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987D" w14:textId="77777777" w:rsidR="00386401" w:rsidRDefault="00386401" w:rsidP="00386401"/>
    <w:p w14:paraId="7562C707" w14:textId="77777777" w:rsidR="00386401" w:rsidRDefault="00386401" w:rsidP="00386401"/>
    <w:p w14:paraId="697A4CA7" w14:textId="77777777" w:rsidR="00386401" w:rsidRDefault="00386401" w:rsidP="00386401"/>
    <w:p w14:paraId="13DB9F47" w14:textId="77777777" w:rsidR="00386401" w:rsidRDefault="00386401" w:rsidP="00386401"/>
    <w:p w14:paraId="6B7A1CE4" w14:textId="77777777" w:rsidR="00386401" w:rsidRDefault="00386401" w:rsidP="00386401">
      <w:pPr>
        <w:jc w:val="center"/>
        <w:rPr>
          <w:b/>
          <w:sz w:val="40"/>
          <w:szCs w:val="40"/>
        </w:rPr>
      </w:pPr>
    </w:p>
    <w:p w14:paraId="46B33636" w14:textId="77777777" w:rsidR="00386401" w:rsidRDefault="00386401" w:rsidP="00386401">
      <w:pPr>
        <w:jc w:val="center"/>
        <w:rPr>
          <w:b/>
          <w:sz w:val="40"/>
          <w:szCs w:val="40"/>
        </w:rPr>
      </w:pPr>
    </w:p>
    <w:p w14:paraId="6433984C" w14:textId="77777777" w:rsidR="00386401" w:rsidRDefault="00386401" w:rsidP="00386401">
      <w:pPr>
        <w:jc w:val="center"/>
        <w:rPr>
          <w:b/>
          <w:sz w:val="40"/>
          <w:szCs w:val="40"/>
        </w:rPr>
      </w:pPr>
    </w:p>
    <w:p w14:paraId="2A667DEB" w14:textId="7A0005CA" w:rsidR="00386401" w:rsidRDefault="00386401" w:rsidP="00386401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Mawbray</w:t>
      </w:r>
      <w:proofErr w:type="spellEnd"/>
      <w:r>
        <w:rPr>
          <w:b/>
          <w:sz w:val="40"/>
          <w:szCs w:val="40"/>
        </w:rPr>
        <w:t xml:space="preserve"> Banks SSSI Baseline Vegetation Survey</w:t>
      </w:r>
      <w:r>
        <w:rPr>
          <w:b/>
          <w:sz w:val="40"/>
          <w:szCs w:val="40"/>
        </w:rPr>
        <w:t>, Appendix 3 – raw data</w:t>
      </w:r>
    </w:p>
    <w:p w14:paraId="38F95FD6" w14:textId="77777777" w:rsidR="00386401" w:rsidRDefault="00386401" w:rsidP="00386401">
      <w:pPr>
        <w:jc w:val="center"/>
        <w:rPr>
          <w:b/>
          <w:sz w:val="40"/>
          <w:szCs w:val="40"/>
        </w:rPr>
      </w:pPr>
    </w:p>
    <w:p w14:paraId="51DE68D0" w14:textId="77777777" w:rsidR="00386401" w:rsidRDefault="00386401" w:rsidP="00386401">
      <w:pPr>
        <w:jc w:val="center"/>
        <w:rPr>
          <w:b/>
          <w:sz w:val="28"/>
        </w:rPr>
      </w:pPr>
    </w:p>
    <w:p w14:paraId="5C67C5C2" w14:textId="77777777" w:rsidR="00386401" w:rsidRDefault="00386401" w:rsidP="00386401">
      <w:pPr>
        <w:jc w:val="center"/>
        <w:rPr>
          <w:b/>
          <w:sz w:val="28"/>
        </w:rPr>
      </w:pPr>
      <w:r>
        <w:rPr>
          <w:b/>
          <w:sz w:val="28"/>
        </w:rPr>
        <w:t>Report Number 0721/7</w:t>
      </w:r>
    </w:p>
    <w:p w14:paraId="141A8749" w14:textId="77777777" w:rsidR="00386401" w:rsidRDefault="00386401" w:rsidP="00386401">
      <w:pPr>
        <w:jc w:val="center"/>
        <w:rPr>
          <w:b/>
          <w:sz w:val="28"/>
        </w:rPr>
      </w:pPr>
    </w:p>
    <w:p w14:paraId="58C4ACE5" w14:textId="77777777" w:rsidR="00386401" w:rsidRPr="000F21CF" w:rsidRDefault="00386401" w:rsidP="00386401">
      <w:pPr>
        <w:jc w:val="center"/>
        <w:rPr>
          <w:b/>
          <w:sz w:val="28"/>
        </w:rPr>
      </w:pPr>
      <w:r>
        <w:rPr>
          <w:b/>
          <w:sz w:val="28"/>
        </w:rPr>
        <w:t>29</w:t>
      </w:r>
      <w:r w:rsidRPr="00AC3309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July 2021</w:t>
      </w:r>
    </w:p>
    <w:p w14:paraId="0C29C1EF" w14:textId="77777777" w:rsidR="00386401" w:rsidRDefault="00386401" w:rsidP="00386401"/>
    <w:p w14:paraId="3901A127" w14:textId="77777777" w:rsidR="00386401" w:rsidRDefault="00386401" w:rsidP="00386401"/>
    <w:p w14:paraId="0E9018E8" w14:textId="77777777" w:rsidR="00386401" w:rsidRDefault="00386401" w:rsidP="00386401"/>
    <w:p w14:paraId="4DC44CB8" w14:textId="77777777" w:rsidR="00386401" w:rsidRDefault="00386401" w:rsidP="00386401">
      <w:pPr>
        <w:jc w:val="right"/>
        <w:rPr>
          <w:sz w:val="24"/>
          <w:szCs w:val="24"/>
        </w:rPr>
      </w:pPr>
    </w:p>
    <w:p w14:paraId="7EC0163E" w14:textId="77777777" w:rsidR="00386401" w:rsidRDefault="00386401" w:rsidP="00386401">
      <w:pPr>
        <w:rPr>
          <w:sz w:val="24"/>
          <w:szCs w:val="24"/>
        </w:rPr>
      </w:pPr>
    </w:p>
    <w:p w14:paraId="2A223BD7" w14:textId="77777777" w:rsidR="00386401" w:rsidRDefault="00386401" w:rsidP="00386401">
      <w:pPr>
        <w:rPr>
          <w:sz w:val="24"/>
          <w:szCs w:val="24"/>
        </w:rPr>
      </w:pPr>
    </w:p>
    <w:p w14:paraId="7E5E6F8F" w14:textId="77777777" w:rsidR="00386401" w:rsidRPr="00607069" w:rsidRDefault="00386401" w:rsidP="00386401">
      <w:r>
        <w:tab/>
      </w:r>
      <w:r>
        <w:tab/>
      </w:r>
    </w:p>
    <w:p w14:paraId="07EAB398" w14:textId="77777777" w:rsidR="00386401" w:rsidRDefault="00386401" w:rsidP="00386401">
      <w:r w:rsidRPr="000F21CF">
        <w:rPr>
          <w:sz w:val="24"/>
          <w:szCs w:val="24"/>
        </w:rPr>
        <w:t>Report commissioned by</w:t>
      </w:r>
      <w:r>
        <w:t>;</w:t>
      </w:r>
      <w:r>
        <w:tab/>
      </w:r>
    </w:p>
    <w:p w14:paraId="51F87E66" w14:textId="77777777" w:rsidR="00386401" w:rsidRDefault="00386401" w:rsidP="00386401">
      <w:r>
        <w:tab/>
      </w:r>
      <w:r>
        <w:tab/>
      </w:r>
    </w:p>
    <w:p w14:paraId="4515E107" w14:textId="77777777" w:rsidR="00386401" w:rsidRPr="00AC3309" w:rsidRDefault="00386401" w:rsidP="00386401">
      <w:pPr>
        <w:rPr>
          <w:rFonts w:ascii="Calibri" w:hAnsi="Calibri" w:cs="Calibri"/>
          <w:color w:val="000000" w:themeColor="text1"/>
          <w:sz w:val="24"/>
          <w:szCs w:val="24"/>
        </w:rPr>
      </w:pPr>
      <w:r w:rsidRPr="00AC3309">
        <w:rPr>
          <w:color w:val="000000" w:themeColor="text1"/>
          <w:sz w:val="24"/>
          <w:szCs w:val="24"/>
        </w:rPr>
        <w:t>Chris Spencer</w:t>
      </w:r>
    </w:p>
    <w:p w14:paraId="73669871" w14:textId="77777777" w:rsidR="00386401" w:rsidRPr="00AC3309" w:rsidRDefault="00386401" w:rsidP="00386401">
      <w:pPr>
        <w:rPr>
          <w:color w:val="000000" w:themeColor="text1"/>
          <w:sz w:val="24"/>
          <w:szCs w:val="24"/>
        </w:rPr>
      </w:pPr>
      <w:r w:rsidRPr="00AC3309">
        <w:rPr>
          <w:color w:val="000000" w:themeColor="text1"/>
          <w:sz w:val="24"/>
          <w:szCs w:val="24"/>
        </w:rPr>
        <w:t>Deputy Manager</w:t>
      </w:r>
    </w:p>
    <w:p w14:paraId="41F30B28" w14:textId="77777777" w:rsidR="00386401" w:rsidRPr="00AC3309" w:rsidRDefault="00386401" w:rsidP="00386401">
      <w:pPr>
        <w:rPr>
          <w:color w:val="000000" w:themeColor="text1"/>
          <w:sz w:val="24"/>
          <w:szCs w:val="24"/>
        </w:rPr>
      </w:pPr>
      <w:r w:rsidRPr="00AC3309">
        <w:rPr>
          <w:color w:val="000000" w:themeColor="text1"/>
          <w:sz w:val="24"/>
          <w:szCs w:val="24"/>
        </w:rPr>
        <w:t>Solway Coast Area of Outstanding Natural Beauty</w:t>
      </w:r>
    </w:p>
    <w:p w14:paraId="23FFCAC9" w14:textId="77777777" w:rsidR="00386401" w:rsidRPr="00AC3309" w:rsidRDefault="00386401" w:rsidP="00386401">
      <w:pPr>
        <w:rPr>
          <w:color w:val="000000" w:themeColor="text1"/>
          <w:sz w:val="24"/>
          <w:szCs w:val="24"/>
        </w:rPr>
      </w:pPr>
      <w:r w:rsidRPr="00AC3309">
        <w:rPr>
          <w:color w:val="000000" w:themeColor="text1"/>
          <w:sz w:val="24"/>
          <w:szCs w:val="24"/>
        </w:rPr>
        <w:t>Solway Coast AONB Unit</w:t>
      </w:r>
    </w:p>
    <w:p w14:paraId="67C8D0C9" w14:textId="77777777" w:rsidR="00386401" w:rsidRDefault="00386401" w:rsidP="00386401">
      <w:pPr>
        <w:rPr>
          <w:color w:val="000000" w:themeColor="text1"/>
          <w:sz w:val="24"/>
          <w:szCs w:val="24"/>
        </w:rPr>
      </w:pPr>
      <w:r w:rsidRPr="00AC3309">
        <w:rPr>
          <w:color w:val="000000" w:themeColor="text1"/>
          <w:sz w:val="24"/>
          <w:szCs w:val="24"/>
        </w:rPr>
        <w:t xml:space="preserve">Liddell Street, </w:t>
      </w:r>
      <w:proofErr w:type="spellStart"/>
      <w:r w:rsidRPr="00AC3309">
        <w:rPr>
          <w:color w:val="000000" w:themeColor="text1"/>
          <w:sz w:val="24"/>
          <w:szCs w:val="24"/>
        </w:rPr>
        <w:t>Silloth</w:t>
      </w:r>
      <w:proofErr w:type="spellEnd"/>
      <w:r w:rsidRPr="00AC3309">
        <w:rPr>
          <w:color w:val="000000" w:themeColor="text1"/>
          <w:sz w:val="24"/>
          <w:szCs w:val="24"/>
        </w:rPr>
        <w:t xml:space="preserve"> on Solway</w:t>
      </w:r>
    </w:p>
    <w:p w14:paraId="28614BD6" w14:textId="4F28B587" w:rsidR="00386401" w:rsidRPr="00AC3309" w:rsidRDefault="00386401" w:rsidP="0038640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</w:t>
      </w:r>
      <w:r w:rsidRPr="00AC3309">
        <w:rPr>
          <w:color w:val="000000" w:themeColor="text1"/>
          <w:sz w:val="24"/>
          <w:szCs w:val="24"/>
        </w:rPr>
        <w:t>umbria, CA7 4DD</w:t>
      </w:r>
    </w:p>
    <w:p w14:paraId="657ACDCE" w14:textId="77777777" w:rsidR="00386401" w:rsidRDefault="00386401" w:rsidP="00386401">
      <w:pPr>
        <w:ind w:left="432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Report prepared by;</w:t>
      </w:r>
    </w:p>
    <w:p w14:paraId="333642FC" w14:textId="77777777" w:rsidR="00386401" w:rsidRPr="000F21CF" w:rsidRDefault="00386401" w:rsidP="00386401">
      <w:pPr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AD8475" wp14:editId="49BF3620">
            <wp:simplePos x="0" y="0"/>
            <wp:positionH relativeFrom="column">
              <wp:posOffset>-228600</wp:posOffset>
            </wp:positionH>
            <wp:positionV relativeFrom="paragraph">
              <wp:posOffset>28575</wp:posOffset>
            </wp:positionV>
            <wp:extent cx="1028700" cy="1028700"/>
            <wp:effectExtent l="0" t="0" r="0" b="0"/>
            <wp:wrapNone/>
            <wp:docPr id="3" name="Picture 2" descr="A picture containing text, plant, vector graphics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text, plant, vector graphics, silhouet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3B48DA5" w14:textId="77777777" w:rsidR="00386401" w:rsidRPr="000F21CF" w:rsidRDefault="00386401" w:rsidP="00386401">
      <w:pPr>
        <w:ind w:right="-360"/>
        <w:jc w:val="right"/>
        <w:rPr>
          <w:rFonts w:ascii="Papyrus" w:eastAsia="Gungsuh" w:hAnsi="Papyrus"/>
          <w:b/>
          <w:color w:val="479B43"/>
          <w:sz w:val="36"/>
          <w:szCs w:val="36"/>
        </w:rPr>
      </w:pPr>
      <w:r>
        <w:rPr>
          <w:rFonts w:ascii="Papyrus" w:eastAsia="Gungsuh" w:hAnsi="Papyrus"/>
          <w:b/>
          <w:color w:val="479B43"/>
          <w:sz w:val="36"/>
          <w:szCs w:val="36"/>
        </w:rPr>
        <w:t xml:space="preserve"> </w:t>
      </w:r>
      <w:r w:rsidRPr="000F21CF">
        <w:rPr>
          <w:rFonts w:ascii="Papyrus" w:eastAsia="Gungsuh" w:hAnsi="Papyrus"/>
          <w:b/>
          <w:color w:val="479B43"/>
          <w:sz w:val="36"/>
          <w:szCs w:val="36"/>
        </w:rPr>
        <w:t>South Lakes Ecology</w:t>
      </w:r>
    </w:p>
    <w:p w14:paraId="00AAD374" w14:textId="77777777" w:rsidR="00386401" w:rsidRPr="000F21CF" w:rsidRDefault="00386401" w:rsidP="00386401">
      <w:pPr>
        <w:tabs>
          <w:tab w:val="left" w:pos="1620"/>
        </w:tabs>
        <w:ind w:right="-360"/>
        <w:jc w:val="right"/>
        <w:rPr>
          <w:rFonts w:ascii="Papyrus" w:eastAsia="Gungsuh" w:hAnsi="Papyrus"/>
          <w:color w:val="479B43"/>
          <w:sz w:val="24"/>
          <w:szCs w:val="24"/>
        </w:rPr>
      </w:pPr>
      <w:r>
        <w:rPr>
          <w:rFonts w:ascii="Papyrus" w:eastAsia="Gungsuh" w:hAnsi="Papyrus"/>
          <w:color w:val="479B43"/>
          <w:sz w:val="32"/>
          <w:szCs w:val="32"/>
        </w:rPr>
        <w:t xml:space="preserve">   </w:t>
      </w:r>
      <w:r w:rsidRPr="000F21CF">
        <w:rPr>
          <w:rFonts w:ascii="Papyrus" w:eastAsia="Gungsuh" w:hAnsi="Papyrus"/>
          <w:color w:val="479B43"/>
          <w:sz w:val="24"/>
          <w:szCs w:val="24"/>
        </w:rPr>
        <w:t>Survey and Habitat Management</w:t>
      </w:r>
    </w:p>
    <w:p w14:paraId="347EBAD2" w14:textId="77777777" w:rsidR="00386401" w:rsidRDefault="00386401" w:rsidP="00386401"/>
    <w:p w14:paraId="7CD1CE2C" w14:textId="77777777" w:rsidR="00386401" w:rsidRDefault="00386401" w:rsidP="00386401"/>
    <w:p w14:paraId="17DF690F" w14:textId="77777777" w:rsidR="00386401" w:rsidRPr="000F21CF" w:rsidRDefault="00386401" w:rsidP="00386401">
      <w:pPr>
        <w:jc w:val="right"/>
        <w:rPr>
          <w:sz w:val="24"/>
          <w:szCs w:val="24"/>
        </w:rPr>
      </w:pPr>
      <w:r>
        <w:rPr>
          <w:sz w:val="24"/>
          <w:szCs w:val="24"/>
        </w:rPr>
        <w:t>Mike</w:t>
      </w:r>
      <w:r w:rsidRPr="000F21CF">
        <w:rPr>
          <w:sz w:val="24"/>
          <w:szCs w:val="24"/>
        </w:rPr>
        <w:t xml:space="preserve"> Douglas </w:t>
      </w:r>
      <w:r>
        <w:rPr>
          <w:sz w:val="24"/>
          <w:szCs w:val="24"/>
        </w:rPr>
        <w:t>B</w:t>
      </w:r>
      <w:r w:rsidRPr="000F21CF">
        <w:rPr>
          <w:sz w:val="24"/>
          <w:szCs w:val="24"/>
        </w:rPr>
        <w:t>Sc MCIEEM</w:t>
      </w:r>
    </w:p>
    <w:p w14:paraId="70CE1214" w14:textId="77777777" w:rsidR="00386401" w:rsidRPr="000F21CF" w:rsidRDefault="00386401" w:rsidP="00386401">
      <w:pPr>
        <w:jc w:val="right"/>
        <w:rPr>
          <w:sz w:val="24"/>
          <w:szCs w:val="24"/>
        </w:rPr>
      </w:pPr>
      <w:r w:rsidRPr="000F21CF">
        <w:rPr>
          <w:sz w:val="24"/>
          <w:szCs w:val="24"/>
        </w:rPr>
        <w:t>13 Rydal Road</w:t>
      </w:r>
    </w:p>
    <w:p w14:paraId="2C987ADC" w14:textId="77777777" w:rsidR="00386401" w:rsidRPr="000F21CF" w:rsidRDefault="00386401" w:rsidP="00386401">
      <w:pPr>
        <w:jc w:val="right"/>
        <w:rPr>
          <w:sz w:val="24"/>
          <w:szCs w:val="24"/>
        </w:rPr>
      </w:pPr>
      <w:r w:rsidRPr="000F21CF">
        <w:rPr>
          <w:sz w:val="24"/>
          <w:szCs w:val="24"/>
        </w:rPr>
        <w:t>Ulverston LA12 9BU</w:t>
      </w:r>
    </w:p>
    <w:p w14:paraId="70AE0B7B" w14:textId="77777777" w:rsidR="00386401" w:rsidRPr="000F21CF" w:rsidRDefault="00386401" w:rsidP="00386401">
      <w:pPr>
        <w:jc w:val="right"/>
        <w:rPr>
          <w:sz w:val="24"/>
          <w:szCs w:val="24"/>
        </w:rPr>
      </w:pPr>
      <w:r w:rsidRPr="000F21CF">
        <w:rPr>
          <w:sz w:val="24"/>
          <w:szCs w:val="24"/>
        </w:rPr>
        <w:t>01229 582018</w:t>
      </w:r>
    </w:p>
    <w:p w14:paraId="5FFB6B69" w14:textId="77777777" w:rsidR="00386401" w:rsidRPr="000F21CF" w:rsidRDefault="00386401" w:rsidP="00386401">
      <w:pPr>
        <w:jc w:val="right"/>
        <w:rPr>
          <w:sz w:val="24"/>
          <w:szCs w:val="24"/>
        </w:rPr>
      </w:pPr>
    </w:p>
    <w:p w14:paraId="5FC785C2" w14:textId="6DEB0AE5" w:rsidR="0041005A" w:rsidRDefault="00386401" w:rsidP="00386401">
      <w:pPr>
        <w:jc w:val="right"/>
        <w:rPr>
          <w:rStyle w:val="Hyperlink"/>
          <w:rFonts w:cs="Arial"/>
          <w:sz w:val="24"/>
          <w:szCs w:val="24"/>
        </w:rPr>
      </w:pPr>
      <w:hyperlink r:id="rId5" w:history="1">
        <w:r w:rsidRPr="000F21CF">
          <w:rPr>
            <w:rStyle w:val="Hyperlink"/>
            <w:rFonts w:cs="Arial"/>
            <w:sz w:val="24"/>
            <w:szCs w:val="24"/>
          </w:rPr>
          <w:t>mail@southlakesecology.co.uk</w:t>
        </w:r>
      </w:hyperlink>
    </w:p>
    <w:p w14:paraId="6D0DDE69" w14:textId="481A5FA6" w:rsidR="00386401" w:rsidRDefault="00386401" w:rsidP="00386401">
      <w:pPr>
        <w:jc w:val="right"/>
        <w:rPr>
          <w:rStyle w:val="Hyperlink"/>
          <w:rFonts w:cs="Arial"/>
          <w:sz w:val="24"/>
          <w:szCs w:val="24"/>
        </w:rPr>
      </w:pPr>
    </w:p>
    <w:p w14:paraId="36D446BC" w14:textId="08AA7590" w:rsidR="00386401" w:rsidRDefault="00386401" w:rsidP="00386401">
      <w:pPr>
        <w:jc w:val="right"/>
        <w:rPr>
          <w:rStyle w:val="Hyperlink"/>
          <w:rFonts w:cs="Arial"/>
          <w:sz w:val="24"/>
          <w:szCs w:val="24"/>
        </w:rPr>
      </w:pPr>
    </w:p>
    <w:p w14:paraId="0E6CD1EF" w14:textId="7FBE6F46" w:rsidR="00386401" w:rsidRDefault="00386401" w:rsidP="00386401">
      <w:pPr>
        <w:jc w:val="right"/>
        <w:rPr>
          <w:rStyle w:val="Hyperlink"/>
          <w:rFonts w:cs="Arial"/>
          <w:sz w:val="24"/>
          <w:szCs w:val="24"/>
        </w:rPr>
      </w:pPr>
    </w:p>
    <w:p w14:paraId="47BFCC23" w14:textId="2407305C" w:rsidR="00386401" w:rsidRDefault="00386401" w:rsidP="00386401">
      <w:pPr>
        <w:jc w:val="right"/>
        <w:rPr>
          <w:rStyle w:val="Hyperlink"/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290BC5" w:rsidRPr="005E7C44" w14:paraId="50492169" w14:textId="77777777" w:rsidTr="003F53B5">
        <w:trPr>
          <w:trHeight w:val="135"/>
        </w:trPr>
        <w:tc>
          <w:tcPr>
            <w:tcW w:w="9016" w:type="dxa"/>
            <w:gridSpan w:val="7"/>
          </w:tcPr>
          <w:p w14:paraId="79125B65" w14:textId="77777777" w:rsidR="00290BC5" w:rsidRPr="005E7C44" w:rsidRDefault="00290BC5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290BC5" w:rsidRPr="005E7C44" w14:paraId="4F28A9F6" w14:textId="77777777" w:rsidTr="003F53B5">
        <w:trPr>
          <w:trHeight w:val="547"/>
        </w:trPr>
        <w:tc>
          <w:tcPr>
            <w:tcW w:w="3005" w:type="dxa"/>
          </w:tcPr>
          <w:p w14:paraId="20938C64" w14:textId="77777777" w:rsidR="00290BC5" w:rsidRPr="005E7C44" w:rsidRDefault="00290BC5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Transect 10, quadrat 1</w:t>
            </w:r>
          </w:p>
        </w:tc>
        <w:tc>
          <w:tcPr>
            <w:tcW w:w="3227" w:type="dxa"/>
            <w:gridSpan w:val="3"/>
          </w:tcPr>
          <w:p w14:paraId="577DAA99" w14:textId="77777777" w:rsidR="00290BC5" w:rsidRPr="005E7C44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 NY08215 47225</w:t>
            </w:r>
          </w:p>
        </w:tc>
        <w:tc>
          <w:tcPr>
            <w:tcW w:w="1418" w:type="dxa"/>
            <w:gridSpan w:val="2"/>
          </w:tcPr>
          <w:p w14:paraId="0B069A5C" w14:textId="77777777" w:rsidR="00290BC5" w:rsidRPr="005E7C44" w:rsidRDefault="00290BC5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175C68AE" w14:textId="77777777" w:rsidR="00290BC5" w:rsidRPr="005E7C44" w:rsidRDefault="00290BC5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290BC5" w:rsidRPr="005E7C44" w14:paraId="5BD3D17E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660D1888" w14:textId="77777777" w:rsidR="00290BC5" w:rsidRPr="005E7C44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1F731544" w14:textId="77777777" w:rsidR="00290BC5" w:rsidRPr="005E7C44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Recently scraped for Rosa rugosa control</w:t>
            </w:r>
          </w:p>
          <w:p w14:paraId="1D038ED9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  <w:p w14:paraId="2C8BD6B4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  <w:p w14:paraId="0BB86FE4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  <w:p w14:paraId="3DA92FA8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  <w:p w14:paraId="1E9611DB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  <w:p w14:paraId="7E37BF85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  <w:p w14:paraId="3BBB3DAA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  <w:p w14:paraId="19396F6A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  <w:p w14:paraId="4B73E204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  <w:p w14:paraId="37B2893F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  <w:p w14:paraId="57480EE7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27085AB" w14:textId="77777777" w:rsidR="00290BC5" w:rsidRPr="005E7C44" w:rsidRDefault="00290BC5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18/06/21</w:t>
            </w:r>
          </w:p>
        </w:tc>
        <w:tc>
          <w:tcPr>
            <w:tcW w:w="1392" w:type="dxa"/>
            <w:gridSpan w:val="2"/>
          </w:tcPr>
          <w:p w14:paraId="31C4AB1E" w14:textId="77777777" w:rsidR="00290BC5" w:rsidRDefault="00290BC5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60E56801" w14:textId="77777777" w:rsidR="00290BC5" w:rsidRPr="005E7C44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0BC5" w:rsidRPr="005E7C44" w14:paraId="06AF682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818B486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6D26C26" w14:textId="77777777" w:rsidR="00290BC5" w:rsidRPr="005E7C44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218B9DC3" w14:textId="77777777" w:rsidR="00290BC5" w:rsidRDefault="00290BC5" w:rsidP="003F53B5">
            <w:pPr>
              <w:rPr>
                <w:sz w:val="20"/>
                <w:szCs w:val="20"/>
              </w:rPr>
            </w:pPr>
          </w:p>
          <w:p w14:paraId="042FFEE9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4052E58B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473CE87A" w14:textId="77777777" w:rsidR="00290BC5" w:rsidRPr="00C466B0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5°</w:t>
            </w:r>
          </w:p>
        </w:tc>
      </w:tr>
      <w:tr w:rsidR="00290BC5" w:rsidRPr="005E7C44" w14:paraId="1F98DBF9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23ADC10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7190104" w14:textId="77777777" w:rsidR="00290BC5" w:rsidRPr="005E7C44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1548E0EE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  <w:p w14:paraId="27E9C249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4DCF2A5C" w14:textId="77777777" w:rsidR="00290BC5" w:rsidRPr="005E7C44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290BC5" w:rsidRPr="005E7C44" w14:paraId="2122E670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63B9D0C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804BB09" w14:textId="77777777" w:rsidR="00290BC5" w:rsidRPr="005E7C44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688834C3" w14:textId="77777777" w:rsidR="00290BC5" w:rsidRDefault="00290BC5" w:rsidP="003F53B5">
            <w:pPr>
              <w:rPr>
                <w:sz w:val="20"/>
                <w:szCs w:val="20"/>
              </w:rPr>
            </w:pPr>
          </w:p>
          <w:p w14:paraId="4C5D1DA4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2B46FFA3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5DC9C8A2" w14:textId="77777777" w:rsidR="00290BC5" w:rsidRPr="000929B4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290BC5" w:rsidRPr="005E7C44" w14:paraId="7A875BB1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2EF2CA1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3C900371" w14:textId="77777777" w:rsidR="00290BC5" w:rsidRPr="005E7C44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7BE0CF8D" w14:textId="77777777" w:rsidR="00290BC5" w:rsidRPr="005E7C44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15cm     5cm    0cm</w:t>
            </w:r>
          </w:p>
        </w:tc>
      </w:tr>
      <w:tr w:rsidR="00290BC5" w:rsidRPr="005E7C44" w14:paraId="09201B5F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5D57EBA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A6B6EEC" w14:textId="77777777" w:rsidR="00290BC5" w:rsidRPr="005E7C44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668B4D44" w14:textId="77777777" w:rsidR="00290BC5" w:rsidRPr="005E7C44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      25%      50%</w:t>
            </w:r>
          </w:p>
        </w:tc>
      </w:tr>
      <w:tr w:rsidR="00290BC5" w:rsidRPr="005E7C44" w14:paraId="6F8FA7A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FC6D40B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9C17D3D" w14:textId="77777777" w:rsidR="00290BC5" w:rsidRPr="005E7C44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0EEE85CC" w14:textId="77777777" w:rsidR="00290BC5" w:rsidRPr="005E7C44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290BC5" w:rsidRPr="005E7C44" w14:paraId="71BA48FA" w14:textId="77777777" w:rsidTr="003F53B5">
        <w:trPr>
          <w:trHeight w:hRule="exact" w:val="340"/>
        </w:trPr>
        <w:tc>
          <w:tcPr>
            <w:tcW w:w="3005" w:type="dxa"/>
          </w:tcPr>
          <w:p w14:paraId="75202CAD" w14:textId="77777777" w:rsidR="00290BC5" w:rsidRPr="005E7C44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6E5ED5DE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  <w:p w14:paraId="473F8A94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  <w:p w14:paraId="6BB41D04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  <w:p w14:paraId="77CA06B4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  <w:p w14:paraId="1C702918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  <w:p w14:paraId="15E54162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  <w:p w14:paraId="170A00E8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  <w:p w14:paraId="75D16F83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  <w:p w14:paraId="7EAFED5F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  <w:p w14:paraId="3E324E39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  <w:p w14:paraId="2AEFAC29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  <w:p w14:paraId="47AC775D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  <w:p w14:paraId="3E6BF5CA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  <w:p w14:paraId="4EC11967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  <w:p w14:paraId="60F86825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  <w:p w14:paraId="34C04A94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  <w:p w14:paraId="4FF9E243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  <w:p w14:paraId="4069FDA8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  <w:p w14:paraId="3D34DD4A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301A2FC2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77A6F113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5A7B70AB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4C9E393F" w14:textId="77777777" w:rsidR="00290BC5" w:rsidRDefault="00290BC5" w:rsidP="003F53B5">
            <w:pPr>
              <w:rPr>
                <w:sz w:val="20"/>
                <w:szCs w:val="20"/>
              </w:rPr>
            </w:pPr>
          </w:p>
          <w:p w14:paraId="6D06F9A7" w14:textId="77777777" w:rsidR="00290BC5" w:rsidRDefault="00290BC5" w:rsidP="003F53B5">
            <w:pPr>
              <w:rPr>
                <w:sz w:val="20"/>
                <w:szCs w:val="20"/>
              </w:rPr>
            </w:pPr>
          </w:p>
          <w:p w14:paraId="3FA47EB8" w14:textId="77777777" w:rsidR="00290BC5" w:rsidRDefault="00290BC5" w:rsidP="003F53B5">
            <w:pPr>
              <w:rPr>
                <w:sz w:val="20"/>
                <w:szCs w:val="20"/>
              </w:rPr>
            </w:pPr>
          </w:p>
          <w:p w14:paraId="249E26D9" w14:textId="77777777" w:rsidR="00290BC5" w:rsidRDefault="00290BC5" w:rsidP="003F53B5">
            <w:pPr>
              <w:rPr>
                <w:sz w:val="20"/>
                <w:szCs w:val="20"/>
              </w:rPr>
            </w:pPr>
          </w:p>
          <w:p w14:paraId="624509AE" w14:textId="77777777" w:rsidR="00290BC5" w:rsidRDefault="00290BC5" w:rsidP="003F53B5">
            <w:pPr>
              <w:rPr>
                <w:sz w:val="20"/>
                <w:szCs w:val="20"/>
              </w:rPr>
            </w:pPr>
          </w:p>
          <w:p w14:paraId="0D91308E" w14:textId="77777777" w:rsidR="00290BC5" w:rsidRDefault="00290BC5" w:rsidP="003F53B5">
            <w:pPr>
              <w:rPr>
                <w:sz w:val="20"/>
                <w:szCs w:val="20"/>
              </w:rPr>
            </w:pPr>
          </w:p>
          <w:p w14:paraId="160070FC" w14:textId="77777777" w:rsidR="00290BC5" w:rsidRDefault="00290BC5" w:rsidP="003F53B5">
            <w:pPr>
              <w:rPr>
                <w:sz w:val="20"/>
                <w:szCs w:val="20"/>
              </w:rPr>
            </w:pPr>
          </w:p>
          <w:p w14:paraId="29FB2C45" w14:textId="77777777" w:rsidR="00290BC5" w:rsidRDefault="00290BC5" w:rsidP="003F53B5">
            <w:pPr>
              <w:rPr>
                <w:sz w:val="20"/>
                <w:szCs w:val="20"/>
              </w:rPr>
            </w:pPr>
          </w:p>
          <w:p w14:paraId="23DE19CD" w14:textId="77777777" w:rsidR="00290BC5" w:rsidRDefault="00290BC5" w:rsidP="003F53B5">
            <w:pPr>
              <w:rPr>
                <w:sz w:val="20"/>
                <w:szCs w:val="20"/>
              </w:rPr>
            </w:pPr>
          </w:p>
          <w:p w14:paraId="1A9092EF" w14:textId="77777777" w:rsidR="00290BC5" w:rsidRDefault="00290BC5" w:rsidP="003F53B5">
            <w:pPr>
              <w:rPr>
                <w:sz w:val="20"/>
                <w:szCs w:val="20"/>
              </w:rPr>
            </w:pPr>
          </w:p>
          <w:p w14:paraId="37619CE9" w14:textId="77777777" w:rsidR="00290BC5" w:rsidRDefault="00290BC5" w:rsidP="003F53B5">
            <w:pPr>
              <w:rPr>
                <w:sz w:val="20"/>
                <w:szCs w:val="20"/>
              </w:rPr>
            </w:pPr>
          </w:p>
          <w:p w14:paraId="36CD786D" w14:textId="77777777" w:rsidR="00290BC5" w:rsidRDefault="00290BC5" w:rsidP="003F53B5">
            <w:pPr>
              <w:rPr>
                <w:sz w:val="20"/>
                <w:szCs w:val="20"/>
              </w:rPr>
            </w:pPr>
          </w:p>
          <w:p w14:paraId="0391C904" w14:textId="77777777" w:rsidR="00290BC5" w:rsidRDefault="00290BC5" w:rsidP="003F53B5">
            <w:pPr>
              <w:rPr>
                <w:sz w:val="20"/>
                <w:szCs w:val="20"/>
              </w:rPr>
            </w:pPr>
          </w:p>
          <w:p w14:paraId="0AD942A6" w14:textId="77777777" w:rsidR="00290BC5" w:rsidRDefault="00290BC5" w:rsidP="003F53B5">
            <w:pPr>
              <w:rPr>
                <w:sz w:val="20"/>
                <w:szCs w:val="20"/>
              </w:rPr>
            </w:pPr>
          </w:p>
          <w:p w14:paraId="4BDE8384" w14:textId="77777777" w:rsidR="00290BC5" w:rsidRDefault="00290BC5" w:rsidP="003F53B5">
            <w:pPr>
              <w:rPr>
                <w:sz w:val="20"/>
                <w:szCs w:val="20"/>
              </w:rPr>
            </w:pPr>
          </w:p>
          <w:p w14:paraId="3268350C" w14:textId="77777777" w:rsidR="00290BC5" w:rsidRDefault="00290BC5" w:rsidP="003F53B5">
            <w:pPr>
              <w:rPr>
                <w:sz w:val="20"/>
                <w:szCs w:val="20"/>
              </w:rPr>
            </w:pPr>
          </w:p>
          <w:p w14:paraId="62C7DBE2" w14:textId="77777777" w:rsidR="00290BC5" w:rsidRDefault="00290BC5" w:rsidP="003F53B5">
            <w:pPr>
              <w:rPr>
                <w:sz w:val="20"/>
                <w:szCs w:val="20"/>
              </w:rPr>
            </w:pPr>
          </w:p>
          <w:p w14:paraId="284B54BB" w14:textId="77777777" w:rsidR="00290BC5" w:rsidRDefault="00290BC5" w:rsidP="003F53B5">
            <w:pPr>
              <w:rPr>
                <w:sz w:val="20"/>
                <w:szCs w:val="20"/>
              </w:rPr>
            </w:pPr>
          </w:p>
          <w:p w14:paraId="6CFE456D" w14:textId="77777777" w:rsidR="00290BC5" w:rsidRPr="005E7C44" w:rsidRDefault="00290BC5" w:rsidP="003F53B5">
            <w:pPr>
              <w:rPr>
                <w:sz w:val="20"/>
                <w:szCs w:val="20"/>
              </w:rPr>
            </w:pPr>
          </w:p>
        </w:tc>
      </w:tr>
      <w:tr w:rsidR="00290BC5" w:rsidRPr="005E7C44" w14:paraId="50AFF62B" w14:textId="77777777" w:rsidTr="003F53B5">
        <w:trPr>
          <w:trHeight w:val="340"/>
        </w:trPr>
        <w:tc>
          <w:tcPr>
            <w:tcW w:w="3005" w:type="dxa"/>
          </w:tcPr>
          <w:p w14:paraId="128E8BB2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Rosa rugosa</w:t>
            </w:r>
          </w:p>
        </w:tc>
        <w:tc>
          <w:tcPr>
            <w:tcW w:w="1502" w:type="dxa"/>
          </w:tcPr>
          <w:p w14:paraId="0191DC4C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53BCFEAA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290BC5" w14:paraId="68A5544F" w14:textId="77777777" w:rsidTr="003F53B5">
              <w:tc>
                <w:tcPr>
                  <w:tcW w:w="695" w:type="dxa"/>
                </w:tcPr>
                <w:p w14:paraId="14829C4C" w14:textId="77777777" w:rsidR="00290BC5" w:rsidRDefault="00290BC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95" w:type="dxa"/>
                </w:tcPr>
                <w:p w14:paraId="71B2DB0F" w14:textId="77777777" w:rsidR="00290BC5" w:rsidRDefault="00290BC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95" w:type="dxa"/>
                </w:tcPr>
                <w:p w14:paraId="758ACB47" w14:textId="77777777" w:rsidR="00290BC5" w:rsidRDefault="00290BC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90BC5" w14:paraId="51B625C3" w14:textId="77777777" w:rsidTr="003F53B5">
              <w:tc>
                <w:tcPr>
                  <w:tcW w:w="695" w:type="dxa"/>
                </w:tcPr>
                <w:p w14:paraId="29A03BBC" w14:textId="77777777" w:rsidR="00290BC5" w:rsidRDefault="00290BC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95" w:type="dxa"/>
                </w:tcPr>
                <w:p w14:paraId="03205765" w14:textId="77777777" w:rsidR="00290BC5" w:rsidRDefault="00290BC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95" w:type="dxa"/>
                </w:tcPr>
                <w:p w14:paraId="0AC564BC" w14:textId="77777777" w:rsidR="00290BC5" w:rsidRDefault="00290BC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290BC5" w14:paraId="33EC27DC" w14:textId="77777777" w:rsidTr="003F53B5">
              <w:tc>
                <w:tcPr>
                  <w:tcW w:w="695" w:type="dxa"/>
                </w:tcPr>
                <w:p w14:paraId="53D393C7" w14:textId="77777777" w:rsidR="00290BC5" w:rsidRDefault="00290BC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95" w:type="dxa"/>
                </w:tcPr>
                <w:p w14:paraId="76D92410" w14:textId="77777777" w:rsidR="00290BC5" w:rsidRDefault="00290BC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5" w:type="dxa"/>
                </w:tcPr>
                <w:p w14:paraId="034973CD" w14:textId="77777777" w:rsidR="00290BC5" w:rsidRDefault="00290BC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</w:tbl>
          <w:p w14:paraId="05C1F918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NVC community - none</w:t>
            </w:r>
          </w:p>
          <w:p w14:paraId="7D7DD3D9" w14:textId="77777777" w:rsidR="00290BC5" w:rsidRPr="00F158D5" w:rsidRDefault="00290BC5" w:rsidP="003F53B5">
            <w:pPr>
              <w:rPr>
                <w:sz w:val="20"/>
                <w:szCs w:val="20"/>
              </w:rPr>
            </w:pPr>
          </w:p>
          <w:p w14:paraId="5F352CA2" w14:textId="77777777" w:rsidR="00290BC5" w:rsidRPr="00F158D5" w:rsidRDefault="00290BC5" w:rsidP="003F53B5">
            <w:pPr>
              <w:rPr>
                <w:sz w:val="20"/>
                <w:szCs w:val="20"/>
              </w:rPr>
            </w:pPr>
          </w:p>
          <w:p w14:paraId="15FE25FC" w14:textId="77777777" w:rsidR="00290BC5" w:rsidRPr="00F158D5" w:rsidRDefault="00290BC5" w:rsidP="003F53B5">
            <w:pPr>
              <w:rPr>
                <w:sz w:val="20"/>
                <w:szCs w:val="20"/>
              </w:rPr>
            </w:pPr>
          </w:p>
          <w:p w14:paraId="5203F3EF" w14:textId="77777777" w:rsidR="00290BC5" w:rsidRPr="00F158D5" w:rsidRDefault="00290BC5" w:rsidP="003F53B5">
            <w:pPr>
              <w:rPr>
                <w:sz w:val="20"/>
                <w:szCs w:val="20"/>
              </w:rPr>
            </w:pPr>
          </w:p>
          <w:p w14:paraId="7CB20B49" w14:textId="77777777" w:rsidR="00290BC5" w:rsidRPr="00F158D5" w:rsidRDefault="00290BC5" w:rsidP="003F53B5">
            <w:pPr>
              <w:rPr>
                <w:sz w:val="20"/>
                <w:szCs w:val="20"/>
              </w:rPr>
            </w:pPr>
          </w:p>
          <w:p w14:paraId="5567EC33" w14:textId="77777777" w:rsidR="00290BC5" w:rsidRPr="00F158D5" w:rsidRDefault="00290BC5" w:rsidP="003F53B5">
            <w:pPr>
              <w:rPr>
                <w:sz w:val="20"/>
                <w:szCs w:val="20"/>
              </w:rPr>
            </w:pPr>
          </w:p>
          <w:p w14:paraId="0EDD43F6" w14:textId="77777777" w:rsidR="00290BC5" w:rsidRPr="00F158D5" w:rsidRDefault="00290BC5" w:rsidP="003F53B5">
            <w:pPr>
              <w:rPr>
                <w:sz w:val="20"/>
                <w:szCs w:val="20"/>
              </w:rPr>
            </w:pPr>
          </w:p>
          <w:p w14:paraId="5984E944" w14:textId="77777777" w:rsidR="00290BC5" w:rsidRPr="00F158D5" w:rsidRDefault="00290BC5" w:rsidP="003F53B5">
            <w:pPr>
              <w:rPr>
                <w:sz w:val="20"/>
                <w:szCs w:val="20"/>
              </w:rPr>
            </w:pPr>
          </w:p>
          <w:p w14:paraId="5AF5B8AF" w14:textId="77777777" w:rsidR="00290BC5" w:rsidRPr="00F158D5" w:rsidRDefault="00290BC5" w:rsidP="003F53B5">
            <w:pPr>
              <w:rPr>
                <w:sz w:val="20"/>
                <w:szCs w:val="20"/>
              </w:rPr>
            </w:pPr>
          </w:p>
          <w:p w14:paraId="1FBAE964" w14:textId="77777777" w:rsidR="00290BC5" w:rsidRPr="00F158D5" w:rsidRDefault="00290BC5" w:rsidP="003F53B5">
            <w:pPr>
              <w:rPr>
                <w:sz w:val="20"/>
                <w:szCs w:val="20"/>
              </w:rPr>
            </w:pPr>
          </w:p>
          <w:p w14:paraId="609876AB" w14:textId="77777777" w:rsidR="00290BC5" w:rsidRDefault="00290BC5" w:rsidP="003F53B5">
            <w:pPr>
              <w:rPr>
                <w:sz w:val="20"/>
                <w:szCs w:val="20"/>
              </w:rPr>
            </w:pPr>
          </w:p>
          <w:p w14:paraId="540D7A0D" w14:textId="77777777" w:rsidR="00290BC5" w:rsidRPr="00F158D5" w:rsidRDefault="00290BC5" w:rsidP="003F53B5">
            <w:pPr>
              <w:rPr>
                <w:sz w:val="20"/>
                <w:szCs w:val="20"/>
              </w:rPr>
            </w:pPr>
          </w:p>
          <w:p w14:paraId="24102F33" w14:textId="77777777" w:rsidR="00290BC5" w:rsidRPr="00F158D5" w:rsidRDefault="00290BC5" w:rsidP="003F53B5">
            <w:pPr>
              <w:rPr>
                <w:sz w:val="20"/>
                <w:szCs w:val="20"/>
              </w:rPr>
            </w:pPr>
          </w:p>
          <w:p w14:paraId="1BEF6F47" w14:textId="77777777" w:rsidR="00290BC5" w:rsidRPr="00F158D5" w:rsidRDefault="00290BC5" w:rsidP="003F53B5">
            <w:pPr>
              <w:rPr>
                <w:sz w:val="20"/>
                <w:szCs w:val="20"/>
              </w:rPr>
            </w:pPr>
          </w:p>
          <w:p w14:paraId="4B8CAFAA" w14:textId="77777777" w:rsidR="00290BC5" w:rsidRPr="00F158D5" w:rsidRDefault="00290BC5" w:rsidP="003F53B5">
            <w:pPr>
              <w:rPr>
                <w:sz w:val="20"/>
                <w:szCs w:val="20"/>
              </w:rPr>
            </w:pPr>
          </w:p>
          <w:p w14:paraId="6F3BE16D" w14:textId="77777777" w:rsidR="00290BC5" w:rsidRDefault="00290BC5" w:rsidP="003F53B5">
            <w:pPr>
              <w:rPr>
                <w:sz w:val="20"/>
                <w:szCs w:val="20"/>
              </w:rPr>
            </w:pPr>
          </w:p>
          <w:p w14:paraId="6743F62D" w14:textId="77777777" w:rsidR="00290BC5" w:rsidRPr="00F158D5" w:rsidRDefault="00290BC5" w:rsidP="003F53B5">
            <w:pPr>
              <w:rPr>
                <w:sz w:val="20"/>
                <w:szCs w:val="20"/>
              </w:rPr>
            </w:pPr>
          </w:p>
          <w:p w14:paraId="3548059F" w14:textId="77777777" w:rsidR="00290BC5" w:rsidRDefault="00290BC5" w:rsidP="003F53B5">
            <w:pPr>
              <w:rPr>
                <w:sz w:val="20"/>
                <w:szCs w:val="20"/>
              </w:rPr>
            </w:pPr>
          </w:p>
          <w:p w14:paraId="270C8678" w14:textId="77777777" w:rsidR="00290BC5" w:rsidRDefault="00290BC5" w:rsidP="003F53B5">
            <w:pPr>
              <w:rPr>
                <w:sz w:val="20"/>
                <w:szCs w:val="20"/>
              </w:rPr>
            </w:pPr>
          </w:p>
          <w:p w14:paraId="268F7E0A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69E3144E" w14:textId="77777777" w:rsidR="00290BC5" w:rsidRPr="00F158D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478EE9E6" w14:textId="77777777" w:rsidR="00290BC5" w:rsidRPr="00F158D5" w:rsidRDefault="00290BC5" w:rsidP="003F53B5">
            <w:pPr>
              <w:rPr>
                <w:sz w:val="20"/>
                <w:szCs w:val="20"/>
              </w:rPr>
            </w:pPr>
          </w:p>
        </w:tc>
      </w:tr>
      <w:tr w:rsidR="00290BC5" w:rsidRPr="005E7C44" w14:paraId="0DA873CB" w14:textId="77777777" w:rsidTr="003F53B5">
        <w:trPr>
          <w:trHeight w:val="340"/>
        </w:trPr>
        <w:tc>
          <w:tcPr>
            <w:tcW w:w="3005" w:type="dxa"/>
          </w:tcPr>
          <w:p w14:paraId="0983B2C1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Festuca </w:t>
            </w:r>
            <w:proofErr w:type="spellStart"/>
            <w:r>
              <w:rPr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1C6D5581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297602F7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2F5C940D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</w:tr>
      <w:tr w:rsidR="00290BC5" w:rsidRPr="005E7C44" w14:paraId="050F2E3F" w14:textId="77777777" w:rsidTr="003F53B5">
        <w:trPr>
          <w:trHeight w:val="340"/>
        </w:trPr>
        <w:tc>
          <w:tcPr>
            <w:tcW w:w="3005" w:type="dxa"/>
          </w:tcPr>
          <w:p w14:paraId="126EE7A6" w14:textId="77777777" w:rsidR="00290BC5" w:rsidRDefault="00290BC5" w:rsidP="003F53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43B987EC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3FA0408D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01D93692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</w:tr>
      <w:tr w:rsidR="00290BC5" w:rsidRPr="005E7C44" w14:paraId="225EA4F0" w14:textId="77777777" w:rsidTr="003F53B5">
        <w:trPr>
          <w:trHeight w:val="340"/>
        </w:trPr>
        <w:tc>
          <w:tcPr>
            <w:tcW w:w="3005" w:type="dxa"/>
          </w:tcPr>
          <w:p w14:paraId="326DEB00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Dactylis glomerata</w:t>
            </w:r>
          </w:p>
        </w:tc>
        <w:tc>
          <w:tcPr>
            <w:tcW w:w="1502" w:type="dxa"/>
          </w:tcPr>
          <w:p w14:paraId="3DDD2DBE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693098F1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08683FA7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</w:tr>
      <w:tr w:rsidR="00290BC5" w:rsidRPr="005E7C44" w14:paraId="480BCA87" w14:textId="77777777" w:rsidTr="003F53B5">
        <w:trPr>
          <w:trHeight w:val="340"/>
        </w:trPr>
        <w:tc>
          <w:tcPr>
            <w:tcW w:w="3005" w:type="dxa"/>
          </w:tcPr>
          <w:p w14:paraId="23EA58AA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Elymus </w:t>
            </w:r>
            <w:proofErr w:type="spellStart"/>
            <w:r>
              <w:rPr>
                <w:sz w:val="20"/>
                <w:szCs w:val="20"/>
              </w:rPr>
              <w:t>pycnanthus</w:t>
            </w:r>
            <w:proofErr w:type="spellEnd"/>
          </w:p>
        </w:tc>
        <w:tc>
          <w:tcPr>
            <w:tcW w:w="1502" w:type="dxa"/>
          </w:tcPr>
          <w:p w14:paraId="7058448D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54ACA6A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2143FB48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</w:tr>
      <w:tr w:rsidR="00290BC5" w:rsidRPr="005E7C44" w14:paraId="727006A6" w14:textId="77777777" w:rsidTr="003F53B5">
        <w:trPr>
          <w:trHeight w:val="340"/>
        </w:trPr>
        <w:tc>
          <w:tcPr>
            <w:tcW w:w="3005" w:type="dxa"/>
          </w:tcPr>
          <w:p w14:paraId="076580ED" w14:textId="77777777" w:rsidR="00290BC5" w:rsidRDefault="00290BC5" w:rsidP="003F53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Ammophila</w:t>
            </w:r>
            <w:proofErr w:type="spellEnd"/>
            <w:r>
              <w:rPr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5C0FBC71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62BD2BAB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0E411930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</w:tr>
      <w:tr w:rsidR="00290BC5" w:rsidRPr="005E7C44" w14:paraId="658298BB" w14:textId="77777777" w:rsidTr="003F53B5">
        <w:trPr>
          <w:trHeight w:val="340"/>
        </w:trPr>
        <w:tc>
          <w:tcPr>
            <w:tcW w:w="3005" w:type="dxa"/>
          </w:tcPr>
          <w:p w14:paraId="4EBC01B2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Vicia </w:t>
            </w:r>
            <w:proofErr w:type="spellStart"/>
            <w:r>
              <w:rPr>
                <w:sz w:val="20"/>
                <w:szCs w:val="20"/>
              </w:rPr>
              <w:t>hirsuta</w:t>
            </w:r>
            <w:proofErr w:type="spellEnd"/>
          </w:p>
        </w:tc>
        <w:tc>
          <w:tcPr>
            <w:tcW w:w="1502" w:type="dxa"/>
          </w:tcPr>
          <w:p w14:paraId="1D99D904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2272FA4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245B8178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</w:tr>
      <w:tr w:rsidR="00290BC5" w:rsidRPr="005E7C44" w14:paraId="47D304DB" w14:textId="77777777" w:rsidTr="003F53B5">
        <w:trPr>
          <w:trHeight w:val="340"/>
        </w:trPr>
        <w:tc>
          <w:tcPr>
            <w:tcW w:w="3005" w:type="dxa"/>
          </w:tcPr>
          <w:p w14:paraId="5E2A2A5A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Taraxacum </w:t>
            </w:r>
            <w:proofErr w:type="spellStart"/>
            <w:r>
              <w:rPr>
                <w:sz w:val="20"/>
                <w:szCs w:val="20"/>
              </w:rPr>
              <w:t>officianale</w:t>
            </w:r>
            <w:proofErr w:type="spellEnd"/>
          </w:p>
        </w:tc>
        <w:tc>
          <w:tcPr>
            <w:tcW w:w="1502" w:type="dxa"/>
          </w:tcPr>
          <w:p w14:paraId="12A7B888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475EFA38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21B214C1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</w:tr>
      <w:tr w:rsidR="00290BC5" w:rsidRPr="005E7C44" w14:paraId="53B99642" w14:textId="77777777" w:rsidTr="003F53B5">
        <w:trPr>
          <w:trHeight w:val="340"/>
        </w:trPr>
        <w:tc>
          <w:tcPr>
            <w:tcW w:w="3005" w:type="dxa"/>
          </w:tcPr>
          <w:p w14:paraId="056E301C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Senecio </w:t>
            </w:r>
            <w:proofErr w:type="spellStart"/>
            <w:r>
              <w:rPr>
                <w:sz w:val="20"/>
                <w:szCs w:val="20"/>
              </w:rPr>
              <w:t>jacobea</w:t>
            </w:r>
            <w:proofErr w:type="spellEnd"/>
          </w:p>
        </w:tc>
        <w:tc>
          <w:tcPr>
            <w:tcW w:w="1502" w:type="dxa"/>
          </w:tcPr>
          <w:p w14:paraId="6F3860E2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0E9BF93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026765D0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</w:tr>
      <w:tr w:rsidR="00290BC5" w:rsidRPr="005E7C44" w14:paraId="046B457E" w14:textId="77777777" w:rsidTr="003F53B5">
        <w:trPr>
          <w:trHeight w:val="340"/>
        </w:trPr>
        <w:tc>
          <w:tcPr>
            <w:tcW w:w="3005" w:type="dxa"/>
          </w:tcPr>
          <w:p w14:paraId="11C63693" w14:textId="77777777" w:rsidR="00290BC5" w:rsidRDefault="00290BC5" w:rsidP="003F53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Carex</w:t>
            </w:r>
            <w:proofErr w:type="spellEnd"/>
            <w:r>
              <w:rPr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7C2872A6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6C354EC" w14:textId="77777777" w:rsidR="00290BC5" w:rsidRDefault="00290B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7E9DBD12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</w:tr>
      <w:tr w:rsidR="00290BC5" w:rsidRPr="005E7C44" w14:paraId="73E17B6D" w14:textId="77777777" w:rsidTr="003F53B5">
        <w:trPr>
          <w:trHeight w:val="340"/>
        </w:trPr>
        <w:tc>
          <w:tcPr>
            <w:tcW w:w="3005" w:type="dxa"/>
          </w:tcPr>
          <w:p w14:paraId="2255A042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49F1C145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A903DDF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6AA26AA0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</w:tr>
      <w:tr w:rsidR="00290BC5" w:rsidRPr="005E7C44" w14:paraId="334F3C4D" w14:textId="77777777" w:rsidTr="003F53B5">
        <w:trPr>
          <w:trHeight w:val="340"/>
        </w:trPr>
        <w:tc>
          <w:tcPr>
            <w:tcW w:w="3005" w:type="dxa"/>
          </w:tcPr>
          <w:p w14:paraId="2C48F5BE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0608384B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464468E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15F356A2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</w:tr>
      <w:tr w:rsidR="00290BC5" w:rsidRPr="005E7C44" w14:paraId="28C71D1C" w14:textId="77777777" w:rsidTr="003F53B5">
        <w:trPr>
          <w:trHeight w:val="340"/>
        </w:trPr>
        <w:tc>
          <w:tcPr>
            <w:tcW w:w="3005" w:type="dxa"/>
          </w:tcPr>
          <w:p w14:paraId="01C91956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1ADDB709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6C38FFD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5777C4D6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</w:tr>
      <w:tr w:rsidR="00290BC5" w:rsidRPr="005E7C44" w14:paraId="4FFCFE08" w14:textId="77777777" w:rsidTr="003F53B5">
        <w:trPr>
          <w:trHeight w:val="340"/>
        </w:trPr>
        <w:tc>
          <w:tcPr>
            <w:tcW w:w="3005" w:type="dxa"/>
          </w:tcPr>
          <w:p w14:paraId="79B48D11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1E94B379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9B5EAD2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62FE472A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</w:tr>
      <w:tr w:rsidR="00290BC5" w:rsidRPr="005E7C44" w14:paraId="4F2334D2" w14:textId="77777777" w:rsidTr="003F53B5">
        <w:trPr>
          <w:trHeight w:val="340"/>
        </w:trPr>
        <w:tc>
          <w:tcPr>
            <w:tcW w:w="3005" w:type="dxa"/>
          </w:tcPr>
          <w:p w14:paraId="37AA68B3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1F7F752B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7BEB9CD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6AEADCBD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</w:tr>
      <w:tr w:rsidR="00290BC5" w:rsidRPr="005E7C44" w14:paraId="7B7A2560" w14:textId="77777777" w:rsidTr="003F53B5">
        <w:trPr>
          <w:trHeight w:val="340"/>
        </w:trPr>
        <w:tc>
          <w:tcPr>
            <w:tcW w:w="3005" w:type="dxa"/>
          </w:tcPr>
          <w:p w14:paraId="14AE475D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7CF483E9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B758CA3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77A120F4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</w:tr>
      <w:tr w:rsidR="00290BC5" w:rsidRPr="005E7C44" w14:paraId="3F99CF4E" w14:textId="77777777" w:rsidTr="003F53B5">
        <w:trPr>
          <w:trHeight w:val="340"/>
        </w:trPr>
        <w:tc>
          <w:tcPr>
            <w:tcW w:w="3005" w:type="dxa"/>
          </w:tcPr>
          <w:p w14:paraId="17F8D415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3FECD503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BB4B472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5E7B69E1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</w:tr>
      <w:tr w:rsidR="00290BC5" w:rsidRPr="005E7C44" w14:paraId="2128EB26" w14:textId="77777777" w:rsidTr="003F53B5">
        <w:trPr>
          <w:trHeight w:val="340"/>
        </w:trPr>
        <w:tc>
          <w:tcPr>
            <w:tcW w:w="3005" w:type="dxa"/>
          </w:tcPr>
          <w:p w14:paraId="0AB2B2C3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0480AB00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72CCF67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6D1D894B" w14:textId="77777777" w:rsidR="00290BC5" w:rsidRDefault="00290BC5" w:rsidP="003F53B5">
            <w:pPr>
              <w:rPr>
                <w:sz w:val="20"/>
                <w:szCs w:val="20"/>
              </w:rPr>
            </w:pPr>
          </w:p>
        </w:tc>
      </w:tr>
    </w:tbl>
    <w:p w14:paraId="42D70480" w14:textId="0EE1F74B" w:rsidR="00386401" w:rsidRDefault="00386401" w:rsidP="00386401"/>
    <w:p w14:paraId="0DD8C13B" w14:textId="4F79A4C3" w:rsidR="00893C39" w:rsidRDefault="00893C39" w:rsidP="00386401"/>
    <w:p w14:paraId="08B2ACC0" w14:textId="499A0868" w:rsidR="00893C39" w:rsidRDefault="00893C39" w:rsidP="00386401"/>
    <w:p w14:paraId="354162A3" w14:textId="2871CD6D" w:rsidR="00893C39" w:rsidRDefault="00893C39" w:rsidP="00386401"/>
    <w:p w14:paraId="30E289A4" w14:textId="7DC73782" w:rsidR="00893C39" w:rsidRDefault="00893C39" w:rsidP="00386401"/>
    <w:p w14:paraId="5EA97BBF" w14:textId="26FD429A" w:rsidR="00893C39" w:rsidRDefault="00893C39" w:rsidP="00386401"/>
    <w:p w14:paraId="5CF0DD38" w14:textId="1F638DEE" w:rsidR="00893C39" w:rsidRDefault="00893C39" w:rsidP="00386401"/>
    <w:p w14:paraId="49489C1B" w14:textId="01999DF1" w:rsidR="00893C39" w:rsidRDefault="00893C39" w:rsidP="00386401"/>
    <w:p w14:paraId="7D4CC9C3" w14:textId="05E54C49" w:rsidR="00893C39" w:rsidRDefault="00893C39" w:rsidP="00386401"/>
    <w:p w14:paraId="48AC30B6" w14:textId="10D585B2" w:rsidR="00893C39" w:rsidRDefault="00893C39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893C39" w:rsidRPr="005E7C44" w14:paraId="61E8879B" w14:textId="77777777" w:rsidTr="003F53B5">
        <w:trPr>
          <w:trHeight w:val="135"/>
        </w:trPr>
        <w:tc>
          <w:tcPr>
            <w:tcW w:w="9016" w:type="dxa"/>
            <w:gridSpan w:val="7"/>
          </w:tcPr>
          <w:p w14:paraId="65E6CA37" w14:textId="77777777" w:rsidR="00893C39" w:rsidRPr="005E7C44" w:rsidRDefault="00893C39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893C39" w:rsidRPr="005E7C44" w14:paraId="63470B47" w14:textId="77777777" w:rsidTr="003F53B5">
        <w:trPr>
          <w:trHeight w:val="547"/>
        </w:trPr>
        <w:tc>
          <w:tcPr>
            <w:tcW w:w="3005" w:type="dxa"/>
          </w:tcPr>
          <w:p w14:paraId="30A7272B" w14:textId="77777777" w:rsidR="00893C39" w:rsidRPr="005E7C44" w:rsidRDefault="00893C39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10, quadrat 2</w:t>
            </w:r>
          </w:p>
        </w:tc>
        <w:tc>
          <w:tcPr>
            <w:tcW w:w="3227" w:type="dxa"/>
            <w:gridSpan w:val="3"/>
          </w:tcPr>
          <w:p w14:paraId="179658A4" w14:textId="77777777" w:rsidR="00893C39" w:rsidRPr="005E7C44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  NY 08235 47226</w:t>
            </w:r>
          </w:p>
        </w:tc>
        <w:tc>
          <w:tcPr>
            <w:tcW w:w="1418" w:type="dxa"/>
            <w:gridSpan w:val="2"/>
          </w:tcPr>
          <w:p w14:paraId="7DD35202" w14:textId="77777777" w:rsidR="00893C39" w:rsidRPr="005E7C44" w:rsidRDefault="00893C39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2EFE0D0A" w14:textId="77777777" w:rsidR="00893C39" w:rsidRPr="005E7C44" w:rsidRDefault="00893C39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893C39" w:rsidRPr="005E7C44" w14:paraId="0A28FA88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37888A0C" w14:textId="77777777" w:rsidR="00893C39" w:rsidRPr="005E7C44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0C24AD61" w14:textId="77777777" w:rsidR="00893C39" w:rsidRPr="005E7C44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Eastern side of first sand dune ridge</w:t>
            </w:r>
          </w:p>
          <w:p w14:paraId="761C0C7F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  <w:p w14:paraId="2D184F10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  <w:p w14:paraId="189DD415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  <w:p w14:paraId="79DDF71A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  <w:p w14:paraId="535D999A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  <w:p w14:paraId="48DA9E35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  <w:p w14:paraId="05F43B5D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  <w:p w14:paraId="059605AD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  <w:p w14:paraId="67647BBD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  <w:p w14:paraId="14EBDCDA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  <w:p w14:paraId="37844CD8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984D667" w14:textId="77777777" w:rsidR="00893C39" w:rsidRDefault="00893C39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</w:p>
          <w:p w14:paraId="282228C0" w14:textId="77777777" w:rsidR="00893C39" w:rsidRPr="005E7C44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18/06/21 </w:t>
            </w:r>
          </w:p>
        </w:tc>
        <w:tc>
          <w:tcPr>
            <w:tcW w:w="1392" w:type="dxa"/>
            <w:gridSpan w:val="2"/>
          </w:tcPr>
          <w:p w14:paraId="418226D7" w14:textId="77777777" w:rsidR="00893C39" w:rsidRDefault="00893C39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3918DED2" w14:textId="77777777" w:rsidR="00893C39" w:rsidRPr="005E7C44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93C39" w:rsidRPr="005E7C44" w14:paraId="0F5454B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11FD785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D9BF84A" w14:textId="77777777" w:rsidR="00893C39" w:rsidRPr="005E7C44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0390E2BD" w14:textId="77777777" w:rsidR="00893C39" w:rsidRDefault="00893C39" w:rsidP="003F53B5">
            <w:pPr>
              <w:rPr>
                <w:sz w:val="20"/>
                <w:szCs w:val="20"/>
              </w:rPr>
            </w:pPr>
          </w:p>
          <w:p w14:paraId="68571472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6FB8448F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0B2B186A" w14:textId="77777777" w:rsidR="00893C39" w:rsidRPr="00C466B0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5- 10°</w:t>
            </w:r>
          </w:p>
        </w:tc>
      </w:tr>
      <w:tr w:rsidR="00893C39" w:rsidRPr="005E7C44" w14:paraId="202FC78A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1434295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C5E0DE4" w14:textId="77777777" w:rsidR="00893C39" w:rsidRPr="005E7C44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3F47D3C5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419414CB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68EE7C9F" w14:textId="77777777" w:rsidR="00893C39" w:rsidRPr="005E7C44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893C39" w:rsidRPr="005E7C44" w14:paraId="3F1D312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406C290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262E873" w14:textId="77777777" w:rsidR="00893C39" w:rsidRPr="005E7C44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577C7152" w14:textId="77777777" w:rsidR="00893C39" w:rsidRDefault="00893C39" w:rsidP="003F53B5">
            <w:pPr>
              <w:rPr>
                <w:sz w:val="20"/>
                <w:szCs w:val="20"/>
              </w:rPr>
            </w:pPr>
          </w:p>
          <w:p w14:paraId="5C144635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0D63CEB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05EBB8CD" w14:textId="77777777" w:rsidR="00893C39" w:rsidRPr="000929B4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893C39" w:rsidRPr="005E7C44" w14:paraId="2DBC637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DF31369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13C7B1C" w14:textId="77777777" w:rsidR="00893C39" w:rsidRPr="005E7C44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184BC474" w14:textId="77777777" w:rsidR="00893C39" w:rsidRPr="005E7C44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35cm               &lt;10cm</w:t>
            </w:r>
          </w:p>
        </w:tc>
      </w:tr>
      <w:tr w:rsidR="00893C39" w:rsidRPr="005E7C44" w14:paraId="7A2D38F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F40B774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0CAB435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5B7031A4" w14:textId="77777777" w:rsidR="00893C39" w:rsidRPr="005E7C44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                 30%</w:t>
            </w:r>
          </w:p>
        </w:tc>
      </w:tr>
      <w:tr w:rsidR="00893C39" w:rsidRPr="005E7C44" w14:paraId="0CF87AF0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3F04F00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25138E0A" w14:textId="77777777" w:rsidR="00893C39" w:rsidRPr="005E7C44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7A3CE3B4" w14:textId="77777777" w:rsidR="00893C39" w:rsidRPr="005E7C44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893C39" w:rsidRPr="005E7C44" w14:paraId="5D782FC2" w14:textId="77777777" w:rsidTr="003F53B5">
        <w:trPr>
          <w:trHeight w:hRule="exact" w:val="340"/>
        </w:trPr>
        <w:tc>
          <w:tcPr>
            <w:tcW w:w="3005" w:type="dxa"/>
          </w:tcPr>
          <w:p w14:paraId="3390F71F" w14:textId="77777777" w:rsidR="00893C39" w:rsidRPr="005E7C44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5B652100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  <w:p w14:paraId="51AFD471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  <w:p w14:paraId="6175CBEA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  <w:p w14:paraId="7F1CBA2D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  <w:p w14:paraId="0C1F5F50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  <w:p w14:paraId="2A98496B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  <w:p w14:paraId="2F45610B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  <w:p w14:paraId="13A8AE4D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  <w:p w14:paraId="49338881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  <w:p w14:paraId="5908901B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  <w:p w14:paraId="388D5472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  <w:p w14:paraId="20ED5DD3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  <w:p w14:paraId="4D353B46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  <w:p w14:paraId="0E2FBB2F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  <w:p w14:paraId="582CA9E1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  <w:p w14:paraId="447DF23B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  <w:p w14:paraId="2EC2A4F1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  <w:p w14:paraId="7C3E6D6A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  <w:p w14:paraId="01F880BC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356F5E46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0C808332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3935BE86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5DDAFEB5" w14:textId="77777777" w:rsidR="00893C39" w:rsidRDefault="00893C39" w:rsidP="003F53B5">
            <w:pPr>
              <w:rPr>
                <w:sz w:val="20"/>
                <w:szCs w:val="20"/>
              </w:rPr>
            </w:pPr>
          </w:p>
          <w:p w14:paraId="356A5267" w14:textId="77777777" w:rsidR="00893C39" w:rsidRDefault="00893C39" w:rsidP="003F53B5">
            <w:pPr>
              <w:rPr>
                <w:sz w:val="20"/>
                <w:szCs w:val="20"/>
              </w:rPr>
            </w:pPr>
          </w:p>
          <w:p w14:paraId="4AE7FB6E" w14:textId="77777777" w:rsidR="00893C39" w:rsidRDefault="00893C39" w:rsidP="003F53B5">
            <w:pPr>
              <w:rPr>
                <w:sz w:val="20"/>
                <w:szCs w:val="20"/>
              </w:rPr>
            </w:pPr>
          </w:p>
          <w:p w14:paraId="40A585C6" w14:textId="77777777" w:rsidR="00893C39" w:rsidRDefault="00893C39" w:rsidP="003F53B5">
            <w:pPr>
              <w:rPr>
                <w:sz w:val="20"/>
                <w:szCs w:val="20"/>
              </w:rPr>
            </w:pPr>
          </w:p>
          <w:p w14:paraId="2909DC77" w14:textId="77777777" w:rsidR="00893C39" w:rsidRDefault="00893C39" w:rsidP="003F53B5">
            <w:pPr>
              <w:rPr>
                <w:sz w:val="20"/>
                <w:szCs w:val="20"/>
              </w:rPr>
            </w:pPr>
          </w:p>
          <w:p w14:paraId="7A5B8B68" w14:textId="77777777" w:rsidR="00893C39" w:rsidRDefault="00893C39" w:rsidP="003F53B5">
            <w:pPr>
              <w:rPr>
                <w:sz w:val="20"/>
                <w:szCs w:val="20"/>
              </w:rPr>
            </w:pPr>
          </w:p>
          <w:p w14:paraId="25000E3E" w14:textId="77777777" w:rsidR="00893C39" w:rsidRDefault="00893C39" w:rsidP="003F53B5">
            <w:pPr>
              <w:rPr>
                <w:sz w:val="20"/>
                <w:szCs w:val="20"/>
              </w:rPr>
            </w:pPr>
          </w:p>
          <w:p w14:paraId="0E2F24F0" w14:textId="77777777" w:rsidR="00893C39" w:rsidRDefault="00893C39" w:rsidP="003F53B5">
            <w:pPr>
              <w:rPr>
                <w:sz w:val="20"/>
                <w:szCs w:val="20"/>
              </w:rPr>
            </w:pPr>
          </w:p>
          <w:p w14:paraId="41A8B872" w14:textId="77777777" w:rsidR="00893C39" w:rsidRDefault="00893C39" w:rsidP="003F53B5">
            <w:pPr>
              <w:rPr>
                <w:sz w:val="20"/>
                <w:szCs w:val="20"/>
              </w:rPr>
            </w:pPr>
          </w:p>
          <w:p w14:paraId="00B8BC2B" w14:textId="77777777" w:rsidR="00893C39" w:rsidRDefault="00893C39" w:rsidP="003F53B5">
            <w:pPr>
              <w:rPr>
                <w:sz w:val="20"/>
                <w:szCs w:val="20"/>
              </w:rPr>
            </w:pPr>
          </w:p>
          <w:p w14:paraId="4A176D6D" w14:textId="77777777" w:rsidR="00893C39" w:rsidRDefault="00893C39" w:rsidP="003F53B5">
            <w:pPr>
              <w:rPr>
                <w:sz w:val="20"/>
                <w:szCs w:val="20"/>
              </w:rPr>
            </w:pPr>
          </w:p>
          <w:p w14:paraId="7FCDC417" w14:textId="77777777" w:rsidR="00893C39" w:rsidRDefault="00893C39" w:rsidP="003F53B5">
            <w:pPr>
              <w:rPr>
                <w:sz w:val="20"/>
                <w:szCs w:val="20"/>
              </w:rPr>
            </w:pPr>
          </w:p>
          <w:p w14:paraId="13E89554" w14:textId="77777777" w:rsidR="00893C39" w:rsidRDefault="00893C39" w:rsidP="003F53B5">
            <w:pPr>
              <w:rPr>
                <w:sz w:val="20"/>
                <w:szCs w:val="20"/>
              </w:rPr>
            </w:pPr>
          </w:p>
          <w:p w14:paraId="5CB56B71" w14:textId="77777777" w:rsidR="00893C39" w:rsidRDefault="00893C39" w:rsidP="003F53B5">
            <w:pPr>
              <w:rPr>
                <w:sz w:val="20"/>
                <w:szCs w:val="20"/>
              </w:rPr>
            </w:pPr>
          </w:p>
          <w:p w14:paraId="36E7A32C" w14:textId="77777777" w:rsidR="00893C39" w:rsidRDefault="00893C39" w:rsidP="003F53B5">
            <w:pPr>
              <w:rPr>
                <w:sz w:val="20"/>
                <w:szCs w:val="20"/>
              </w:rPr>
            </w:pPr>
          </w:p>
          <w:p w14:paraId="6F6B8FA5" w14:textId="77777777" w:rsidR="00893C39" w:rsidRDefault="00893C39" w:rsidP="003F53B5">
            <w:pPr>
              <w:rPr>
                <w:sz w:val="20"/>
                <w:szCs w:val="20"/>
              </w:rPr>
            </w:pPr>
          </w:p>
          <w:p w14:paraId="0C72A3C8" w14:textId="77777777" w:rsidR="00893C39" w:rsidRDefault="00893C39" w:rsidP="003F53B5">
            <w:pPr>
              <w:rPr>
                <w:sz w:val="20"/>
                <w:szCs w:val="20"/>
              </w:rPr>
            </w:pPr>
          </w:p>
          <w:p w14:paraId="2501E66E" w14:textId="77777777" w:rsidR="00893C39" w:rsidRDefault="00893C39" w:rsidP="003F53B5">
            <w:pPr>
              <w:rPr>
                <w:sz w:val="20"/>
                <w:szCs w:val="20"/>
              </w:rPr>
            </w:pPr>
          </w:p>
          <w:p w14:paraId="54F1DB55" w14:textId="77777777" w:rsidR="00893C39" w:rsidRPr="005E7C44" w:rsidRDefault="00893C39" w:rsidP="003F53B5">
            <w:pPr>
              <w:rPr>
                <w:sz w:val="20"/>
                <w:szCs w:val="20"/>
              </w:rPr>
            </w:pPr>
          </w:p>
        </w:tc>
      </w:tr>
      <w:tr w:rsidR="00893C39" w:rsidRPr="005E7C44" w14:paraId="01201DA7" w14:textId="77777777" w:rsidTr="003F53B5">
        <w:trPr>
          <w:trHeight w:val="340"/>
        </w:trPr>
        <w:tc>
          <w:tcPr>
            <w:tcW w:w="3005" w:type="dxa"/>
          </w:tcPr>
          <w:p w14:paraId="66CD042F" w14:textId="77777777" w:rsidR="00893C39" w:rsidRPr="006F0FF2" w:rsidRDefault="00893C39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6F0FF2"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 w:rsidRPr="006F0FF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F0FF2"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62266FB1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7797B35D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893C39" w14:paraId="24E9FB17" w14:textId="77777777" w:rsidTr="003F53B5">
              <w:tc>
                <w:tcPr>
                  <w:tcW w:w="695" w:type="dxa"/>
                </w:tcPr>
                <w:p w14:paraId="11C8DD5D" w14:textId="77777777" w:rsidR="00893C39" w:rsidRDefault="00893C3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5" w:type="dxa"/>
                </w:tcPr>
                <w:p w14:paraId="61E105E2" w14:textId="77777777" w:rsidR="00893C39" w:rsidRDefault="00893C3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95" w:type="dxa"/>
                </w:tcPr>
                <w:p w14:paraId="10ABABC9" w14:textId="77777777" w:rsidR="00893C39" w:rsidRDefault="00893C3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</w:tr>
            <w:tr w:rsidR="00893C39" w14:paraId="0B483F9E" w14:textId="77777777" w:rsidTr="003F53B5">
              <w:tc>
                <w:tcPr>
                  <w:tcW w:w="695" w:type="dxa"/>
                </w:tcPr>
                <w:p w14:paraId="3F525641" w14:textId="77777777" w:rsidR="00893C39" w:rsidRDefault="00893C3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95" w:type="dxa"/>
                </w:tcPr>
                <w:p w14:paraId="54C3DE98" w14:textId="77777777" w:rsidR="00893C39" w:rsidRDefault="00893C3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95" w:type="dxa"/>
                </w:tcPr>
                <w:p w14:paraId="793F4508" w14:textId="77777777" w:rsidR="00893C39" w:rsidRDefault="00893C3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</w:tr>
            <w:tr w:rsidR="00893C39" w14:paraId="10DAC35D" w14:textId="77777777" w:rsidTr="003F53B5">
              <w:tc>
                <w:tcPr>
                  <w:tcW w:w="695" w:type="dxa"/>
                </w:tcPr>
                <w:p w14:paraId="6DBD3FAD" w14:textId="77777777" w:rsidR="00893C39" w:rsidRDefault="00893C3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695" w:type="dxa"/>
                </w:tcPr>
                <w:p w14:paraId="1040C14B" w14:textId="77777777" w:rsidR="00893C39" w:rsidRDefault="00893C3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95" w:type="dxa"/>
                </w:tcPr>
                <w:p w14:paraId="1F440E06" w14:textId="77777777" w:rsidR="00893C39" w:rsidRDefault="00893C3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</w:tbl>
          <w:p w14:paraId="33858FB1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grass dominated with frequent, tall flowering heads. Grass litter abundant.</w:t>
            </w:r>
          </w:p>
          <w:p w14:paraId="25E64907" w14:textId="77777777" w:rsidR="00893C39" w:rsidRPr="00F158D5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Community </w:t>
            </w:r>
          </w:p>
          <w:p w14:paraId="0E8C4F36" w14:textId="77777777" w:rsidR="00893C39" w:rsidRPr="00F158D5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SD9a, </w:t>
            </w:r>
            <w:proofErr w:type="spellStart"/>
            <w:r w:rsidRPr="00AC05F1"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 w:rsidRPr="00AC05F1">
              <w:rPr>
                <w:i/>
                <w:iCs/>
                <w:sz w:val="20"/>
                <w:szCs w:val="20"/>
              </w:rPr>
              <w:t xml:space="preserve"> arenaria – </w:t>
            </w:r>
            <w:proofErr w:type="spellStart"/>
            <w:r w:rsidRPr="00AC05F1"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 w:rsidRPr="00AC05F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C05F1">
              <w:rPr>
                <w:i/>
                <w:iCs/>
                <w:sz w:val="20"/>
                <w:szCs w:val="20"/>
              </w:rPr>
              <w:t>elatius</w:t>
            </w:r>
            <w:proofErr w:type="spellEnd"/>
            <w:r>
              <w:rPr>
                <w:sz w:val="20"/>
                <w:szCs w:val="20"/>
              </w:rPr>
              <w:t xml:space="preserve"> dune grassland, </w:t>
            </w:r>
            <w:proofErr w:type="spellStart"/>
            <w:r>
              <w:rPr>
                <w:sz w:val="20"/>
                <w:szCs w:val="20"/>
              </w:rPr>
              <w:t>typ</w:t>
            </w:r>
            <w:proofErr w:type="spellEnd"/>
            <w:r>
              <w:rPr>
                <w:sz w:val="20"/>
                <w:szCs w:val="20"/>
              </w:rPr>
              <w:t xml:space="preserve"> sub-comm.</w:t>
            </w:r>
          </w:p>
          <w:p w14:paraId="37C790E7" w14:textId="77777777" w:rsidR="00893C39" w:rsidRPr="00F158D5" w:rsidRDefault="00893C39" w:rsidP="003F53B5">
            <w:pPr>
              <w:rPr>
                <w:sz w:val="20"/>
                <w:szCs w:val="20"/>
              </w:rPr>
            </w:pPr>
          </w:p>
          <w:p w14:paraId="7E0EAFED" w14:textId="77777777" w:rsidR="00893C39" w:rsidRPr="00F158D5" w:rsidRDefault="00893C39" w:rsidP="003F53B5">
            <w:pPr>
              <w:rPr>
                <w:sz w:val="20"/>
                <w:szCs w:val="20"/>
              </w:rPr>
            </w:pPr>
          </w:p>
          <w:p w14:paraId="14801847" w14:textId="77777777" w:rsidR="00893C39" w:rsidRPr="00F158D5" w:rsidRDefault="00893C39" w:rsidP="003F53B5">
            <w:pPr>
              <w:rPr>
                <w:sz w:val="20"/>
                <w:szCs w:val="20"/>
              </w:rPr>
            </w:pPr>
          </w:p>
          <w:p w14:paraId="113014F7" w14:textId="77777777" w:rsidR="00893C39" w:rsidRPr="00F158D5" w:rsidRDefault="00893C39" w:rsidP="003F53B5">
            <w:pPr>
              <w:rPr>
                <w:sz w:val="20"/>
                <w:szCs w:val="20"/>
              </w:rPr>
            </w:pPr>
          </w:p>
          <w:p w14:paraId="7CA111E8" w14:textId="77777777" w:rsidR="00893C39" w:rsidRPr="00F158D5" w:rsidRDefault="00893C39" w:rsidP="003F53B5">
            <w:pPr>
              <w:rPr>
                <w:sz w:val="20"/>
                <w:szCs w:val="20"/>
              </w:rPr>
            </w:pPr>
          </w:p>
          <w:p w14:paraId="4A38EABD" w14:textId="77777777" w:rsidR="00893C39" w:rsidRPr="00F158D5" w:rsidRDefault="00893C39" w:rsidP="003F53B5">
            <w:pPr>
              <w:rPr>
                <w:sz w:val="20"/>
                <w:szCs w:val="20"/>
              </w:rPr>
            </w:pPr>
          </w:p>
          <w:p w14:paraId="04923F70" w14:textId="77777777" w:rsidR="00893C39" w:rsidRPr="00F158D5" w:rsidRDefault="00893C39" w:rsidP="003F53B5">
            <w:pPr>
              <w:rPr>
                <w:sz w:val="20"/>
                <w:szCs w:val="20"/>
              </w:rPr>
            </w:pPr>
          </w:p>
          <w:p w14:paraId="799858F1" w14:textId="77777777" w:rsidR="00893C39" w:rsidRDefault="00893C39" w:rsidP="003F53B5">
            <w:pPr>
              <w:rPr>
                <w:sz w:val="20"/>
                <w:szCs w:val="20"/>
              </w:rPr>
            </w:pPr>
          </w:p>
          <w:p w14:paraId="64990AA9" w14:textId="77777777" w:rsidR="00893C39" w:rsidRPr="00F158D5" w:rsidRDefault="00893C39" w:rsidP="003F53B5">
            <w:pPr>
              <w:rPr>
                <w:sz w:val="20"/>
                <w:szCs w:val="20"/>
              </w:rPr>
            </w:pPr>
          </w:p>
          <w:p w14:paraId="5E3AF200" w14:textId="77777777" w:rsidR="00893C39" w:rsidRDefault="00893C39" w:rsidP="003F53B5">
            <w:pPr>
              <w:rPr>
                <w:sz w:val="20"/>
                <w:szCs w:val="20"/>
              </w:rPr>
            </w:pPr>
          </w:p>
          <w:p w14:paraId="1662C677" w14:textId="77777777" w:rsidR="00893C39" w:rsidRPr="00F158D5" w:rsidRDefault="00893C39" w:rsidP="003F53B5">
            <w:pPr>
              <w:rPr>
                <w:sz w:val="20"/>
                <w:szCs w:val="20"/>
              </w:rPr>
            </w:pPr>
          </w:p>
          <w:p w14:paraId="66647C40" w14:textId="77777777" w:rsidR="00893C39" w:rsidRDefault="00893C39" w:rsidP="003F53B5">
            <w:pPr>
              <w:rPr>
                <w:sz w:val="20"/>
                <w:szCs w:val="20"/>
              </w:rPr>
            </w:pPr>
          </w:p>
          <w:p w14:paraId="37FF85DB" w14:textId="77777777" w:rsidR="00893C39" w:rsidRDefault="00893C39" w:rsidP="003F53B5">
            <w:pPr>
              <w:rPr>
                <w:sz w:val="20"/>
                <w:szCs w:val="20"/>
              </w:rPr>
            </w:pPr>
          </w:p>
          <w:p w14:paraId="60BEFDE5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0B9DFE34" w14:textId="77777777" w:rsidR="00AC05F1" w:rsidRDefault="00AC05F1" w:rsidP="003F53B5">
            <w:pPr>
              <w:rPr>
                <w:sz w:val="20"/>
                <w:szCs w:val="20"/>
              </w:rPr>
            </w:pPr>
          </w:p>
          <w:p w14:paraId="1A1F2425" w14:textId="1D4217F6" w:rsidR="00893C39" w:rsidRPr="00F158D5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37BA4CC6" w14:textId="77777777" w:rsidR="00893C39" w:rsidRPr="00F158D5" w:rsidRDefault="00893C39" w:rsidP="003F53B5">
            <w:pPr>
              <w:rPr>
                <w:sz w:val="20"/>
                <w:szCs w:val="20"/>
              </w:rPr>
            </w:pPr>
          </w:p>
        </w:tc>
      </w:tr>
      <w:tr w:rsidR="00893C39" w:rsidRPr="005E7C44" w14:paraId="53EACDCD" w14:textId="77777777" w:rsidTr="003F53B5">
        <w:trPr>
          <w:trHeight w:val="340"/>
        </w:trPr>
        <w:tc>
          <w:tcPr>
            <w:tcW w:w="3005" w:type="dxa"/>
          </w:tcPr>
          <w:p w14:paraId="481E3B5A" w14:textId="77777777" w:rsidR="00893C39" w:rsidRPr="006F0FF2" w:rsidRDefault="00893C39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6F0FF2"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 w:rsidRPr="006F0FF2"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4AD7C190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52299CC2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3006" w:type="dxa"/>
            <w:gridSpan w:val="4"/>
            <w:vMerge/>
          </w:tcPr>
          <w:p w14:paraId="216FAA73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</w:tr>
      <w:tr w:rsidR="00893C39" w:rsidRPr="005E7C44" w14:paraId="7FBA3150" w14:textId="77777777" w:rsidTr="003F53B5">
        <w:trPr>
          <w:trHeight w:val="340"/>
        </w:trPr>
        <w:tc>
          <w:tcPr>
            <w:tcW w:w="3005" w:type="dxa"/>
          </w:tcPr>
          <w:p w14:paraId="71E60B02" w14:textId="77777777" w:rsidR="00893C39" w:rsidRPr="006F0FF2" w:rsidRDefault="00893C39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6F0FF2">
              <w:rPr>
                <w:i/>
                <w:iCs/>
                <w:sz w:val="20"/>
                <w:szCs w:val="20"/>
              </w:rPr>
              <w:t>Avenula</w:t>
            </w:r>
            <w:proofErr w:type="spellEnd"/>
            <w:r w:rsidRPr="006F0FF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F0FF2">
              <w:rPr>
                <w:i/>
                <w:iCs/>
                <w:sz w:val="20"/>
                <w:szCs w:val="20"/>
              </w:rPr>
              <w:t>pubescens</w:t>
            </w:r>
            <w:proofErr w:type="spellEnd"/>
          </w:p>
        </w:tc>
        <w:tc>
          <w:tcPr>
            <w:tcW w:w="1502" w:type="dxa"/>
          </w:tcPr>
          <w:p w14:paraId="21414E41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6163D746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3006" w:type="dxa"/>
            <w:gridSpan w:val="4"/>
            <w:vMerge/>
          </w:tcPr>
          <w:p w14:paraId="4E467318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</w:tr>
      <w:tr w:rsidR="00893C39" w:rsidRPr="005E7C44" w14:paraId="314F426D" w14:textId="77777777" w:rsidTr="003F53B5">
        <w:trPr>
          <w:trHeight w:val="340"/>
        </w:trPr>
        <w:tc>
          <w:tcPr>
            <w:tcW w:w="3005" w:type="dxa"/>
          </w:tcPr>
          <w:p w14:paraId="2502C2D9" w14:textId="77777777" w:rsidR="00893C39" w:rsidRPr="006F0FF2" w:rsidRDefault="00893C39" w:rsidP="003F53B5">
            <w:pPr>
              <w:rPr>
                <w:i/>
                <w:iCs/>
                <w:sz w:val="20"/>
                <w:szCs w:val="20"/>
              </w:rPr>
            </w:pPr>
            <w:r w:rsidRPr="006F0FF2">
              <w:rPr>
                <w:i/>
                <w:iCs/>
                <w:sz w:val="20"/>
                <w:szCs w:val="20"/>
              </w:rPr>
              <w:t>Festuca rubra</w:t>
            </w:r>
          </w:p>
        </w:tc>
        <w:tc>
          <w:tcPr>
            <w:tcW w:w="1502" w:type="dxa"/>
          </w:tcPr>
          <w:p w14:paraId="75F9D12D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0BDA9D18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006" w:type="dxa"/>
            <w:gridSpan w:val="4"/>
            <w:vMerge/>
          </w:tcPr>
          <w:p w14:paraId="5CC94B01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</w:tr>
      <w:tr w:rsidR="00893C39" w:rsidRPr="005E7C44" w14:paraId="08A8E520" w14:textId="77777777" w:rsidTr="003F53B5">
        <w:trPr>
          <w:trHeight w:val="340"/>
        </w:trPr>
        <w:tc>
          <w:tcPr>
            <w:tcW w:w="3005" w:type="dxa"/>
          </w:tcPr>
          <w:p w14:paraId="48B41A00" w14:textId="77777777" w:rsidR="00893C39" w:rsidRPr="006F0FF2" w:rsidRDefault="00893C39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6F0FF2">
              <w:rPr>
                <w:i/>
                <w:iCs/>
                <w:sz w:val="20"/>
                <w:szCs w:val="20"/>
              </w:rPr>
              <w:t>Carex</w:t>
            </w:r>
            <w:proofErr w:type="spellEnd"/>
            <w:r w:rsidRPr="006F0FF2"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40565A00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BC79056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41F90105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</w:tr>
      <w:tr w:rsidR="00893C39" w:rsidRPr="005E7C44" w14:paraId="17A2866E" w14:textId="77777777" w:rsidTr="003F53B5">
        <w:trPr>
          <w:trHeight w:val="340"/>
        </w:trPr>
        <w:tc>
          <w:tcPr>
            <w:tcW w:w="3005" w:type="dxa"/>
          </w:tcPr>
          <w:p w14:paraId="526ABAF7" w14:textId="77777777" w:rsidR="00893C39" w:rsidRPr="006F0FF2" w:rsidRDefault="00893C39" w:rsidP="003F53B5">
            <w:pPr>
              <w:rPr>
                <w:i/>
                <w:iCs/>
                <w:sz w:val="20"/>
                <w:szCs w:val="20"/>
              </w:rPr>
            </w:pPr>
            <w:r w:rsidRPr="006F0FF2"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6393745D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2AE3FD70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077E6983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</w:tr>
      <w:tr w:rsidR="00893C39" w:rsidRPr="005E7C44" w14:paraId="02E2924F" w14:textId="77777777" w:rsidTr="003F53B5">
        <w:trPr>
          <w:trHeight w:val="340"/>
        </w:trPr>
        <w:tc>
          <w:tcPr>
            <w:tcW w:w="3005" w:type="dxa"/>
          </w:tcPr>
          <w:p w14:paraId="510BFA82" w14:textId="77777777" w:rsidR="00893C39" w:rsidRPr="006F0FF2" w:rsidRDefault="00893C39" w:rsidP="003F53B5">
            <w:pPr>
              <w:rPr>
                <w:i/>
                <w:iCs/>
                <w:sz w:val="20"/>
                <w:szCs w:val="20"/>
              </w:rPr>
            </w:pPr>
            <w:r w:rsidRPr="006F0FF2">
              <w:rPr>
                <w:i/>
                <w:iCs/>
                <w:sz w:val="20"/>
                <w:szCs w:val="20"/>
              </w:rPr>
              <w:t xml:space="preserve">Elymus </w:t>
            </w:r>
            <w:proofErr w:type="spellStart"/>
            <w:r w:rsidRPr="006F0FF2">
              <w:rPr>
                <w:i/>
                <w:iCs/>
                <w:sz w:val="20"/>
                <w:szCs w:val="20"/>
              </w:rPr>
              <w:t>pycnanthus</w:t>
            </w:r>
            <w:proofErr w:type="spellEnd"/>
          </w:p>
        </w:tc>
        <w:tc>
          <w:tcPr>
            <w:tcW w:w="1502" w:type="dxa"/>
          </w:tcPr>
          <w:p w14:paraId="5396312E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43E99764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73619D75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</w:tr>
      <w:tr w:rsidR="00893C39" w:rsidRPr="005E7C44" w14:paraId="7267B0A0" w14:textId="77777777" w:rsidTr="003F53B5">
        <w:trPr>
          <w:trHeight w:val="340"/>
        </w:trPr>
        <w:tc>
          <w:tcPr>
            <w:tcW w:w="3005" w:type="dxa"/>
          </w:tcPr>
          <w:p w14:paraId="49139D77" w14:textId="77777777" w:rsidR="00893C39" w:rsidRPr="006F0FF2" w:rsidRDefault="00893C39" w:rsidP="003F53B5">
            <w:pPr>
              <w:rPr>
                <w:i/>
                <w:iCs/>
                <w:sz w:val="20"/>
                <w:szCs w:val="20"/>
              </w:rPr>
            </w:pPr>
            <w:r w:rsidRPr="006F0FF2">
              <w:rPr>
                <w:i/>
                <w:iCs/>
                <w:sz w:val="20"/>
                <w:szCs w:val="20"/>
              </w:rPr>
              <w:t>Galium verum</w:t>
            </w:r>
          </w:p>
        </w:tc>
        <w:tc>
          <w:tcPr>
            <w:tcW w:w="1502" w:type="dxa"/>
          </w:tcPr>
          <w:p w14:paraId="108CC3FD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3477EA8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68D299EB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</w:tr>
      <w:tr w:rsidR="00893C39" w:rsidRPr="005E7C44" w14:paraId="567D1746" w14:textId="77777777" w:rsidTr="003F53B5">
        <w:trPr>
          <w:trHeight w:val="340"/>
        </w:trPr>
        <w:tc>
          <w:tcPr>
            <w:tcW w:w="3005" w:type="dxa"/>
          </w:tcPr>
          <w:p w14:paraId="0EEFDC52" w14:textId="77777777" w:rsidR="00893C39" w:rsidRPr="006F0FF2" w:rsidRDefault="00893C39" w:rsidP="003F53B5">
            <w:pPr>
              <w:rPr>
                <w:i/>
                <w:iCs/>
                <w:sz w:val="20"/>
                <w:szCs w:val="20"/>
              </w:rPr>
            </w:pPr>
            <w:r w:rsidRPr="006F0FF2">
              <w:rPr>
                <w:i/>
                <w:iCs/>
                <w:sz w:val="20"/>
                <w:szCs w:val="20"/>
              </w:rPr>
              <w:t xml:space="preserve">Rosa </w:t>
            </w:r>
            <w:proofErr w:type="spellStart"/>
            <w:r w:rsidRPr="006F0FF2">
              <w:rPr>
                <w:i/>
                <w:iCs/>
                <w:sz w:val="20"/>
                <w:szCs w:val="20"/>
              </w:rPr>
              <w:t>pimpinellifolia</w:t>
            </w:r>
            <w:proofErr w:type="spellEnd"/>
          </w:p>
        </w:tc>
        <w:tc>
          <w:tcPr>
            <w:tcW w:w="1502" w:type="dxa"/>
          </w:tcPr>
          <w:p w14:paraId="22E3E260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1B703347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3A6BD953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</w:tr>
      <w:tr w:rsidR="00893C39" w:rsidRPr="005E7C44" w14:paraId="3F7342CA" w14:textId="77777777" w:rsidTr="003F53B5">
        <w:trPr>
          <w:trHeight w:val="340"/>
        </w:trPr>
        <w:tc>
          <w:tcPr>
            <w:tcW w:w="3005" w:type="dxa"/>
          </w:tcPr>
          <w:p w14:paraId="17F2B545" w14:textId="77777777" w:rsidR="00893C39" w:rsidRPr="006F0FF2" w:rsidRDefault="00893C39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6F0FF2">
              <w:rPr>
                <w:i/>
                <w:iCs/>
                <w:sz w:val="20"/>
                <w:szCs w:val="20"/>
              </w:rPr>
              <w:t>Rhytidiadelphus</w:t>
            </w:r>
            <w:proofErr w:type="spellEnd"/>
            <w:r w:rsidRPr="006F0FF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F0FF2">
              <w:rPr>
                <w:i/>
                <w:iCs/>
                <w:sz w:val="20"/>
                <w:szCs w:val="20"/>
              </w:rPr>
              <w:t>squarrosus</w:t>
            </w:r>
            <w:proofErr w:type="spellEnd"/>
          </w:p>
        </w:tc>
        <w:tc>
          <w:tcPr>
            <w:tcW w:w="1502" w:type="dxa"/>
          </w:tcPr>
          <w:p w14:paraId="5520CD90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67B01AD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17FC2710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</w:tr>
      <w:tr w:rsidR="00893C39" w:rsidRPr="005E7C44" w14:paraId="4D874B62" w14:textId="77777777" w:rsidTr="003F53B5">
        <w:trPr>
          <w:trHeight w:val="340"/>
        </w:trPr>
        <w:tc>
          <w:tcPr>
            <w:tcW w:w="3005" w:type="dxa"/>
          </w:tcPr>
          <w:p w14:paraId="43D61F24" w14:textId="77777777" w:rsidR="00893C39" w:rsidRPr="006F0FF2" w:rsidRDefault="00893C39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6F0FF2"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 w:rsidRPr="006F0FF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F0FF2"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0875872A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1FCF1CFE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679801BB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</w:tr>
      <w:tr w:rsidR="00893C39" w:rsidRPr="005E7C44" w14:paraId="2EA99711" w14:textId="77777777" w:rsidTr="003F53B5">
        <w:trPr>
          <w:trHeight w:val="340"/>
        </w:trPr>
        <w:tc>
          <w:tcPr>
            <w:tcW w:w="3005" w:type="dxa"/>
          </w:tcPr>
          <w:p w14:paraId="5A63D062" w14:textId="472DCF75" w:rsidR="00893C39" w:rsidRPr="006F0FF2" w:rsidRDefault="00893C39" w:rsidP="003F53B5">
            <w:pPr>
              <w:rPr>
                <w:i/>
                <w:iCs/>
                <w:sz w:val="20"/>
                <w:szCs w:val="20"/>
              </w:rPr>
            </w:pPr>
            <w:r w:rsidRPr="006F0FF2">
              <w:rPr>
                <w:i/>
                <w:iCs/>
                <w:sz w:val="20"/>
                <w:szCs w:val="20"/>
              </w:rPr>
              <w:t>Plantago la</w:t>
            </w:r>
            <w:r w:rsidR="00AC05F1" w:rsidRPr="006F0FF2">
              <w:rPr>
                <w:i/>
                <w:iCs/>
                <w:sz w:val="20"/>
                <w:szCs w:val="20"/>
              </w:rPr>
              <w:t>n</w:t>
            </w:r>
            <w:r w:rsidRPr="006F0FF2">
              <w:rPr>
                <w:i/>
                <w:iCs/>
                <w:sz w:val="20"/>
                <w:szCs w:val="20"/>
              </w:rPr>
              <w:t>ceolata</w:t>
            </w:r>
          </w:p>
        </w:tc>
        <w:tc>
          <w:tcPr>
            <w:tcW w:w="1502" w:type="dxa"/>
          </w:tcPr>
          <w:p w14:paraId="423E1B04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639F3301" w14:textId="77777777" w:rsidR="00893C39" w:rsidRDefault="00893C3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6D74A34C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</w:tr>
      <w:tr w:rsidR="00893C39" w:rsidRPr="005E7C44" w14:paraId="0A18CD9E" w14:textId="77777777" w:rsidTr="003F53B5">
        <w:trPr>
          <w:trHeight w:val="340"/>
        </w:trPr>
        <w:tc>
          <w:tcPr>
            <w:tcW w:w="3005" w:type="dxa"/>
          </w:tcPr>
          <w:p w14:paraId="3B1535C7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37BCDB86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33E816A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6FF7A243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</w:tr>
      <w:tr w:rsidR="00893C39" w:rsidRPr="005E7C44" w14:paraId="1C1C7BB0" w14:textId="77777777" w:rsidTr="003F53B5">
        <w:trPr>
          <w:trHeight w:val="340"/>
        </w:trPr>
        <w:tc>
          <w:tcPr>
            <w:tcW w:w="3005" w:type="dxa"/>
          </w:tcPr>
          <w:p w14:paraId="7494E1D0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0EA7EA57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AD5D628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5885B278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</w:tr>
      <w:tr w:rsidR="00893C39" w:rsidRPr="005E7C44" w14:paraId="79CC6171" w14:textId="77777777" w:rsidTr="003F53B5">
        <w:trPr>
          <w:trHeight w:val="340"/>
        </w:trPr>
        <w:tc>
          <w:tcPr>
            <w:tcW w:w="3005" w:type="dxa"/>
          </w:tcPr>
          <w:p w14:paraId="0BC1DD77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2759DF7F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DDFC6A1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4CD3F0DE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</w:tr>
      <w:tr w:rsidR="00893C39" w:rsidRPr="005E7C44" w14:paraId="4F76DA42" w14:textId="77777777" w:rsidTr="003F53B5">
        <w:trPr>
          <w:trHeight w:val="340"/>
        </w:trPr>
        <w:tc>
          <w:tcPr>
            <w:tcW w:w="3005" w:type="dxa"/>
          </w:tcPr>
          <w:p w14:paraId="30C3225D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490A1C6E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3F18F37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050FF000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</w:tr>
      <w:tr w:rsidR="00893C39" w:rsidRPr="005E7C44" w14:paraId="0B43FF76" w14:textId="77777777" w:rsidTr="003F53B5">
        <w:trPr>
          <w:trHeight w:val="340"/>
        </w:trPr>
        <w:tc>
          <w:tcPr>
            <w:tcW w:w="3005" w:type="dxa"/>
          </w:tcPr>
          <w:p w14:paraId="1DA000E7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1E4F591D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51A740A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42E2A0EA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</w:tr>
      <w:tr w:rsidR="00893C39" w:rsidRPr="005E7C44" w14:paraId="3F17A21F" w14:textId="77777777" w:rsidTr="003F53B5">
        <w:trPr>
          <w:trHeight w:val="340"/>
        </w:trPr>
        <w:tc>
          <w:tcPr>
            <w:tcW w:w="3005" w:type="dxa"/>
          </w:tcPr>
          <w:p w14:paraId="4AAC0C29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455B66DF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E865B04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635E98C5" w14:textId="77777777" w:rsidR="00893C39" w:rsidRDefault="00893C39" w:rsidP="003F53B5">
            <w:pPr>
              <w:rPr>
                <w:sz w:val="20"/>
                <w:szCs w:val="20"/>
              </w:rPr>
            </w:pPr>
          </w:p>
        </w:tc>
      </w:tr>
    </w:tbl>
    <w:p w14:paraId="6A76AD64" w14:textId="77777777" w:rsidR="00893C39" w:rsidRDefault="00893C39" w:rsidP="00386401"/>
    <w:p w14:paraId="6BB8A704" w14:textId="63ACAC48" w:rsidR="00386401" w:rsidRDefault="00386401" w:rsidP="00386401"/>
    <w:p w14:paraId="725A43BC" w14:textId="0BE56DA0" w:rsidR="006F0FF2" w:rsidRDefault="006F0FF2" w:rsidP="00386401"/>
    <w:p w14:paraId="7BAB3D02" w14:textId="7350642B" w:rsidR="006F0FF2" w:rsidRDefault="006F0FF2" w:rsidP="00386401"/>
    <w:p w14:paraId="6E1FBBEE" w14:textId="52799278" w:rsidR="006F0FF2" w:rsidRDefault="006F0FF2" w:rsidP="00386401"/>
    <w:p w14:paraId="1CF4ECEC" w14:textId="7B31DFB7" w:rsidR="006F0FF2" w:rsidRDefault="006F0FF2" w:rsidP="00386401"/>
    <w:p w14:paraId="43606258" w14:textId="63A9B557" w:rsidR="006F0FF2" w:rsidRDefault="006F0FF2" w:rsidP="00386401"/>
    <w:p w14:paraId="009EAF9D" w14:textId="62C3C7D1" w:rsidR="006F0FF2" w:rsidRDefault="006F0FF2" w:rsidP="00386401"/>
    <w:p w14:paraId="0BD57618" w14:textId="17203B81" w:rsidR="006F0FF2" w:rsidRDefault="006F0FF2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88122A" w:rsidRPr="005E7C44" w14:paraId="46C023E5" w14:textId="77777777" w:rsidTr="003F53B5">
        <w:trPr>
          <w:trHeight w:val="135"/>
        </w:trPr>
        <w:tc>
          <w:tcPr>
            <w:tcW w:w="9016" w:type="dxa"/>
            <w:gridSpan w:val="7"/>
          </w:tcPr>
          <w:p w14:paraId="16BF5F85" w14:textId="77777777" w:rsidR="0088122A" w:rsidRPr="005E7C44" w:rsidRDefault="0088122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88122A" w:rsidRPr="005E7C44" w14:paraId="56D1BBFB" w14:textId="77777777" w:rsidTr="003F53B5">
        <w:trPr>
          <w:trHeight w:val="547"/>
        </w:trPr>
        <w:tc>
          <w:tcPr>
            <w:tcW w:w="3005" w:type="dxa"/>
          </w:tcPr>
          <w:p w14:paraId="542DD2F8" w14:textId="77777777" w:rsidR="0088122A" w:rsidRDefault="0088122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</w:p>
          <w:p w14:paraId="7D035892" w14:textId="77777777" w:rsidR="0088122A" w:rsidRPr="005E7C44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 10, quadrat 3</w:t>
            </w:r>
          </w:p>
        </w:tc>
        <w:tc>
          <w:tcPr>
            <w:tcW w:w="3227" w:type="dxa"/>
            <w:gridSpan w:val="3"/>
          </w:tcPr>
          <w:p w14:paraId="0469C923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Grid reference </w:t>
            </w:r>
          </w:p>
          <w:p w14:paraId="6955ED00" w14:textId="77777777" w:rsidR="0088122A" w:rsidRPr="005E7C44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 08274 47227</w:t>
            </w:r>
          </w:p>
        </w:tc>
        <w:tc>
          <w:tcPr>
            <w:tcW w:w="1418" w:type="dxa"/>
            <w:gridSpan w:val="2"/>
          </w:tcPr>
          <w:p w14:paraId="2071F610" w14:textId="77777777" w:rsidR="0088122A" w:rsidRPr="005E7C44" w:rsidRDefault="0088122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4EF98E37" w14:textId="77777777" w:rsidR="0088122A" w:rsidRPr="005E7C44" w:rsidRDefault="0088122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88122A" w:rsidRPr="005E7C44" w14:paraId="6E3155AB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47256A85" w14:textId="77777777" w:rsidR="0088122A" w:rsidRPr="005E7C44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01743E19" w14:textId="77777777" w:rsidR="0088122A" w:rsidRPr="005E7C44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facing bank</w:t>
            </w:r>
          </w:p>
          <w:p w14:paraId="637EE706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  <w:p w14:paraId="1671B5E3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  <w:p w14:paraId="235B8934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  <w:p w14:paraId="09AB4B2A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  <w:p w14:paraId="0B6F3160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  <w:p w14:paraId="43C5DC4F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  <w:p w14:paraId="18A19187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  <w:p w14:paraId="09589ED2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  <w:p w14:paraId="27D1894D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  <w:p w14:paraId="2C8D0C7E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  <w:p w14:paraId="3A24F61F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702CD84" w14:textId="77777777" w:rsidR="0088122A" w:rsidRDefault="0088122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01931B05" w14:textId="77777777" w:rsidR="0088122A" w:rsidRPr="005E7C44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18/06/21</w:t>
            </w:r>
          </w:p>
        </w:tc>
        <w:tc>
          <w:tcPr>
            <w:tcW w:w="1392" w:type="dxa"/>
            <w:gridSpan w:val="2"/>
          </w:tcPr>
          <w:p w14:paraId="03804F09" w14:textId="77777777" w:rsidR="0088122A" w:rsidRDefault="0088122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6C64B2EE" w14:textId="77777777" w:rsidR="0088122A" w:rsidRPr="005E7C44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8122A" w:rsidRPr="005E7C44" w14:paraId="35546F5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5B06FCA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CBD7D2A" w14:textId="77777777" w:rsidR="0088122A" w:rsidRPr="005E7C44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5C777392" w14:textId="77777777" w:rsidR="0088122A" w:rsidRDefault="0088122A" w:rsidP="003F53B5">
            <w:pPr>
              <w:rPr>
                <w:sz w:val="20"/>
                <w:szCs w:val="20"/>
              </w:rPr>
            </w:pPr>
          </w:p>
          <w:p w14:paraId="6D999488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7E42635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469AA262" w14:textId="77777777" w:rsidR="0088122A" w:rsidRPr="00C466B0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20°</w:t>
            </w:r>
          </w:p>
        </w:tc>
      </w:tr>
      <w:tr w:rsidR="0088122A" w:rsidRPr="005E7C44" w14:paraId="57E5E34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340C32A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68BD236" w14:textId="77777777" w:rsidR="0088122A" w:rsidRPr="005E7C44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1D0C450D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7AC1CF9F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8470709" w14:textId="77777777" w:rsidR="0088122A" w:rsidRPr="005E7C44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88122A" w:rsidRPr="005E7C44" w14:paraId="27583027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94CC9C6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1E58680" w14:textId="77777777" w:rsidR="0088122A" w:rsidRPr="005E7C44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5D65A09C" w14:textId="77777777" w:rsidR="0088122A" w:rsidRDefault="0088122A" w:rsidP="003F53B5">
            <w:pPr>
              <w:rPr>
                <w:sz w:val="20"/>
                <w:szCs w:val="20"/>
              </w:rPr>
            </w:pPr>
          </w:p>
          <w:p w14:paraId="1ECF5EC9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47414E5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445260CB" w14:textId="77777777" w:rsidR="0088122A" w:rsidRPr="000929B4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88122A" w:rsidRPr="005E7C44" w14:paraId="6AC6B6ED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D3C0AED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037C203C" w14:textId="77777777" w:rsidR="0088122A" w:rsidRPr="005E7C44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4BED5445" w14:textId="77777777" w:rsidR="0088122A" w:rsidRPr="005E7C44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30cm           15cm             &lt;5cm</w:t>
            </w:r>
          </w:p>
        </w:tc>
      </w:tr>
      <w:tr w:rsidR="0088122A" w:rsidRPr="005E7C44" w14:paraId="319478F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4649676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01ED0A28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7DAB5979" w14:textId="77777777" w:rsidR="0088122A" w:rsidRPr="005E7C44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65%             25%                10%</w:t>
            </w:r>
          </w:p>
        </w:tc>
      </w:tr>
      <w:tr w:rsidR="0088122A" w:rsidRPr="005E7C44" w14:paraId="3BB3755A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7F14578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E02C6BC" w14:textId="77777777" w:rsidR="0088122A" w:rsidRPr="005E7C44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7B8F18B3" w14:textId="77777777" w:rsidR="0088122A" w:rsidRPr="005E7C44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88122A" w:rsidRPr="005E7C44" w14:paraId="36CBC684" w14:textId="77777777" w:rsidTr="003F53B5">
        <w:trPr>
          <w:trHeight w:hRule="exact" w:val="340"/>
        </w:trPr>
        <w:tc>
          <w:tcPr>
            <w:tcW w:w="3005" w:type="dxa"/>
          </w:tcPr>
          <w:p w14:paraId="6EA9CDF1" w14:textId="77777777" w:rsidR="0088122A" w:rsidRPr="005E7C44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034E8500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  <w:p w14:paraId="7650FA95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  <w:p w14:paraId="1BAA1F11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  <w:p w14:paraId="6876A02C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  <w:p w14:paraId="29EB9F63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  <w:p w14:paraId="4F4E65EA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  <w:p w14:paraId="0DA8B0C1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  <w:p w14:paraId="1B91A16D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  <w:p w14:paraId="3CEA86C0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  <w:p w14:paraId="0C40376A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  <w:p w14:paraId="169A91D0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  <w:p w14:paraId="42D883CC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  <w:p w14:paraId="0744FB89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  <w:p w14:paraId="7C7262C0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  <w:p w14:paraId="4B43517E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  <w:p w14:paraId="709A1E6B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  <w:p w14:paraId="638DF24B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  <w:p w14:paraId="57951829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  <w:p w14:paraId="0DCCD2D6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05C10B7A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59E1EF7B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4BAD294F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4D169D8E" w14:textId="77777777" w:rsidR="0088122A" w:rsidRDefault="0088122A" w:rsidP="003F53B5">
            <w:pPr>
              <w:rPr>
                <w:sz w:val="20"/>
                <w:szCs w:val="20"/>
              </w:rPr>
            </w:pPr>
          </w:p>
          <w:p w14:paraId="77A732F7" w14:textId="77777777" w:rsidR="0088122A" w:rsidRDefault="0088122A" w:rsidP="003F53B5">
            <w:pPr>
              <w:rPr>
                <w:sz w:val="20"/>
                <w:szCs w:val="20"/>
              </w:rPr>
            </w:pPr>
          </w:p>
          <w:p w14:paraId="645B1A86" w14:textId="77777777" w:rsidR="0088122A" w:rsidRDefault="0088122A" w:rsidP="003F53B5">
            <w:pPr>
              <w:rPr>
                <w:sz w:val="20"/>
                <w:szCs w:val="20"/>
              </w:rPr>
            </w:pPr>
          </w:p>
          <w:p w14:paraId="16157CFF" w14:textId="77777777" w:rsidR="0088122A" w:rsidRDefault="0088122A" w:rsidP="003F53B5">
            <w:pPr>
              <w:rPr>
                <w:sz w:val="20"/>
                <w:szCs w:val="20"/>
              </w:rPr>
            </w:pPr>
          </w:p>
          <w:p w14:paraId="5168EED8" w14:textId="77777777" w:rsidR="0088122A" w:rsidRDefault="0088122A" w:rsidP="003F53B5">
            <w:pPr>
              <w:rPr>
                <w:sz w:val="20"/>
                <w:szCs w:val="20"/>
              </w:rPr>
            </w:pPr>
          </w:p>
          <w:p w14:paraId="419FB4C0" w14:textId="77777777" w:rsidR="0088122A" w:rsidRDefault="0088122A" w:rsidP="003F53B5">
            <w:pPr>
              <w:rPr>
                <w:sz w:val="20"/>
                <w:szCs w:val="20"/>
              </w:rPr>
            </w:pPr>
          </w:p>
          <w:p w14:paraId="26E61340" w14:textId="77777777" w:rsidR="0088122A" w:rsidRDefault="0088122A" w:rsidP="003F53B5">
            <w:pPr>
              <w:rPr>
                <w:sz w:val="20"/>
                <w:szCs w:val="20"/>
              </w:rPr>
            </w:pPr>
          </w:p>
          <w:p w14:paraId="637D4E7F" w14:textId="77777777" w:rsidR="0088122A" w:rsidRDefault="0088122A" w:rsidP="003F53B5">
            <w:pPr>
              <w:rPr>
                <w:sz w:val="20"/>
                <w:szCs w:val="20"/>
              </w:rPr>
            </w:pPr>
          </w:p>
          <w:p w14:paraId="59394C94" w14:textId="77777777" w:rsidR="0088122A" w:rsidRDefault="0088122A" w:rsidP="003F53B5">
            <w:pPr>
              <w:rPr>
                <w:sz w:val="20"/>
                <w:szCs w:val="20"/>
              </w:rPr>
            </w:pPr>
          </w:p>
          <w:p w14:paraId="063BBFEE" w14:textId="77777777" w:rsidR="0088122A" w:rsidRDefault="0088122A" w:rsidP="003F53B5">
            <w:pPr>
              <w:rPr>
                <w:sz w:val="20"/>
                <w:szCs w:val="20"/>
              </w:rPr>
            </w:pPr>
          </w:p>
          <w:p w14:paraId="3D3ED219" w14:textId="77777777" w:rsidR="0088122A" w:rsidRDefault="0088122A" w:rsidP="003F53B5">
            <w:pPr>
              <w:rPr>
                <w:sz w:val="20"/>
                <w:szCs w:val="20"/>
              </w:rPr>
            </w:pPr>
          </w:p>
          <w:p w14:paraId="2E0ECB3F" w14:textId="77777777" w:rsidR="0088122A" w:rsidRDefault="0088122A" w:rsidP="003F53B5">
            <w:pPr>
              <w:rPr>
                <w:sz w:val="20"/>
                <w:szCs w:val="20"/>
              </w:rPr>
            </w:pPr>
          </w:p>
          <w:p w14:paraId="0897F247" w14:textId="77777777" w:rsidR="0088122A" w:rsidRDefault="0088122A" w:rsidP="003F53B5">
            <w:pPr>
              <w:rPr>
                <w:sz w:val="20"/>
                <w:szCs w:val="20"/>
              </w:rPr>
            </w:pPr>
          </w:p>
          <w:p w14:paraId="48363EB9" w14:textId="77777777" w:rsidR="0088122A" w:rsidRDefault="0088122A" w:rsidP="003F53B5">
            <w:pPr>
              <w:rPr>
                <w:sz w:val="20"/>
                <w:szCs w:val="20"/>
              </w:rPr>
            </w:pPr>
          </w:p>
          <w:p w14:paraId="64110A22" w14:textId="77777777" w:rsidR="0088122A" w:rsidRDefault="0088122A" w:rsidP="003F53B5">
            <w:pPr>
              <w:rPr>
                <w:sz w:val="20"/>
                <w:szCs w:val="20"/>
              </w:rPr>
            </w:pPr>
          </w:p>
          <w:p w14:paraId="7CBEACC4" w14:textId="77777777" w:rsidR="0088122A" w:rsidRDefault="0088122A" w:rsidP="003F53B5">
            <w:pPr>
              <w:rPr>
                <w:sz w:val="20"/>
                <w:szCs w:val="20"/>
              </w:rPr>
            </w:pPr>
          </w:p>
          <w:p w14:paraId="39F6C30E" w14:textId="77777777" w:rsidR="0088122A" w:rsidRDefault="0088122A" w:rsidP="003F53B5">
            <w:pPr>
              <w:rPr>
                <w:sz w:val="20"/>
                <w:szCs w:val="20"/>
              </w:rPr>
            </w:pPr>
          </w:p>
          <w:p w14:paraId="4AA5C0A2" w14:textId="77777777" w:rsidR="0088122A" w:rsidRDefault="0088122A" w:rsidP="003F53B5">
            <w:pPr>
              <w:rPr>
                <w:sz w:val="20"/>
                <w:szCs w:val="20"/>
              </w:rPr>
            </w:pPr>
          </w:p>
          <w:p w14:paraId="53DBEACE" w14:textId="77777777" w:rsidR="0088122A" w:rsidRPr="005E7C44" w:rsidRDefault="0088122A" w:rsidP="003F53B5">
            <w:pPr>
              <w:rPr>
                <w:sz w:val="20"/>
                <w:szCs w:val="20"/>
              </w:rPr>
            </w:pPr>
          </w:p>
        </w:tc>
      </w:tr>
      <w:tr w:rsidR="0088122A" w:rsidRPr="005E7C44" w14:paraId="3E168DAA" w14:textId="77777777" w:rsidTr="003F53B5">
        <w:trPr>
          <w:trHeight w:val="340"/>
        </w:trPr>
        <w:tc>
          <w:tcPr>
            <w:tcW w:w="3005" w:type="dxa"/>
          </w:tcPr>
          <w:p w14:paraId="428B7C16" w14:textId="77777777" w:rsidR="0088122A" w:rsidRPr="005A0828" w:rsidRDefault="0088122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A0828">
              <w:rPr>
                <w:i/>
                <w:iCs/>
                <w:sz w:val="20"/>
                <w:szCs w:val="20"/>
              </w:rPr>
              <w:t>Anthoxanthum</w:t>
            </w:r>
            <w:proofErr w:type="spellEnd"/>
            <w:r w:rsidRPr="005A0828">
              <w:rPr>
                <w:i/>
                <w:iCs/>
                <w:sz w:val="20"/>
                <w:szCs w:val="20"/>
              </w:rPr>
              <w:t xml:space="preserve"> odoratum</w:t>
            </w:r>
          </w:p>
        </w:tc>
        <w:tc>
          <w:tcPr>
            <w:tcW w:w="1502" w:type="dxa"/>
          </w:tcPr>
          <w:p w14:paraId="7C24326D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13AF8905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88122A" w14:paraId="1D073ADB" w14:textId="77777777" w:rsidTr="003F53B5">
              <w:tc>
                <w:tcPr>
                  <w:tcW w:w="695" w:type="dxa"/>
                </w:tcPr>
                <w:p w14:paraId="50283D63" w14:textId="77777777" w:rsidR="0088122A" w:rsidRDefault="0088122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2C7DE20" w14:textId="77777777" w:rsidR="0088122A" w:rsidRDefault="0088122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8A13F54" w14:textId="77777777" w:rsidR="0088122A" w:rsidRDefault="0088122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8122A" w14:paraId="6F45DF54" w14:textId="77777777" w:rsidTr="003F53B5">
              <w:tc>
                <w:tcPr>
                  <w:tcW w:w="695" w:type="dxa"/>
                </w:tcPr>
                <w:p w14:paraId="3969A605" w14:textId="77777777" w:rsidR="0088122A" w:rsidRDefault="0088122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512EC14" w14:textId="77777777" w:rsidR="0088122A" w:rsidRDefault="0088122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1F78212" w14:textId="77777777" w:rsidR="0088122A" w:rsidRDefault="0088122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8122A" w14:paraId="2D3ADAA8" w14:textId="77777777" w:rsidTr="003F53B5">
              <w:tc>
                <w:tcPr>
                  <w:tcW w:w="695" w:type="dxa"/>
                </w:tcPr>
                <w:p w14:paraId="66957DD8" w14:textId="77777777" w:rsidR="0088122A" w:rsidRDefault="0088122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009A9B4" w14:textId="77777777" w:rsidR="0088122A" w:rsidRDefault="0088122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DC016E3" w14:textId="77777777" w:rsidR="0088122A" w:rsidRDefault="0088122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5E330DA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Grass dominated but high cover of </w:t>
            </w:r>
            <w:proofErr w:type="spellStart"/>
            <w:r w:rsidRPr="005A0828">
              <w:rPr>
                <w:i/>
                <w:iCs/>
                <w:sz w:val="20"/>
                <w:szCs w:val="20"/>
              </w:rPr>
              <w:t>Anthoxanthum</w:t>
            </w:r>
            <w:proofErr w:type="spellEnd"/>
            <w:r>
              <w:rPr>
                <w:sz w:val="20"/>
                <w:szCs w:val="20"/>
              </w:rPr>
              <w:t xml:space="preserve"> and lower cover of more competitive species. Grass litter frequent.</w:t>
            </w:r>
          </w:p>
          <w:p w14:paraId="37D60286" w14:textId="77777777" w:rsidR="0088122A" w:rsidRPr="00F158D5" w:rsidRDefault="0088122A" w:rsidP="003F53B5">
            <w:pPr>
              <w:rPr>
                <w:sz w:val="20"/>
                <w:szCs w:val="20"/>
              </w:rPr>
            </w:pPr>
          </w:p>
          <w:p w14:paraId="282B94AA" w14:textId="77777777" w:rsidR="0088122A" w:rsidRPr="00F158D5" w:rsidRDefault="0088122A" w:rsidP="003F53B5">
            <w:pPr>
              <w:rPr>
                <w:sz w:val="20"/>
                <w:szCs w:val="20"/>
              </w:rPr>
            </w:pPr>
          </w:p>
          <w:p w14:paraId="2AF30A43" w14:textId="77777777" w:rsidR="0088122A" w:rsidRPr="00F158D5" w:rsidRDefault="0088122A" w:rsidP="003F53B5">
            <w:pPr>
              <w:rPr>
                <w:sz w:val="20"/>
                <w:szCs w:val="20"/>
              </w:rPr>
            </w:pPr>
          </w:p>
          <w:p w14:paraId="48DD7146" w14:textId="77777777" w:rsidR="0088122A" w:rsidRPr="00F158D5" w:rsidRDefault="0088122A" w:rsidP="003F53B5">
            <w:pPr>
              <w:rPr>
                <w:sz w:val="20"/>
                <w:szCs w:val="20"/>
              </w:rPr>
            </w:pPr>
          </w:p>
          <w:p w14:paraId="724F6876" w14:textId="77777777" w:rsidR="0088122A" w:rsidRPr="00F158D5" w:rsidRDefault="0088122A" w:rsidP="003F53B5">
            <w:pPr>
              <w:rPr>
                <w:sz w:val="20"/>
                <w:szCs w:val="20"/>
              </w:rPr>
            </w:pPr>
          </w:p>
          <w:p w14:paraId="6B67757E" w14:textId="77777777" w:rsidR="0088122A" w:rsidRPr="00F158D5" w:rsidRDefault="0088122A" w:rsidP="003F53B5">
            <w:pPr>
              <w:rPr>
                <w:sz w:val="20"/>
                <w:szCs w:val="20"/>
              </w:rPr>
            </w:pPr>
          </w:p>
          <w:p w14:paraId="7B136213" w14:textId="77777777" w:rsidR="0088122A" w:rsidRPr="00F158D5" w:rsidRDefault="0088122A" w:rsidP="003F53B5">
            <w:pPr>
              <w:rPr>
                <w:sz w:val="20"/>
                <w:szCs w:val="20"/>
              </w:rPr>
            </w:pPr>
          </w:p>
          <w:p w14:paraId="31A6641F" w14:textId="77777777" w:rsidR="0088122A" w:rsidRPr="00F158D5" w:rsidRDefault="0088122A" w:rsidP="003F53B5">
            <w:pPr>
              <w:rPr>
                <w:sz w:val="20"/>
                <w:szCs w:val="20"/>
              </w:rPr>
            </w:pPr>
          </w:p>
          <w:p w14:paraId="575BBE6B" w14:textId="77777777" w:rsidR="0088122A" w:rsidRPr="00F158D5" w:rsidRDefault="0088122A" w:rsidP="003F53B5">
            <w:pPr>
              <w:rPr>
                <w:sz w:val="20"/>
                <w:szCs w:val="20"/>
              </w:rPr>
            </w:pPr>
          </w:p>
          <w:p w14:paraId="75A501CF" w14:textId="77777777" w:rsidR="0088122A" w:rsidRPr="00F158D5" w:rsidRDefault="0088122A" w:rsidP="003F53B5">
            <w:pPr>
              <w:rPr>
                <w:sz w:val="20"/>
                <w:szCs w:val="20"/>
              </w:rPr>
            </w:pPr>
          </w:p>
          <w:p w14:paraId="56435477" w14:textId="77777777" w:rsidR="0088122A" w:rsidRDefault="0088122A" w:rsidP="003F53B5">
            <w:pPr>
              <w:rPr>
                <w:sz w:val="20"/>
                <w:szCs w:val="20"/>
              </w:rPr>
            </w:pPr>
          </w:p>
          <w:p w14:paraId="700C3337" w14:textId="77777777" w:rsidR="0088122A" w:rsidRPr="00F158D5" w:rsidRDefault="0088122A" w:rsidP="003F53B5">
            <w:pPr>
              <w:rPr>
                <w:sz w:val="20"/>
                <w:szCs w:val="20"/>
              </w:rPr>
            </w:pPr>
          </w:p>
          <w:p w14:paraId="1F15CAF4" w14:textId="77777777" w:rsidR="0088122A" w:rsidRPr="00F158D5" w:rsidRDefault="0088122A" w:rsidP="003F53B5">
            <w:pPr>
              <w:rPr>
                <w:sz w:val="20"/>
                <w:szCs w:val="20"/>
              </w:rPr>
            </w:pPr>
          </w:p>
          <w:p w14:paraId="2217C3CA" w14:textId="77777777" w:rsidR="0088122A" w:rsidRPr="00F158D5" w:rsidRDefault="0088122A" w:rsidP="003F53B5">
            <w:pPr>
              <w:rPr>
                <w:sz w:val="20"/>
                <w:szCs w:val="20"/>
              </w:rPr>
            </w:pPr>
          </w:p>
          <w:p w14:paraId="04BEEB5C" w14:textId="77777777" w:rsidR="0088122A" w:rsidRPr="00F158D5" w:rsidRDefault="0088122A" w:rsidP="003F53B5">
            <w:pPr>
              <w:rPr>
                <w:sz w:val="20"/>
                <w:szCs w:val="20"/>
              </w:rPr>
            </w:pPr>
          </w:p>
          <w:p w14:paraId="2B57ED22" w14:textId="77777777" w:rsidR="0088122A" w:rsidRDefault="0088122A" w:rsidP="003F53B5">
            <w:pPr>
              <w:rPr>
                <w:sz w:val="20"/>
                <w:szCs w:val="20"/>
              </w:rPr>
            </w:pPr>
          </w:p>
          <w:p w14:paraId="6730FA7B" w14:textId="77777777" w:rsidR="0088122A" w:rsidRPr="00F158D5" w:rsidRDefault="0088122A" w:rsidP="003F53B5">
            <w:pPr>
              <w:rPr>
                <w:sz w:val="20"/>
                <w:szCs w:val="20"/>
              </w:rPr>
            </w:pPr>
          </w:p>
          <w:p w14:paraId="5D062550" w14:textId="77777777" w:rsidR="0088122A" w:rsidRDefault="0088122A" w:rsidP="003F53B5">
            <w:pPr>
              <w:rPr>
                <w:sz w:val="20"/>
                <w:szCs w:val="20"/>
              </w:rPr>
            </w:pPr>
          </w:p>
          <w:p w14:paraId="4FD245BA" w14:textId="77777777" w:rsidR="0088122A" w:rsidRDefault="0088122A" w:rsidP="003F53B5">
            <w:pPr>
              <w:rPr>
                <w:sz w:val="20"/>
                <w:szCs w:val="20"/>
              </w:rPr>
            </w:pPr>
          </w:p>
          <w:p w14:paraId="50C9DE57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6B638D6A" w14:textId="77777777" w:rsidR="0088122A" w:rsidRPr="00F158D5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6535053B" w14:textId="77777777" w:rsidR="0088122A" w:rsidRPr="00F158D5" w:rsidRDefault="0088122A" w:rsidP="003F53B5">
            <w:pPr>
              <w:rPr>
                <w:sz w:val="20"/>
                <w:szCs w:val="20"/>
              </w:rPr>
            </w:pPr>
          </w:p>
        </w:tc>
      </w:tr>
      <w:tr w:rsidR="0088122A" w:rsidRPr="005E7C44" w14:paraId="319C29E3" w14:textId="77777777" w:rsidTr="003F53B5">
        <w:trPr>
          <w:trHeight w:val="340"/>
        </w:trPr>
        <w:tc>
          <w:tcPr>
            <w:tcW w:w="3005" w:type="dxa"/>
          </w:tcPr>
          <w:p w14:paraId="02457573" w14:textId="77777777" w:rsidR="0088122A" w:rsidRPr="005A0828" w:rsidRDefault="0088122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A0828"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 w:rsidRPr="005A082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A0828"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3DB76337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F6615CA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4A5ECAF0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</w:tr>
      <w:tr w:rsidR="0088122A" w:rsidRPr="005E7C44" w14:paraId="757673E5" w14:textId="77777777" w:rsidTr="003F53B5">
        <w:trPr>
          <w:trHeight w:val="340"/>
        </w:trPr>
        <w:tc>
          <w:tcPr>
            <w:tcW w:w="3005" w:type="dxa"/>
          </w:tcPr>
          <w:p w14:paraId="4EFFB4FE" w14:textId="77777777" w:rsidR="0088122A" w:rsidRPr="005A0828" w:rsidRDefault="0088122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A0828"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 w:rsidRPr="005A0828"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42CF51B6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267E7A00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3006" w:type="dxa"/>
            <w:gridSpan w:val="4"/>
            <w:vMerge/>
          </w:tcPr>
          <w:p w14:paraId="5D1B2565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</w:tr>
      <w:tr w:rsidR="0088122A" w:rsidRPr="005E7C44" w14:paraId="1C2582E8" w14:textId="77777777" w:rsidTr="003F53B5">
        <w:trPr>
          <w:trHeight w:val="340"/>
        </w:trPr>
        <w:tc>
          <w:tcPr>
            <w:tcW w:w="3005" w:type="dxa"/>
          </w:tcPr>
          <w:p w14:paraId="5C492116" w14:textId="77777777" w:rsidR="0088122A" w:rsidRPr="005A0828" w:rsidRDefault="0088122A" w:rsidP="003F53B5">
            <w:pPr>
              <w:rPr>
                <w:i/>
                <w:iCs/>
                <w:sz w:val="20"/>
                <w:szCs w:val="20"/>
              </w:rPr>
            </w:pPr>
            <w:r w:rsidRPr="005A0828">
              <w:rPr>
                <w:i/>
                <w:iCs/>
                <w:sz w:val="20"/>
                <w:szCs w:val="20"/>
              </w:rPr>
              <w:t>Festuca rubra</w:t>
            </w:r>
          </w:p>
        </w:tc>
        <w:tc>
          <w:tcPr>
            <w:tcW w:w="1502" w:type="dxa"/>
          </w:tcPr>
          <w:p w14:paraId="7C871D6F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3" w:type="dxa"/>
          </w:tcPr>
          <w:p w14:paraId="6681205C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006" w:type="dxa"/>
            <w:gridSpan w:val="4"/>
            <w:vMerge/>
          </w:tcPr>
          <w:p w14:paraId="02C35F23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</w:tr>
      <w:tr w:rsidR="0088122A" w:rsidRPr="005E7C44" w14:paraId="3C05717F" w14:textId="77777777" w:rsidTr="003F53B5">
        <w:trPr>
          <w:trHeight w:val="340"/>
        </w:trPr>
        <w:tc>
          <w:tcPr>
            <w:tcW w:w="3005" w:type="dxa"/>
          </w:tcPr>
          <w:p w14:paraId="661BB2CE" w14:textId="77777777" w:rsidR="0088122A" w:rsidRPr="005A0828" w:rsidRDefault="0088122A" w:rsidP="003F53B5">
            <w:pPr>
              <w:rPr>
                <w:i/>
                <w:iCs/>
                <w:sz w:val="20"/>
                <w:szCs w:val="20"/>
              </w:rPr>
            </w:pPr>
            <w:r w:rsidRPr="005A0828"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 w:rsidRPr="005A0828"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4FA78657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8D99AF5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7F1AA3A8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</w:tr>
      <w:tr w:rsidR="0088122A" w:rsidRPr="005E7C44" w14:paraId="4F7212FE" w14:textId="77777777" w:rsidTr="003F53B5">
        <w:trPr>
          <w:trHeight w:val="340"/>
        </w:trPr>
        <w:tc>
          <w:tcPr>
            <w:tcW w:w="3005" w:type="dxa"/>
          </w:tcPr>
          <w:p w14:paraId="37DFEC94" w14:textId="77777777" w:rsidR="0088122A" w:rsidRPr="005A0828" w:rsidRDefault="0088122A" w:rsidP="003F53B5">
            <w:pPr>
              <w:rPr>
                <w:i/>
                <w:iCs/>
                <w:sz w:val="20"/>
                <w:szCs w:val="20"/>
              </w:rPr>
            </w:pPr>
            <w:r w:rsidRPr="005A0828"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2483C2A2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6DCE84A9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26C42FFF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</w:tr>
      <w:tr w:rsidR="0088122A" w:rsidRPr="005E7C44" w14:paraId="1B1EE589" w14:textId="77777777" w:rsidTr="003F53B5">
        <w:trPr>
          <w:trHeight w:val="340"/>
        </w:trPr>
        <w:tc>
          <w:tcPr>
            <w:tcW w:w="3005" w:type="dxa"/>
          </w:tcPr>
          <w:p w14:paraId="664F6D71" w14:textId="77777777" w:rsidR="0088122A" w:rsidRPr="005A0828" w:rsidRDefault="0088122A" w:rsidP="003F53B5">
            <w:pPr>
              <w:rPr>
                <w:i/>
                <w:iCs/>
                <w:sz w:val="20"/>
                <w:szCs w:val="20"/>
              </w:rPr>
            </w:pPr>
            <w:r w:rsidRPr="005A0828">
              <w:rPr>
                <w:i/>
                <w:iCs/>
                <w:sz w:val="20"/>
                <w:szCs w:val="20"/>
              </w:rPr>
              <w:t xml:space="preserve">Vicia </w:t>
            </w:r>
            <w:proofErr w:type="spellStart"/>
            <w:r w:rsidRPr="005A0828">
              <w:rPr>
                <w:i/>
                <w:iCs/>
                <w:sz w:val="20"/>
                <w:szCs w:val="20"/>
              </w:rPr>
              <w:t>hirsuta</w:t>
            </w:r>
            <w:proofErr w:type="spellEnd"/>
          </w:p>
        </w:tc>
        <w:tc>
          <w:tcPr>
            <w:tcW w:w="1502" w:type="dxa"/>
          </w:tcPr>
          <w:p w14:paraId="102679B8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F185060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52D0461F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</w:tr>
      <w:tr w:rsidR="0088122A" w:rsidRPr="005E7C44" w14:paraId="60702886" w14:textId="77777777" w:rsidTr="003F53B5">
        <w:trPr>
          <w:trHeight w:val="340"/>
        </w:trPr>
        <w:tc>
          <w:tcPr>
            <w:tcW w:w="3005" w:type="dxa"/>
          </w:tcPr>
          <w:p w14:paraId="0B587D2F" w14:textId="77777777" w:rsidR="0088122A" w:rsidRPr="005A0828" w:rsidRDefault="0088122A" w:rsidP="003F53B5">
            <w:pPr>
              <w:rPr>
                <w:i/>
                <w:iCs/>
                <w:sz w:val="20"/>
                <w:szCs w:val="20"/>
              </w:rPr>
            </w:pPr>
            <w:r w:rsidRPr="005A0828">
              <w:rPr>
                <w:i/>
                <w:iCs/>
                <w:sz w:val="20"/>
                <w:szCs w:val="20"/>
              </w:rPr>
              <w:t>Plantago lanceolata</w:t>
            </w:r>
          </w:p>
        </w:tc>
        <w:tc>
          <w:tcPr>
            <w:tcW w:w="1502" w:type="dxa"/>
          </w:tcPr>
          <w:p w14:paraId="5CC72154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5E5688A1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38C45EA8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</w:tr>
      <w:tr w:rsidR="0088122A" w:rsidRPr="005E7C44" w14:paraId="3D901AE1" w14:textId="77777777" w:rsidTr="003F53B5">
        <w:trPr>
          <w:trHeight w:hRule="exact" w:val="340"/>
        </w:trPr>
        <w:tc>
          <w:tcPr>
            <w:tcW w:w="3005" w:type="dxa"/>
          </w:tcPr>
          <w:p w14:paraId="49CF802F" w14:textId="77777777" w:rsidR="0088122A" w:rsidRPr="005A0828" w:rsidRDefault="0088122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A0828">
              <w:rPr>
                <w:i/>
                <w:iCs/>
                <w:sz w:val="20"/>
                <w:szCs w:val="20"/>
              </w:rPr>
              <w:t>Carex</w:t>
            </w:r>
            <w:proofErr w:type="spellEnd"/>
            <w:r w:rsidRPr="005A0828"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38756D4E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BEF2833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70E5DE5A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</w:tr>
      <w:tr w:rsidR="0088122A" w:rsidRPr="005E7C44" w14:paraId="110334F3" w14:textId="77777777" w:rsidTr="003F53B5">
        <w:trPr>
          <w:trHeight w:val="340"/>
        </w:trPr>
        <w:tc>
          <w:tcPr>
            <w:tcW w:w="3005" w:type="dxa"/>
          </w:tcPr>
          <w:p w14:paraId="5C641110" w14:textId="77777777" w:rsidR="0088122A" w:rsidRPr="005A0828" w:rsidRDefault="0088122A" w:rsidP="003F53B5">
            <w:pPr>
              <w:rPr>
                <w:i/>
                <w:iCs/>
                <w:sz w:val="20"/>
                <w:szCs w:val="20"/>
              </w:rPr>
            </w:pPr>
            <w:r w:rsidRPr="005A0828">
              <w:rPr>
                <w:i/>
                <w:iCs/>
                <w:sz w:val="20"/>
                <w:szCs w:val="20"/>
              </w:rPr>
              <w:t>Thymus praecox</w:t>
            </w:r>
          </w:p>
        </w:tc>
        <w:tc>
          <w:tcPr>
            <w:tcW w:w="1502" w:type="dxa"/>
          </w:tcPr>
          <w:p w14:paraId="05EF7F2A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4FEE1465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7B9151FC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SD8a </w:t>
            </w:r>
            <w:r w:rsidRPr="005A0828">
              <w:rPr>
                <w:i/>
                <w:iCs/>
                <w:sz w:val="20"/>
                <w:szCs w:val="20"/>
              </w:rPr>
              <w:t>Festuca rubra-Galium verum</w:t>
            </w:r>
            <w:r>
              <w:rPr>
                <w:sz w:val="20"/>
                <w:szCs w:val="20"/>
              </w:rPr>
              <w:t xml:space="preserve"> fixed dune grassland, </w:t>
            </w:r>
            <w:proofErr w:type="spellStart"/>
            <w:r>
              <w:rPr>
                <w:sz w:val="20"/>
                <w:szCs w:val="20"/>
              </w:rPr>
              <w:t>typ</w:t>
            </w:r>
            <w:proofErr w:type="spellEnd"/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88122A" w:rsidRPr="005E7C44" w14:paraId="349C90E3" w14:textId="77777777" w:rsidTr="003F53B5">
        <w:trPr>
          <w:trHeight w:val="340"/>
        </w:trPr>
        <w:tc>
          <w:tcPr>
            <w:tcW w:w="3005" w:type="dxa"/>
          </w:tcPr>
          <w:p w14:paraId="43130041" w14:textId="77777777" w:rsidR="0088122A" w:rsidRPr="005A0828" w:rsidRDefault="0088122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A0828"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 w:rsidRPr="005A082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A0828"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4AFD9D5F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7E8B2498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3B07C851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</w:tr>
      <w:tr w:rsidR="0088122A" w:rsidRPr="005E7C44" w14:paraId="3596384C" w14:textId="77777777" w:rsidTr="003F53B5">
        <w:trPr>
          <w:trHeight w:val="340"/>
        </w:trPr>
        <w:tc>
          <w:tcPr>
            <w:tcW w:w="3005" w:type="dxa"/>
          </w:tcPr>
          <w:p w14:paraId="756F168C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41C10101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4505EDA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3A53A2B8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</w:tr>
      <w:tr w:rsidR="0088122A" w:rsidRPr="005E7C44" w14:paraId="53B14FA0" w14:textId="77777777" w:rsidTr="003F53B5">
        <w:trPr>
          <w:trHeight w:val="340"/>
        </w:trPr>
        <w:tc>
          <w:tcPr>
            <w:tcW w:w="3005" w:type="dxa"/>
          </w:tcPr>
          <w:p w14:paraId="5EFA9213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4DC2D445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6562E16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88122A" w14:paraId="31D80945" w14:textId="77777777" w:rsidTr="003F53B5">
              <w:tc>
                <w:tcPr>
                  <w:tcW w:w="737" w:type="dxa"/>
                </w:tcPr>
                <w:p w14:paraId="7332E5B8" w14:textId="77777777" w:rsidR="0088122A" w:rsidRDefault="0088122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02A3BAFC" w14:textId="77777777" w:rsidR="0088122A" w:rsidRDefault="0088122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37" w:type="dxa"/>
                </w:tcPr>
                <w:p w14:paraId="5E4901D4" w14:textId="77777777" w:rsidR="0088122A" w:rsidRDefault="0088122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88122A" w14:paraId="3FD8CECA" w14:textId="77777777" w:rsidTr="003F53B5">
              <w:tc>
                <w:tcPr>
                  <w:tcW w:w="737" w:type="dxa"/>
                </w:tcPr>
                <w:p w14:paraId="47E87215" w14:textId="77777777" w:rsidR="0088122A" w:rsidRDefault="0088122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3B6D7D8D" w14:textId="77777777" w:rsidR="0088122A" w:rsidRDefault="0088122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72764F9A" w14:textId="77777777" w:rsidR="0088122A" w:rsidRDefault="0088122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</w:tr>
            <w:tr w:rsidR="0088122A" w14:paraId="27914E90" w14:textId="77777777" w:rsidTr="003F53B5">
              <w:tc>
                <w:tcPr>
                  <w:tcW w:w="737" w:type="dxa"/>
                </w:tcPr>
                <w:p w14:paraId="7B82015B" w14:textId="77777777" w:rsidR="0088122A" w:rsidRDefault="0088122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37" w:type="dxa"/>
                </w:tcPr>
                <w:p w14:paraId="457B086E" w14:textId="77777777" w:rsidR="0088122A" w:rsidRDefault="0088122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1BFF2DEB" w14:textId="77777777" w:rsidR="0088122A" w:rsidRDefault="0088122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</w:tr>
          </w:tbl>
          <w:p w14:paraId="0C7FBB04" w14:textId="77777777" w:rsidR="0088122A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1B362D9F" w14:textId="77777777" w:rsidR="0088122A" w:rsidRPr="006C1115" w:rsidRDefault="0088122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0880E3D6" w14:textId="77777777" w:rsidR="0088122A" w:rsidRPr="006C1115" w:rsidRDefault="0088122A" w:rsidP="003F53B5">
            <w:pPr>
              <w:rPr>
                <w:sz w:val="20"/>
                <w:szCs w:val="20"/>
              </w:rPr>
            </w:pPr>
          </w:p>
        </w:tc>
      </w:tr>
      <w:tr w:rsidR="0088122A" w:rsidRPr="005E7C44" w14:paraId="6632657C" w14:textId="77777777" w:rsidTr="003F53B5">
        <w:trPr>
          <w:trHeight w:val="340"/>
        </w:trPr>
        <w:tc>
          <w:tcPr>
            <w:tcW w:w="3005" w:type="dxa"/>
          </w:tcPr>
          <w:p w14:paraId="54488085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7C774E85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80C4D37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5AFAE50F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</w:tr>
      <w:tr w:rsidR="0088122A" w:rsidRPr="005E7C44" w14:paraId="59C8D27F" w14:textId="77777777" w:rsidTr="003F53B5">
        <w:trPr>
          <w:trHeight w:val="340"/>
        </w:trPr>
        <w:tc>
          <w:tcPr>
            <w:tcW w:w="3005" w:type="dxa"/>
          </w:tcPr>
          <w:p w14:paraId="366C3B9C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7137A949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F6638A5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0F981E23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</w:tr>
      <w:tr w:rsidR="0088122A" w:rsidRPr="005E7C44" w14:paraId="5F02397B" w14:textId="77777777" w:rsidTr="003F53B5">
        <w:trPr>
          <w:trHeight w:val="340"/>
        </w:trPr>
        <w:tc>
          <w:tcPr>
            <w:tcW w:w="3005" w:type="dxa"/>
          </w:tcPr>
          <w:p w14:paraId="08402B4E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20CA08A9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1BAED27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7B2895A8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</w:tr>
      <w:tr w:rsidR="0088122A" w:rsidRPr="005E7C44" w14:paraId="0F972B1F" w14:textId="77777777" w:rsidTr="003F53B5">
        <w:trPr>
          <w:trHeight w:val="340"/>
        </w:trPr>
        <w:tc>
          <w:tcPr>
            <w:tcW w:w="3005" w:type="dxa"/>
          </w:tcPr>
          <w:p w14:paraId="7364005E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5E6F0A70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4F040EE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6FF7C6EB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</w:tr>
      <w:tr w:rsidR="0088122A" w:rsidRPr="005E7C44" w14:paraId="1CFEC07D" w14:textId="77777777" w:rsidTr="003F53B5">
        <w:trPr>
          <w:trHeight w:val="340"/>
        </w:trPr>
        <w:tc>
          <w:tcPr>
            <w:tcW w:w="3005" w:type="dxa"/>
          </w:tcPr>
          <w:p w14:paraId="355E0094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72491012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7FA685D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5C82B24B" w14:textId="77777777" w:rsidR="0088122A" w:rsidRDefault="0088122A" w:rsidP="003F53B5">
            <w:pPr>
              <w:rPr>
                <w:sz w:val="20"/>
                <w:szCs w:val="20"/>
              </w:rPr>
            </w:pPr>
          </w:p>
        </w:tc>
      </w:tr>
    </w:tbl>
    <w:p w14:paraId="4A9793F6" w14:textId="47A163E8" w:rsidR="006F0FF2" w:rsidRDefault="006F0FF2" w:rsidP="00386401"/>
    <w:p w14:paraId="15829A85" w14:textId="4E6E8E9F" w:rsidR="0088122A" w:rsidRDefault="0088122A" w:rsidP="00386401"/>
    <w:p w14:paraId="02624D58" w14:textId="103DEBCF" w:rsidR="0088122A" w:rsidRDefault="0088122A" w:rsidP="00386401"/>
    <w:p w14:paraId="328C1894" w14:textId="4397AEF8" w:rsidR="0088122A" w:rsidRDefault="0088122A" w:rsidP="00386401"/>
    <w:p w14:paraId="2D204BB1" w14:textId="4B0498D8" w:rsidR="0088122A" w:rsidRDefault="0088122A" w:rsidP="00386401"/>
    <w:p w14:paraId="0A68849E" w14:textId="66B45552" w:rsidR="0088122A" w:rsidRDefault="0088122A" w:rsidP="00386401"/>
    <w:p w14:paraId="2F3A2646" w14:textId="64DB0C17" w:rsidR="0088122A" w:rsidRDefault="0088122A" w:rsidP="00386401"/>
    <w:p w14:paraId="426BC531" w14:textId="3B78C5CA" w:rsidR="0088122A" w:rsidRDefault="0088122A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561961" w:rsidRPr="005E7C44" w14:paraId="5894C8FF" w14:textId="77777777" w:rsidTr="003F53B5">
        <w:trPr>
          <w:trHeight w:val="135"/>
        </w:trPr>
        <w:tc>
          <w:tcPr>
            <w:tcW w:w="9016" w:type="dxa"/>
            <w:gridSpan w:val="7"/>
          </w:tcPr>
          <w:p w14:paraId="1BF31C63" w14:textId="77777777" w:rsidR="00561961" w:rsidRPr="005E7C44" w:rsidRDefault="00561961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561961" w:rsidRPr="005E7C44" w14:paraId="71A17897" w14:textId="77777777" w:rsidTr="003F53B5">
        <w:trPr>
          <w:trHeight w:val="547"/>
        </w:trPr>
        <w:tc>
          <w:tcPr>
            <w:tcW w:w="3005" w:type="dxa"/>
          </w:tcPr>
          <w:p w14:paraId="5EEFBFF8" w14:textId="77777777" w:rsidR="00561961" w:rsidRPr="005E7C44" w:rsidRDefault="00561961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10, quadrat 4</w:t>
            </w:r>
          </w:p>
        </w:tc>
        <w:tc>
          <w:tcPr>
            <w:tcW w:w="3227" w:type="dxa"/>
            <w:gridSpan w:val="3"/>
          </w:tcPr>
          <w:p w14:paraId="2EA46510" w14:textId="77777777" w:rsidR="00561961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Grid reference </w:t>
            </w:r>
          </w:p>
          <w:p w14:paraId="73C5D3BA" w14:textId="77777777" w:rsidR="00561961" w:rsidRPr="005E7C44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 08288 47227</w:t>
            </w:r>
          </w:p>
        </w:tc>
        <w:tc>
          <w:tcPr>
            <w:tcW w:w="1418" w:type="dxa"/>
            <w:gridSpan w:val="2"/>
          </w:tcPr>
          <w:p w14:paraId="07587A43" w14:textId="77777777" w:rsidR="00561961" w:rsidRPr="005E7C44" w:rsidRDefault="00561961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68572132" w14:textId="77777777" w:rsidR="00561961" w:rsidRPr="005E7C44" w:rsidRDefault="00561961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561961" w:rsidRPr="005E7C44" w14:paraId="2B3EC546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5A9C3B9B" w14:textId="77777777" w:rsidR="00561961" w:rsidRPr="005E7C44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36A781CD" w14:textId="77777777" w:rsidR="00561961" w:rsidRPr="005E7C44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facing bank</w:t>
            </w:r>
          </w:p>
          <w:p w14:paraId="532B5CCE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  <w:p w14:paraId="419421AE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  <w:p w14:paraId="6ADCD7B1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  <w:p w14:paraId="354B8615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  <w:p w14:paraId="2D6392F2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  <w:p w14:paraId="6009140C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  <w:p w14:paraId="5752EACC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  <w:p w14:paraId="2306772B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  <w:p w14:paraId="4A16650B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  <w:p w14:paraId="582F2838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  <w:p w14:paraId="2426C24A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DF85178" w14:textId="77777777" w:rsidR="00561961" w:rsidRDefault="00561961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3A5A5876" w14:textId="77777777" w:rsidR="00561961" w:rsidRPr="005E7C44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18/06/21</w:t>
            </w:r>
          </w:p>
        </w:tc>
        <w:tc>
          <w:tcPr>
            <w:tcW w:w="1392" w:type="dxa"/>
            <w:gridSpan w:val="2"/>
          </w:tcPr>
          <w:p w14:paraId="3700880D" w14:textId="77777777" w:rsidR="00561961" w:rsidRDefault="00561961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2A7024C1" w14:textId="77777777" w:rsidR="00561961" w:rsidRPr="005E7C44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61961" w:rsidRPr="005E7C44" w14:paraId="6C73EBA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222DB02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2E38A7A1" w14:textId="77777777" w:rsidR="00561961" w:rsidRPr="005E7C44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4E83A567" w14:textId="77777777" w:rsidR="00561961" w:rsidRDefault="00561961" w:rsidP="003F53B5">
            <w:pPr>
              <w:rPr>
                <w:sz w:val="20"/>
                <w:szCs w:val="20"/>
              </w:rPr>
            </w:pPr>
          </w:p>
          <w:p w14:paraId="2B6D390F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832C9B8" w14:textId="77777777" w:rsidR="00561961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6F716671" w14:textId="77777777" w:rsidR="00561961" w:rsidRPr="00C466B0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20°</w:t>
            </w:r>
          </w:p>
        </w:tc>
      </w:tr>
      <w:tr w:rsidR="00561961" w:rsidRPr="005E7C44" w14:paraId="6A4506AA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623F6AD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CBB2DAE" w14:textId="77777777" w:rsidR="00561961" w:rsidRPr="005E7C44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53D43617" w14:textId="77777777" w:rsidR="00561961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SSE</w:t>
            </w:r>
          </w:p>
          <w:p w14:paraId="0F2BEDF2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23540B5F" w14:textId="77777777" w:rsidR="00561961" w:rsidRPr="005E7C44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561961" w:rsidRPr="005E7C44" w14:paraId="08D2263C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51D88B6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912AFF9" w14:textId="77777777" w:rsidR="00561961" w:rsidRPr="005E7C44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2CF58EB1" w14:textId="77777777" w:rsidR="00561961" w:rsidRDefault="00561961" w:rsidP="003F53B5">
            <w:pPr>
              <w:rPr>
                <w:sz w:val="20"/>
                <w:szCs w:val="20"/>
              </w:rPr>
            </w:pPr>
          </w:p>
          <w:p w14:paraId="636FEEB8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5826018D" w14:textId="77777777" w:rsidR="00561961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45166FF7" w14:textId="77777777" w:rsidR="00561961" w:rsidRPr="000929B4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561961" w:rsidRPr="005E7C44" w14:paraId="5E04A679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1117490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15B16499" w14:textId="77777777" w:rsidR="00561961" w:rsidRPr="005E7C44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516D0278" w14:textId="77777777" w:rsidR="00561961" w:rsidRPr="005E7C44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30cm                15cm</w:t>
            </w:r>
          </w:p>
        </w:tc>
      </w:tr>
      <w:tr w:rsidR="00561961" w:rsidRPr="005E7C44" w14:paraId="7CFECB41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3734F43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29B4BF58" w14:textId="77777777" w:rsidR="00561961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161D4C24" w14:textId="77777777" w:rsidR="00561961" w:rsidRPr="005E7C44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                    60%</w:t>
            </w:r>
          </w:p>
        </w:tc>
      </w:tr>
      <w:tr w:rsidR="00561961" w:rsidRPr="005E7C44" w14:paraId="16502B5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5C87612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06667B51" w14:textId="77777777" w:rsidR="00561961" w:rsidRPr="005E7C44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24957FAF" w14:textId="77777777" w:rsidR="00561961" w:rsidRPr="005E7C44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561961" w:rsidRPr="005E7C44" w14:paraId="60362DBA" w14:textId="77777777" w:rsidTr="003F53B5">
        <w:trPr>
          <w:trHeight w:hRule="exact" w:val="340"/>
        </w:trPr>
        <w:tc>
          <w:tcPr>
            <w:tcW w:w="3005" w:type="dxa"/>
          </w:tcPr>
          <w:p w14:paraId="1C9AE553" w14:textId="77777777" w:rsidR="00561961" w:rsidRPr="005E7C44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7D5C5047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  <w:p w14:paraId="5980BDA9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  <w:p w14:paraId="3AF8DEA0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  <w:p w14:paraId="78817EFB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  <w:p w14:paraId="1AF161BD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  <w:p w14:paraId="393F618F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  <w:p w14:paraId="4F8E72E1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  <w:p w14:paraId="26DA09F7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  <w:p w14:paraId="15BD159C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  <w:p w14:paraId="11F2C316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  <w:p w14:paraId="2932EC6C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  <w:p w14:paraId="21A4C560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  <w:p w14:paraId="4934BB0F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  <w:p w14:paraId="06F8F75C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  <w:p w14:paraId="18362DC9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  <w:p w14:paraId="718735AF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  <w:p w14:paraId="6B236738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  <w:p w14:paraId="483BB7DE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  <w:p w14:paraId="3609A879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2B910838" w14:textId="77777777" w:rsidR="00561961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75F51326" w14:textId="77777777" w:rsidR="00561961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55EC8B98" w14:textId="77777777" w:rsidR="00561961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6EB42A8C" w14:textId="77777777" w:rsidR="00561961" w:rsidRDefault="00561961" w:rsidP="003F53B5">
            <w:pPr>
              <w:rPr>
                <w:sz w:val="20"/>
                <w:szCs w:val="20"/>
              </w:rPr>
            </w:pPr>
          </w:p>
          <w:p w14:paraId="10D11F05" w14:textId="77777777" w:rsidR="00561961" w:rsidRDefault="00561961" w:rsidP="003F53B5">
            <w:pPr>
              <w:rPr>
                <w:sz w:val="20"/>
                <w:szCs w:val="20"/>
              </w:rPr>
            </w:pPr>
          </w:p>
          <w:p w14:paraId="419FB47E" w14:textId="77777777" w:rsidR="00561961" w:rsidRDefault="00561961" w:rsidP="003F53B5">
            <w:pPr>
              <w:rPr>
                <w:sz w:val="20"/>
                <w:szCs w:val="20"/>
              </w:rPr>
            </w:pPr>
          </w:p>
          <w:p w14:paraId="26DC3006" w14:textId="77777777" w:rsidR="00561961" w:rsidRDefault="00561961" w:rsidP="003F53B5">
            <w:pPr>
              <w:rPr>
                <w:sz w:val="20"/>
                <w:szCs w:val="20"/>
              </w:rPr>
            </w:pPr>
          </w:p>
          <w:p w14:paraId="682B1F62" w14:textId="77777777" w:rsidR="00561961" w:rsidRDefault="00561961" w:rsidP="003F53B5">
            <w:pPr>
              <w:rPr>
                <w:sz w:val="20"/>
                <w:szCs w:val="20"/>
              </w:rPr>
            </w:pPr>
          </w:p>
          <w:p w14:paraId="595FDE33" w14:textId="77777777" w:rsidR="00561961" w:rsidRDefault="00561961" w:rsidP="003F53B5">
            <w:pPr>
              <w:rPr>
                <w:sz w:val="20"/>
                <w:szCs w:val="20"/>
              </w:rPr>
            </w:pPr>
          </w:p>
          <w:p w14:paraId="4DDC1E12" w14:textId="77777777" w:rsidR="00561961" w:rsidRDefault="00561961" w:rsidP="003F53B5">
            <w:pPr>
              <w:rPr>
                <w:sz w:val="20"/>
                <w:szCs w:val="20"/>
              </w:rPr>
            </w:pPr>
          </w:p>
          <w:p w14:paraId="107A86B0" w14:textId="77777777" w:rsidR="00561961" w:rsidRDefault="00561961" w:rsidP="003F53B5">
            <w:pPr>
              <w:rPr>
                <w:sz w:val="20"/>
                <w:szCs w:val="20"/>
              </w:rPr>
            </w:pPr>
          </w:p>
          <w:p w14:paraId="478DC1DD" w14:textId="77777777" w:rsidR="00561961" w:rsidRDefault="00561961" w:rsidP="003F53B5">
            <w:pPr>
              <w:rPr>
                <w:sz w:val="20"/>
                <w:szCs w:val="20"/>
              </w:rPr>
            </w:pPr>
          </w:p>
          <w:p w14:paraId="24531068" w14:textId="77777777" w:rsidR="00561961" w:rsidRDefault="00561961" w:rsidP="003F53B5">
            <w:pPr>
              <w:rPr>
                <w:sz w:val="20"/>
                <w:szCs w:val="20"/>
              </w:rPr>
            </w:pPr>
          </w:p>
          <w:p w14:paraId="21A92672" w14:textId="77777777" w:rsidR="00561961" w:rsidRDefault="00561961" w:rsidP="003F53B5">
            <w:pPr>
              <w:rPr>
                <w:sz w:val="20"/>
                <w:szCs w:val="20"/>
              </w:rPr>
            </w:pPr>
          </w:p>
          <w:p w14:paraId="7134B3E2" w14:textId="77777777" w:rsidR="00561961" w:rsidRDefault="00561961" w:rsidP="003F53B5">
            <w:pPr>
              <w:rPr>
                <w:sz w:val="20"/>
                <w:szCs w:val="20"/>
              </w:rPr>
            </w:pPr>
          </w:p>
          <w:p w14:paraId="0DE5E874" w14:textId="77777777" w:rsidR="00561961" w:rsidRDefault="00561961" w:rsidP="003F53B5">
            <w:pPr>
              <w:rPr>
                <w:sz w:val="20"/>
                <w:szCs w:val="20"/>
              </w:rPr>
            </w:pPr>
          </w:p>
          <w:p w14:paraId="48136DA7" w14:textId="77777777" w:rsidR="00561961" w:rsidRDefault="00561961" w:rsidP="003F53B5">
            <w:pPr>
              <w:rPr>
                <w:sz w:val="20"/>
                <w:szCs w:val="20"/>
              </w:rPr>
            </w:pPr>
          </w:p>
          <w:p w14:paraId="2C626C65" w14:textId="77777777" w:rsidR="00561961" w:rsidRDefault="00561961" w:rsidP="003F53B5">
            <w:pPr>
              <w:rPr>
                <w:sz w:val="20"/>
                <w:szCs w:val="20"/>
              </w:rPr>
            </w:pPr>
          </w:p>
          <w:p w14:paraId="56E53888" w14:textId="77777777" w:rsidR="00561961" w:rsidRDefault="00561961" w:rsidP="003F53B5">
            <w:pPr>
              <w:rPr>
                <w:sz w:val="20"/>
                <w:szCs w:val="20"/>
              </w:rPr>
            </w:pPr>
          </w:p>
          <w:p w14:paraId="32B68B14" w14:textId="77777777" w:rsidR="00561961" w:rsidRDefault="00561961" w:rsidP="003F53B5">
            <w:pPr>
              <w:rPr>
                <w:sz w:val="20"/>
                <w:szCs w:val="20"/>
              </w:rPr>
            </w:pPr>
          </w:p>
          <w:p w14:paraId="200257A8" w14:textId="77777777" w:rsidR="00561961" w:rsidRDefault="00561961" w:rsidP="003F53B5">
            <w:pPr>
              <w:rPr>
                <w:sz w:val="20"/>
                <w:szCs w:val="20"/>
              </w:rPr>
            </w:pPr>
          </w:p>
          <w:p w14:paraId="14E99642" w14:textId="77777777" w:rsidR="00561961" w:rsidRPr="005E7C44" w:rsidRDefault="00561961" w:rsidP="003F53B5">
            <w:pPr>
              <w:rPr>
                <w:sz w:val="20"/>
                <w:szCs w:val="20"/>
              </w:rPr>
            </w:pPr>
          </w:p>
        </w:tc>
      </w:tr>
      <w:tr w:rsidR="00561961" w:rsidRPr="005E7C44" w14:paraId="444E4999" w14:textId="77777777" w:rsidTr="003F53B5">
        <w:trPr>
          <w:trHeight w:val="340"/>
        </w:trPr>
        <w:tc>
          <w:tcPr>
            <w:tcW w:w="3005" w:type="dxa"/>
          </w:tcPr>
          <w:p w14:paraId="19852AEA" w14:textId="77777777" w:rsidR="00561961" w:rsidRPr="00561961" w:rsidRDefault="00561961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1961"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 w:rsidRPr="0056196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1961"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24CC0D87" w14:textId="77777777" w:rsidR="00561961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432FC890" w14:textId="77777777" w:rsidR="00561961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561961" w14:paraId="3CD59702" w14:textId="77777777" w:rsidTr="003F53B5">
              <w:tc>
                <w:tcPr>
                  <w:tcW w:w="695" w:type="dxa"/>
                </w:tcPr>
                <w:p w14:paraId="1B2E11F5" w14:textId="77777777" w:rsidR="00561961" w:rsidRDefault="0056196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173AF15" w14:textId="77777777" w:rsidR="00561961" w:rsidRDefault="0056196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E10929E" w14:textId="77777777" w:rsidR="00561961" w:rsidRDefault="0056196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61961" w14:paraId="34A033FD" w14:textId="77777777" w:rsidTr="003F53B5">
              <w:tc>
                <w:tcPr>
                  <w:tcW w:w="695" w:type="dxa"/>
                </w:tcPr>
                <w:p w14:paraId="690EF8DF" w14:textId="77777777" w:rsidR="00561961" w:rsidRDefault="0056196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E6E7859" w14:textId="77777777" w:rsidR="00561961" w:rsidRDefault="0056196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F0BD967" w14:textId="77777777" w:rsidR="00561961" w:rsidRDefault="0056196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61961" w14:paraId="21F9E54C" w14:textId="77777777" w:rsidTr="003F53B5">
              <w:tc>
                <w:tcPr>
                  <w:tcW w:w="695" w:type="dxa"/>
                </w:tcPr>
                <w:p w14:paraId="00F73639" w14:textId="77777777" w:rsidR="00561961" w:rsidRDefault="0056196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6E7DCDC" w14:textId="77777777" w:rsidR="00561961" w:rsidRDefault="0056196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810A796" w14:textId="77777777" w:rsidR="00561961" w:rsidRDefault="0056196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DE4E7F" w14:textId="77777777" w:rsidR="00561961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Grass dominated with relatively high proportion of </w:t>
            </w:r>
            <w:r w:rsidRPr="00561961">
              <w:rPr>
                <w:i/>
                <w:iCs/>
                <w:sz w:val="20"/>
                <w:szCs w:val="20"/>
              </w:rPr>
              <w:t xml:space="preserve">A. </w:t>
            </w:r>
            <w:proofErr w:type="spellStart"/>
            <w:r w:rsidRPr="00561961">
              <w:rPr>
                <w:i/>
                <w:iCs/>
                <w:sz w:val="20"/>
                <w:szCs w:val="20"/>
              </w:rPr>
              <w:t>capillaris</w:t>
            </w:r>
            <w:proofErr w:type="spellEnd"/>
            <w:r w:rsidRPr="0056196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</w:t>
            </w:r>
            <w:r w:rsidRPr="00561961"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 w:rsidRPr="00561961">
              <w:rPr>
                <w:i/>
                <w:iCs/>
                <w:sz w:val="20"/>
                <w:szCs w:val="20"/>
              </w:rPr>
              <w:t>ovina</w:t>
            </w:r>
            <w:proofErr w:type="spellEnd"/>
            <w:r>
              <w:rPr>
                <w:sz w:val="20"/>
                <w:szCs w:val="20"/>
              </w:rPr>
              <w:t xml:space="preserve">, with less </w:t>
            </w:r>
            <w:proofErr w:type="spellStart"/>
            <w:r w:rsidRPr="00561961"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sz w:val="20"/>
                <w:szCs w:val="20"/>
              </w:rPr>
              <w:t xml:space="preserve"> than swards to west.</w:t>
            </w:r>
          </w:p>
          <w:p w14:paraId="0D760A9C" w14:textId="77777777" w:rsidR="00561961" w:rsidRPr="00F158D5" w:rsidRDefault="00561961" w:rsidP="003F53B5">
            <w:pPr>
              <w:rPr>
                <w:sz w:val="20"/>
                <w:szCs w:val="20"/>
              </w:rPr>
            </w:pPr>
          </w:p>
          <w:p w14:paraId="0481C1CE" w14:textId="77777777" w:rsidR="00561961" w:rsidRPr="00F158D5" w:rsidRDefault="00561961" w:rsidP="003F53B5">
            <w:pPr>
              <w:rPr>
                <w:sz w:val="20"/>
                <w:szCs w:val="20"/>
              </w:rPr>
            </w:pPr>
          </w:p>
          <w:p w14:paraId="00F49D5F" w14:textId="77777777" w:rsidR="00561961" w:rsidRPr="00F158D5" w:rsidRDefault="00561961" w:rsidP="003F53B5">
            <w:pPr>
              <w:rPr>
                <w:sz w:val="20"/>
                <w:szCs w:val="20"/>
              </w:rPr>
            </w:pPr>
          </w:p>
          <w:p w14:paraId="4345F0B5" w14:textId="77777777" w:rsidR="00561961" w:rsidRPr="00F158D5" w:rsidRDefault="00561961" w:rsidP="003F53B5">
            <w:pPr>
              <w:rPr>
                <w:sz w:val="20"/>
                <w:szCs w:val="20"/>
              </w:rPr>
            </w:pPr>
          </w:p>
          <w:p w14:paraId="6D3031DF" w14:textId="77777777" w:rsidR="00561961" w:rsidRPr="00F158D5" w:rsidRDefault="00561961" w:rsidP="003F53B5">
            <w:pPr>
              <w:rPr>
                <w:sz w:val="20"/>
                <w:szCs w:val="20"/>
              </w:rPr>
            </w:pPr>
          </w:p>
          <w:p w14:paraId="6CF62B19" w14:textId="77777777" w:rsidR="00561961" w:rsidRPr="00F158D5" w:rsidRDefault="00561961" w:rsidP="003F53B5">
            <w:pPr>
              <w:rPr>
                <w:sz w:val="20"/>
                <w:szCs w:val="20"/>
              </w:rPr>
            </w:pPr>
          </w:p>
          <w:p w14:paraId="3AE05E49" w14:textId="77777777" w:rsidR="00561961" w:rsidRPr="00F158D5" w:rsidRDefault="00561961" w:rsidP="003F53B5">
            <w:pPr>
              <w:rPr>
                <w:sz w:val="20"/>
                <w:szCs w:val="20"/>
              </w:rPr>
            </w:pPr>
          </w:p>
          <w:p w14:paraId="4C8DE844" w14:textId="77777777" w:rsidR="00561961" w:rsidRPr="00F158D5" w:rsidRDefault="00561961" w:rsidP="003F53B5">
            <w:pPr>
              <w:rPr>
                <w:sz w:val="20"/>
                <w:szCs w:val="20"/>
              </w:rPr>
            </w:pPr>
          </w:p>
          <w:p w14:paraId="7B14590F" w14:textId="77777777" w:rsidR="00561961" w:rsidRPr="00F158D5" w:rsidRDefault="00561961" w:rsidP="003F53B5">
            <w:pPr>
              <w:rPr>
                <w:sz w:val="20"/>
                <w:szCs w:val="20"/>
              </w:rPr>
            </w:pPr>
          </w:p>
          <w:p w14:paraId="56A984EA" w14:textId="77777777" w:rsidR="00561961" w:rsidRPr="00F158D5" w:rsidRDefault="00561961" w:rsidP="003F53B5">
            <w:pPr>
              <w:rPr>
                <w:sz w:val="20"/>
                <w:szCs w:val="20"/>
              </w:rPr>
            </w:pPr>
          </w:p>
          <w:p w14:paraId="405CF793" w14:textId="77777777" w:rsidR="00561961" w:rsidRDefault="00561961" w:rsidP="003F53B5">
            <w:pPr>
              <w:rPr>
                <w:sz w:val="20"/>
                <w:szCs w:val="20"/>
              </w:rPr>
            </w:pPr>
          </w:p>
          <w:p w14:paraId="499291D3" w14:textId="77777777" w:rsidR="00561961" w:rsidRPr="00F158D5" w:rsidRDefault="00561961" w:rsidP="003F53B5">
            <w:pPr>
              <w:rPr>
                <w:sz w:val="20"/>
                <w:szCs w:val="20"/>
              </w:rPr>
            </w:pPr>
          </w:p>
          <w:p w14:paraId="16F13A2D" w14:textId="77777777" w:rsidR="00561961" w:rsidRPr="00F158D5" w:rsidRDefault="00561961" w:rsidP="003F53B5">
            <w:pPr>
              <w:rPr>
                <w:sz w:val="20"/>
                <w:szCs w:val="20"/>
              </w:rPr>
            </w:pPr>
          </w:p>
          <w:p w14:paraId="3F5180C0" w14:textId="77777777" w:rsidR="00561961" w:rsidRPr="00F158D5" w:rsidRDefault="00561961" w:rsidP="003F53B5">
            <w:pPr>
              <w:rPr>
                <w:sz w:val="20"/>
                <w:szCs w:val="20"/>
              </w:rPr>
            </w:pPr>
          </w:p>
          <w:p w14:paraId="34C52CA1" w14:textId="77777777" w:rsidR="00561961" w:rsidRPr="00F158D5" w:rsidRDefault="00561961" w:rsidP="003F53B5">
            <w:pPr>
              <w:rPr>
                <w:sz w:val="20"/>
                <w:szCs w:val="20"/>
              </w:rPr>
            </w:pPr>
          </w:p>
          <w:p w14:paraId="0B4DDF07" w14:textId="77777777" w:rsidR="00561961" w:rsidRDefault="00561961" w:rsidP="003F53B5">
            <w:pPr>
              <w:rPr>
                <w:sz w:val="20"/>
                <w:szCs w:val="20"/>
              </w:rPr>
            </w:pPr>
          </w:p>
          <w:p w14:paraId="4571CE68" w14:textId="77777777" w:rsidR="00561961" w:rsidRPr="00F158D5" w:rsidRDefault="00561961" w:rsidP="003F53B5">
            <w:pPr>
              <w:rPr>
                <w:sz w:val="20"/>
                <w:szCs w:val="20"/>
              </w:rPr>
            </w:pPr>
          </w:p>
          <w:p w14:paraId="3A0854D5" w14:textId="77777777" w:rsidR="00561961" w:rsidRDefault="00561961" w:rsidP="003F53B5">
            <w:pPr>
              <w:rPr>
                <w:sz w:val="20"/>
                <w:szCs w:val="20"/>
              </w:rPr>
            </w:pPr>
          </w:p>
          <w:p w14:paraId="6CAB3C2E" w14:textId="77777777" w:rsidR="00561961" w:rsidRDefault="00561961" w:rsidP="003F53B5">
            <w:pPr>
              <w:rPr>
                <w:sz w:val="20"/>
                <w:szCs w:val="20"/>
              </w:rPr>
            </w:pPr>
          </w:p>
          <w:p w14:paraId="00309186" w14:textId="77777777" w:rsidR="00561961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624B68DE" w14:textId="77777777" w:rsidR="00561961" w:rsidRPr="00F158D5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0202E66B" w14:textId="77777777" w:rsidR="00561961" w:rsidRPr="00F158D5" w:rsidRDefault="00561961" w:rsidP="003F53B5">
            <w:pPr>
              <w:rPr>
                <w:sz w:val="20"/>
                <w:szCs w:val="20"/>
              </w:rPr>
            </w:pPr>
          </w:p>
        </w:tc>
      </w:tr>
      <w:tr w:rsidR="00561961" w:rsidRPr="005E7C44" w14:paraId="5A73B695" w14:textId="77777777" w:rsidTr="003F53B5">
        <w:trPr>
          <w:trHeight w:val="340"/>
        </w:trPr>
        <w:tc>
          <w:tcPr>
            <w:tcW w:w="3005" w:type="dxa"/>
          </w:tcPr>
          <w:p w14:paraId="0A6A4B4E" w14:textId="77777777" w:rsidR="00561961" w:rsidRPr="00561961" w:rsidRDefault="00561961" w:rsidP="003F53B5">
            <w:pPr>
              <w:rPr>
                <w:i/>
                <w:iCs/>
                <w:sz w:val="20"/>
                <w:szCs w:val="20"/>
              </w:rPr>
            </w:pPr>
            <w:r w:rsidRPr="00561961">
              <w:rPr>
                <w:i/>
                <w:iCs/>
                <w:sz w:val="20"/>
                <w:szCs w:val="20"/>
              </w:rPr>
              <w:t>Festuca rubra</w:t>
            </w:r>
          </w:p>
        </w:tc>
        <w:tc>
          <w:tcPr>
            <w:tcW w:w="1502" w:type="dxa"/>
          </w:tcPr>
          <w:p w14:paraId="2AD795DA" w14:textId="77777777" w:rsidR="00561961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2B9C8D9C" w14:textId="77777777" w:rsidR="00561961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3006" w:type="dxa"/>
            <w:gridSpan w:val="4"/>
            <w:vMerge/>
          </w:tcPr>
          <w:p w14:paraId="2FF1631A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</w:tr>
      <w:tr w:rsidR="00561961" w:rsidRPr="005E7C44" w14:paraId="24905E37" w14:textId="77777777" w:rsidTr="003F53B5">
        <w:trPr>
          <w:trHeight w:val="340"/>
        </w:trPr>
        <w:tc>
          <w:tcPr>
            <w:tcW w:w="3005" w:type="dxa"/>
          </w:tcPr>
          <w:p w14:paraId="24305FAD" w14:textId="77777777" w:rsidR="00561961" w:rsidRPr="00561961" w:rsidRDefault="00561961" w:rsidP="003F53B5">
            <w:pPr>
              <w:rPr>
                <w:i/>
                <w:iCs/>
                <w:sz w:val="20"/>
                <w:szCs w:val="20"/>
              </w:rPr>
            </w:pPr>
            <w:r w:rsidRPr="00561961"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 w:rsidRPr="00561961"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</w:tcPr>
          <w:p w14:paraId="6ED338C0" w14:textId="77777777" w:rsidR="00561961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383513D6" w14:textId="77777777" w:rsidR="00561961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6746DCC5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</w:tr>
      <w:tr w:rsidR="00561961" w:rsidRPr="005E7C44" w14:paraId="53489DAC" w14:textId="77777777" w:rsidTr="003F53B5">
        <w:trPr>
          <w:trHeight w:val="340"/>
        </w:trPr>
        <w:tc>
          <w:tcPr>
            <w:tcW w:w="3005" w:type="dxa"/>
          </w:tcPr>
          <w:p w14:paraId="517B25FE" w14:textId="77777777" w:rsidR="00561961" w:rsidRPr="00561961" w:rsidRDefault="00561961" w:rsidP="003F53B5">
            <w:pPr>
              <w:rPr>
                <w:i/>
                <w:iCs/>
                <w:sz w:val="20"/>
                <w:szCs w:val="20"/>
              </w:rPr>
            </w:pPr>
            <w:r w:rsidRPr="00561961"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7C6D5C15" w14:textId="77777777" w:rsidR="00561961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A729788" w14:textId="77777777" w:rsidR="00561961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692BE04B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</w:tr>
      <w:tr w:rsidR="00561961" w:rsidRPr="005E7C44" w14:paraId="5B92F530" w14:textId="77777777" w:rsidTr="003F53B5">
        <w:trPr>
          <w:trHeight w:val="340"/>
        </w:trPr>
        <w:tc>
          <w:tcPr>
            <w:tcW w:w="3005" w:type="dxa"/>
          </w:tcPr>
          <w:p w14:paraId="23D5B610" w14:textId="77777777" w:rsidR="00561961" w:rsidRPr="00561961" w:rsidRDefault="00561961" w:rsidP="003F53B5">
            <w:pPr>
              <w:rPr>
                <w:i/>
                <w:iCs/>
                <w:sz w:val="20"/>
                <w:szCs w:val="20"/>
              </w:rPr>
            </w:pPr>
            <w:r w:rsidRPr="00561961"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 w:rsidRPr="00561961"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58B650D6" w14:textId="77777777" w:rsidR="00561961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65481774" w14:textId="77777777" w:rsidR="00561961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3006" w:type="dxa"/>
            <w:gridSpan w:val="4"/>
            <w:vMerge/>
          </w:tcPr>
          <w:p w14:paraId="19B8A4B2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</w:tr>
      <w:tr w:rsidR="00561961" w:rsidRPr="005E7C44" w14:paraId="19C21307" w14:textId="77777777" w:rsidTr="003F53B5">
        <w:trPr>
          <w:trHeight w:val="340"/>
        </w:trPr>
        <w:tc>
          <w:tcPr>
            <w:tcW w:w="3005" w:type="dxa"/>
          </w:tcPr>
          <w:p w14:paraId="2FD518F1" w14:textId="77777777" w:rsidR="00561961" w:rsidRPr="00561961" w:rsidRDefault="00561961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1961">
              <w:rPr>
                <w:i/>
                <w:iCs/>
                <w:sz w:val="20"/>
                <w:szCs w:val="20"/>
              </w:rPr>
              <w:t>Carex</w:t>
            </w:r>
            <w:proofErr w:type="spellEnd"/>
            <w:r w:rsidRPr="00561961"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1D2A9B9C" w14:textId="77777777" w:rsidR="00561961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6A08325" w14:textId="77777777" w:rsidR="00561961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56D3E341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</w:tr>
      <w:tr w:rsidR="00561961" w:rsidRPr="005E7C44" w14:paraId="3FD677B0" w14:textId="77777777" w:rsidTr="003F53B5">
        <w:trPr>
          <w:trHeight w:val="340"/>
        </w:trPr>
        <w:tc>
          <w:tcPr>
            <w:tcW w:w="3005" w:type="dxa"/>
          </w:tcPr>
          <w:p w14:paraId="4560A1EC" w14:textId="77777777" w:rsidR="00561961" w:rsidRPr="00561961" w:rsidRDefault="00561961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1961"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 w:rsidRPr="00561961"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2730C549" w14:textId="77777777" w:rsidR="00561961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150D403D" w14:textId="77777777" w:rsidR="00561961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386618E9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</w:tr>
      <w:tr w:rsidR="00561961" w:rsidRPr="005E7C44" w14:paraId="790F89C9" w14:textId="77777777" w:rsidTr="003F53B5">
        <w:trPr>
          <w:trHeight w:val="340"/>
        </w:trPr>
        <w:tc>
          <w:tcPr>
            <w:tcW w:w="3005" w:type="dxa"/>
          </w:tcPr>
          <w:p w14:paraId="21BA7AFF" w14:textId="77777777" w:rsidR="00561961" w:rsidRPr="00561961" w:rsidRDefault="00561961" w:rsidP="003F53B5">
            <w:pPr>
              <w:rPr>
                <w:i/>
                <w:iCs/>
                <w:sz w:val="20"/>
                <w:szCs w:val="20"/>
              </w:rPr>
            </w:pPr>
            <w:r w:rsidRPr="00561961">
              <w:rPr>
                <w:i/>
                <w:iCs/>
                <w:sz w:val="20"/>
                <w:szCs w:val="20"/>
              </w:rPr>
              <w:t>Galium saxatile</w:t>
            </w:r>
          </w:p>
        </w:tc>
        <w:tc>
          <w:tcPr>
            <w:tcW w:w="1502" w:type="dxa"/>
          </w:tcPr>
          <w:p w14:paraId="0A0D5D3C" w14:textId="77777777" w:rsidR="00561961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3DBE7D0C" w14:textId="77777777" w:rsidR="00561961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4FCFFC51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</w:tr>
      <w:tr w:rsidR="00561961" w:rsidRPr="005E7C44" w14:paraId="67DC1D81" w14:textId="77777777" w:rsidTr="003F53B5">
        <w:trPr>
          <w:trHeight w:hRule="exact" w:val="340"/>
        </w:trPr>
        <w:tc>
          <w:tcPr>
            <w:tcW w:w="3005" w:type="dxa"/>
          </w:tcPr>
          <w:p w14:paraId="6425E678" w14:textId="77777777" w:rsidR="00561961" w:rsidRPr="00561961" w:rsidRDefault="00561961" w:rsidP="003F53B5">
            <w:pPr>
              <w:rPr>
                <w:i/>
                <w:iCs/>
                <w:sz w:val="20"/>
                <w:szCs w:val="20"/>
              </w:rPr>
            </w:pPr>
            <w:r w:rsidRPr="00561961">
              <w:rPr>
                <w:i/>
                <w:iCs/>
                <w:sz w:val="20"/>
                <w:szCs w:val="20"/>
              </w:rPr>
              <w:t>Campanula rotundifolia</w:t>
            </w:r>
          </w:p>
        </w:tc>
        <w:tc>
          <w:tcPr>
            <w:tcW w:w="1502" w:type="dxa"/>
          </w:tcPr>
          <w:p w14:paraId="1D076C94" w14:textId="77777777" w:rsidR="00561961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40DD1B38" w14:textId="77777777" w:rsidR="00561961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7D6A08AF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</w:tr>
      <w:tr w:rsidR="00561961" w:rsidRPr="005E7C44" w14:paraId="1B269F9B" w14:textId="77777777" w:rsidTr="003F53B5">
        <w:trPr>
          <w:trHeight w:val="340"/>
        </w:trPr>
        <w:tc>
          <w:tcPr>
            <w:tcW w:w="3005" w:type="dxa"/>
          </w:tcPr>
          <w:p w14:paraId="0264C87E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6F6C2917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37154B7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 w:val="restart"/>
          </w:tcPr>
          <w:p w14:paraId="4DCBB68A" w14:textId="77777777" w:rsidR="00561961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Transitional from SD8 </w:t>
            </w:r>
            <w:r w:rsidRPr="00561961">
              <w:rPr>
                <w:i/>
                <w:iCs/>
                <w:sz w:val="20"/>
                <w:szCs w:val="20"/>
              </w:rPr>
              <w:t>Festuca rubra- Galium verum</w:t>
            </w:r>
            <w:r>
              <w:rPr>
                <w:sz w:val="20"/>
                <w:szCs w:val="20"/>
              </w:rPr>
              <w:t xml:space="preserve"> dune grassland to SD12</w:t>
            </w:r>
          </w:p>
        </w:tc>
      </w:tr>
      <w:tr w:rsidR="00561961" w:rsidRPr="005E7C44" w14:paraId="605041A0" w14:textId="77777777" w:rsidTr="003F53B5">
        <w:trPr>
          <w:trHeight w:val="340"/>
        </w:trPr>
        <w:tc>
          <w:tcPr>
            <w:tcW w:w="3005" w:type="dxa"/>
          </w:tcPr>
          <w:p w14:paraId="33C5BE1F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441B89AC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F7D603A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37E17B9F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</w:tr>
      <w:tr w:rsidR="00561961" w:rsidRPr="005E7C44" w14:paraId="4A13298E" w14:textId="77777777" w:rsidTr="003F53B5">
        <w:trPr>
          <w:trHeight w:val="340"/>
        </w:trPr>
        <w:tc>
          <w:tcPr>
            <w:tcW w:w="3005" w:type="dxa"/>
          </w:tcPr>
          <w:p w14:paraId="01F2802E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4F2C0B26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7B4919D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15431898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</w:tr>
      <w:tr w:rsidR="00561961" w:rsidRPr="005E7C44" w14:paraId="1B4AF071" w14:textId="77777777" w:rsidTr="003F53B5">
        <w:trPr>
          <w:trHeight w:val="340"/>
        </w:trPr>
        <w:tc>
          <w:tcPr>
            <w:tcW w:w="3005" w:type="dxa"/>
          </w:tcPr>
          <w:p w14:paraId="5C2DF81D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6A944DF8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6801057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561961" w14:paraId="6FAFDB63" w14:textId="77777777" w:rsidTr="003F53B5">
              <w:tc>
                <w:tcPr>
                  <w:tcW w:w="737" w:type="dxa"/>
                </w:tcPr>
                <w:p w14:paraId="09FFAD01" w14:textId="77777777" w:rsidR="00561961" w:rsidRDefault="0056196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309CB936" w14:textId="77777777" w:rsidR="00561961" w:rsidRDefault="0056196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077A08CA" w14:textId="77777777" w:rsidR="00561961" w:rsidRDefault="0056196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</w:tr>
            <w:tr w:rsidR="00561961" w14:paraId="464C6643" w14:textId="77777777" w:rsidTr="003F53B5">
              <w:tc>
                <w:tcPr>
                  <w:tcW w:w="737" w:type="dxa"/>
                </w:tcPr>
                <w:p w14:paraId="48805309" w14:textId="77777777" w:rsidR="00561961" w:rsidRDefault="0056196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7DFE53A9" w14:textId="77777777" w:rsidR="00561961" w:rsidRDefault="0056196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37" w:type="dxa"/>
                </w:tcPr>
                <w:p w14:paraId="20DC80F8" w14:textId="77777777" w:rsidR="00561961" w:rsidRDefault="0056196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561961" w14:paraId="6A76E791" w14:textId="77777777" w:rsidTr="003F53B5">
              <w:tc>
                <w:tcPr>
                  <w:tcW w:w="737" w:type="dxa"/>
                </w:tcPr>
                <w:p w14:paraId="7BFBECB5" w14:textId="77777777" w:rsidR="00561961" w:rsidRDefault="0056196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0AB4C9D4" w14:textId="77777777" w:rsidR="00561961" w:rsidRDefault="0056196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54AF770C" w14:textId="77777777" w:rsidR="00561961" w:rsidRDefault="0056196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</w:tr>
          </w:tbl>
          <w:p w14:paraId="6E9E8834" w14:textId="77777777" w:rsidR="00561961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52DC2D9F" w14:textId="77777777" w:rsidR="00561961" w:rsidRPr="006C1115" w:rsidRDefault="0056196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63CF1AFB" w14:textId="77777777" w:rsidR="00561961" w:rsidRPr="006C1115" w:rsidRDefault="00561961" w:rsidP="003F53B5">
            <w:pPr>
              <w:rPr>
                <w:sz w:val="20"/>
                <w:szCs w:val="20"/>
              </w:rPr>
            </w:pPr>
          </w:p>
        </w:tc>
      </w:tr>
      <w:tr w:rsidR="00561961" w:rsidRPr="005E7C44" w14:paraId="0C75F74E" w14:textId="77777777" w:rsidTr="003F53B5">
        <w:trPr>
          <w:trHeight w:val="340"/>
        </w:trPr>
        <w:tc>
          <w:tcPr>
            <w:tcW w:w="3005" w:type="dxa"/>
          </w:tcPr>
          <w:p w14:paraId="24F6F00D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3063E3C3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3257CCC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50314020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</w:tr>
      <w:tr w:rsidR="00561961" w:rsidRPr="005E7C44" w14:paraId="6ADB422F" w14:textId="77777777" w:rsidTr="003F53B5">
        <w:trPr>
          <w:trHeight w:val="340"/>
        </w:trPr>
        <w:tc>
          <w:tcPr>
            <w:tcW w:w="3005" w:type="dxa"/>
          </w:tcPr>
          <w:p w14:paraId="249D1021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38807C95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4383B9E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6C53EDEB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</w:tr>
      <w:tr w:rsidR="00561961" w:rsidRPr="005E7C44" w14:paraId="1BFFC465" w14:textId="77777777" w:rsidTr="003F53B5">
        <w:trPr>
          <w:trHeight w:val="340"/>
        </w:trPr>
        <w:tc>
          <w:tcPr>
            <w:tcW w:w="3005" w:type="dxa"/>
          </w:tcPr>
          <w:p w14:paraId="788701FA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6E63CC3A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59EC961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37A04EE7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</w:tr>
      <w:tr w:rsidR="00561961" w:rsidRPr="005E7C44" w14:paraId="66353E4D" w14:textId="77777777" w:rsidTr="003F53B5">
        <w:trPr>
          <w:trHeight w:val="340"/>
        </w:trPr>
        <w:tc>
          <w:tcPr>
            <w:tcW w:w="3005" w:type="dxa"/>
          </w:tcPr>
          <w:p w14:paraId="3E1E0D51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21F19FDD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D8EA70B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74AB2EF4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</w:tr>
      <w:tr w:rsidR="00561961" w:rsidRPr="005E7C44" w14:paraId="649C3728" w14:textId="77777777" w:rsidTr="003F53B5">
        <w:trPr>
          <w:trHeight w:val="340"/>
        </w:trPr>
        <w:tc>
          <w:tcPr>
            <w:tcW w:w="3005" w:type="dxa"/>
          </w:tcPr>
          <w:p w14:paraId="23A3ECF6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62C65CCD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EE31097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1800752E" w14:textId="77777777" w:rsidR="00561961" w:rsidRDefault="00561961" w:rsidP="003F53B5">
            <w:pPr>
              <w:rPr>
                <w:sz w:val="20"/>
                <w:szCs w:val="20"/>
              </w:rPr>
            </w:pPr>
          </w:p>
        </w:tc>
      </w:tr>
    </w:tbl>
    <w:p w14:paraId="234899D2" w14:textId="1BE91633" w:rsidR="0088122A" w:rsidRDefault="0088122A" w:rsidP="00386401"/>
    <w:p w14:paraId="5805581A" w14:textId="6011B26A" w:rsidR="00561961" w:rsidRDefault="00561961" w:rsidP="00386401"/>
    <w:p w14:paraId="21F6659A" w14:textId="04A4774D" w:rsidR="00561961" w:rsidRDefault="00561961" w:rsidP="00386401"/>
    <w:p w14:paraId="34817AD9" w14:textId="6652A14F" w:rsidR="00561961" w:rsidRDefault="00561961" w:rsidP="00386401"/>
    <w:p w14:paraId="0B0342AC" w14:textId="17217456" w:rsidR="00561961" w:rsidRDefault="00561961" w:rsidP="00386401"/>
    <w:p w14:paraId="7978D564" w14:textId="2B9F487A" w:rsidR="00561961" w:rsidRDefault="00561961" w:rsidP="00386401"/>
    <w:p w14:paraId="18AC4092" w14:textId="2335E91F" w:rsidR="00561961" w:rsidRDefault="00561961" w:rsidP="00386401"/>
    <w:p w14:paraId="663D1A0F" w14:textId="511D9C72" w:rsidR="00561961" w:rsidRDefault="00561961" w:rsidP="00386401"/>
    <w:p w14:paraId="7807A9F0" w14:textId="590F44F0" w:rsidR="00561961" w:rsidRDefault="00561961" w:rsidP="00386401"/>
    <w:p w14:paraId="39D482A1" w14:textId="28A4335B" w:rsidR="00561961" w:rsidRDefault="00561961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B46DF5" w:rsidRPr="005E7C44" w14:paraId="702A38E7" w14:textId="77777777" w:rsidTr="003F53B5">
        <w:trPr>
          <w:trHeight w:val="135"/>
        </w:trPr>
        <w:tc>
          <w:tcPr>
            <w:tcW w:w="9016" w:type="dxa"/>
            <w:gridSpan w:val="7"/>
          </w:tcPr>
          <w:p w14:paraId="146B3703" w14:textId="77777777" w:rsidR="00B46DF5" w:rsidRPr="005E7C44" w:rsidRDefault="00B46DF5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B46DF5" w:rsidRPr="005E7C44" w14:paraId="20A615B4" w14:textId="77777777" w:rsidTr="003F53B5">
        <w:trPr>
          <w:trHeight w:val="547"/>
        </w:trPr>
        <w:tc>
          <w:tcPr>
            <w:tcW w:w="3005" w:type="dxa"/>
          </w:tcPr>
          <w:p w14:paraId="1ED5F111" w14:textId="77777777" w:rsidR="00B46DF5" w:rsidRPr="005E7C44" w:rsidRDefault="00B46DF5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Location:</w:t>
            </w:r>
            <w:r>
              <w:rPr>
                <w:sz w:val="20"/>
                <w:szCs w:val="20"/>
              </w:rPr>
              <w:t xml:space="preserve"> Trans 10, quadrat 5</w:t>
            </w:r>
            <w:r w:rsidRPr="005E7C4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227" w:type="dxa"/>
            <w:gridSpan w:val="3"/>
          </w:tcPr>
          <w:p w14:paraId="108DCDB4" w14:textId="77777777" w:rsidR="00B46DF5" w:rsidRPr="005E7C44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 NY 08318 47227</w:t>
            </w:r>
          </w:p>
        </w:tc>
        <w:tc>
          <w:tcPr>
            <w:tcW w:w="1418" w:type="dxa"/>
            <w:gridSpan w:val="2"/>
          </w:tcPr>
          <w:p w14:paraId="2B193288" w14:textId="77777777" w:rsidR="00B46DF5" w:rsidRPr="005E7C44" w:rsidRDefault="00B46DF5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00B45178" w14:textId="77777777" w:rsidR="00B46DF5" w:rsidRPr="005E7C44" w:rsidRDefault="00B46DF5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B46DF5" w:rsidRPr="005E7C44" w14:paraId="5463F7A7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1E9B5B35" w14:textId="77777777" w:rsidR="00B46DF5" w:rsidRPr="005E7C44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4906C3CD" w14:textId="77777777" w:rsidR="00B46DF5" w:rsidRPr="005E7C44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edge of </w:t>
            </w:r>
            <w:proofErr w:type="spellStart"/>
            <w:r>
              <w:rPr>
                <w:sz w:val="20"/>
                <w:szCs w:val="20"/>
              </w:rPr>
              <w:t>Calluna</w:t>
            </w:r>
            <w:proofErr w:type="spellEnd"/>
            <w:r>
              <w:rPr>
                <w:sz w:val="20"/>
                <w:szCs w:val="20"/>
              </w:rPr>
              <w:t xml:space="preserve"> patch, measuring 50m x 30m.</w:t>
            </w:r>
          </w:p>
          <w:p w14:paraId="239272DE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  <w:p w14:paraId="444D7348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  <w:p w14:paraId="6A4C79AE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  <w:p w14:paraId="12E4F0F7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  <w:p w14:paraId="73FCE4A8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  <w:p w14:paraId="47DCF253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  <w:p w14:paraId="02492635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  <w:p w14:paraId="4B4B80BE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  <w:p w14:paraId="2A96C96D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  <w:p w14:paraId="75BA2141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  <w:p w14:paraId="009A9F79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6E484F4" w14:textId="77777777" w:rsidR="00B46DF5" w:rsidRDefault="00B46DF5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47CD4D9F" w14:textId="77777777" w:rsidR="00B46DF5" w:rsidRPr="005E7C44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18/06/21</w:t>
            </w:r>
          </w:p>
        </w:tc>
        <w:tc>
          <w:tcPr>
            <w:tcW w:w="1392" w:type="dxa"/>
            <w:gridSpan w:val="2"/>
          </w:tcPr>
          <w:p w14:paraId="2A27AEEB" w14:textId="77777777" w:rsidR="00B46DF5" w:rsidRDefault="00B46DF5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4F6E4543" w14:textId="77777777" w:rsidR="00B46DF5" w:rsidRPr="005E7C44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46DF5" w:rsidRPr="005E7C44" w14:paraId="441E16D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A20931E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EB8AA61" w14:textId="77777777" w:rsidR="00B46DF5" w:rsidRPr="005E7C44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3D6D4C31" w14:textId="77777777" w:rsidR="00B46DF5" w:rsidRDefault="00B46DF5" w:rsidP="003F53B5">
            <w:pPr>
              <w:rPr>
                <w:sz w:val="20"/>
                <w:szCs w:val="20"/>
              </w:rPr>
            </w:pPr>
          </w:p>
          <w:p w14:paraId="2510BE82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0E693861" w14:textId="77777777" w:rsidR="00B46DF5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75A488B9" w14:textId="77777777" w:rsidR="00B46DF5" w:rsidRPr="00C466B0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15°</w:t>
            </w:r>
          </w:p>
        </w:tc>
      </w:tr>
      <w:tr w:rsidR="00B46DF5" w:rsidRPr="005E7C44" w14:paraId="1BD54B9D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15F3D33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DBBBA79" w14:textId="77777777" w:rsidR="00B46DF5" w:rsidRPr="005E7C44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35ED91D8" w14:textId="77777777" w:rsidR="00B46DF5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7600D5CB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916D425" w14:textId="77777777" w:rsidR="00B46DF5" w:rsidRPr="005E7C44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B46DF5" w:rsidRPr="005E7C44" w14:paraId="0DAFA1C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0C2740A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EEA91B4" w14:textId="77777777" w:rsidR="00B46DF5" w:rsidRPr="005E7C44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27E479B6" w14:textId="77777777" w:rsidR="00B46DF5" w:rsidRDefault="00B46DF5" w:rsidP="003F53B5">
            <w:pPr>
              <w:rPr>
                <w:sz w:val="20"/>
                <w:szCs w:val="20"/>
              </w:rPr>
            </w:pPr>
          </w:p>
          <w:p w14:paraId="031E145C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3FFCDB6" w14:textId="77777777" w:rsidR="00B46DF5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7783931C" w14:textId="77777777" w:rsidR="00B46DF5" w:rsidRPr="000929B4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B46DF5" w:rsidRPr="005E7C44" w14:paraId="3910AF9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5DDBB24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46610CE0" w14:textId="77777777" w:rsidR="00B46DF5" w:rsidRPr="005E7C44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1437BB14" w14:textId="77777777" w:rsidR="00B46DF5" w:rsidRPr="005E7C44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30cm               20cm            &lt;5cm</w:t>
            </w:r>
          </w:p>
        </w:tc>
      </w:tr>
      <w:tr w:rsidR="00B46DF5" w:rsidRPr="005E7C44" w14:paraId="18F7702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02D8FC5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EF156D3" w14:textId="77777777" w:rsidR="00B46DF5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0B9CC9D4" w14:textId="77777777" w:rsidR="00B46DF5" w:rsidRPr="005E7C44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                10%               5%</w:t>
            </w:r>
          </w:p>
        </w:tc>
      </w:tr>
      <w:tr w:rsidR="00B46DF5" w:rsidRPr="005E7C44" w14:paraId="38C9B4E2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7967377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11D87A45" w14:textId="77777777" w:rsidR="00B46DF5" w:rsidRPr="005E7C44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38D75AF8" w14:textId="77777777" w:rsidR="00B46DF5" w:rsidRPr="005E7C44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B46DF5" w:rsidRPr="005E7C44" w14:paraId="16AC9895" w14:textId="77777777" w:rsidTr="003F53B5">
        <w:trPr>
          <w:trHeight w:hRule="exact" w:val="340"/>
        </w:trPr>
        <w:tc>
          <w:tcPr>
            <w:tcW w:w="3005" w:type="dxa"/>
          </w:tcPr>
          <w:p w14:paraId="2D2D254F" w14:textId="77777777" w:rsidR="00B46DF5" w:rsidRPr="005E7C44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37FD0E0F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  <w:p w14:paraId="02111E6F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  <w:p w14:paraId="65C938A7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  <w:p w14:paraId="738F3E93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  <w:p w14:paraId="5960916D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  <w:p w14:paraId="68B7DE88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  <w:p w14:paraId="70E102BC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  <w:p w14:paraId="0332E5C1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  <w:p w14:paraId="52A4CF8A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  <w:p w14:paraId="17BAC458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  <w:p w14:paraId="730B1AF7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  <w:p w14:paraId="0C165C03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  <w:p w14:paraId="50D49051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  <w:p w14:paraId="05B15A3B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  <w:p w14:paraId="7FDF44FF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  <w:p w14:paraId="3366FA5A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  <w:p w14:paraId="109F1129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  <w:p w14:paraId="416209CB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  <w:p w14:paraId="691E778D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50DD4F03" w14:textId="77777777" w:rsidR="00B46DF5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552D0A6B" w14:textId="77777777" w:rsidR="00B46DF5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3BF58D07" w14:textId="77777777" w:rsidR="00B46DF5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56301D6F" w14:textId="77777777" w:rsidR="00B46DF5" w:rsidRDefault="00B46DF5" w:rsidP="003F53B5">
            <w:pPr>
              <w:rPr>
                <w:sz w:val="20"/>
                <w:szCs w:val="20"/>
              </w:rPr>
            </w:pPr>
          </w:p>
          <w:p w14:paraId="0EE607A4" w14:textId="77777777" w:rsidR="00B46DF5" w:rsidRDefault="00B46DF5" w:rsidP="003F53B5">
            <w:pPr>
              <w:rPr>
                <w:sz w:val="20"/>
                <w:szCs w:val="20"/>
              </w:rPr>
            </w:pPr>
          </w:p>
          <w:p w14:paraId="29BFC9AA" w14:textId="77777777" w:rsidR="00B46DF5" w:rsidRDefault="00B46DF5" w:rsidP="003F53B5">
            <w:pPr>
              <w:rPr>
                <w:sz w:val="20"/>
                <w:szCs w:val="20"/>
              </w:rPr>
            </w:pPr>
          </w:p>
          <w:p w14:paraId="3DA8433E" w14:textId="77777777" w:rsidR="00B46DF5" w:rsidRDefault="00B46DF5" w:rsidP="003F53B5">
            <w:pPr>
              <w:rPr>
                <w:sz w:val="20"/>
                <w:szCs w:val="20"/>
              </w:rPr>
            </w:pPr>
          </w:p>
          <w:p w14:paraId="7B287C1C" w14:textId="77777777" w:rsidR="00B46DF5" w:rsidRDefault="00B46DF5" w:rsidP="003F53B5">
            <w:pPr>
              <w:rPr>
                <w:sz w:val="20"/>
                <w:szCs w:val="20"/>
              </w:rPr>
            </w:pPr>
          </w:p>
          <w:p w14:paraId="5B2E2F2A" w14:textId="77777777" w:rsidR="00B46DF5" w:rsidRDefault="00B46DF5" w:rsidP="003F53B5">
            <w:pPr>
              <w:rPr>
                <w:sz w:val="20"/>
                <w:szCs w:val="20"/>
              </w:rPr>
            </w:pPr>
          </w:p>
          <w:p w14:paraId="15D434CE" w14:textId="77777777" w:rsidR="00B46DF5" w:rsidRDefault="00B46DF5" w:rsidP="003F53B5">
            <w:pPr>
              <w:rPr>
                <w:sz w:val="20"/>
                <w:szCs w:val="20"/>
              </w:rPr>
            </w:pPr>
          </w:p>
          <w:p w14:paraId="08FA6E73" w14:textId="77777777" w:rsidR="00B46DF5" w:rsidRDefault="00B46DF5" w:rsidP="003F53B5">
            <w:pPr>
              <w:rPr>
                <w:sz w:val="20"/>
                <w:szCs w:val="20"/>
              </w:rPr>
            </w:pPr>
          </w:p>
          <w:p w14:paraId="0A6BDA51" w14:textId="77777777" w:rsidR="00B46DF5" w:rsidRDefault="00B46DF5" w:rsidP="003F53B5">
            <w:pPr>
              <w:rPr>
                <w:sz w:val="20"/>
                <w:szCs w:val="20"/>
              </w:rPr>
            </w:pPr>
          </w:p>
          <w:p w14:paraId="66A3132A" w14:textId="77777777" w:rsidR="00B46DF5" w:rsidRDefault="00B46DF5" w:rsidP="003F53B5">
            <w:pPr>
              <w:rPr>
                <w:sz w:val="20"/>
                <w:szCs w:val="20"/>
              </w:rPr>
            </w:pPr>
          </w:p>
          <w:p w14:paraId="192325E0" w14:textId="77777777" w:rsidR="00B46DF5" w:rsidRDefault="00B46DF5" w:rsidP="003F53B5">
            <w:pPr>
              <w:rPr>
                <w:sz w:val="20"/>
                <w:szCs w:val="20"/>
              </w:rPr>
            </w:pPr>
          </w:p>
          <w:p w14:paraId="7470C043" w14:textId="77777777" w:rsidR="00B46DF5" w:rsidRDefault="00B46DF5" w:rsidP="003F53B5">
            <w:pPr>
              <w:rPr>
                <w:sz w:val="20"/>
                <w:szCs w:val="20"/>
              </w:rPr>
            </w:pPr>
          </w:p>
          <w:p w14:paraId="248CCBE5" w14:textId="77777777" w:rsidR="00B46DF5" w:rsidRDefault="00B46DF5" w:rsidP="003F53B5">
            <w:pPr>
              <w:rPr>
                <w:sz w:val="20"/>
                <w:szCs w:val="20"/>
              </w:rPr>
            </w:pPr>
          </w:p>
          <w:p w14:paraId="4876C5EA" w14:textId="77777777" w:rsidR="00B46DF5" w:rsidRDefault="00B46DF5" w:rsidP="003F53B5">
            <w:pPr>
              <w:rPr>
                <w:sz w:val="20"/>
                <w:szCs w:val="20"/>
              </w:rPr>
            </w:pPr>
          </w:p>
          <w:p w14:paraId="0F9384EB" w14:textId="77777777" w:rsidR="00B46DF5" w:rsidRDefault="00B46DF5" w:rsidP="003F53B5">
            <w:pPr>
              <w:rPr>
                <w:sz w:val="20"/>
                <w:szCs w:val="20"/>
              </w:rPr>
            </w:pPr>
          </w:p>
          <w:p w14:paraId="295ED5DB" w14:textId="77777777" w:rsidR="00B46DF5" w:rsidRDefault="00B46DF5" w:rsidP="003F53B5">
            <w:pPr>
              <w:rPr>
                <w:sz w:val="20"/>
                <w:szCs w:val="20"/>
              </w:rPr>
            </w:pPr>
          </w:p>
          <w:p w14:paraId="363F0C06" w14:textId="77777777" w:rsidR="00B46DF5" w:rsidRDefault="00B46DF5" w:rsidP="003F53B5">
            <w:pPr>
              <w:rPr>
                <w:sz w:val="20"/>
                <w:szCs w:val="20"/>
              </w:rPr>
            </w:pPr>
          </w:p>
          <w:p w14:paraId="2BBD1760" w14:textId="77777777" w:rsidR="00B46DF5" w:rsidRDefault="00B46DF5" w:rsidP="003F53B5">
            <w:pPr>
              <w:rPr>
                <w:sz w:val="20"/>
                <w:szCs w:val="20"/>
              </w:rPr>
            </w:pPr>
          </w:p>
          <w:p w14:paraId="10368582" w14:textId="77777777" w:rsidR="00B46DF5" w:rsidRPr="005E7C44" w:rsidRDefault="00B46DF5" w:rsidP="003F53B5">
            <w:pPr>
              <w:rPr>
                <w:sz w:val="20"/>
                <w:szCs w:val="20"/>
              </w:rPr>
            </w:pPr>
          </w:p>
        </w:tc>
      </w:tr>
      <w:tr w:rsidR="00B46DF5" w:rsidRPr="005E7C44" w14:paraId="6C485C19" w14:textId="77777777" w:rsidTr="003F53B5">
        <w:trPr>
          <w:trHeight w:val="340"/>
        </w:trPr>
        <w:tc>
          <w:tcPr>
            <w:tcW w:w="3005" w:type="dxa"/>
          </w:tcPr>
          <w:p w14:paraId="76664320" w14:textId="77777777" w:rsidR="00B46DF5" w:rsidRPr="00B46DF5" w:rsidRDefault="00B46DF5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B46DF5"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 w:rsidRPr="00B46DF5"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4C2A08E7" w14:textId="77777777" w:rsidR="00B46DF5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03A45D83" w14:textId="77777777" w:rsidR="00B46DF5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B46DF5" w14:paraId="7E744D02" w14:textId="77777777" w:rsidTr="003F53B5">
              <w:tc>
                <w:tcPr>
                  <w:tcW w:w="695" w:type="dxa"/>
                </w:tcPr>
                <w:p w14:paraId="53A42B07" w14:textId="77777777" w:rsidR="00B46DF5" w:rsidRDefault="00B46DF5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C138D79" w14:textId="77777777" w:rsidR="00B46DF5" w:rsidRDefault="00B46DF5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527444E" w14:textId="77777777" w:rsidR="00B46DF5" w:rsidRDefault="00B46DF5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B46DF5" w14:paraId="48587998" w14:textId="77777777" w:rsidTr="003F53B5">
              <w:tc>
                <w:tcPr>
                  <w:tcW w:w="695" w:type="dxa"/>
                </w:tcPr>
                <w:p w14:paraId="4EBB3C7D" w14:textId="77777777" w:rsidR="00B46DF5" w:rsidRDefault="00B46DF5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00C5D82" w14:textId="77777777" w:rsidR="00B46DF5" w:rsidRDefault="00B46DF5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56BEC63" w14:textId="77777777" w:rsidR="00B46DF5" w:rsidRDefault="00B46DF5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B46DF5" w14:paraId="13CC54E2" w14:textId="77777777" w:rsidTr="003F53B5">
              <w:tc>
                <w:tcPr>
                  <w:tcW w:w="695" w:type="dxa"/>
                </w:tcPr>
                <w:p w14:paraId="053D856D" w14:textId="77777777" w:rsidR="00B46DF5" w:rsidRDefault="00B46DF5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4346BD5" w14:textId="77777777" w:rsidR="00B46DF5" w:rsidRDefault="00B46DF5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A199DED" w14:textId="77777777" w:rsidR="00B46DF5" w:rsidRDefault="00B46DF5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0E11607" w14:textId="77777777" w:rsidR="00B46DF5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Dominated by old, yet still dense heather. Immediate surroundings with scattered spikes of </w:t>
            </w:r>
            <w:proofErr w:type="spellStart"/>
            <w:r w:rsidRPr="005452DF">
              <w:rPr>
                <w:i/>
                <w:iCs/>
                <w:sz w:val="20"/>
                <w:szCs w:val="20"/>
              </w:rPr>
              <w:t>Chamaenerion</w:t>
            </w:r>
            <w:proofErr w:type="spellEnd"/>
            <w:r w:rsidRPr="005452DF">
              <w:rPr>
                <w:i/>
                <w:iCs/>
                <w:sz w:val="20"/>
                <w:szCs w:val="20"/>
              </w:rPr>
              <w:t xml:space="preserve"> angustifolium</w:t>
            </w:r>
            <w:r>
              <w:rPr>
                <w:sz w:val="20"/>
                <w:szCs w:val="20"/>
              </w:rPr>
              <w:t xml:space="preserve"> and rosettes of </w:t>
            </w:r>
            <w:r w:rsidRPr="005452DF">
              <w:rPr>
                <w:i/>
                <w:iCs/>
                <w:sz w:val="20"/>
                <w:szCs w:val="20"/>
              </w:rPr>
              <w:t>Dryopteris</w:t>
            </w:r>
            <w:r>
              <w:rPr>
                <w:sz w:val="20"/>
                <w:szCs w:val="20"/>
              </w:rPr>
              <w:t xml:space="preserve"> fern spp.</w:t>
            </w:r>
          </w:p>
          <w:p w14:paraId="7616DFA9" w14:textId="77777777" w:rsidR="00B46DF5" w:rsidRPr="00F158D5" w:rsidRDefault="00B46DF5" w:rsidP="003F53B5">
            <w:pPr>
              <w:rPr>
                <w:sz w:val="20"/>
                <w:szCs w:val="20"/>
              </w:rPr>
            </w:pPr>
          </w:p>
          <w:p w14:paraId="668F3D6B" w14:textId="77777777" w:rsidR="00B46DF5" w:rsidRPr="00F158D5" w:rsidRDefault="00B46DF5" w:rsidP="003F53B5">
            <w:pPr>
              <w:rPr>
                <w:sz w:val="20"/>
                <w:szCs w:val="20"/>
              </w:rPr>
            </w:pPr>
          </w:p>
          <w:p w14:paraId="203428C9" w14:textId="77777777" w:rsidR="00B46DF5" w:rsidRPr="00F158D5" w:rsidRDefault="00B46DF5" w:rsidP="003F53B5">
            <w:pPr>
              <w:rPr>
                <w:sz w:val="20"/>
                <w:szCs w:val="20"/>
              </w:rPr>
            </w:pPr>
          </w:p>
          <w:p w14:paraId="0C0D649D" w14:textId="77777777" w:rsidR="00B46DF5" w:rsidRPr="00F158D5" w:rsidRDefault="00B46DF5" w:rsidP="003F53B5">
            <w:pPr>
              <w:rPr>
                <w:sz w:val="20"/>
                <w:szCs w:val="20"/>
              </w:rPr>
            </w:pPr>
          </w:p>
          <w:p w14:paraId="78D99A59" w14:textId="77777777" w:rsidR="00B46DF5" w:rsidRPr="00F158D5" w:rsidRDefault="00B46DF5" w:rsidP="003F53B5">
            <w:pPr>
              <w:rPr>
                <w:sz w:val="20"/>
                <w:szCs w:val="20"/>
              </w:rPr>
            </w:pPr>
          </w:p>
          <w:p w14:paraId="4F0334D4" w14:textId="77777777" w:rsidR="00B46DF5" w:rsidRPr="00F158D5" w:rsidRDefault="00B46DF5" w:rsidP="003F53B5">
            <w:pPr>
              <w:rPr>
                <w:sz w:val="20"/>
                <w:szCs w:val="20"/>
              </w:rPr>
            </w:pPr>
          </w:p>
          <w:p w14:paraId="490E8374" w14:textId="77777777" w:rsidR="00B46DF5" w:rsidRPr="00F158D5" w:rsidRDefault="00B46DF5" w:rsidP="003F53B5">
            <w:pPr>
              <w:rPr>
                <w:sz w:val="20"/>
                <w:szCs w:val="20"/>
              </w:rPr>
            </w:pPr>
          </w:p>
          <w:p w14:paraId="4CD5DC32" w14:textId="77777777" w:rsidR="00B46DF5" w:rsidRPr="00F158D5" w:rsidRDefault="00B46DF5" w:rsidP="003F53B5">
            <w:pPr>
              <w:rPr>
                <w:sz w:val="20"/>
                <w:szCs w:val="20"/>
              </w:rPr>
            </w:pPr>
          </w:p>
          <w:p w14:paraId="436D48F3" w14:textId="77777777" w:rsidR="00B46DF5" w:rsidRPr="00F158D5" w:rsidRDefault="00B46DF5" w:rsidP="003F53B5">
            <w:pPr>
              <w:rPr>
                <w:sz w:val="20"/>
                <w:szCs w:val="20"/>
              </w:rPr>
            </w:pPr>
          </w:p>
          <w:p w14:paraId="52946380" w14:textId="77777777" w:rsidR="00B46DF5" w:rsidRPr="00F158D5" w:rsidRDefault="00B46DF5" w:rsidP="003F53B5">
            <w:pPr>
              <w:rPr>
                <w:sz w:val="20"/>
                <w:szCs w:val="20"/>
              </w:rPr>
            </w:pPr>
          </w:p>
          <w:p w14:paraId="21B9FB72" w14:textId="77777777" w:rsidR="00B46DF5" w:rsidRDefault="00B46DF5" w:rsidP="003F53B5">
            <w:pPr>
              <w:rPr>
                <w:sz w:val="20"/>
                <w:szCs w:val="20"/>
              </w:rPr>
            </w:pPr>
          </w:p>
          <w:p w14:paraId="76F00500" w14:textId="77777777" w:rsidR="00B46DF5" w:rsidRPr="00F158D5" w:rsidRDefault="00B46DF5" w:rsidP="003F53B5">
            <w:pPr>
              <w:rPr>
                <w:sz w:val="20"/>
                <w:szCs w:val="20"/>
              </w:rPr>
            </w:pPr>
          </w:p>
          <w:p w14:paraId="70FCC0DE" w14:textId="77777777" w:rsidR="00B46DF5" w:rsidRPr="00F158D5" w:rsidRDefault="00B46DF5" w:rsidP="003F53B5">
            <w:pPr>
              <w:rPr>
                <w:sz w:val="20"/>
                <w:szCs w:val="20"/>
              </w:rPr>
            </w:pPr>
          </w:p>
          <w:p w14:paraId="2B7FE5D5" w14:textId="77777777" w:rsidR="00B46DF5" w:rsidRPr="00F158D5" w:rsidRDefault="00B46DF5" w:rsidP="003F53B5">
            <w:pPr>
              <w:rPr>
                <w:sz w:val="20"/>
                <w:szCs w:val="20"/>
              </w:rPr>
            </w:pPr>
          </w:p>
          <w:p w14:paraId="64A0E67B" w14:textId="77777777" w:rsidR="00B46DF5" w:rsidRPr="00F158D5" w:rsidRDefault="00B46DF5" w:rsidP="003F53B5">
            <w:pPr>
              <w:rPr>
                <w:sz w:val="20"/>
                <w:szCs w:val="20"/>
              </w:rPr>
            </w:pPr>
          </w:p>
          <w:p w14:paraId="0BB6EF2D" w14:textId="77777777" w:rsidR="00B46DF5" w:rsidRDefault="00B46DF5" w:rsidP="003F53B5">
            <w:pPr>
              <w:rPr>
                <w:sz w:val="20"/>
                <w:szCs w:val="20"/>
              </w:rPr>
            </w:pPr>
          </w:p>
          <w:p w14:paraId="040259CF" w14:textId="77777777" w:rsidR="00B46DF5" w:rsidRPr="00F158D5" w:rsidRDefault="00B46DF5" w:rsidP="003F53B5">
            <w:pPr>
              <w:rPr>
                <w:sz w:val="20"/>
                <w:szCs w:val="20"/>
              </w:rPr>
            </w:pPr>
          </w:p>
          <w:p w14:paraId="693C001C" w14:textId="77777777" w:rsidR="00B46DF5" w:rsidRDefault="00B46DF5" w:rsidP="003F53B5">
            <w:pPr>
              <w:rPr>
                <w:sz w:val="20"/>
                <w:szCs w:val="20"/>
              </w:rPr>
            </w:pPr>
          </w:p>
          <w:p w14:paraId="3DDD2EEE" w14:textId="77777777" w:rsidR="00B46DF5" w:rsidRDefault="00B46DF5" w:rsidP="003F53B5">
            <w:pPr>
              <w:rPr>
                <w:sz w:val="20"/>
                <w:szCs w:val="20"/>
              </w:rPr>
            </w:pPr>
          </w:p>
          <w:p w14:paraId="695E247E" w14:textId="77777777" w:rsidR="00B46DF5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5BAAF347" w14:textId="77777777" w:rsidR="00B46DF5" w:rsidRPr="00F158D5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4843CE26" w14:textId="77777777" w:rsidR="00B46DF5" w:rsidRPr="00F158D5" w:rsidRDefault="00B46DF5" w:rsidP="003F53B5">
            <w:pPr>
              <w:rPr>
                <w:sz w:val="20"/>
                <w:szCs w:val="20"/>
              </w:rPr>
            </w:pPr>
          </w:p>
        </w:tc>
      </w:tr>
      <w:tr w:rsidR="00B46DF5" w:rsidRPr="005E7C44" w14:paraId="19AFEF6D" w14:textId="77777777" w:rsidTr="003F53B5">
        <w:trPr>
          <w:trHeight w:val="340"/>
        </w:trPr>
        <w:tc>
          <w:tcPr>
            <w:tcW w:w="3005" w:type="dxa"/>
          </w:tcPr>
          <w:p w14:paraId="2F02122F" w14:textId="77777777" w:rsidR="00B46DF5" w:rsidRPr="00B46DF5" w:rsidRDefault="00B46DF5" w:rsidP="003F53B5">
            <w:pPr>
              <w:rPr>
                <w:i/>
                <w:iCs/>
                <w:sz w:val="20"/>
                <w:szCs w:val="20"/>
              </w:rPr>
            </w:pPr>
            <w:r w:rsidRPr="00B46DF5"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 w:rsidRPr="00B46DF5"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7D806C83" w14:textId="77777777" w:rsidR="00B46DF5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42CFDCD1" w14:textId="77777777" w:rsidR="00B46DF5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3006" w:type="dxa"/>
            <w:gridSpan w:val="4"/>
            <w:vMerge/>
          </w:tcPr>
          <w:p w14:paraId="3B572840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</w:tr>
      <w:tr w:rsidR="00B46DF5" w:rsidRPr="005E7C44" w14:paraId="094CBC5F" w14:textId="77777777" w:rsidTr="003F53B5">
        <w:trPr>
          <w:trHeight w:val="340"/>
        </w:trPr>
        <w:tc>
          <w:tcPr>
            <w:tcW w:w="3005" w:type="dxa"/>
          </w:tcPr>
          <w:p w14:paraId="0D80E9B7" w14:textId="77777777" w:rsidR="00B46DF5" w:rsidRPr="00B46DF5" w:rsidRDefault="00B46DF5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B46DF5"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 w:rsidRPr="00B46DF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46DF5"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2592BF0A" w14:textId="77777777" w:rsidR="00B46DF5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9B7A6E5" w14:textId="77777777" w:rsidR="00B46DF5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658A64DF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</w:tr>
      <w:tr w:rsidR="00B46DF5" w:rsidRPr="005E7C44" w14:paraId="0509707B" w14:textId="77777777" w:rsidTr="003F53B5">
        <w:trPr>
          <w:trHeight w:val="340"/>
        </w:trPr>
        <w:tc>
          <w:tcPr>
            <w:tcW w:w="3005" w:type="dxa"/>
          </w:tcPr>
          <w:p w14:paraId="5FE33791" w14:textId="77777777" w:rsidR="00B46DF5" w:rsidRPr="00B46DF5" w:rsidRDefault="00B46DF5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B46DF5">
              <w:rPr>
                <w:i/>
                <w:iCs/>
                <w:sz w:val="20"/>
                <w:szCs w:val="20"/>
              </w:rPr>
              <w:t>Carex</w:t>
            </w:r>
            <w:proofErr w:type="spellEnd"/>
            <w:r w:rsidRPr="00B46DF5"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2AD79237" w14:textId="77777777" w:rsidR="00B46DF5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2B1107F9" w14:textId="77777777" w:rsidR="00B46DF5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3006" w:type="dxa"/>
            <w:gridSpan w:val="4"/>
            <w:vMerge/>
          </w:tcPr>
          <w:p w14:paraId="476B9394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</w:tr>
      <w:tr w:rsidR="00B46DF5" w:rsidRPr="005E7C44" w14:paraId="0EA7B72A" w14:textId="77777777" w:rsidTr="003F53B5">
        <w:trPr>
          <w:trHeight w:val="340"/>
        </w:trPr>
        <w:tc>
          <w:tcPr>
            <w:tcW w:w="3005" w:type="dxa"/>
          </w:tcPr>
          <w:p w14:paraId="562CDEBF" w14:textId="77777777" w:rsidR="00B46DF5" w:rsidRPr="00B46DF5" w:rsidRDefault="00B46DF5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B46DF5">
              <w:rPr>
                <w:i/>
                <w:iCs/>
                <w:sz w:val="20"/>
                <w:szCs w:val="20"/>
              </w:rPr>
              <w:t>Calluna</w:t>
            </w:r>
            <w:proofErr w:type="spellEnd"/>
            <w:r w:rsidRPr="00B46DF5">
              <w:rPr>
                <w:i/>
                <w:iCs/>
                <w:sz w:val="20"/>
                <w:szCs w:val="20"/>
              </w:rPr>
              <w:t xml:space="preserve"> vulgaris</w:t>
            </w:r>
          </w:p>
        </w:tc>
        <w:tc>
          <w:tcPr>
            <w:tcW w:w="1502" w:type="dxa"/>
          </w:tcPr>
          <w:p w14:paraId="126A2AD8" w14:textId="77777777" w:rsidR="00B46DF5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3" w:type="dxa"/>
          </w:tcPr>
          <w:p w14:paraId="0DFA51B3" w14:textId="77777777" w:rsidR="00B46DF5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006" w:type="dxa"/>
            <w:gridSpan w:val="4"/>
            <w:vMerge/>
          </w:tcPr>
          <w:p w14:paraId="571D0077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</w:tr>
      <w:tr w:rsidR="00B46DF5" w:rsidRPr="005E7C44" w14:paraId="2E8A7A91" w14:textId="77777777" w:rsidTr="003F53B5">
        <w:trPr>
          <w:trHeight w:val="340"/>
        </w:trPr>
        <w:tc>
          <w:tcPr>
            <w:tcW w:w="3005" w:type="dxa"/>
          </w:tcPr>
          <w:p w14:paraId="532A893E" w14:textId="77777777" w:rsidR="00B46DF5" w:rsidRPr="00B46DF5" w:rsidRDefault="00B46DF5" w:rsidP="003F53B5">
            <w:pPr>
              <w:rPr>
                <w:i/>
                <w:iCs/>
                <w:sz w:val="20"/>
                <w:szCs w:val="20"/>
              </w:rPr>
            </w:pPr>
            <w:r w:rsidRPr="00B46DF5">
              <w:rPr>
                <w:i/>
                <w:iCs/>
                <w:sz w:val="20"/>
                <w:szCs w:val="20"/>
              </w:rPr>
              <w:t>Polypodium vulgare</w:t>
            </w:r>
          </w:p>
        </w:tc>
        <w:tc>
          <w:tcPr>
            <w:tcW w:w="1502" w:type="dxa"/>
          </w:tcPr>
          <w:p w14:paraId="21DFF833" w14:textId="77777777" w:rsidR="00B46DF5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28418CDA" w14:textId="77777777" w:rsidR="00B46DF5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75C5563E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</w:tr>
      <w:tr w:rsidR="00B46DF5" w:rsidRPr="005E7C44" w14:paraId="72336A9E" w14:textId="77777777" w:rsidTr="003F53B5">
        <w:trPr>
          <w:trHeight w:val="340"/>
        </w:trPr>
        <w:tc>
          <w:tcPr>
            <w:tcW w:w="3005" w:type="dxa"/>
          </w:tcPr>
          <w:p w14:paraId="118CD1D6" w14:textId="77777777" w:rsidR="00B46DF5" w:rsidRPr="00B46DF5" w:rsidRDefault="00B46DF5" w:rsidP="003F53B5">
            <w:pPr>
              <w:rPr>
                <w:i/>
                <w:iCs/>
                <w:sz w:val="20"/>
                <w:szCs w:val="20"/>
              </w:rPr>
            </w:pPr>
            <w:r w:rsidRPr="00B46DF5">
              <w:rPr>
                <w:i/>
                <w:iCs/>
                <w:sz w:val="20"/>
                <w:szCs w:val="20"/>
              </w:rPr>
              <w:t xml:space="preserve">Hypnum </w:t>
            </w:r>
            <w:proofErr w:type="spellStart"/>
            <w:r w:rsidRPr="00B46DF5">
              <w:rPr>
                <w:i/>
                <w:iCs/>
                <w:sz w:val="20"/>
                <w:szCs w:val="20"/>
              </w:rPr>
              <w:t>cuppressiforme</w:t>
            </w:r>
            <w:proofErr w:type="spellEnd"/>
          </w:p>
        </w:tc>
        <w:tc>
          <w:tcPr>
            <w:tcW w:w="1502" w:type="dxa"/>
          </w:tcPr>
          <w:p w14:paraId="625ACB51" w14:textId="77777777" w:rsidR="00B46DF5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5036D4B1" w14:textId="77777777" w:rsidR="00B46DF5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628A6437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</w:tr>
      <w:tr w:rsidR="00B46DF5" w:rsidRPr="005E7C44" w14:paraId="75157051" w14:textId="77777777" w:rsidTr="003F53B5">
        <w:trPr>
          <w:trHeight w:val="340"/>
        </w:trPr>
        <w:tc>
          <w:tcPr>
            <w:tcW w:w="3005" w:type="dxa"/>
          </w:tcPr>
          <w:p w14:paraId="398E2B08" w14:textId="77777777" w:rsidR="00B46DF5" w:rsidRPr="00B46DF5" w:rsidRDefault="00B46DF5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B46DF5">
              <w:rPr>
                <w:i/>
                <w:iCs/>
                <w:sz w:val="20"/>
                <w:szCs w:val="20"/>
              </w:rPr>
              <w:t>Pseudosceropodium</w:t>
            </w:r>
            <w:proofErr w:type="spellEnd"/>
            <w:r w:rsidRPr="00B46DF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46DF5"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1E15A0A9" w14:textId="77777777" w:rsidR="00B46DF5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3EC12333" w14:textId="77777777" w:rsidR="00B46DF5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12703106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</w:tr>
      <w:tr w:rsidR="00B46DF5" w:rsidRPr="005E7C44" w14:paraId="66937148" w14:textId="77777777" w:rsidTr="003F53B5">
        <w:trPr>
          <w:trHeight w:hRule="exact" w:val="340"/>
        </w:trPr>
        <w:tc>
          <w:tcPr>
            <w:tcW w:w="3005" w:type="dxa"/>
          </w:tcPr>
          <w:p w14:paraId="5282DC05" w14:textId="77777777" w:rsidR="00B46DF5" w:rsidRPr="00B46DF5" w:rsidRDefault="00B46DF5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B46DF5">
              <w:rPr>
                <w:i/>
                <w:iCs/>
                <w:sz w:val="20"/>
                <w:szCs w:val="20"/>
              </w:rPr>
              <w:t>Kindbergia</w:t>
            </w:r>
            <w:proofErr w:type="spellEnd"/>
            <w:r w:rsidRPr="00B46DF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46DF5">
              <w:rPr>
                <w:i/>
                <w:iCs/>
                <w:sz w:val="20"/>
                <w:szCs w:val="20"/>
              </w:rPr>
              <w:t>praelonga</w:t>
            </w:r>
            <w:proofErr w:type="spellEnd"/>
          </w:p>
        </w:tc>
        <w:tc>
          <w:tcPr>
            <w:tcW w:w="1502" w:type="dxa"/>
          </w:tcPr>
          <w:p w14:paraId="013F8AC1" w14:textId="77777777" w:rsidR="00B46DF5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7DBAC6E8" w14:textId="77777777" w:rsidR="00B46DF5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016DA65A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</w:tr>
      <w:tr w:rsidR="00B46DF5" w:rsidRPr="005E7C44" w14:paraId="665F0EDA" w14:textId="77777777" w:rsidTr="003F53B5">
        <w:trPr>
          <w:trHeight w:val="340"/>
        </w:trPr>
        <w:tc>
          <w:tcPr>
            <w:tcW w:w="3005" w:type="dxa"/>
          </w:tcPr>
          <w:p w14:paraId="416DC5E7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2B4DFFB1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A56FBCB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 w:val="restart"/>
          </w:tcPr>
          <w:p w14:paraId="26069A6D" w14:textId="77777777" w:rsidR="00B46DF5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H11c </w:t>
            </w:r>
            <w:proofErr w:type="spellStart"/>
            <w:r w:rsidRPr="005452DF">
              <w:rPr>
                <w:i/>
                <w:iCs/>
                <w:sz w:val="20"/>
                <w:szCs w:val="20"/>
              </w:rPr>
              <w:t>Calluna</w:t>
            </w:r>
            <w:proofErr w:type="spellEnd"/>
            <w:r w:rsidRPr="005452DF">
              <w:rPr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Pr="005452DF">
              <w:rPr>
                <w:i/>
                <w:iCs/>
                <w:sz w:val="20"/>
                <w:szCs w:val="20"/>
              </w:rPr>
              <w:t>Carex</w:t>
            </w:r>
            <w:proofErr w:type="spellEnd"/>
            <w:r w:rsidRPr="005452DF">
              <w:rPr>
                <w:i/>
                <w:iCs/>
                <w:sz w:val="20"/>
                <w:szCs w:val="20"/>
              </w:rPr>
              <w:t xml:space="preserve"> arenaria</w:t>
            </w:r>
            <w:r>
              <w:rPr>
                <w:sz w:val="20"/>
                <w:szCs w:val="20"/>
              </w:rPr>
              <w:t xml:space="preserve"> coastal heath, </w:t>
            </w:r>
            <w:proofErr w:type="spellStart"/>
            <w:r>
              <w:rPr>
                <w:sz w:val="20"/>
                <w:szCs w:val="20"/>
              </w:rPr>
              <w:t>spp</w:t>
            </w:r>
            <w:proofErr w:type="spellEnd"/>
            <w:r>
              <w:rPr>
                <w:sz w:val="20"/>
                <w:szCs w:val="20"/>
              </w:rPr>
              <w:t xml:space="preserve"> poor sub-comm</w:t>
            </w:r>
          </w:p>
        </w:tc>
      </w:tr>
      <w:tr w:rsidR="00B46DF5" w:rsidRPr="005E7C44" w14:paraId="070B58E6" w14:textId="77777777" w:rsidTr="003F53B5">
        <w:trPr>
          <w:trHeight w:val="340"/>
        </w:trPr>
        <w:tc>
          <w:tcPr>
            <w:tcW w:w="3005" w:type="dxa"/>
          </w:tcPr>
          <w:p w14:paraId="67C9B76E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408EE8ED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58AB080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74A2079F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</w:tr>
      <w:tr w:rsidR="00B46DF5" w:rsidRPr="005E7C44" w14:paraId="2468C6FE" w14:textId="77777777" w:rsidTr="003F53B5">
        <w:trPr>
          <w:trHeight w:val="340"/>
        </w:trPr>
        <w:tc>
          <w:tcPr>
            <w:tcW w:w="3005" w:type="dxa"/>
          </w:tcPr>
          <w:p w14:paraId="595E2607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0BE5B669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69381C9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63E6B2DD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</w:tr>
      <w:tr w:rsidR="00B46DF5" w:rsidRPr="005E7C44" w14:paraId="49DEEEA5" w14:textId="77777777" w:rsidTr="003F53B5">
        <w:trPr>
          <w:trHeight w:val="340"/>
        </w:trPr>
        <w:tc>
          <w:tcPr>
            <w:tcW w:w="3005" w:type="dxa"/>
          </w:tcPr>
          <w:p w14:paraId="62A6B7AB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30E0FA35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1EB89FD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B46DF5" w14:paraId="12ADB033" w14:textId="77777777" w:rsidTr="003F53B5">
              <w:tc>
                <w:tcPr>
                  <w:tcW w:w="737" w:type="dxa"/>
                </w:tcPr>
                <w:p w14:paraId="0419745F" w14:textId="77777777" w:rsidR="00B46DF5" w:rsidRDefault="00B46DF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5F922299" w14:textId="77777777" w:rsidR="00B46DF5" w:rsidRDefault="00B46DF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37" w:type="dxa"/>
                </w:tcPr>
                <w:p w14:paraId="0446295E" w14:textId="77777777" w:rsidR="00B46DF5" w:rsidRDefault="00B46DF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</w:tr>
            <w:tr w:rsidR="00B46DF5" w14:paraId="7093EA12" w14:textId="77777777" w:rsidTr="003F53B5">
              <w:tc>
                <w:tcPr>
                  <w:tcW w:w="737" w:type="dxa"/>
                </w:tcPr>
                <w:p w14:paraId="2C4D5F15" w14:textId="77777777" w:rsidR="00B46DF5" w:rsidRDefault="00B46DF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2F457834" w14:textId="77777777" w:rsidR="00B46DF5" w:rsidRDefault="00B46DF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172138FC" w14:textId="77777777" w:rsidR="00B46DF5" w:rsidRDefault="00B46DF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</w:tr>
            <w:tr w:rsidR="00B46DF5" w14:paraId="3C24BAA4" w14:textId="77777777" w:rsidTr="003F53B5">
              <w:tc>
                <w:tcPr>
                  <w:tcW w:w="737" w:type="dxa"/>
                </w:tcPr>
                <w:p w14:paraId="75879C29" w14:textId="77777777" w:rsidR="00B46DF5" w:rsidRDefault="00B46DF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6E7ED930" w14:textId="77777777" w:rsidR="00B46DF5" w:rsidRDefault="00B46DF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135EEFDD" w14:textId="77777777" w:rsidR="00B46DF5" w:rsidRDefault="00B46DF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</w:tr>
          </w:tbl>
          <w:p w14:paraId="6818F8BF" w14:textId="77777777" w:rsidR="00B46DF5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210BA90E" w14:textId="77777777" w:rsidR="00B46DF5" w:rsidRPr="006C1115" w:rsidRDefault="00B46DF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5761469E" w14:textId="77777777" w:rsidR="00B46DF5" w:rsidRPr="006C1115" w:rsidRDefault="00B46DF5" w:rsidP="003F53B5">
            <w:pPr>
              <w:rPr>
                <w:sz w:val="20"/>
                <w:szCs w:val="20"/>
              </w:rPr>
            </w:pPr>
          </w:p>
        </w:tc>
      </w:tr>
      <w:tr w:rsidR="00B46DF5" w:rsidRPr="005E7C44" w14:paraId="462CCAB6" w14:textId="77777777" w:rsidTr="003F53B5">
        <w:trPr>
          <w:trHeight w:val="340"/>
        </w:trPr>
        <w:tc>
          <w:tcPr>
            <w:tcW w:w="3005" w:type="dxa"/>
          </w:tcPr>
          <w:p w14:paraId="08760237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323FBC64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22B1BF3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5ADC0807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</w:tr>
      <w:tr w:rsidR="00B46DF5" w:rsidRPr="005E7C44" w14:paraId="09702F52" w14:textId="77777777" w:rsidTr="003F53B5">
        <w:trPr>
          <w:trHeight w:val="340"/>
        </w:trPr>
        <w:tc>
          <w:tcPr>
            <w:tcW w:w="3005" w:type="dxa"/>
          </w:tcPr>
          <w:p w14:paraId="3F697D9C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4D04AD2D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7747994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5A6901A0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</w:tr>
      <w:tr w:rsidR="00B46DF5" w:rsidRPr="005E7C44" w14:paraId="444CAD79" w14:textId="77777777" w:rsidTr="003F53B5">
        <w:trPr>
          <w:trHeight w:val="340"/>
        </w:trPr>
        <w:tc>
          <w:tcPr>
            <w:tcW w:w="3005" w:type="dxa"/>
          </w:tcPr>
          <w:p w14:paraId="2FD40840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744D4036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2A543F6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292D2762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</w:tr>
      <w:tr w:rsidR="00B46DF5" w:rsidRPr="005E7C44" w14:paraId="7589AF77" w14:textId="77777777" w:rsidTr="003F53B5">
        <w:trPr>
          <w:trHeight w:val="340"/>
        </w:trPr>
        <w:tc>
          <w:tcPr>
            <w:tcW w:w="3005" w:type="dxa"/>
          </w:tcPr>
          <w:p w14:paraId="4CA7D0C0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5D002EC3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B0EE6F3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35BED8A3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</w:tr>
      <w:tr w:rsidR="00B46DF5" w:rsidRPr="005E7C44" w14:paraId="733660D4" w14:textId="77777777" w:rsidTr="003F53B5">
        <w:trPr>
          <w:trHeight w:val="340"/>
        </w:trPr>
        <w:tc>
          <w:tcPr>
            <w:tcW w:w="3005" w:type="dxa"/>
          </w:tcPr>
          <w:p w14:paraId="3E1D68A8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0944DBC3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1AF7C71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3445C229" w14:textId="77777777" w:rsidR="00B46DF5" w:rsidRDefault="00B46DF5" w:rsidP="003F53B5">
            <w:pPr>
              <w:rPr>
                <w:sz w:val="20"/>
                <w:szCs w:val="20"/>
              </w:rPr>
            </w:pPr>
          </w:p>
        </w:tc>
      </w:tr>
    </w:tbl>
    <w:p w14:paraId="3E52EDDE" w14:textId="7425403C" w:rsidR="00561961" w:rsidRDefault="00561961" w:rsidP="00386401"/>
    <w:p w14:paraId="541E293E" w14:textId="24211BA6" w:rsidR="005452DF" w:rsidRDefault="005452DF" w:rsidP="00386401"/>
    <w:p w14:paraId="252E66E7" w14:textId="002E7D38" w:rsidR="005452DF" w:rsidRDefault="005452DF" w:rsidP="00386401"/>
    <w:p w14:paraId="128683E5" w14:textId="4D7EA4A9" w:rsidR="005452DF" w:rsidRDefault="005452DF" w:rsidP="00386401"/>
    <w:p w14:paraId="0E7FBFA5" w14:textId="55E7D73C" w:rsidR="005452DF" w:rsidRDefault="005452DF" w:rsidP="00386401"/>
    <w:p w14:paraId="3A38FEC6" w14:textId="3792D3F0" w:rsidR="005452DF" w:rsidRDefault="005452DF" w:rsidP="00386401"/>
    <w:p w14:paraId="16D96825" w14:textId="2D7D11A2" w:rsidR="005452DF" w:rsidRDefault="005452DF" w:rsidP="00386401"/>
    <w:p w14:paraId="321A448D" w14:textId="34C4A0C0" w:rsidR="005452DF" w:rsidRDefault="005452DF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3A7DFB" w:rsidRPr="005E7C44" w14:paraId="53744AEA" w14:textId="77777777" w:rsidTr="003F53B5">
        <w:trPr>
          <w:trHeight w:val="135"/>
        </w:trPr>
        <w:tc>
          <w:tcPr>
            <w:tcW w:w="9016" w:type="dxa"/>
            <w:gridSpan w:val="7"/>
          </w:tcPr>
          <w:p w14:paraId="67195F92" w14:textId="77777777" w:rsidR="003A7DFB" w:rsidRPr="005E7C44" w:rsidRDefault="003A7DF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3A7DFB" w:rsidRPr="005E7C44" w14:paraId="62D9F406" w14:textId="77777777" w:rsidTr="003F53B5">
        <w:trPr>
          <w:trHeight w:val="547"/>
        </w:trPr>
        <w:tc>
          <w:tcPr>
            <w:tcW w:w="3005" w:type="dxa"/>
          </w:tcPr>
          <w:p w14:paraId="2F6ADBE9" w14:textId="77777777" w:rsidR="003A7DFB" w:rsidRPr="005E7C44" w:rsidRDefault="003A7DF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Transect 10, quadrat 6</w:t>
            </w:r>
          </w:p>
        </w:tc>
        <w:tc>
          <w:tcPr>
            <w:tcW w:w="3227" w:type="dxa"/>
            <w:gridSpan w:val="3"/>
          </w:tcPr>
          <w:p w14:paraId="31833883" w14:textId="77777777" w:rsidR="003A7DFB" w:rsidRPr="005E7C44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 NY 08336 47227</w:t>
            </w:r>
          </w:p>
        </w:tc>
        <w:tc>
          <w:tcPr>
            <w:tcW w:w="1418" w:type="dxa"/>
            <w:gridSpan w:val="2"/>
          </w:tcPr>
          <w:p w14:paraId="121BBC47" w14:textId="77777777" w:rsidR="003A7DFB" w:rsidRPr="005E7C44" w:rsidRDefault="003A7DF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4D12BC98" w14:textId="77777777" w:rsidR="003A7DFB" w:rsidRPr="005E7C44" w:rsidRDefault="003A7DF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3A7DFB" w:rsidRPr="005E7C44" w14:paraId="2764EB8A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5E737E18" w14:textId="77777777" w:rsidR="003A7DFB" w:rsidRPr="005E7C44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0FB9387C" w14:textId="77777777" w:rsidR="003A7DFB" w:rsidRPr="005E7C44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Coastal heat, eastern edge of large </w:t>
            </w:r>
            <w:proofErr w:type="spellStart"/>
            <w:r>
              <w:rPr>
                <w:sz w:val="20"/>
                <w:szCs w:val="20"/>
              </w:rPr>
              <w:t>Calluna</w:t>
            </w:r>
            <w:proofErr w:type="spellEnd"/>
            <w:r>
              <w:rPr>
                <w:sz w:val="20"/>
                <w:szCs w:val="20"/>
              </w:rPr>
              <w:t xml:space="preserve"> stand</w:t>
            </w:r>
          </w:p>
          <w:p w14:paraId="4FB8B7C0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  <w:p w14:paraId="7C6E1E42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  <w:p w14:paraId="278BBE31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  <w:p w14:paraId="370C2D27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  <w:p w14:paraId="692CF25A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  <w:p w14:paraId="7C5A67F1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  <w:p w14:paraId="3352956B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  <w:p w14:paraId="023AEFEF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  <w:p w14:paraId="2A1350EF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  <w:p w14:paraId="4214A1A4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  <w:p w14:paraId="2C89DFA1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054EF2B" w14:textId="77777777" w:rsidR="003A7DFB" w:rsidRDefault="003A7DF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156809A2" w14:textId="77777777" w:rsidR="003A7DFB" w:rsidRPr="005E7C44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18/06/21</w:t>
            </w:r>
          </w:p>
        </w:tc>
        <w:tc>
          <w:tcPr>
            <w:tcW w:w="1392" w:type="dxa"/>
            <w:gridSpan w:val="2"/>
          </w:tcPr>
          <w:p w14:paraId="53464A7E" w14:textId="77777777" w:rsidR="003A7DFB" w:rsidRDefault="003A7DF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4AA497EB" w14:textId="77777777" w:rsidR="003A7DFB" w:rsidRPr="005E7C44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A7DFB" w:rsidRPr="005E7C44" w14:paraId="578F2387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5ACC673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0462842" w14:textId="77777777" w:rsidR="003A7DFB" w:rsidRPr="005E7C44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0E8336D5" w14:textId="77777777" w:rsidR="003A7DFB" w:rsidRDefault="003A7DFB" w:rsidP="003F53B5">
            <w:pPr>
              <w:rPr>
                <w:sz w:val="20"/>
                <w:szCs w:val="20"/>
              </w:rPr>
            </w:pPr>
          </w:p>
          <w:p w14:paraId="5ADB4E76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2A5DF0D7" w14:textId="77777777" w:rsidR="003A7DFB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70ED3820" w14:textId="77777777" w:rsidR="003A7DFB" w:rsidRPr="00C466B0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5°</w:t>
            </w:r>
          </w:p>
        </w:tc>
      </w:tr>
      <w:tr w:rsidR="003A7DFB" w:rsidRPr="005E7C44" w14:paraId="6F210A3C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952CE48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8C06AA2" w14:textId="77777777" w:rsidR="003A7DFB" w:rsidRPr="005E7C44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38C7B7D2" w14:textId="77777777" w:rsidR="003A7DFB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  <w:p w14:paraId="60E3CD80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E4F9C04" w14:textId="77777777" w:rsidR="003A7DFB" w:rsidRPr="005E7C44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3A7DFB" w:rsidRPr="005E7C44" w14:paraId="3D0716E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1929642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F9B428F" w14:textId="77777777" w:rsidR="003A7DFB" w:rsidRPr="005E7C44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125546F6" w14:textId="77777777" w:rsidR="003A7DFB" w:rsidRDefault="003A7DFB" w:rsidP="003F53B5">
            <w:pPr>
              <w:rPr>
                <w:sz w:val="20"/>
                <w:szCs w:val="20"/>
              </w:rPr>
            </w:pPr>
          </w:p>
          <w:p w14:paraId="6C900B21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6D07E0EE" w14:textId="77777777" w:rsidR="003A7DFB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624CF2AF" w14:textId="77777777" w:rsidR="003A7DFB" w:rsidRPr="000929B4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3A7DFB" w:rsidRPr="005E7C44" w14:paraId="62DCE1B2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405F135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030369EE" w14:textId="77777777" w:rsidR="003A7DFB" w:rsidRPr="005E7C44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3503839D" w14:textId="77777777" w:rsidR="003A7DFB" w:rsidRPr="005E7C44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40cm           30cm             &lt;5cm</w:t>
            </w:r>
          </w:p>
        </w:tc>
      </w:tr>
      <w:tr w:rsidR="003A7DFB" w:rsidRPr="005E7C44" w14:paraId="7500F599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ECB5B54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A7B9468" w14:textId="77777777" w:rsidR="003A7DFB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21F95364" w14:textId="77777777" w:rsidR="003A7DFB" w:rsidRPr="005E7C44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              5%                    5%</w:t>
            </w:r>
          </w:p>
        </w:tc>
      </w:tr>
      <w:tr w:rsidR="003A7DFB" w:rsidRPr="005E7C44" w14:paraId="1FB0BD6D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0DAD95B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26D14BC1" w14:textId="77777777" w:rsidR="003A7DFB" w:rsidRPr="005E7C44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465400D5" w14:textId="77777777" w:rsidR="003A7DFB" w:rsidRPr="005E7C44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3A7DFB" w:rsidRPr="005E7C44" w14:paraId="71BDECBF" w14:textId="77777777" w:rsidTr="003F53B5">
        <w:trPr>
          <w:trHeight w:hRule="exact" w:val="340"/>
        </w:trPr>
        <w:tc>
          <w:tcPr>
            <w:tcW w:w="3005" w:type="dxa"/>
          </w:tcPr>
          <w:p w14:paraId="5A5FD477" w14:textId="77777777" w:rsidR="003A7DFB" w:rsidRPr="005E7C44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2966B937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  <w:p w14:paraId="64DC409B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  <w:p w14:paraId="70A75B0A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  <w:p w14:paraId="5F5C7B94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  <w:p w14:paraId="79FDBACC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  <w:p w14:paraId="15F422BE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  <w:p w14:paraId="51E58599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  <w:p w14:paraId="6D432FB9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  <w:p w14:paraId="458AB0B0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  <w:p w14:paraId="74A919BD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  <w:p w14:paraId="164D64A5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  <w:p w14:paraId="321AC085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  <w:p w14:paraId="47587918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  <w:p w14:paraId="282A7233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  <w:p w14:paraId="7F6BD841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  <w:p w14:paraId="67542BA0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  <w:p w14:paraId="231A7643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  <w:p w14:paraId="4937B9B6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  <w:p w14:paraId="79DC5EFE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16353B59" w14:textId="77777777" w:rsidR="003A7DFB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13328F97" w14:textId="77777777" w:rsidR="003A7DFB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15BB478F" w14:textId="77777777" w:rsidR="003A7DFB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4CB4F92A" w14:textId="77777777" w:rsidR="003A7DFB" w:rsidRDefault="003A7DFB" w:rsidP="003F53B5">
            <w:pPr>
              <w:rPr>
                <w:sz w:val="20"/>
                <w:szCs w:val="20"/>
              </w:rPr>
            </w:pPr>
          </w:p>
          <w:p w14:paraId="55C78D48" w14:textId="77777777" w:rsidR="003A7DFB" w:rsidRDefault="003A7DFB" w:rsidP="003F53B5">
            <w:pPr>
              <w:rPr>
                <w:sz w:val="20"/>
                <w:szCs w:val="20"/>
              </w:rPr>
            </w:pPr>
          </w:p>
          <w:p w14:paraId="6383F8DE" w14:textId="77777777" w:rsidR="003A7DFB" w:rsidRDefault="003A7DFB" w:rsidP="003F53B5">
            <w:pPr>
              <w:rPr>
                <w:sz w:val="20"/>
                <w:szCs w:val="20"/>
              </w:rPr>
            </w:pPr>
          </w:p>
          <w:p w14:paraId="58EF4433" w14:textId="77777777" w:rsidR="003A7DFB" w:rsidRDefault="003A7DFB" w:rsidP="003F53B5">
            <w:pPr>
              <w:rPr>
                <w:sz w:val="20"/>
                <w:szCs w:val="20"/>
              </w:rPr>
            </w:pPr>
          </w:p>
          <w:p w14:paraId="6E18336A" w14:textId="77777777" w:rsidR="003A7DFB" w:rsidRDefault="003A7DFB" w:rsidP="003F53B5">
            <w:pPr>
              <w:rPr>
                <w:sz w:val="20"/>
                <w:szCs w:val="20"/>
              </w:rPr>
            </w:pPr>
          </w:p>
          <w:p w14:paraId="31795003" w14:textId="77777777" w:rsidR="003A7DFB" w:rsidRDefault="003A7DFB" w:rsidP="003F53B5">
            <w:pPr>
              <w:rPr>
                <w:sz w:val="20"/>
                <w:szCs w:val="20"/>
              </w:rPr>
            </w:pPr>
          </w:p>
          <w:p w14:paraId="15FF4927" w14:textId="77777777" w:rsidR="003A7DFB" w:rsidRDefault="003A7DFB" w:rsidP="003F53B5">
            <w:pPr>
              <w:rPr>
                <w:sz w:val="20"/>
                <w:szCs w:val="20"/>
              </w:rPr>
            </w:pPr>
          </w:p>
          <w:p w14:paraId="7DA60A45" w14:textId="77777777" w:rsidR="003A7DFB" w:rsidRDefault="003A7DFB" w:rsidP="003F53B5">
            <w:pPr>
              <w:rPr>
                <w:sz w:val="20"/>
                <w:szCs w:val="20"/>
              </w:rPr>
            </w:pPr>
          </w:p>
          <w:p w14:paraId="65E5069B" w14:textId="77777777" w:rsidR="003A7DFB" w:rsidRDefault="003A7DFB" w:rsidP="003F53B5">
            <w:pPr>
              <w:rPr>
                <w:sz w:val="20"/>
                <w:szCs w:val="20"/>
              </w:rPr>
            </w:pPr>
          </w:p>
          <w:p w14:paraId="1E3B46CC" w14:textId="77777777" w:rsidR="003A7DFB" w:rsidRDefault="003A7DFB" w:rsidP="003F53B5">
            <w:pPr>
              <w:rPr>
                <w:sz w:val="20"/>
                <w:szCs w:val="20"/>
              </w:rPr>
            </w:pPr>
          </w:p>
          <w:p w14:paraId="6317B575" w14:textId="77777777" w:rsidR="003A7DFB" w:rsidRDefault="003A7DFB" w:rsidP="003F53B5">
            <w:pPr>
              <w:rPr>
                <w:sz w:val="20"/>
                <w:szCs w:val="20"/>
              </w:rPr>
            </w:pPr>
          </w:p>
          <w:p w14:paraId="1F992FEF" w14:textId="77777777" w:rsidR="003A7DFB" w:rsidRDefault="003A7DFB" w:rsidP="003F53B5">
            <w:pPr>
              <w:rPr>
                <w:sz w:val="20"/>
                <w:szCs w:val="20"/>
              </w:rPr>
            </w:pPr>
          </w:p>
          <w:p w14:paraId="52D0A2EA" w14:textId="77777777" w:rsidR="003A7DFB" w:rsidRDefault="003A7DFB" w:rsidP="003F53B5">
            <w:pPr>
              <w:rPr>
                <w:sz w:val="20"/>
                <w:szCs w:val="20"/>
              </w:rPr>
            </w:pPr>
          </w:p>
          <w:p w14:paraId="2906C29A" w14:textId="77777777" w:rsidR="003A7DFB" w:rsidRDefault="003A7DFB" w:rsidP="003F53B5">
            <w:pPr>
              <w:rPr>
                <w:sz w:val="20"/>
                <w:szCs w:val="20"/>
              </w:rPr>
            </w:pPr>
          </w:p>
          <w:p w14:paraId="03644E63" w14:textId="77777777" w:rsidR="003A7DFB" w:rsidRDefault="003A7DFB" w:rsidP="003F53B5">
            <w:pPr>
              <w:rPr>
                <w:sz w:val="20"/>
                <w:szCs w:val="20"/>
              </w:rPr>
            </w:pPr>
          </w:p>
          <w:p w14:paraId="3A1FE789" w14:textId="77777777" w:rsidR="003A7DFB" w:rsidRDefault="003A7DFB" w:rsidP="003F53B5">
            <w:pPr>
              <w:rPr>
                <w:sz w:val="20"/>
                <w:szCs w:val="20"/>
              </w:rPr>
            </w:pPr>
          </w:p>
          <w:p w14:paraId="750235C1" w14:textId="77777777" w:rsidR="003A7DFB" w:rsidRDefault="003A7DFB" w:rsidP="003F53B5">
            <w:pPr>
              <w:rPr>
                <w:sz w:val="20"/>
                <w:szCs w:val="20"/>
              </w:rPr>
            </w:pPr>
          </w:p>
          <w:p w14:paraId="70D515C9" w14:textId="77777777" w:rsidR="003A7DFB" w:rsidRDefault="003A7DFB" w:rsidP="003F53B5">
            <w:pPr>
              <w:rPr>
                <w:sz w:val="20"/>
                <w:szCs w:val="20"/>
              </w:rPr>
            </w:pPr>
          </w:p>
          <w:p w14:paraId="39B1B6C8" w14:textId="77777777" w:rsidR="003A7DFB" w:rsidRPr="005E7C44" w:rsidRDefault="003A7DFB" w:rsidP="003F53B5">
            <w:pPr>
              <w:rPr>
                <w:sz w:val="20"/>
                <w:szCs w:val="20"/>
              </w:rPr>
            </w:pPr>
          </w:p>
        </w:tc>
      </w:tr>
      <w:tr w:rsidR="003A7DFB" w:rsidRPr="005E7C44" w14:paraId="1D3B35B0" w14:textId="77777777" w:rsidTr="003F53B5">
        <w:trPr>
          <w:trHeight w:val="340"/>
        </w:trPr>
        <w:tc>
          <w:tcPr>
            <w:tcW w:w="3005" w:type="dxa"/>
          </w:tcPr>
          <w:p w14:paraId="1E305047" w14:textId="77777777" w:rsidR="003A7DFB" w:rsidRPr="0040717B" w:rsidRDefault="003A7DFB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40717B"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 w:rsidRPr="0040717B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0717B"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3E84750E" w14:textId="77777777" w:rsidR="003A7DFB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7A8B7BF0" w14:textId="77777777" w:rsidR="003A7DFB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3A7DFB" w14:paraId="2772BC90" w14:textId="77777777" w:rsidTr="003F53B5">
              <w:tc>
                <w:tcPr>
                  <w:tcW w:w="695" w:type="dxa"/>
                </w:tcPr>
                <w:p w14:paraId="541EAEEE" w14:textId="77777777" w:rsidR="003A7DFB" w:rsidRDefault="003A7DF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829CD55" w14:textId="77777777" w:rsidR="003A7DFB" w:rsidRDefault="003A7DF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6B70CCC" w14:textId="77777777" w:rsidR="003A7DFB" w:rsidRDefault="003A7DF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A7DFB" w14:paraId="53DF50DE" w14:textId="77777777" w:rsidTr="003F53B5">
              <w:tc>
                <w:tcPr>
                  <w:tcW w:w="695" w:type="dxa"/>
                </w:tcPr>
                <w:p w14:paraId="77B89A9B" w14:textId="77777777" w:rsidR="003A7DFB" w:rsidRDefault="003A7DF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010124A" w14:textId="77777777" w:rsidR="003A7DFB" w:rsidRDefault="003A7DF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39A5C9B" w14:textId="77777777" w:rsidR="003A7DFB" w:rsidRDefault="003A7DF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A7DFB" w14:paraId="352ADC5E" w14:textId="77777777" w:rsidTr="003F53B5">
              <w:tc>
                <w:tcPr>
                  <w:tcW w:w="695" w:type="dxa"/>
                </w:tcPr>
                <w:p w14:paraId="392E42BD" w14:textId="77777777" w:rsidR="003A7DFB" w:rsidRDefault="003A7DF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EC3181D" w14:textId="77777777" w:rsidR="003A7DFB" w:rsidRDefault="003A7DF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D80E700" w14:textId="77777777" w:rsidR="003A7DFB" w:rsidRDefault="003A7DF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854D52B" w14:textId="77777777" w:rsidR="003A7DFB" w:rsidRPr="0040717B" w:rsidRDefault="003A7DFB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40717B">
              <w:rPr>
                <w:i/>
                <w:iCs/>
                <w:sz w:val="20"/>
                <w:szCs w:val="20"/>
              </w:rPr>
              <w:t>Calluna</w:t>
            </w:r>
            <w:proofErr w:type="spellEnd"/>
            <w:r>
              <w:rPr>
                <w:sz w:val="20"/>
                <w:szCs w:val="20"/>
              </w:rPr>
              <w:t xml:space="preserve"> dense and tall. </w:t>
            </w:r>
            <w:proofErr w:type="spellStart"/>
            <w:r>
              <w:rPr>
                <w:sz w:val="20"/>
                <w:szCs w:val="20"/>
              </w:rPr>
              <w:t>Imm</w:t>
            </w:r>
            <w:proofErr w:type="spellEnd"/>
            <w:r>
              <w:rPr>
                <w:sz w:val="20"/>
                <w:szCs w:val="20"/>
              </w:rPr>
              <w:t xml:space="preserve"> surroundings include grassy sward to east dominated by </w:t>
            </w:r>
            <w:proofErr w:type="spellStart"/>
            <w:r w:rsidRPr="0040717B"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r w:rsidRPr="0040717B"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 w:rsidRPr="0040717B"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  <w:p w14:paraId="7982B659" w14:textId="77777777" w:rsidR="003A7DFB" w:rsidRPr="00F158D5" w:rsidRDefault="003A7DFB" w:rsidP="003F53B5">
            <w:pPr>
              <w:rPr>
                <w:sz w:val="20"/>
                <w:szCs w:val="20"/>
              </w:rPr>
            </w:pPr>
          </w:p>
          <w:p w14:paraId="269A6B78" w14:textId="77777777" w:rsidR="003A7DFB" w:rsidRPr="00F158D5" w:rsidRDefault="003A7DFB" w:rsidP="003F53B5">
            <w:pPr>
              <w:rPr>
                <w:sz w:val="20"/>
                <w:szCs w:val="20"/>
              </w:rPr>
            </w:pPr>
          </w:p>
          <w:p w14:paraId="0D19AD3E" w14:textId="77777777" w:rsidR="003A7DFB" w:rsidRPr="00F158D5" w:rsidRDefault="003A7DFB" w:rsidP="003F53B5">
            <w:pPr>
              <w:rPr>
                <w:sz w:val="20"/>
                <w:szCs w:val="20"/>
              </w:rPr>
            </w:pPr>
          </w:p>
          <w:p w14:paraId="2D17E46A" w14:textId="77777777" w:rsidR="003A7DFB" w:rsidRPr="00F158D5" w:rsidRDefault="003A7DFB" w:rsidP="003F53B5">
            <w:pPr>
              <w:rPr>
                <w:sz w:val="20"/>
                <w:szCs w:val="20"/>
              </w:rPr>
            </w:pPr>
          </w:p>
          <w:p w14:paraId="08A27587" w14:textId="77777777" w:rsidR="003A7DFB" w:rsidRPr="00F158D5" w:rsidRDefault="003A7DFB" w:rsidP="003F53B5">
            <w:pPr>
              <w:rPr>
                <w:sz w:val="20"/>
                <w:szCs w:val="20"/>
              </w:rPr>
            </w:pPr>
          </w:p>
          <w:p w14:paraId="5B83664D" w14:textId="77777777" w:rsidR="003A7DFB" w:rsidRPr="00F158D5" w:rsidRDefault="003A7DFB" w:rsidP="003F53B5">
            <w:pPr>
              <w:rPr>
                <w:sz w:val="20"/>
                <w:szCs w:val="20"/>
              </w:rPr>
            </w:pPr>
          </w:p>
          <w:p w14:paraId="5AF882E5" w14:textId="77777777" w:rsidR="003A7DFB" w:rsidRPr="00F158D5" w:rsidRDefault="003A7DFB" w:rsidP="003F53B5">
            <w:pPr>
              <w:rPr>
                <w:sz w:val="20"/>
                <w:szCs w:val="20"/>
              </w:rPr>
            </w:pPr>
          </w:p>
          <w:p w14:paraId="0AC26CC0" w14:textId="77777777" w:rsidR="003A7DFB" w:rsidRPr="00F158D5" w:rsidRDefault="003A7DFB" w:rsidP="003F53B5">
            <w:pPr>
              <w:rPr>
                <w:sz w:val="20"/>
                <w:szCs w:val="20"/>
              </w:rPr>
            </w:pPr>
          </w:p>
          <w:p w14:paraId="5FD2C842" w14:textId="77777777" w:rsidR="003A7DFB" w:rsidRPr="00F158D5" w:rsidRDefault="003A7DFB" w:rsidP="003F53B5">
            <w:pPr>
              <w:rPr>
                <w:sz w:val="20"/>
                <w:szCs w:val="20"/>
              </w:rPr>
            </w:pPr>
          </w:p>
          <w:p w14:paraId="345962E5" w14:textId="77777777" w:rsidR="003A7DFB" w:rsidRPr="00F158D5" w:rsidRDefault="003A7DFB" w:rsidP="003F53B5">
            <w:pPr>
              <w:rPr>
                <w:sz w:val="20"/>
                <w:szCs w:val="20"/>
              </w:rPr>
            </w:pPr>
          </w:p>
          <w:p w14:paraId="6433B9A4" w14:textId="77777777" w:rsidR="003A7DFB" w:rsidRDefault="003A7DFB" w:rsidP="003F53B5">
            <w:pPr>
              <w:rPr>
                <w:sz w:val="20"/>
                <w:szCs w:val="20"/>
              </w:rPr>
            </w:pPr>
          </w:p>
          <w:p w14:paraId="2F65A93D" w14:textId="77777777" w:rsidR="003A7DFB" w:rsidRPr="00F158D5" w:rsidRDefault="003A7DFB" w:rsidP="003F53B5">
            <w:pPr>
              <w:rPr>
                <w:sz w:val="20"/>
                <w:szCs w:val="20"/>
              </w:rPr>
            </w:pPr>
          </w:p>
          <w:p w14:paraId="6A1A48C6" w14:textId="77777777" w:rsidR="003A7DFB" w:rsidRPr="00F158D5" w:rsidRDefault="003A7DFB" w:rsidP="003F53B5">
            <w:pPr>
              <w:rPr>
                <w:sz w:val="20"/>
                <w:szCs w:val="20"/>
              </w:rPr>
            </w:pPr>
          </w:p>
          <w:p w14:paraId="0D66B5F0" w14:textId="77777777" w:rsidR="003A7DFB" w:rsidRPr="00F158D5" w:rsidRDefault="003A7DFB" w:rsidP="003F53B5">
            <w:pPr>
              <w:rPr>
                <w:sz w:val="20"/>
                <w:szCs w:val="20"/>
              </w:rPr>
            </w:pPr>
          </w:p>
          <w:p w14:paraId="385E8224" w14:textId="77777777" w:rsidR="003A7DFB" w:rsidRPr="00F158D5" w:rsidRDefault="003A7DFB" w:rsidP="003F53B5">
            <w:pPr>
              <w:rPr>
                <w:sz w:val="20"/>
                <w:szCs w:val="20"/>
              </w:rPr>
            </w:pPr>
          </w:p>
          <w:p w14:paraId="1CB383A2" w14:textId="77777777" w:rsidR="003A7DFB" w:rsidRDefault="003A7DFB" w:rsidP="003F53B5">
            <w:pPr>
              <w:rPr>
                <w:sz w:val="20"/>
                <w:szCs w:val="20"/>
              </w:rPr>
            </w:pPr>
          </w:p>
          <w:p w14:paraId="2DCDAE8D" w14:textId="77777777" w:rsidR="003A7DFB" w:rsidRPr="00F158D5" w:rsidRDefault="003A7DFB" w:rsidP="003F53B5">
            <w:pPr>
              <w:rPr>
                <w:sz w:val="20"/>
                <w:szCs w:val="20"/>
              </w:rPr>
            </w:pPr>
          </w:p>
          <w:p w14:paraId="46AE22C0" w14:textId="77777777" w:rsidR="003A7DFB" w:rsidRDefault="003A7DFB" w:rsidP="003F53B5">
            <w:pPr>
              <w:rPr>
                <w:sz w:val="20"/>
                <w:szCs w:val="20"/>
              </w:rPr>
            </w:pPr>
          </w:p>
          <w:p w14:paraId="2177FD30" w14:textId="77777777" w:rsidR="003A7DFB" w:rsidRDefault="003A7DFB" w:rsidP="003F53B5">
            <w:pPr>
              <w:rPr>
                <w:sz w:val="20"/>
                <w:szCs w:val="20"/>
              </w:rPr>
            </w:pPr>
          </w:p>
          <w:p w14:paraId="1338E153" w14:textId="77777777" w:rsidR="003A7DFB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0828DA30" w14:textId="77777777" w:rsidR="003A7DFB" w:rsidRPr="00F158D5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22471D49" w14:textId="77777777" w:rsidR="003A7DFB" w:rsidRPr="00F158D5" w:rsidRDefault="003A7DFB" w:rsidP="003F53B5">
            <w:pPr>
              <w:rPr>
                <w:sz w:val="20"/>
                <w:szCs w:val="20"/>
              </w:rPr>
            </w:pPr>
          </w:p>
        </w:tc>
      </w:tr>
      <w:tr w:rsidR="003A7DFB" w:rsidRPr="005E7C44" w14:paraId="04D8323B" w14:textId="77777777" w:rsidTr="003F53B5">
        <w:trPr>
          <w:trHeight w:val="340"/>
        </w:trPr>
        <w:tc>
          <w:tcPr>
            <w:tcW w:w="3005" w:type="dxa"/>
          </w:tcPr>
          <w:p w14:paraId="03877550" w14:textId="77777777" w:rsidR="003A7DFB" w:rsidRPr="0040717B" w:rsidRDefault="003A7DFB" w:rsidP="003F53B5">
            <w:pPr>
              <w:rPr>
                <w:i/>
                <w:iCs/>
                <w:sz w:val="20"/>
                <w:szCs w:val="20"/>
              </w:rPr>
            </w:pPr>
            <w:r w:rsidRPr="0040717B"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 w:rsidRPr="0040717B"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7EAC1F67" w14:textId="77777777" w:rsidR="003A7DFB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2C3DAC1A" w14:textId="77777777" w:rsidR="003A7DFB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55003AAF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</w:tr>
      <w:tr w:rsidR="003A7DFB" w:rsidRPr="005E7C44" w14:paraId="494B2123" w14:textId="77777777" w:rsidTr="003F53B5">
        <w:trPr>
          <w:trHeight w:val="340"/>
        </w:trPr>
        <w:tc>
          <w:tcPr>
            <w:tcW w:w="3005" w:type="dxa"/>
          </w:tcPr>
          <w:p w14:paraId="750BAF10" w14:textId="77777777" w:rsidR="003A7DFB" w:rsidRPr="0040717B" w:rsidRDefault="003A7DFB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40717B">
              <w:rPr>
                <w:i/>
                <w:iCs/>
                <w:sz w:val="20"/>
                <w:szCs w:val="20"/>
              </w:rPr>
              <w:t>Calluna</w:t>
            </w:r>
            <w:proofErr w:type="spellEnd"/>
            <w:r w:rsidRPr="0040717B">
              <w:rPr>
                <w:i/>
                <w:iCs/>
                <w:sz w:val="20"/>
                <w:szCs w:val="20"/>
              </w:rPr>
              <w:t xml:space="preserve"> vulgaris</w:t>
            </w:r>
          </w:p>
        </w:tc>
        <w:tc>
          <w:tcPr>
            <w:tcW w:w="1502" w:type="dxa"/>
          </w:tcPr>
          <w:p w14:paraId="5C47EA67" w14:textId="77777777" w:rsidR="003A7DFB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3" w:type="dxa"/>
          </w:tcPr>
          <w:p w14:paraId="4DF85958" w14:textId="77777777" w:rsidR="003A7DFB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006" w:type="dxa"/>
            <w:gridSpan w:val="4"/>
            <w:vMerge/>
          </w:tcPr>
          <w:p w14:paraId="4B885C56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</w:tr>
      <w:tr w:rsidR="003A7DFB" w:rsidRPr="005E7C44" w14:paraId="310AB571" w14:textId="77777777" w:rsidTr="003F53B5">
        <w:trPr>
          <w:trHeight w:val="340"/>
        </w:trPr>
        <w:tc>
          <w:tcPr>
            <w:tcW w:w="3005" w:type="dxa"/>
          </w:tcPr>
          <w:p w14:paraId="62432A02" w14:textId="77777777" w:rsidR="003A7DFB" w:rsidRPr="0040717B" w:rsidRDefault="003A7DFB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40717B">
              <w:rPr>
                <w:i/>
                <w:iCs/>
                <w:sz w:val="20"/>
                <w:szCs w:val="20"/>
              </w:rPr>
              <w:t>Chamaenerion</w:t>
            </w:r>
            <w:proofErr w:type="spellEnd"/>
            <w:r w:rsidRPr="0040717B">
              <w:rPr>
                <w:i/>
                <w:iCs/>
                <w:sz w:val="20"/>
                <w:szCs w:val="20"/>
              </w:rPr>
              <w:t xml:space="preserve"> angustifolium</w:t>
            </w:r>
          </w:p>
        </w:tc>
        <w:tc>
          <w:tcPr>
            <w:tcW w:w="1502" w:type="dxa"/>
          </w:tcPr>
          <w:p w14:paraId="45AF76F4" w14:textId="77777777" w:rsidR="003A7DFB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77733B84" w14:textId="77777777" w:rsidR="003A7DFB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1ABF1EBB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</w:tr>
      <w:tr w:rsidR="003A7DFB" w:rsidRPr="005E7C44" w14:paraId="3C83F401" w14:textId="77777777" w:rsidTr="003F53B5">
        <w:trPr>
          <w:trHeight w:val="340"/>
        </w:trPr>
        <w:tc>
          <w:tcPr>
            <w:tcW w:w="3005" w:type="dxa"/>
          </w:tcPr>
          <w:p w14:paraId="02DF6ACC" w14:textId="77777777" w:rsidR="003A7DFB" w:rsidRPr="0040717B" w:rsidRDefault="003A7DFB" w:rsidP="003F53B5">
            <w:pPr>
              <w:rPr>
                <w:i/>
                <w:iCs/>
                <w:sz w:val="20"/>
                <w:szCs w:val="20"/>
              </w:rPr>
            </w:pPr>
            <w:r w:rsidRPr="0040717B">
              <w:rPr>
                <w:i/>
                <w:iCs/>
                <w:sz w:val="20"/>
                <w:szCs w:val="20"/>
              </w:rPr>
              <w:t xml:space="preserve">Hypnum </w:t>
            </w:r>
            <w:proofErr w:type="spellStart"/>
            <w:r w:rsidRPr="0040717B">
              <w:rPr>
                <w:i/>
                <w:iCs/>
                <w:sz w:val="20"/>
                <w:szCs w:val="20"/>
              </w:rPr>
              <w:t>cuppressiforme</w:t>
            </w:r>
            <w:proofErr w:type="spellEnd"/>
          </w:p>
        </w:tc>
        <w:tc>
          <w:tcPr>
            <w:tcW w:w="1502" w:type="dxa"/>
          </w:tcPr>
          <w:p w14:paraId="5010D72B" w14:textId="77777777" w:rsidR="003A7DFB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11B7C45" w14:textId="77777777" w:rsidR="003A7DFB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067B1FE9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</w:tr>
      <w:tr w:rsidR="003A7DFB" w:rsidRPr="005E7C44" w14:paraId="6381FF20" w14:textId="77777777" w:rsidTr="003F53B5">
        <w:trPr>
          <w:trHeight w:val="340"/>
        </w:trPr>
        <w:tc>
          <w:tcPr>
            <w:tcW w:w="3005" w:type="dxa"/>
          </w:tcPr>
          <w:p w14:paraId="2D349358" w14:textId="77777777" w:rsidR="003A7DFB" w:rsidRPr="0040717B" w:rsidRDefault="003A7DFB" w:rsidP="003F53B5">
            <w:pPr>
              <w:rPr>
                <w:i/>
                <w:iCs/>
                <w:sz w:val="20"/>
                <w:szCs w:val="20"/>
              </w:rPr>
            </w:pPr>
            <w:r w:rsidRPr="0040717B">
              <w:rPr>
                <w:i/>
                <w:iCs/>
                <w:sz w:val="20"/>
                <w:szCs w:val="20"/>
              </w:rPr>
              <w:t xml:space="preserve">Hypnum </w:t>
            </w:r>
            <w:proofErr w:type="spellStart"/>
            <w:r w:rsidRPr="0040717B">
              <w:rPr>
                <w:i/>
                <w:iCs/>
                <w:sz w:val="20"/>
                <w:szCs w:val="20"/>
              </w:rPr>
              <w:t>jutlandicum</w:t>
            </w:r>
            <w:proofErr w:type="spellEnd"/>
          </w:p>
        </w:tc>
        <w:tc>
          <w:tcPr>
            <w:tcW w:w="1502" w:type="dxa"/>
          </w:tcPr>
          <w:p w14:paraId="55056DA9" w14:textId="77777777" w:rsidR="003A7DFB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4C4CCC4D" w14:textId="77777777" w:rsidR="003A7DFB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3006" w:type="dxa"/>
            <w:gridSpan w:val="4"/>
            <w:vMerge/>
          </w:tcPr>
          <w:p w14:paraId="394692FE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</w:tr>
      <w:tr w:rsidR="003A7DFB" w:rsidRPr="005E7C44" w14:paraId="47618AF8" w14:textId="77777777" w:rsidTr="003F53B5">
        <w:trPr>
          <w:trHeight w:val="340"/>
        </w:trPr>
        <w:tc>
          <w:tcPr>
            <w:tcW w:w="3005" w:type="dxa"/>
          </w:tcPr>
          <w:p w14:paraId="0D255B33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6D286E92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326B5F9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3F1FF0B1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</w:tr>
      <w:tr w:rsidR="003A7DFB" w:rsidRPr="005E7C44" w14:paraId="3173ADA9" w14:textId="77777777" w:rsidTr="003F53B5">
        <w:trPr>
          <w:trHeight w:val="340"/>
        </w:trPr>
        <w:tc>
          <w:tcPr>
            <w:tcW w:w="3005" w:type="dxa"/>
          </w:tcPr>
          <w:p w14:paraId="041D2FAD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6EBAC2AE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DCB8E51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551F6BB4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</w:tr>
      <w:tr w:rsidR="003A7DFB" w:rsidRPr="005E7C44" w14:paraId="7B1A3833" w14:textId="77777777" w:rsidTr="003F53B5">
        <w:trPr>
          <w:trHeight w:hRule="exact" w:val="340"/>
        </w:trPr>
        <w:tc>
          <w:tcPr>
            <w:tcW w:w="3005" w:type="dxa"/>
          </w:tcPr>
          <w:p w14:paraId="3DD9FAFF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6E7ED0DD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21FB263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650B3C6E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</w:tr>
      <w:tr w:rsidR="003A7DFB" w:rsidRPr="005E7C44" w14:paraId="1E724118" w14:textId="77777777" w:rsidTr="003F53B5">
        <w:trPr>
          <w:trHeight w:val="340"/>
        </w:trPr>
        <w:tc>
          <w:tcPr>
            <w:tcW w:w="3005" w:type="dxa"/>
          </w:tcPr>
          <w:p w14:paraId="37EB007A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4D7E1D37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A339919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 w:val="restart"/>
          </w:tcPr>
          <w:p w14:paraId="28855749" w14:textId="77777777" w:rsidR="003A7DFB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H11c </w:t>
            </w:r>
            <w:proofErr w:type="spellStart"/>
            <w:r w:rsidRPr="0040717B">
              <w:rPr>
                <w:i/>
                <w:iCs/>
                <w:sz w:val="20"/>
                <w:szCs w:val="20"/>
              </w:rPr>
              <w:t>Calluna</w:t>
            </w:r>
            <w:proofErr w:type="spellEnd"/>
            <w:r w:rsidRPr="0040717B">
              <w:rPr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40717B">
              <w:rPr>
                <w:i/>
                <w:iCs/>
                <w:sz w:val="20"/>
                <w:szCs w:val="20"/>
              </w:rPr>
              <w:t>Carex</w:t>
            </w:r>
            <w:proofErr w:type="spellEnd"/>
            <w:r w:rsidRPr="0040717B">
              <w:rPr>
                <w:i/>
                <w:iCs/>
                <w:sz w:val="20"/>
                <w:szCs w:val="20"/>
              </w:rPr>
              <w:t xml:space="preserve"> arenaria</w:t>
            </w:r>
            <w:r>
              <w:rPr>
                <w:sz w:val="20"/>
                <w:szCs w:val="20"/>
              </w:rPr>
              <w:t xml:space="preserve"> coastal heath, </w:t>
            </w:r>
            <w:proofErr w:type="spellStart"/>
            <w:r>
              <w:rPr>
                <w:sz w:val="20"/>
                <w:szCs w:val="20"/>
              </w:rPr>
              <w:t>spp</w:t>
            </w:r>
            <w:proofErr w:type="spellEnd"/>
            <w:r>
              <w:rPr>
                <w:sz w:val="20"/>
                <w:szCs w:val="20"/>
              </w:rPr>
              <w:t xml:space="preserve"> poor sub-comm</w:t>
            </w:r>
          </w:p>
        </w:tc>
      </w:tr>
      <w:tr w:rsidR="003A7DFB" w:rsidRPr="005E7C44" w14:paraId="6EE4DC88" w14:textId="77777777" w:rsidTr="003F53B5">
        <w:trPr>
          <w:trHeight w:val="340"/>
        </w:trPr>
        <w:tc>
          <w:tcPr>
            <w:tcW w:w="3005" w:type="dxa"/>
          </w:tcPr>
          <w:p w14:paraId="20380AB1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20FEDB08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C257441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73E9E436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</w:tr>
      <w:tr w:rsidR="003A7DFB" w:rsidRPr="005E7C44" w14:paraId="17A45514" w14:textId="77777777" w:rsidTr="003F53B5">
        <w:trPr>
          <w:trHeight w:val="340"/>
        </w:trPr>
        <w:tc>
          <w:tcPr>
            <w:tcW w:w="3005" w:type="dxa"/>
          </w:tcPr>
          <w:p w14:paraId="5CED436B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15403D03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C714719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00C16DF7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</w:tr>
      <w:tr w:rsidR="003A7DFB" w:rsidRPr="005E7C44" w14:paraId="7E5B260C" w14:textId="77777777" w:rsidTr="003F53B5">
        <w:trPr>
          <w:trHeight w:val="340"/>
        </w:trPr>
        <w:tc>
          <w:tcPr>
            <w:tcW w:w="3005" w:type="dxa"/>
          </w:tcPr>
          <w:p w14:paraId="1660AA86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157A95E2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AD4CDF7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3A7DFB" w14:paraId="0EFB72B4" w14:textId="77777777" w:rsidTr="003F53B5">
              <w:tc>
                <w:tcPr>
                  <w:tcW w:w="737" w:type="dxa"/>
                </w:tcPr>
                <w:p w14:paraId="70EE4A2B" w14:textId="77777777" w:rsidR="003A7DFB" w:rsidRDefault="003A7DF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37" w:type="dxa"/>
                </w:tcPr>
                <w:p w14:paraId="00A0361E" w14:textId="77777777" w:rsidR="003A7DFB" w:rsidRDefault="003A7DF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37" w:type="dxa"/>
                </w:tcPr>
                <w:p w14:paraId="1D48DAB7" w14:textId="77777777" w:rsidR="003A7DFB" w:rsidRDefault="003A7DF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</w:tr>
            <w:tr w:rsidR="003A7DFB" w14:paraId="356C1629" w14:textId="77777777" w:rsidTr="003F53B5">
              <w:tc>
                <w:tcPr>
                  <w:tcW w:w="737" w:type="dxa"/>
                </w:tcPr>
                <w:p w14:paraId="5F6C28A9" w14:textId="77777777" w:rsidR="003A7DFB" w:rsidRDefault="003A7DF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37" w:type="dxa"/>
                </w:tcPr>
                <w:p w14:paraId="5360C59B" w14:textId="77777777" w:rsidR="003A7DFB" w:rsidRDefault="003A7DF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37" w:type="dxa"/>
                </w:tcPr>
                <w:p w14:paraId="4289A42C" w14:textId="77777777" w:rsidR="003A7DFB" w:rsidRDefault="003A7DF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</w:tr>
            <w:tr w:rsidR="003A7DFB" w14:paraId="44B45B67" w14:textId="77777777" w:rsidTr="003F53B5">
              <w:tc>
                <w:tcPr>
                  <w:tcW w:w="737" w:type="dxa"/>
                </w:tcPr>
                <w:p w14:paraId="0E9AE522" w14:textId="77777777" w:rsidR="003A7DFB" w:rsidRDefault="003A7DF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37" w:type="dxa"/>
                </w:tcPr>
                <w:p w14:paraId="675512B4" w14:textId="77777777" w:rsidR="003A7DFB" w:rsidRDefault="003A7DF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37" w:type="dxa"/>
                </w:tcPr>
                <w:p w14:paraId="45BB7CED" w14:textId="77777777" w:rsidR="003A7DFB" w:rsidRDefault="003A7DF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</w:t>
                  </w:r>
                </w:p>
              </w:tc>
            </w:tr>
          </w:tbl>
          <w:p w14:paraId="562346F3" w14:textId="77777777" w:rsidR="003A7DFB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2265AB86" w14:textId="77777777" w:rsidR="003A7DFB" w:rsidRPr="006C1115" w:rsidRDefault="003A7DF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317205F4" w14:textId="77777777" w:rsidR="003A7DFB" w:rsidRPr="006C1115" w:rsidRDefault="003A7DFB" w:rsidP="003F53B5">
            <w:pPr>
              <w:rPr>
                <w:sz w:val="20"/>
                <w:szCs w:val="20"/>
              </w:rPr>
            </w:pPr>
          </w:p>
        </w:tc>
      </w:tr>
      <w:tr w:rsidR="003A7DFB" w:rsidRPr="005E7C44" w14:paraId="1DE15A61" w14:textId="77777777" w:rsidTr="003F53B5">
        <w:trPr>
          <w:trHeight w:val="340"/>
        </w:trPr>
        <w:tc>
          <w:tcPr>
            <w:tcW w:w="3005" w:type="dxa"/>
          </w:tcPr>
          <w:p w14:paraId="09CF9459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7B7AC2B7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F8CE303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4AEDBFBC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</w:tr>
      <w:tr w:rsidR="003A7DFB" w:rsidRPr="005E7C44" w14:paraId="325B61B6" w14:textId="77777777" w:rsidTr="003F53B5">
        <w:trPr>
          <w:trHeight w:val="340"/>
        </w:trPr>
        <w:tc>
          <w:tcPr>
            <w:tcW w:w="3005" w:type="dxa"/>
          </w:tcPr>
          <w:p w14:paraId="6954EEDD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7A5C73E4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7D6E957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1AC27DA8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</w:tr>
      <w:tr w:rsidR="003A7DFB" w:rsidRPr="005E7C44" w14:paraId="573CE549" w14:textId="77777777" w:rsidTr="003F53B5">
        <w:trPr>
          <w:trHeight w:val="340"/>
        </w:trPr>
        <w:tc>
          <w:tcPr>
            <w:tcW w:w="3005" w:type="dxa"/>
          </w:tcPr>
          <w:p w14:paraId="76C04820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499BD8A1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AD26CA1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759E5C03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</w:tr>
      <w:tr w:rsidR="003A7DFB" w:rsidRPr="005E7C44" w14:paraId="4B418152" w14:textId="77777777" w:rsidTr="003F53B5">
        <w:trPr>
          <w:trHeight w:val="340"/>
        </w:trPr>
        <w:tc>
          <w:tcPr>
            <w:tcW w:w="3005" w:type="dxa"/>
          </w:tcPr>
          <w:p w14:paraId="563507A5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4B7334E2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DC0AA2E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034D65A8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</w:tr>
      <w:tr w:rsidR="003A7DFB" w:rsidRPr="005E7C44" w14:paraId="7682DCD0" w14:textId="77777777" w:rsidTr="003F53B5">
        <w:trPr>
          <w:trHeight w:val="340"/>
        </w:trPr>
        <w:tc>
          <w:tcPr>
            <w:tcW w:w="3005" w:type="dxa"/>
          </w:tcPr>
          <w:p w14:paraId="2B0B15D6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63518490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9576FA3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3A62AC90" w14:textId="77777777" w:rsidR="003A7DFB" w:rsidRDefault="003A7DFB" w:rsidP="003F53B5">
            <w:pPr>
              <w:rPr>
                <w:sz w:val="20"/>
                <w:szCs w:val="20"/>
              </w:rPr>
            </w:pPr>
          </w:p>
        </w:tc>
      </w:tr>
    </w:tbl>
    <w:p w14:paraId="7657C32F" w14:textId="3A4FEFF2" w:rsidR="005452DF" w:rsidRDefault="005452DF" w:rsidP="00386401"/>
    <w:p w14:paraId="27B4DF26" w14:textId="60E16C2D" w:rsidR="003A7DFB" w:rsidRDefault="003A7DFB" w:rsidP="00386401"/>
    <w:p w14:paraId="42FFDD1A" w14:textId="6CD217B8" w:rsidR="003A7DFB" w:rsidRDefault="003A7DFB" w:rsidP="00386401"/>
    <w:p w14:paraId="52E4CF8D" w14:textId="2EFB28AB" w:rsidR="003A7DFB" w:rsidRDefault="003A7DFB" w:rsidP="00386401"/>
    <w:p w14:paraId="7453F6CB" w14:textId="542FBF4F" w:rsidR="003A7DFB" w:rsidRDefault="003A7DFB" w:rsidP="00386401"/>
    <w:p w14:paraId="46CB1363" w14:textId="77B3A70F" w:rsidR="003A7DFB" w:rsidRDefault="003A7DFB" w:rsidP="00386401"/>
    <w:p w14:paraId="421CF272" w14:textId="6B8DCCF6" w:rsidR="003A7DFB" w:rsidRDefault="003A7DFB" w:rsidP="00386401"/>
    <w:p w14:paraId="39FCF97F" w14:textId="38FC47FE" w:rsidR="003A7DFB" w:rsidRDefault="003A7DFB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75007A" w:rsidRPr="005E7C44" w14:paraId="6053173C" w14:textId="77777777" w:rsidTr="003F53B5">
        <w:trPr>
          <w:trHeight w:val="135"/>
        </w:trPr>
        <w:tc>
          <w:tcPr>
            <w:tcW w:w="9016" w:type="dxa"/>
            <w:gridSpan w:val="7"/>
          </w:tcPr>
          <w:p w14:paraId="1DD71BD2" w14:textId="77777777" w:rsidR="0075007A" w:rsidRPr="005E7C44" w:rsidRDefault="0075007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75007A" w:rsidRPr="005E7C44" w14:paraId="159FC6CC" w14:textId="77777777" w:rsidTr="003F53B5">
        <w:trPr>
          <w:trHeight w:val="547"/>
        </w:trPr>
        <w:tc>
          <w:tcPr>
            <w:tcW w:w="3005" w:type="dxa"/>
          </w:tcPr>
          <w:p w14:paraId="6EAF51BB" w14:textId="77777777" w:rsidR="0075007A" w:rsidRPr="005E7C44" w:rsidRDefault="0075007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10, quadrat 7</w:t>
            </w:r>
          </w:p>
        </w:tc>
        <w:tc>
          <w:tcPr>
            <w:tcW w:w="3227" w:type="dxa"/>
            <w:gridSpan w:val="3"/>
          </w:tcPr>
          <w:p w14:paraId="56DF5337" w14:textId="77777777" w:rsidR="0075007A" w:rsidRPr="005E7C44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 NY 08361 47227</w:t>
            </w:r>
          </w:p>
        </w:tc>
        <w:tc>
          <w:tcPr>
            <w:tcW w:w="1418" w:type="dxa"/>
            <w:gridSpan w:val="2"/>
          </w:tcPr>
          <w:p w14:paraId="50884E8E" w14:textId="77777777" w:rsidR="0075007A" w:rsidRPr="005E7C44" w:rsidRDefault="0075007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183A74CE" w14:textId="77777777" w:rsidR="0075007A" w:rsidRPr="005E7C44" w:rsidRDefault="0075007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75007A" w:rsidRPr="005E7C44" w14:paraId="1A714166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2D9A5049" w14:textId="77777777" w:rsidR="0075007A" w:rsidRPr="005E7C44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1406C1A3" w14:textId="77777777" w:rsidR="0075007A" w:rsidRPr="005E7C44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 of slight ridge east of coastal heath</w:t>
            </w:r>
          </w:p>
          <w:p w14:paraId="623F37C5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  <w:p w14:paraId="2E4B6B31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  <w:p w14:paraId="1E5BFC7D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  <w:p w14:paraId="49F1F80A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  <w:p w14:paraId="62C56D0D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  <w:p w14:paraId="4AF56842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  <w:p w14:paraId="43AD9254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  <w:p w14:paraId="74D37EFF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  <w:p w14:paraId="70BBFEB6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  <w:p w14:paraId="7727728B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  <w:p w14:paraId="3F622406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30CD8D1" w14:textId="77777777" w:rsidR="0075007A" w:rsidRDefault="0075007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0EE68D37" w14:textId="77777777" w:rsidR="0075007A" w:rsidRPr="005E7C44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18/06/21</w:t>
            </w:r>
          </w:p>
        </w:tc>
        <w:tc>
          <w:tcPr>
            <w:tcW w:w="1392" w:type="dxa"/>
            <w:gridSpan w:val="2"/>
          </w:tcPr>
          <w:p w14:paraId="3DC42ECD" w14:textId="77777777" w:rsidR="0075007A" w:rsidRDefault="0075007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2A4454AD" w14:textId="77777777" w:rsidR="0075007A" w:rsidRPr="005E7C44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5007A" w:rsidRPr="005E7C44" w14:paraId="27AFDB7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5E6A3A6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C20D69E" w14:textId="77777777" w:rsidR="0075007A" w:rsidRPr="005E7C44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12D657E6" w14:textId="77777777" w:rsidR="0075007A" w:rsidRDefault="0075007A" w:rsidP="003F53B5">
            <w:pPr>
              <w:rPr>
                <w:sz w:val="20"/>
                <w:szCs w:val="20"/>
              </w:rPr>
            </w:pPr>
          </w:p>
          <w:p w14:paraId="43F6C6A1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6D2EF18B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3CF54048" w14:textId="77777777" w:rsidR="0075007A" w:rsidRPr="00C466B0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75007A" w:rsidRPr="005E7C44" w14:paraId="4D7FCA69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082CE0E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527AB8D" w14:textId="77777777" w:rsidR="0075007A" w:rsidRPr="005E7C44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6DED3076" w14:textId="77777777" w:rsidR="0075007A" w:rsidRDefault="0075007A" w:rsidP="003F53B5">
            <w:pPr>
              <w:rPr>
                <w:sz w:val="20"/>
                <w:szCs w:val="20"/>
              </w:rPr>
            </w:pPr>
          </w:p>
          <w:p w14:paraId="3F6922D1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F6980D2" w14:textId="77777777" w:rsidR="0075007A" w:rsidRPr="005E7C44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75007A" w:rsidRPr="005E7C44" w14:paraId="4D76060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A84FAFB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A9D4B0C" w14:textId="77777777" w:rsidR="0075007A" w:rsidRPr="005E7C44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1F54D95D" w14:textId="77777777" w:rsidR="0075007A" w:rsidRDefault="0075007A" w:rsidP="003F53B5">
            <w:pPr>
              <w:rPr>
                <w:sz w:val="20"/>
                <w:szCs w:val="20"/>
              </w:rPr>
            </w:pPr>
          </w:p>
          <w:p w14:paraId="15237BA3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0D4ACE32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09D50D90" w14:textId="77777777" w:rsidR="0075007A" w:rsidRPr="000929B4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75007A" w:rsidRPr="005E7C44" w14:paraId="16371D9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3D24E00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60741D2" w14:textId="77777777" w:rsidR="0075007A" w:rsidRPr="005E7C44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0F74FDBE" w14:textId="77777777" w:rsidR="0075007A" w:rsidRPr="005E7C44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30cm           20cm         5cm</w:t>
            </w:r>
          </w:p>
        </w:tc>
      </w:tr>
      <w:tr w:rsidR="0075007A" w:rsidRPr="005E7C44" w14:paraId="28CE380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B771334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02289A92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6ABE7CFF" w14:textId="77777777" w:rsidR="0075007A" w:rsidRPr="005E7C44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             50%             35%</w:t>
            </w:r>
          </w:p>
        </w:tc>
      </w:tr>
      <w:tr w:rsidR="0075007A" w:rsidRPr="005E7C44" w14:paraId="16086A5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A492D68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345FAABA" w14:textId="77777777" w:rsidR="0075007A" w:rsidRPr="005E7C44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55256109" w14:textId="77777777" w:rsidR="0075007A" w:rsidRPr="005E7C44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75007A" w:rsidRPr="005E7C44" w14:paraId="20ACEE6C" w14:textId="77777777" w:rsidTr="003F53B5">
        <w:trPr>
          <w:trHeight w:hRule="exact" w:val="340"/>
        </w:trPr>
        <w:tc>
          <w:tcPr>
            <w:tcW w:w="3005" w:type="dxa"/>
          </w:tcPr>
          <w:p w14:paraId="5BE45DCD" w14:textId="77777777" w:rsidR="0075007A" w:rsidRPr="005E7C44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62EF6546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  <w:p w14:paraId="150D2C89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  <w:p w14:paraId="35725225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  <w:p w14:paraId="7DC62F21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  <w:p w14:paraId="370AEF16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  <w:p w14:paraId="398300A0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  <w:p w14:paraId="71BBC799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  <w:p w14:paraId="4BE531BE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  <w:p w14:paraId="32B214ED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  <w:p w14:paraId="74D985D6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  <w:p w14:paraId="57F0565B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  <w:p w14:paraId="3A2DC563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  <w:p w14:paraId="08FA4920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  <w:p w14:paraId="04D40228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  <w:p w14:paraId="54636E7B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  <w:p w14:paraId="05923622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  <w:p w14:paraId="55337AD6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  <w:p w14:paraId="32FC3E55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  <w:p w14:paraId="11F00D83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41430AC5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4400F98A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7471F208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525F0102" w14:textId="77777777" w:rsidR="0075007A" w:rsidRDefault="0075007A" w:rsidP="003F53B5">
            <w:pPr>
              <w:rPr>
                <w:sz w:val="20"/>
                <w:szCs w:val="20"/>
              </w:rPr>
            </w:pPr>
          </w:p>
          <w:p w14:paraId="21B69D58" w14:textId="77777777" w:rsidR="0075007A" w:rsidRDefault="0075007A" w:rsidP="003F53B5">
            <w:pPr>
              <w:rPr>
                <w:sz w:val="20"/>
                <w:szCs w:val="20"/>
              </w:rPr>
            </w:pPr>
          </w:p>
          <w:p w14:paraId="75BEF6DB" w14:textId="77777777" w:rsidR="0075007A" w:rsidRDefault="0075007A" w:rsidP="003F53B5">
            <w:pPr>
              <w:rPr>
                <w:sz w:val="20"/>
                <w:szCs w:val="20"/>
              </w:rPr>
            </w:pPr>
          </w:p>
          <w:p w14:paraId="3A11311C" w14:textId="77777777" w:rsidR="0075007A" w:rsidRDefault="0075007A" w:rsidP="003F53B5">
            <w:pPr>
              <w:rPr>
                <w:sz w:val="20"/>
                <w:szCs w:val="20"/>
              </w:rPr>
            </w:pPr>
          </w:p>
          <w:p w14:paraId="4095DB42" w14:textId="77777777" w:rsidR="0075007A" w:rsidRDefault="0075007A" w:rsidP="003F53B5">
            <w:pPr>
              <w:rPr>
                <w:sz w:val="20"/>
                <w:szCs w:val="20"/>
              </w:rPr>
            </w:pPr>
          </w:p>
          <w:p w14:paraId="500955E2" w14:textId="77777777" w:rsidR="0075007A" w:rsidRDefault="0075007A" w:rsidP="003F53B5">
            <w:pPr>
              <w:rPr>
                <w:sz w:val="20"/>
                <w:szCs w:val="20"/>
              </w:rPr>
            </w:pPr>
          </w:p>
          <w:p w14:paraId="11308FF4" w14:textId="77777777" w:rsidR="0075007A" w:rsidRDefault="0075007A" w:rsidP="003F53B5">
            <w:pPr>
              <w:rPr>
                <w:sz w:val="20"/>
                <w:szCs w:val="20"/>
              </w:rPr>
            </w:pPr>
          </w:p>
          <w:p w14:paraId="0F0F36BF" w14:textId="77777777" w:rsidR="0075007A" w:rsidRDefault="0075007A" w:rsidP="003F53B5">
            <w:pPr>
              <w:rPr>
                <w:sz w:val="20"/>
                <w:szCs w:val="20"/>
              </w:rPr>
            </w:pPr>
          </w:p>
          <w:p w14:paraId="55B3EC37" w14:textId="77777777" w:rsidR="0075007A" w:rsidRDefault="0075007A" w:rsidP="003F53B5">
            <w:pPr>
              <w:rPr>
                <w:sz w:val="20"/>
                <w:szCs w:val="20"/>
              </w:rPr>
            </w:pPr>
          </w:p>
          <w:p w14:paraId="7279E7F9" w14:textId="77777777" w:rsidR="0075007A" w:rsidRDefault="0075007A" w:rsidP="003F53B5">
            <w:pPr>
              <w:rPr>
                <w:sz w:val="20"/>
                <w:szCs w:val="20"/>
              </w:rPr>
            </w:pPr>
          </w:p>
          <w:p w14:paraId="49C52E2C" w14:textId="77777777" w:rsidR="0075007A" w:rsidRDefault="0075007A" w:rsidP="003F53B5">
            <w:pPr>
              <w:rPr>
                <w:sz w:val="20"/>
                <w:szCs w:val="20"/>
              </w:rPr>
            </w:pPr>
          </w:p>
          <w:p w14:paraId="2C892B6C" w14:textId="77777777" w:rsidR="0075007A" w:rsidRDefault="0075007A" w:rsidP="003F53B5">
            <w:pPr>
              <w:rPr>
                <w:sz w:val="20"/>
                <w:szCs w:val="20"/>
              </w:rPr>
            </w:pPr>
          </w:p>
          <w:p w14:paraId="2553951E" w14:textId="77777777" w:rsidR="0075007A" w:rsidRDefault="0075007A" w:rsidP="003F53B5">
            <w:pPr>
              <w:rPr>
                <w:sz w:val="20"/>
                <w:szCs w:val="20"/>
              </w:rPr>
            </w:pPr>
          </w:p>
          <w:p w14:paraId="128C734C" w14:textId="77777777" w:rsidR="0075007A" w:rsidRDefault="0075007A" w:rsidP="003F53B5">
            <w:pPr>
              <w:rPr>
                <w:sz w:val="20"/>
                <w:szCs w:val="20"/>
              </w:rPr>
            </w:pPr>
          </w:p>
          <w:p w14:paraId="312FE475" w14:textId="77777777" w:rsidR="0075007A" w:rsidRDefault="0075007A" w:rsidP="003F53B5">
            <w:pPr>
              <w:rPr>
                <w:sz w:val="20"/>
                <w:szCs w:val="20"/>
              </w:rPr>
            </w:pPr>
          </w:p>
          <w:p w14:paraId="155C18AD" w14:textId="77777777" w:rsidR="0075007A" w:rsidRDefault="0075007A" w:rsidP="003F53B5">
            <w:pPr>
              <w:rPr>
                <w:sz w:val="20"/>
                <w:szCs w:val="20"/>
              </w:rPr>
            </w:pPr>
          </w:p>
          <w:p w14:paraId="092B52DB" w14:textId="77777777" w:rsidR="0075007A" w:rsidRDefault="0075007A" w:rsidP="003F53B5">
            <w:pPr>
              <w:rPr>
                <w:sz w:val="20"/>
                <w:szCs w:val="20"/>
              </w:rPr>
            </w:pPr>
          </w:p>
          <w:p w14:paraId="5E166343" w14:textId="77777777" w:rsidR="0075007A" w:rsidRDefault="0075007A" w:rsidP="003F53B5">
            <w:pPr>
              <w:rPr>
                <w:sz w:val="20"/>
                <w:szCs w:val="20"/>
              </w:rPr>
            </w:pPr>
          </w:p>
          <w:p w14:paraId="1BEAFB07" w14:textId="77777777" w:rsidR="0075007A" w:rsidRPr="005E7C44" w:rsidRDefault="0075007A" w:rsidP="003F53B5">
            <w:pPr>
              <w:rPr>
                <w:sz w:val="20"/>
                <w:szCs w:val="20"/>
              </w:rPr>
            </w:pPr>
          </w:p>
        </w:tc>
      </w:tr>
      <w:tr w:rsidR="0075007A" w:rsidRPr="005E7C44" w14:paraId="4C006D54" w14:textId="77777777" w:rsidTr="003F53B5">
        <w:trPr>
          <w:trHeight w:val="340"/>
        </w:trPr>
        <w:tc>
          <w:tcPr>
            <w:tcW w:w="3005" w:type="dxa"/>
          </w:tcPr>
          <w:p w14:paraId="25436586" w14:textId="77777777" w:rsidR="0075007A" w:rsidRPr="00D447E7" w:rsidRDefault="0075007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D447E7"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 w:rsidRPr="00D447E7"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259A99AD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37064D14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75007A" w14:paraId="5CE4EC6E" w14:textId="77777777" w:rsidTr="003F53B5">
              <w:tc>
                <w:tcPr>
                  <w:tcW w:w="695" w:type="dxa"/>
                </w:tcPr>
                <w:p w14:paraId="07C7B9D5" w14:textId="77777777" w:rsidR="0075007A" w:rsidRDefault="0075007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430D163" w14:textId="77777777" w:rsidR="0075007A" w:rsidRDefault="0075007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FDD6E80" w14:textId="77777777" w:rsidR="0075007A" w:rsidRDefault="0075007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75007A" w14:paraId="07D3E38A" w14:textId="77777777" w:rsidTr="003F53B5">
              <w:tc>
                <w:tcPr>
                  <w:tcW w:w="695" w:type="dxa"/>
                </w:tcPr>
                <w:p w14:paraId="554F202F" w14:textId="77777777" w:rsidR="0075007A" w:rsidRDefault="0075007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7929E50" w14:textId="77777777" w:rsidR="0075007A" w:rsidRDefault="0075007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ED04AD7" w14:textId="77777777" w:rsidR="0075007A" w:rsidRDefault="0075007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75007A" w14:paraId="472C9775" w14:textId="77777777" w:rsidTr="003F53B5">
              <w:tc>
                <w:tcPr>
                  <w:tcW w:w="695" w:type="dxa"/>
                </w:tcPr>
                <w:p w14:paraId="66CCD8E8" w14:textId="77777777" w:rsidR="0075007A" w:rsidRDefault="0075007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BAA29D3" w14:textId="77777777" w:rsidR="0075007A" w:rsidRDefault="0075007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A1372EC" w14:textId="77777777" w:rsidR="0075007A" w:rsidRDefault="0075007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BB4789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Low ridge within stand of homogenous veg with </w:t>
            </w:r>
            <w:r w:rsidRPr="00D447E7">
              <w:rPr>
                <w:i/>
                <w:iCs/>
                <w:sz w:val="20"/>
                <w:szCs w:val="20"/>
              </w:rPr>
              <w:t>Conopodium</w:t>
            </w:r>
            <w:r>
              <w:rPr>
                <w:sz w:val="20"/>
                <w:szCs w:val="20"/>
              </w:rPr>
              <w:t xml:space="preserve"> concentrated along ridge-top. </w:t>
            </w:r>
            <w:r w:rsidRPr="00D447E7">
              <w:rPr>
                <w:i/>
                <w:iCs/>
                <w:sz w:val="20"/>
                <w:szCs w:val="20"/>
              </w:rPr>
              <w:t>Polypodium</w:t>
            </w:r>
            <w:r>
              <w:rPr>
                <w:sz w:val="20"/>
                <w:szCs w:val="20"/>
              </w:rPr>
              <w:t xml:space="preserve"> and isolated </w:t>
            </w:r>
            <w:r w:rsidRPr="00D447E7">
              <w:rPr>
                <w:i/>
                <w:iCs/>
                <w:sz w:val="20"/>
                <w:szCs w:val="20"/>
              </w:rPr>
              <w:t>Rosa canina</w:t>
            </w:r>
            <w:r>
              <w:rPr>
                <w:sz w:val="20"/>
                <w:szCs w:val="20"/>
              </w:rPr>
              <w:t xml:space="preserve"> nearby</w:t>
            </w:r>
          </w:p>
          <w:p w14:paraId="6FB4190D" w14:textId="77777777" w:rsidR="0075007A" w:rsidRPr="00F158D5" w:rsidRDefault="0075007A" w:rsidP="003F53B5">
            <w:pPr>
              <w:rPr>
                <w:sz w:val="20"/>
                <w:szCs w:val="20"/>
              </w:rPr>
            </w:pPr>
          </w:p>
          <w:p w14:paraId="6B31F018" w14:textId="77777777" w:rsidR="0075007A" w:rsidRPr="00F158D5" w:rsidRDefault="0075007A" w:rsidP="003F53B5">
            <w:pPr>
              <w:rPr>
                <w:sz w:val="20"/>
                <w:szCs w:val="20"/>
              </w:rPr>
            </w:pPr>
          </w:p>
          <w:p w14:paraId="75D4C9F8" w14:textId="77777777" w:rsidR="0075007A" w:rsidRPr="00F158D5" w:rsidRDefault="0075007A" w:rsidP="003F53B5">
            <w:pPr>
              <w:rPr>
                <w:sz w:val="20"/>
                <w:szCs w:val="20"/>
              </w:rPr>
            </w:pPr>
          </w:p>
          <w:p w14:paraId="7F5515AB" w14:textId="77777777" w:rsidR="0075007A" w:rsidRPr="00F158D5" w:rsidRDefault="0075007A" w:rsidP="003F53B5">
            <w:pPr>
              <w:rPr>
                <w:sz w:val="20"/>
                <w:szCs w:val="20"/>
              </w:rPr>
            </w:pPr>
          </w:p>
          <w:p w14:paraId="7E2D3495" w14:textId="77777777" w:rsidR="0075007A" w:rsidRPr="00F158D5" w:rsidRDefault="0075007A" w:rsidP="003F53B5">
            <w:pPr>
              <w:rPr>
                <w:sz w:val="20"/>
                <w:szCs w:val="20"/>
              </w:rPr>
            </w:pPr>
          </w:p>
          <w:p w14:paraId="274734E3" w14:textId="77777777" w:rsidR="0075007A" w:rsidRPr="00F158D5" w:rsidRDefault="0075007A" w:rsidP="003F53B5">
            <w:pPr>
              <w:rPr>
                <w:sz w:val="20"/>
                <w:szCs w:val="20"/>
              </w:rPr>
            </w:pPr>
          </w:p>
          <w:p w14:paraId="71C4AC92" w14:textId="77777777" w:rsidR="0075007A" w:rsidRPr="00F158D5" w:rsidRDefault="0075007A" w:rsidP="003F53B5">
            <w:pPr>
              <w:rPr>
                <w:sz w:val="20"/>
                <w:szCs w:val="20"/>
              </w:rPr>
            </w:pPr>
          </w:p>
          <w:p w14:paraId="211D6184" w14:textId="77777777" w:rsidR="0075007A" w:rsidRPr="00F158D5" w:rsidRDefault="0075007A" w:rsidP="003F53B5">
            <w:pPr>
              <w:rPr>
                <w:sz w:val="20"/>
                <w:szCs w:val="20"/>
              </w:rPr>
            </w:pPr>
          </w:p>
          <w:p w14:paraId="7F32BDD2" w14:textId="77777777" w:rsidR="0075007A" w:rsidRPr="00F158D5" w:rsidRDefault="0075007A" w:rsidP="003F53B5">
            <w:pPr>
              <w:rPr>
                <w:sz w:val="20"/>
                <w:szCs w:val="20"/>
              </w:rPr>
            </w:pPr>
          </w:p>
          <w:p w14:paraId="58A91C52" w14:textId="77777777" w:rsidR="0075007A" w:rsidRPr="00F158D5" w:rsidRDefault="0075007A" w:rsidP="003F53B5">
            <w:pPr>
              <w:rPr>
                <w:sz w:val="20"/>
                <w:szCs w:val="20"/>
              </w:rPr>
            </w:pPr>
          </w:p>
          <w:p w14:paraId="6AB05984" w14:textId="77777777" w:rsidR="0075007A" w:rsidRDefault="0075007A" w:rsidP="003F53B5">
            <w:pPr>
              <w:rPr>
                <w:sz w:val="20"/>
                <w:szCs w:val="20"/>
              </w:rPr>
            </w:pPr>
          </w:p>
          <w:p w14:paraId="0A671418" w14:textId="77777777" w:rsidR="0075007A" w:rsidRPr="00F158D5" w:rsidRDefault="0075007A" w:rsidP="003F53B5">
            <w:pPr>
              <w:rPr>
                <w:sz w:val="20"/>
                <w:szCs w:val="20"/>
              </w:rPr>
            </w:pPr>
          </w:p>
          <w:p w14:paraId="2F7A88DA" w14:textId="77777777" w:rsidR="0075007A" w:rsidRPr="00F158D5" w:rsidRDefault="0075007A" w:rsidP="003F53B5">
            <w:pPr>
              <w:rPr>
                <w:sz w:val="20"/>
                <w:szCs w:val="20"/>
              </w:rPr>
            </w:pPr>
          </w:p>
          <w:p w14:paraId="0AE0EC83" w14:textId="77777777" w:rsidR="0075007A" w:rsidRPr="00F158D5" w:rsidRDefault="0075007A" w:rsidP="003F53B5">
            <w:pPr>
              <w:rPr>
                <w:sz w:val="20"/>
                <w:szCs w:val="20"/>
              </w:rPr>
            </w:pPr>
          </w:p>
          <w:p w14:paraId="71DE24D8" w14:textId="77777777" w:rsidR="0075007A" w:rsidRPr="00F158D5" w:rsidRDefault="0075007A" w:rsidP="003F53B5">
            <w:pPr>
              <w:rPr>
                <w:sz w:val="20"/>
                <w:szCs w:val="20"/>
              </w:rPr>
            </w:pPr>
          </w:p>
          <w:p w14:paraId="723868B4" w14:textId="77777777" w:rsidR="0075007A" w:rsidRDefault="0075007A" w:rsidP="003F53B5">
            <w:pPr>
              <w:rPr>
                <w:sz w:val="20"/>
                <w:szCs w:val="20"/>
              </w:rPr>
            </w:pPr>
          </w:p>
          <w:p w14:paraId="7915B381" w14:textId="77777777" w:rsidR="0075007A" w:rsidRPr="00F158D5" w:rsidRDefault="0075007A" w:rsidP="003F53B5">
            <w:pPr>
              <w:rPr>
                <w:sz w:val="20"/>
                <w:szCs w:val="20"/>
              </w:rPr>
            </w:pPr>
          </w:p>
          <w:p w14:paraId="50944E47" w14:textId="77777777" w:rsidR="0075007A" w:rsidRDefault="0075007A" w:rsidP="003F53B5">
            <w:pPr>
              <w:rPr>
                <w:sz w:val="20"/>
                <w:szCs w:val="20"/>
              </w:rPr>
            </w:pPr>
          </w:p>
          <w:p w14:paraId="648BE1B7" w14:textId="77777777" w:rsidR="0075007A" w:rsidRDefault="0075007A" w:rsidP="003F53B5">
            <w:pPr>
              <w:rPr>
                <w:sz w:val="20"/>
                <w:szCs w:val="20"/>
              </w:rPr>
            </w:pPr>
          </w:p>
          <w:p w14:paraId="655F2735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0E701484" w14:textId="77777777" w:rsidR="0075007A" w:rsidRPr="00F158D5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7CCFD3E2" w14:textId="77777777" w:rsidR="0075007A" w:rsidRPr="00F158D5" w:rsidRDefault="0075007A" w:rsidP="003F53B5">
            <w:pPr>
              <w:rPr>
                <w:sz w:val="20"/>
                <w:szCs w:val="20"/>
              </w:rPr>
            </w:pPr>
          </w:p>
        </w:tc>
      </w:tr>
      <w:tr w:rsidR="0075007A" w:rsidRPr="005E7C44" w14:paraId="0B8DDB87" w14:textId="77777777" w:rsidTr="003F53B5">
        <w:trPr>
          <w:trHeight w:val="340"/>
        </w:trPr>
        <w:tc>
          <w:tcPr>
            <w:tcW w:w="3005" w:type="dxa"/>
          </w:tcPr>
          <w:p w14:paraId="476EFC78" w14:textId="77777777" w:rsidR="0075007A" w:rsidRPr="00D447E7" w:rsidRDefault="0075007A" w:rsidP="003F53B5">
            <w:pPr>
              <w:rPr>
                <w:i/>
                <w:iCs/>
                <w:sz w:val="20"/>
                <w:szCs w:val="20"/>
              </w:rPr>
            </w:pPr>
            <w:r w:rsidRPr="00D447E7">
              <w:rPr>
                <w:i/>
                <w:iCs/>
                <w:sz w:val="20"/>
                <w:szCs w:val="20"/>
              </w:rPr>
              <w:t>Festuca rubra</w:t>
            </w:r>
          </w:p>
        </w:tc>
        <w:tc>
          <w:tcPr>
            <w:tcW w:w="1502" w:type="dxa"/>
          </w:tcPr>
          <w:p w14:paraId="07D84FFA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1080EF22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3006" w:type="dxa"/>
            <w:gridSpan w:val="4"/>
            <w:vMerge/>
          </w:tcPr>
          <w:p w14:paraId="3D629F81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</w:tr>
      <w:tr w:rsidR="0075007A" w:rsidRPr="005E7C44" w14:paraId="135F8C58" w14:textId="77777777" w:rsidTr="003F53B5">
        <w:trPr>
          <w:trHeight w:val="340"/>
        </w:trPr>
        <w:tc>
          <w:tcPr>
            <w:tcW w:w="3005" w:type="dxa"/>
          </w:tcPr>
          <w:p w14:paraId="5C2B7E57" w14:textId="77777777" w:rsidR="0075007A" w:rsidRPr="00D447E7" w:rsidRDefault="0075007A" w:rsidP="003F53B5">
            <w:pPr>
              <w:rPr>
                <w:i/>
                <w:iCs/>
                <w:sz w:val="20"/>
                <w:szCs w:val="20"/>
              </w:rPr>
            </w:pPr>
            <w:r w:rsidRPr="00D447E7"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 w:rsidRPr="00D447E7"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</w:tcPr>
          <w:p w14:paraId="0B9AC792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4BE6D819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3006" w:type="dxa"/>
            <w:gridSpan w:val="4"/>
            <w:vMerge/>
          </w:tcPr>
          <w:p w14:paraId="71FD096D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</w:tr>
      <w:tr w:rsidR="0075007A" w:rsidRPr="005E7C44" w14:paraId="3F0EEE88" w14:textId="77777777" w:rsidTr="003F53B5">
        <w:trPr>
          <w:trHeight w:val="340"/>
        </w:trPr>
        <w:tc>
          <w:tcPr>
            <w:tcW w:w="3005" w:type="dxa"/>
          </w:tcPr>
          <w:p w14:paraId="5397B541" w14:textId="77777777" w:rsidR="0075007A" w:rsidRPr="00D447E7" w:rsidRDefault="0075007A" w:rsidP="003F53B5">
            <w:pPr>
              <w:rPr>
                <w:i/>
                <w:iCs/>
                <w:sz w:val="20"/>
                <w:szCs w:val="20"/>
              </w:rPr>
            </w:pPr>
            <w:r w:rsidRPr="00D447E7"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 w:rsidRPr="00D447E7"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7E115BAC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AF6C640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68206D53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</w:tr>
      <w:tr w:rsidR="0075007A" w:rsidRPr="005E7C44" w14:paraId="0104A17E" w14:textId="77777777" w:rsidTr="003F53B5">
        <w:trPr>
          <w:trHeight w:val="340"/>
        </w:trPr>
        <w:tc>
          <w:tcPr>
            <w:tcW w:w="3005" w:type="dxa"/>
          </w:tcPr>
          <w:p w14:paraId="3AE1A808" w14:textId="77777777" w:rsidR="0075007A" w:rsidRPr="00D447E7" w:rsidRDefault="0075007A" w:rsidP="003F53B5">
            <w:pPr>
              <w:rPr>
                <w:i/>
                <w:iCs/>
                <w:sz w:val="20"/>
                <w:szCs w:val="20"/>
              </w:rPr>
            </w:pPr>
            <w:r w:rsidRPr="00D447E7"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7DF7FF76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E1059CA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4451610A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</w:tr>
      <w:tr w:rsidR="0075007A" w:rsidRPr="005E7C44" w14:paraId="5E4F584B" w14:textId="77777777" w:rsidTr="003F53B5">
        <w:trPr>
          <w:trHeight w:val="340"/>
        </w:trPr>
        <w:tc>
          <w:tcPr>
            <w:tcW w:w="3005" w:type="dxa"/>
          </w:tcPr>
          <w:p w14:paraId="29B3FE9F" w14:textId="77777777" w:rsidR="0075007A" w:rsidRPr="00D447E7" w:rsidRDefault="0075007A" w:rsidP="003F53B5">
            <w:pPr>
              <w:rPr>
                <w:i/>
                <w:iCs/>
                <w:sz w:val="20"/>
                <w:szCs w:val="20"/>
              </w:rPr>
            </w:pPr>
            <w:r w:rsidRPr="00D447E7"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 w:rsidRPr="00D447E7"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793BD4CE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75FCD46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0152BDFE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</w:tr>
      <w:tr w:rsidR="0075007A" w:rsidRPr="005E7C44" w14:paraId="6ECF3851" w14:textId="77777777" w:rsidTr="003F53B5">
        <w:trPr>
          <w:trHeight w:val="340"/>
        </w:trPr>
        <w:tc>
          <w:tcPr>
            <w:tcW w:w="3005" w:type="dxa"/>
          </w:tcPr>
          <w:p w14:paraId="24FB16BB" w14:textId="77777777" w:rsidR="0075007A" w:rsidRPr="00D447E7" w:rsidRDefault="0075007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D447E7">
              <w:rPr>
                <w:i/>
                <w:iCs/>
                <w:sz w:val="20"/>
                <w:szCs w:val="20"/>
              </w:rPr>
              <w:t>Carex</w:t>
            </w:r>
            <w:proofErr w:type="spellEnd"/>
            <w:r w:rsidRPr="00D447E7"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4FA3CEF0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A46A035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627CF4FB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</w:tr>
      <w:tr w:rsidR="0075007A" w:rsidRPr="005E7C44" w14:paraId="0680E22F" w14:textId="77777777" w:rsidTr="003F53B5">
        <w:trPr>
          <w:trHeight w:val="340"/>
        </w:trPr>
        <w:tc>
          <w:tcPr>
            <w:tcW w:w="3005" w:type="dxa"/>
          </w:tcPr>
          <w:p w14:paraId="1EB0744A" w14:textId="77777777" w:rsidR="0075007A" w:rsidRPr="00D447E7" w:rsidRDefault="0075007A" w:rsidP="003F53B5">
            <w:pPr>
              <w:rPr>
                <w:i/>
                <w:iCs/>
                <w:sz w:val="20"/>
                <w:szCs w:val="20"/>
              </w:rPr>
            </w:pPr>
            <w:r w:rsidRPr="00D447E7">
              <w:rPr>
                <w:i/>
                <w:iCs/>
                <w:sz w:val="20"/>
                <w:szCs w:val="20"/>
              </w:rPr>
              <w:t xml:space="preserve">Dryopteris </w:t>
            </w:r>
            <w:proofErr w:type="spellStart"/>
            <w:r w:rsidRPr="00D447E7">
              <w:rPr>
                <w:i/>
                <w:iCs/>
                <w:sz w:val="20"/>
                <w:szCs w:val="20"/>
              </w:rPr>
              <w:t>dilatata</w:t>
            </w:r>
            <w:proofErr w:type="spellEnd"/>
          </w:p>
        </w:tc>
        <w:tc>
          <w:tcPr>
            <w:tcW w:w="1502" w:type="dxa"/>
          </w:tcPr>
          <w:p w14:paraId="7269EDE8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64D8D1DE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6CF823C3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</w:tr>
      <w:tr w:rsidR="0075007A" w:rsidRPr="005E7C44" w14:paraId="40D7983C" w14:textId="77777777" w:rsidTr="003F53B5">
        <w:trPr>
          <w:trHeight w:hRule="exact" w:val="340"/>
        </w:trPr>
        <w:tc>
          <w:tcPr>
            <w:tcW w:w="3005" w:type="dxa"/>
          </w:tcPr>
          <w:p w14:paraId="1971DFBF" w14:textId="77777777" w:rsidR="0075007A" w:rsidRPr="00D447E7" w:rsidRDefault="0075007A" w:rsidP="003F53B5">
            <w:pPr>
              <w:rPr>
                <w:i/>
                <w:iCs/>
                <w:sz w:val="20"/>
                <w:szCs w:val="20"/>
              </w:rPr>
            </w:pPr>
            <w:r w:rsidRPr="00D447E7">
              <w:rPr>
                <w:i/>
                <w:iCs/>
                <w:sz w:val="20"/>
                <w:szCs w:val="20"/>
              </w:rPr>
              <w:t>Galium saxatile</w:t>
            </w:r>
          </w:p>
        </w:tc>
        <w:tc>
          <w:tcPr>
            <w:tcW w:w="1502" w:type="dxa"/>
          </w:tcPr>
          <w:p w14:paraId="40A15E7B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09B26217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3006" w:type="dxa"/>
            <w:gridSpan w:val="4"/>
            <w:vMerge/>
          </w:tcPr>
          <w:p w14:paraId="1B69B1D2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</w:tr>
      <w:tr w:rsidR="0075007A" w:rsidRPr="005E7C44" w14:paraId="4284772A" w14:textId="77777777" w:rsidTr="003F53B5">
        <w:trPr>
          <w:trHeight w:val="340"/>
        </w:trPr>
        <w:tc>
          <w:tcPr>
            <w:tcW w:w="3005" w:type="dxa"/>
          </w:tcPr>
          <w:p w14:paraId="29F8128F" w14:textId="77777777" w:rsidR="0075007A" w:rsidRPr="00D447E7" w:rsidRDefault="0075007A" w:rsidP="003F53B5">
            <w:pPr>
              <w:rPr>
                <w:i/>
                <w:iCs/>
                <w:sz w:val="20"/>
                <w:szCs w:val="20"/>
              </w:rPr>
            </w:pPr>
            <w:r w:rsidRPr="00D447E7">
              <w:rPr>
                <w:i/>
                <w:iCs/>
                <w:sz w:val="20"/>
                <w:szCs w:val="20"/>
              </w:rPr>
              <w:t>Conopodium majus</w:t>
            </w:r>
          </w:p>
        </w:tc>
        <w:tc>
          <w:tcPr>
            <w:tcW w:w="1502" w:type="dxa"/>
          </w:tcPr>
          <w:p w14:paraId="2CECCCD8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137B4C98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7C3619B0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transition SD8 </w:t>
            </w:r>
            <w:r w:rsidRPr="00D447E7">
              <w:rPr>
                <w:i/>
                <w:iCs/>
                <w:sz w:val="20"/>
                <w:szCs w:val="20"/>
              </w:rPr>
              <w:t>Festuca rubra-Galium verum</w:t>
            </w:r>
            <w:r>
              <w:rPr>
                <w:sz w:val="20"/>
                <w:szCs w:val="20"/>
              </w:rPr>
              <w:t xml:space="preserve"> towards SD12</w:t>
            </w:r>
          </w:p>
        </w:tc>
      </w:tr>
      <w:tr w:rsidR="0075007A" w:rsidRPr="005E7C44" w14:paraId="07126854" w14:textId="77777777" w:rsidTr="003F53B5">
        <w:trPr>
          <w:trHeight w:val="340"/>
        </w:trPr>
        <w:tc>
          <w:tcPr>
            <w:tcW w:w="3005" w:type="dxa"/>
          </w:tcPr>
          <w:p w14:paraId="6EDC5468" w14:textId="77777777" w:rsidR="0075007A" w:rsidRPr="00D447E7" w:rsidRDefault="0075007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D447E7">
              <w:rPr>
                <w:i/>
                <w:iCs/>
                <w:sz w:val="20"/>
                <w:szCs w:val="20"/>
              </w:rPr>
              <w:t>Chamaenerion</w:t>
            </w:r>
            <w:proofErr w:type="spellEnd"/>
            <w:r w:rsidRPr="00D447E7">
              <w:rPr>
                <w:i/>
                <w:iCs/>
                <w:sz w:val="20"/>
                <w:szCs w:val="20"/>
              </w:rPr>
              <w:t xml:space="preserve"> angustifolium</w:t>
            </w:r>
          </w:p>
        </w:tc>
        <w:tc>
          <w:tcPr>
            <w:tcW w:w="1502" w:type="dxa"/>
          </w:tcPr>
          <w:p w14:paraId="159F04EE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108CEEB6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09AE8434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</w:tr>
      <w:tr w:rsidR="0075007A" w:rsidRPr="005E7C44" w14:paraId="29CF984F" w14:textId="77777777" w:rsidTr="003F53B5">
        <w:trPr>
          <w:trHeight w:val="340"/>
        </w:trPr>
        <w:tc>
          <w:tcPr>
            <w:tcW w:w="3005" w:type="dxa"/>
          </w:tcPr>
          <w:p w14:paraId="68392326" w14:textId="77777777" w:rsidR="0075007A" w:rsidRPr="00D447E7" w:rsidRDefault="0075007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D447E7"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 w:rsidRPr="00D447E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447E7"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73065154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546AEC44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3006" w:type="dxa"/>
            <w:gridSpan w:val="4"/>
            <w:vMerge/>
          </w:tcPr>
          <w:p w14:paraId="24F6C425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</w:tr>
      <w:tr w:rsidR="0075007A" w:rsidRPr="005E7C44" w14:paraId="43B49E65" w14:textId="77777777" w:rsidTr="003F53B5">
        <w:trPr>
          <w:trHeight w:val="340"/>
        </w:trPr>
        <w:tc>
          <w:tcPr>
            <w:tcW w:w="3005" w:type="dxa"/>
          </w:tcPr>
          <w:p w14:paraId="1C12D283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1922ADD4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273675E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75007A" w14:paraId="34793EB3" w14:textId="77777777" w:rsidTr="003F53B5">
              <w:tc>
                <w:tcPr>
                  <w:tcW w:w="737" w:type="dxa"/>
                </w:tcPr>
                <w:p w14:paraId="00517AB0" w14:textId="77777777" w:rsidR="0075007A" w:rsidRDefault="0075007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50DC56E0" w14:textId="77777777" w:rsidR="0075007A" w:rsidRDefault="0075007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2FFDBE46" w14:textId="77777777" w:rsidR="0075007A" w:rsidRDefault="0075007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75007A" w14:paraId="7EB8F87A" w14:textId="77777777" w:rsidTr="003F53B5">
              <w:tc>
                <w:tcPr>
                  <w:tcW w:w="737" w:type="dxa"/>
                </w:tcPr>
                <w:p w14:paraId="2A672681" w14:textId="77777777" w:rsidR="0075007A" w:rsidRDefault="0075007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523CF5A9" w14:textId="77777777" w:rsidR="0075007A" w:rsidRDefault="0075007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07A92339" w14:textId="77777777" w:rsidR="0075007A" w:rsidRDefault="0075007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75007A" w14:paraId="258C3B17" w14:textId="77777777" w:rsidTr="003F53B5">
              <w:tc>
                <w:tcPr>
                  <w:tcW w:w="737" w:type="dxa"/>
                </w:tcPr>
                <w:p w14:paraId="1921580F" w14:textId="77777777" w:rsidR="0075007A" w:rsidRDefault="0075007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37" w:type="dxa"/>
                </w:tcPr>
                <w:p w14:paraId="2F3BF51E" w14:textId="77777777" w:rsidR="0075007A" w:rsidRDefault="0075007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2A37462F" w14:textId="77777777" w:rsidR="0075007A" w:rsidRDefault="0075007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</w:tbl>
          <w:p w14:paraId="0FC395CF" w14:textId="77777777" w:rsidR="0075007A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5D56DF5E" w14:textId="77777777" w:rsidR="0075007A" w:rsidRPr="006C1115" w:rsidRDefault="0075007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68C409B0" w14:textId="77777777" w:rsidR="0075007A" w:rsidRPr="006C1115" w:rsidRDefault="0075007A" w:rsidP="003F53B5">
            <w:pPr>
              <w:rPr>
                <w:sz w:val="20"/>
                <w:szCs w:val="20"/>
              </w:rPr>
            </w:pPr>
          </w:p>
        </w:tc>
      </w:tr>
      <w:tr w:rsidR="0075007A" w:rsidRPr="005E7C44" w14:paraId="26D60C32" w14:textId="77777777" w:rsidTr="003F53B5">
        <w:trPr>
          <w:trHeight w:val="340"/>
        </w:trPr>
        <w:tc>
          <w:tcPr>
            <w:tcW w:w="3005" w:type="dxa"/>
          </w:tcPr>
          <w:p w14:paraId="032D7365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01B08FFC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D90630E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5734FCE0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</w:tr>
      <w:tr w:rsidR="0075007A" w:rsidRPr="005E7C44" w14:paraId="0F82AE7E" w14:textId="77777777" w:rsidTr="003F53B5">
        <w:trPr>
          <w:trHeight w:val="340"/>
        </w:trPr>
        <w:tc>
          <w:tcPr>
            <w:tcW w:w="3005" w:type="dxa"/>
          </w:tcPr>
          <w:p w14:paraId="7C9EA670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6D641371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34AC086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55C8B2DD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</w:tr>
      <w:tr w:rsidR="0075007A" w:rsidRPr="005E7C44" w14:paraId="2404AC32" w14:textId="77777777" w:rsidTr="003F53B5">
        <w:trPr>
          <w:trHeight w:val="340"/>
        </w:trPr>
        <w:tc>
          <w:tcPr>
            <w:tcW w:w="3005" w:type="dxa"/>
          </w:tcPr>
          <w:p w14:paraId="236CC1F6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1E59B7F6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2F317AE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72E05AB4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</w:tr>
      <w:tr w:rsidR="0075007A" w:rsidRPr="005E7C44" w14:paraId="26D56ACF" w14:textId="77777777" w:rsidTr="003F53B5">
        <w:trPr>
          <w:trHeight w:val="340"/>
        </w:trPr>
        <w:tc>
          <w:tcPr>
            <w:tcW w:w="3005" w:type="dxa"/>
          </w:tcPr>
          <w:p w14:paraId="624EB6EE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00CCAE38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7444115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208198F3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</w:tr>
      <w:tr w:rsidR="0075007A" w:rsidRPr="005E7C44" w14:paraId="3E438564" w14:textId="77777777" w:rsidTr="003F53B5">
        <w:trPr>
          <w:trHeight w:val="340"/>
        </w:trPr>
        <w:tc>
          <w:tcPr>
            <w:tcW w:w="3005" w:type="dxa"/>
          </w:tcPr>
          <w:p w14:paraId="646F5A71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1EED99B0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C2DB959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212C5EF4" w14:textId="77777777" w:rsidR="0075007A" w:rsidRDefault="0075007A" w:rsidP="003F53B5">
            <w:pPr>
              <w:rPr>
                <w:sz w:val="20"/>
                <w:szCs w:val="20"/>
              </w:rPr>
            </w:pPr>
          </w:p>
        </w:tc>
      </w:tr>
    </w:tbl>
    <w:p w14:paraId="4162A05C" w14:textId="115E2340" w:rsidR="003A7DFB" w:rsidRDefault="003A7DFB" w:rsidP="00386401"/>
    <w:p w14:paraId="637B0CE3" w14:textId="02AA5AFA" w:rsidR="0075007A" w:rsidRDefault="0075007A" w:rsidP="00386401"/>
    <w:p w14:paraId="5C70DB9F" w14:textId="70A64272" w:rsidR="0075007A" w:rsidRDefault="0075007A" w:rsidP="00386401"/>
    <w:p w14:paraId="354FFE89" w14:textId="58E48FA1" w:rsidR="0075007A" w:rsidRDefault="0075007A" w:rsidP="00386401"/>
    <w:p w14:paraId="536706BA" w14:textId="3279F559" w:rsidR="0075007A" w:rsidRDefault="0075007A" w:rsidP="00386401"/>
    <w:p w14:paraId="0BC620C4" w14:textId="4AE3B2FA" w:rsidR="0075007A" w:rsidRDefault="0075007A" w:rsidP="00386401"/>
    <w:p w14:paraId="1C560E5E" w14:textId="2C71F50E" w:rsidR="0075007A" w:rsidRDefault="0075007A" w:rsidP="00386401"/>
    <w:p w14:paraId="2AD2E9D0" w14:textId="78608E3A" w:rsidR="0075007A" w:rsidRDefault="0075007A" w:rsidP="00386401"/>
    <w:p w14:paraId="2B3D33B8" w14:textId="65F5DC01" w:rsidR="0075007A" w:rsidRDefault="0075007A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BA1726" w:rsidRPr="005E7C44" w14:paraId="61687562" w14:textId="77777777" w:rsidTr="003F53B5">
        <w:trPr>
          <w:trHeight w:val="135"/>
        </w:trPr>
        <w:tc>
          <w:tcPr>
            <w:tcW w:w="9016" w:type="dxa"/>
            <w:gridSpan w:val="7"/>
          </w:tcPr>
          <w:p w14:paraId="5B26250E" w14:textId="77777777" w:rsidR="00BA1726" w:rsidRPr="005E7C44" w:rsidRDefault="00BA1726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BA1726" w:rsidRPr="005E7C44" w14:paraId="0E1B1C45" w14:textId="77777777" w:rsidTr="003F53B5">
        <w:trPr>
          <w:trHeight w:val="547"/>
        </w:trPr>
        <w:tc>
          <w:tcPr>
            <w:tcW w:w="3005" w:type="dxa"/>
          </w:tcPr>
          <w:p w14:paraId="7F6C0EA2" w14:textId="77777777" w:rsidR="00BA1726" w:rsidRPr="005E7C44" w:rsidRDefault="00BA1726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10, quadrat 8</w:t>
            </w:r>
          </w:p>
        </w:tc>
        <w:tc>
          <w:tcPr>
            <w:tcW w:w="3227" w:type="dxa"/>
            <w:gridSpan w:val="3"/>
          </w:tcPr>
          <w:p w14:paraId="6F7A5B7A" w14:textId="77777777" w:rsidR="00BA1726" w:rsidRPr="005E7C44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 NY 08395 47227</w:t>
            </w:r>
          </w:p>
        </w:tc>
        <w:tc>
          <w:tcPr>
            <w:tcW w:w="1418" w:type="dxa"/>
            <w:gridSpan w:val="2"/>
          </w:tcPr>
          <w:p w14:paraId="441456A0" w14:textId="77777777" w:rsidR="00BA1726" w:rsidRPr="005E7C44" w:rsidRDefault="00BA1726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5B4C02FA" w14:textId="77777777" w:rsidR="00BA1726" w:rsidRPr="005E7C44" w:rsidRDefault="00BA1726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BA1726" w:rsidRPr="005E7C44" w14:paraId="0087C353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411848AD" w14:textId="77777777" w:rsidR="00BA1726" w:rsidRPr="005E7C44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5BA8E4DF" w14:textId="77777777" w:rsidR="00BA1726" w:rsidRPr="005E7C44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Quadrat crosses line marking edge of gorse scrape</w:t>
            </w:r>
          </w:p>
          <w:p w14:paraId="7961188C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  <w:p w14:paraId="1CF7B563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  <w:p w14:paraId="65F65AA0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  <w:p w14:paraId="36FF86CA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  <w:p w14:paraId="03E2C4FC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  <w:p w14:paraId="2DABA39B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  <w:p w14:paraId="2CB043A8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  <w:p w14:paraId="01204F6A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  <w:p w14:paraId="4F933EA5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  <w:p w14:paraId="5ED70F11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  <w:p w14:paraId="7B69DD48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275B18C1" w14:textId="77777777" w:rsidR="00BA1726" w:rsidRDefault="00BA1726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6CD178DB" w14:textId="77777777" w:rsidR="00BA1726" w:rsidRPr="005E7C44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18/06/21</w:t>
            </w:r>
          </w:p>
        </w:tc>
        <w:tc>
          <w:tcPr>
            <w:tcW w:w="1392" w:type="dxa"/>
            <w:gridSpan w:val="2"/>
          </w:tcPr>
          <w:p w14:paraId="3B16541B" w14:textId="77777777" w:rsidR="00BA1726" w:rsidRDefault="00BA1726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62A57509" w14:textId="77777777" w:rsidR="00BA1726" w:rsidRPr="005E7C44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A1726" w:rsidRPr="005E7C44" w14:paraId="51D645E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35CED96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F139AAA" w14:textId="77777777" w:rsidR="00BA1726" w:rsidRPr="005E7C44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3E2144D9" w14:textId="77777777" w:rsidR="00BA1726" w:rsidRDefault="00BA1726" w:rsidP="003F53B5">
            <w:pPr>
              <w:rPr>
                <w:sz w:val="20"/>
                <w:szCs w:val="20"/>
              </w:rPr>
            </w:pPr>
          </w:p>
          <w:p w14:paraId="1D5B118D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49BD0419" w14:textId="77777777" w:rsidR="00BA1726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7352FD8F" w14:textId="77777777" w:rsidR="00BA1726" w:rsidRPr="00C466B0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10°</w:t>
            </w:r>
          </w:p>
        </w:tc>
      </w:tr>
      <w:tr w:rsidR="00BA1726" w:rsidRPr="005E7C44" w14:paraId="5F95DA6F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44522A9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B4F8284" w14:textId="77777777" w:rsidR="00BA1726" w:rsidRPr="005E7C44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044EC29F" w14:textId="77777777" w:rsidR="00BA1726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</w:t>
            </w:r>
          </w:p>
          <w:p w14:paraId="5C8CF7DF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270E0300" w14:textId="77777777" w:rsidR="00BA1726" w:rsidRPr="005E7C44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BA1726" w:rsidRPr="005E7C44" w14:paraId="25C32FE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2E9C073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2C88B360" w14:textId="77777777" w:rsidR="00BA1726" w:rsidRPr="005E7C44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13563B2D" w14:textId="77777777" w:rsidR="00BA1726" w:rsidRDefault="00BA1726" w:rsidP="003F53B5">
            <w:pPr>
              <w:rPr>
                <w:sz w:val="20"/>
                <w:szCs w:val="20"/>
              </w:rPr>
            </w:pPr>
          </w:p>
          <w:p w14:paraId="6E28E3E5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1BBAB06" w14:textId="77777777" w:rsidR="00BA1726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079CCF23" w14:textId="77777777" w:rsidR="00BA1726" w:rsidRPr="000929B4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BA1726" w:rsidRPr="005E7C44" w14:paraId="0314B079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C11A7FB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C6613B6" w14:textId="77777777" w:rsidR="00BA1726" w:rsidRPr="005E7C44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530F0A8D" w14:textId="77777777" w:rsidR="00BA1726" w:rsidRPr="005E7C44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50cm    20cm       10cm      &lt;5cm</w:t>
            </w:r>
          </w:p>
        </w:tc>
      </w:tr>
      <w:tr w:rsidR="00BA1726" w:rsidRPr="005E7C44" w14:paraId="518655A0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BC2BEFD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0925D020" w14:textId="77777777" w:rsidR="00BA1726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0AAE0870" w14:textId="77777777" w:rsidR="00BA1726" w:rsidRPr="005E7C44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    20%             20%        30%</w:t>
            </w:r>
          </w:p>
        </w:tc>
      </w:tr>
      <w:tr w:rsidR="00BA1726" w:rsidRPr="005E7C44" w14:paraId="45B5C567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98FCA05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0C45F511" w14:textId="77777777" w:rsidR="00BA1726" w:rsidRPr="005E7C44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72D73915" w14:textId="77777777" w:rsidR="00BA1726" w:rsidRPr="005E7C44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BA1726" w:rsidRPr="005E7C44" w14:paraId="2B6F1E04" w14:textId="77777777" w:rsidTr="003F53B5">
        <w:trPr>
          <w:trHeight w:hRule="exact" w:val="340"/>
        </w:trPr>
        <w:tc>
          <w:tcPr>
            <w:tcW w:w="3005" w:type="dxa"/>
          </w:tcPr>
          <w:p w14:paraId="6962D41C" w14:textId="77777777" w:rsidR="00BA1726" w:rsidRPr="005E7C44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0F703242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  <w:p w14:paraId="5E44B9A9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  <w:p w14:paraId="0D935E44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  <w:p w14:paraId="69941052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  <w:p w14:paraId="70430DC7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  <w:p w14:paraId="57746C06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  <w:p w14:paraId="28610F34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  <w:p w14:paraId="2E90FC62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  <w:p w14:paraId="0B2F01D0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  <w:p w14:paraId="2565439C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  <w:p w14:paraId="38DF703E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  <w:p w14:paraId="6EE1D9AE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  <w:p w14:paraId="6968DC46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  <w:p w14:paraId="76D75134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  <w:p w14:paraId="3D5327AF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  <w:p w14:paraId="3A263EB7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  <w:p w14:paraId="6840B9A9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  <w:p w14:paraId="161F77AA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  <w:p w14:paraId="503E847B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096D46B7" w14:textId="77777777" w:rsidR="00BA1726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403EA0C3" w14:textId="77777777" w:rsidR="00BA1726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3DAA4137" w14:textId="77777777" w:rsidR="00BA1726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4794B5CB" w14:textId="77777777" w:rsidR="00BA1726" w:rsidRDefault="00BA1726" w:rsidP="003F53B5">
            <w:pPr>
              <w:rPr>
                <w:sz w:val="20"/>
                <w:szCs w:val="20"/>
              </w:rPr>
            </w:pPr>
          </w:p>
          <w:p w14:paraId="2F0F0C48" w14:textId="77777777" w:rsidR="00BA1726" w:rsidRDefault="00BA1726" w:rsidP="003F53B5">
            <w:pPr>
              <w:rPr>
                <w:sz w:val="20"/>
                <w:szCs w:val="20"/>
              </w:rPr>
            </w:pPr>
          </w:p>
          <w:p w14:paraId="6F56F055" w14:textId="77777777" w:rsidR="00BA1726" w:rsidRDefault="00BA1726" w:rsidP="003F53B5">
            <w:pPr>
              <w:rPr>
                <w:sz w:val="20"/>
                <w:szCs w:val="20"/>
              </w:rPr>
            </w:pPr>
          </w:p>
          <w:p w14:paraId="754EE656" w14:textId="77777777" w:rsidR="00BA1726" w:rsidRDefault="00BA1726" w:rsidP="003F53B5">
            <w:pPr>
              <w:rPr>
                <w:sz w:val="20"/>
                <w:szCs w:val="20"/>
              </w:rPr>
            </w:pPr>
          </w:p>
          <w:p w14:paraId="6EE75C03" w14:textId="77777777" w:rsidR="00BA1726" w:rsidRDefault="00BA1726" w:rsidP="003F53B5">
            <w:pPr>
              <w:rPr>
                <w:sz w:val="20"/>
                <w:szCs w:val="20"/>
              </w:rPr>
            </w:pPr>
          </w:p>
          <w:p w14:paraId="3CC1D926" w14:textId="77777777" w:rsidR="00BA1726" w:rsidRDefault="00BA1726" w:rsidP="003F53B5">
            <w:pPr>
              <w:rPr>
                <w:sz w:val="20"/>
                <w:szCs w:val="20"/>
              </w:rPr>
            </w:pPr>
          </w:p>
          <w:p w14:paraId="73B45C98" w14:textId="77777777" w:rsidR="00BA1726" w:rsidRDefault="00BA1726" w:rsidP="003F53B5">
            <w:pPr>
              <w:rPr>
                <w:sz w:val="20"/>
                <w:szCs w:val="20"/>
              </w:rPr>
            </w:pPr>
          </w:p>
          <w:p w14:paraId="69513298" w14:textId="77777777" w:rsidR="00BA1726" w:rsidRDefault="00BA1726" w:rsidP="003F53B5">
            <w:pPr>
              <w:rPr>
                <w:sz w:val="20"/>
                <w:szCs w:val="20"/>
              </w:rPr>
            </w:pPr>
          </w:p>
          <w:p w14:paraId="6B0EE954" w14:textId="77777777" w:rsidR="00BA1726" w:rsidRDefault="00BA1726" w:rsidP="003F53B5">
            <w:pPr>
              <w:rPr>
                <w:sz w:val="20"/>
                <w:szCs w:val="20"/>
              </w:rPr>
            </w:pPr>
          </w:p>
          <w:p w14:paraId="361A1BE0" w14:textId="77777777" w:rsidR="00BA1726" w:rsidRDefault="00BA1726" w:rsidP="003F53B5">
            <w:pPr>
              <w:rPr>
                <w:sz w:val="20"/>
                <w:szCs w:val="20"/>
              </w:rPr>
            </w:pPr>
          </w:p>
          <w:p w14:paraId="22AC2AA2" w14:textId="77777777" w:rsidR="00BA1726" w:rsidRDefault="00BA1726" w:rsidP="003F53B5">
            <w:pPr>
              <w:rPr>
                <w:sz w:val="20"/>
                <w:szCs w:val="20"/>
              </w:rPr>
            </w:pPr>
          </w:p>
          <w:p w14:paraId="41EC3C8D" w14:textId="77777777" w:rsidR="00BA1726" w:rsidRDefault="00BA1726" w:rsidP="003F53B5">
            <w:pPr>
              <w:rPr>
                <w:sz w:val="20"/>
                <w:szCs w:val="20"/>
              </w:rPr>
            </w:pPr>
          </w:p>
          <w:p w14:paraId="1EDBD3CD" w14:textId="77777777" w:rsidR="00BA1726" w:rsidRDefault="00BA1726" w:rsidP="003F53B5">
            <w:pPr>
              <w:rPr>
                <w:sz w:val="20"/>
                <w:szCs w:val="20"/>
              </w:rPr>
            </w:pPr>
          </w:p>
          <w:p w14:paraId="72592C7F" w14:textId="77777777" w:rsidR="00BA1726" w:rsidRDefault="00BA1726" w:rsidP="003F53B5">
            <w:pPr>
              <w:rPr>
                <w:sz w:val="20"/>
                <w:szCs w:val="20"/>
              </w:rPr>
            </w:pPr>
          </w:p>
          <w:p w14:paraId="620CF9D9" w14:textId="77777777" w:rsidR="00BA1726" w:rsidRDefault="00BA1726" w:rsidP="003F53B5">
            <w:pPr>
              <w:rPr>
                <w:sz w:val="20"/>
                <w:szCs w:val="20"/>
              </w:rPr>
            </w:pPr>
          </w:p>
          <w:p w14:paraId="26D9E176" w14:textId="77777777" w:rsidR="00BA1726" w:rsidRDefault="00BA1726" w:rsidP="003F53B5">
            <w:pPr>
              <w:rPr>
                <w:sz w:val="20"/>
                <w:szCs w:val="20"/>
              </w:rPr>
            </w:pPr>
          </w:p>
          <w:p w14:paraId="0FAB275D" w14:textId="77777777" w:rsidR="00BA1726" w:rsidRDefault="00BA1726" w:rsidP="003F53B5">
            <w:pPr>
              <w:rPr>
                <w:sz w:val="20"/>
                <w:szCs w:val="20"/>
              </w:rPr>
            </w:pPr>
          </w:p>
          <w:p w14:paraId="3411D6CE" w14:textId="77777777" w:rsidR="00BA1726" w:rsidRDefault="00BA1726" w:rsidP="003F53B5">
            <w:pPr>
              <w:rPr>
                <w:sz w:val="20"/>
                <w:szCs w:val="20"/>
              </w:rPr>
            </w:pPr>
          </w:p>
          <w:p w14:paraId="2B6A6345" w14:textId="77777777" w:rsidR="00BA1726" w:rsidRPr="005E7C44" w:rsidRDefault="00BA1726" w:rsidP="003F53B5">
            <w:pPr>
              <w:rPr>
                <w:sz w:val="20"/>
                <w:szCs w:val="20"/>
              </w:rPr>
            </w:pPr>
          </w:p>
        </w:tc>
      </w:tr>
      <w:tr w:rsidR="00BA1726" w:rsidRPr="005E7C44" w14:paraId="555E8F2F" w14:textId="77777777" w:rsidTr="003F53B5">
        <w:trPr>
          <w:trHeight w:val="340"/>
        </w:trPr>
        <w:tc>
          <w:tcPr>
            <w:tcW w:w="3005" w:type="dxa"/>
          </w:tcPr>
          <w:p w14:paraId="60DF5206" w14:textId="77777777" w:rsidR="00BA1726" w:rsidRPr="002E1A8B" w:rsidRDefault="00BA1726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2E1A8B"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 w:rsidRPr="002E1A8B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1A8B"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725A9076" w14:textId="77777777" w:rsidR="00BA1726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1764E85E" w14:textId="77777777" w:rsidR="00BA1726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BA1726" w14:paraId="1F49E197" w14:textId="77777777" w:rsidTr="003F53B5">
              <w:tc>
                <w:tcPr>
                  <w:tcW w:w="695" w:type="dxa"/>
                </w:tcPr>
                <w:p w14:paraId="15332E66" w14:textId="77777777" w:rsidR="00BA1726" w:rsidRDefault="00BA1726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787C722" w14:textId="77777777" w:rsidR="00BA1726" w:rsidRDefault="00BA1726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EEF5983" w14:textId="77777777" w:rsidR="00BA1726" w:rsidRDefault="00BA1726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BA1726" w14:paraId="611A21BE" w14:textId="77777777" w:rsidTr="003F53B5">
              <w:tc>
                <w:tcPr>
                  <w:tcW w:w="695" w:type="dxa"/>
                </w:tcPr>
                <w:p w14:paraId="70602004" w14:textId="77777777" w:rsidR="00BA1726" w:rsidRDefault="00BA1726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2B92234" w14:textId="77777777" w:rsidR="00BA1726" w:rsidRDefault="00BA1726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361FC56" w14:textId="77777777" w:rsidR="00BA1726" w:rsidRDefault="00BA1726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BA1726" w14:paraId="0777BF20" w14:textId="77777777" w:rsidTr="003F53B5">
              <w:tc>
                <w:tcPr>
                  <w:tcW w:w="695" w:type="dxa"/>
                </w:tcPr>
                <w:p w14:paraId="428D6032" w14:textId="77777777" w:rsidR="00BA1726" w:rsidRDefault="00BA1726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4B046C4" w14:textId="77777777" w:rsidR="00BA1726" w:rsidRDefault="00BA1726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997968F" w14:textId="77777777" w:rsidR="00BA1726" w:rsidRDefault="00BA1726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7EBD391" w14:textId="77777777" w:rsidR="00BA1726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Much of the </w:t>
            </w:r>
            <w:proofErr w:type="spellStart"/>
            <w:r w:rsidRPr="002E1A8B"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within gorse management area recently grazed.</w:t>
            </w:r>
          </w:p>
          <w:p w14:paraId="4D202A35" w14:textId="77777777" w:rsidR="00BA1726" w:rsidRPr="00F158D5" w:rsidRDefault="00BA1726" w:rsidP="003F53B5">
            <w:pPr>
              <w:rPr>
                <w:sz w:val="20"/>
                <w:szCs w:val="20"/>
              </w:rPr>
            </w:pPr>
          </w:p>
          <w:p w14:paraId="6600067F" w14:textId="77777777" w:rsidR="00BA1726" w:rsidRPr="00F158D5" w:rsidRDefault="00BA1726" w:rsidP="003F53B5">
            <w:pPr>
              <w:rPr>
                <w:sz w:val="20"/>
                <w:szCs w:val="20"/>
              </w:rPr>
            </w:pPr>
          </w:p>
          <w:p w14:paraId="2A062EC6" w14:textId="77777777" w:rsidR="00BA1726" w:rsidRPr="00F158D5" w:rsidRDefault="00BA1726" w:rsidP="003F53B5">
            <w:pPr>
              <w:rPr>
                <w:sz w:val="20"/>
                <w:szCs w:val="20"/>
              </w:rPr>
            </w:pPr>
          </w:p>
          <w:p w14:paraId="4A3D2657" w14:textId="77777777" w:rsidR="00BA1726" w:rsidRPr="00F158D5" w:rsidRDefault="00BA1726" w:rsidP="003F53B5">
            <w:pPr>
              <w:rPr>
                <w:sz w:val="20"/>
                <w:szCs w:val="20"/>
              </w:rPr>
            </w:pPr>
          </w:p>
          <w:p w14:paraId="26F4AB3A" w14:textId="77777777" w:rsidR="00BA1726" w:rsidRPr="00F158D5" w:rsidRDefault="00BA1726" w:rsidP="003F53B5">
            <w:pPr>
              <w:rPr>
                <w:sz w:val="20"/>
                <w:szCs w:val="20"/>
              </w:rPr>
            </w:pPr>
          </w:p>
          <w:p w14:paraId="13599ED3" w14:textId="77777777" w:rsidR="00BA1726" w:rsidRPr="00F158D5" w:rsidRDefault="00BA1726" w:rsidP="003F53B5">
            <w:pPr>
              <w:rPr>
                <w:sz w:val="20"/>
                <w:szCs w:val="20"/>
              </w:rPr>
            </w:pPr>
          </w:p>
          <w:p w14:paraId="702EB474" w14:textId="77777777" w:rsidR="00BA1726" w:rsidRPr="00F158D5" w:rsidRDefault="00BA1726" w:rsidP="003F53B5">
            <w:pPr>
              <w:rPr>
                <w:sz w:val="20"/>
                <w:szCs w:val="20"/>
              </w:rPr>
            </w:pPr>
          </w:p>
          <w:p w14:paraId="4ACDC1FF" w14:textId="77777777" w:rsidR="00BA1726" w:rsidRPr="00F158D5" w:rsidRDefault="00BA1726" w:rsidP="003F53B5">
            <w:pPr>
              <w:rPr>
                <w:sz w:val="20"/>
                <w:szCs w:val="20"/>
              </w:rPr>
            </w:pPr>
          </w:p>
          <w:p w14:paraId="52983737" w14:textId="77777777" w:rsidR="00BA1726" w:rsidRPr="00F158D5" w:rsidRDefault="00BA1726" w:rsidP="003F53B5">
            <w:pPr>
              <w:rPr>
                <w:sz w:val="20"/>
                <w:szCs w:val="20"/>
              </w:rPr>
            </w:pPr>
          </w:p>
          <w:p w14:paraId="348B222E" w14:textId="77777777" w:rsidR="00BA1726" w:rsidRPr="00F158D5" w:rsidRDefault="00BA1726" w:rsidP="003F53B5">
            <w:pPr>
              <w:rPr>
                <w:sz w:val="20"/>
                <w:szCs w:val="20"/>
              </w:rPr>
            </w:pPr>
          </w:p>
          <w:p w14:paraId="58AB1973" w14:textId="77777777" w:rsidR="00BA1726" w:rsidRDefault="00BA1726" w:rsidP="003F53B5">
            <w:pPr>
              <w:rPr>
                <w:sz w:val="20"/>
                <w:szCs w:val="20"/>
              </w:rPr>
            </w:pPr>
          </w:p>
          <w:p w14:paraId="36FC2958" w14:textId="77777777" w:rsidR="00BA1726" w:rsidRPr="00F158D5" w:rsidRDefault="00BA1726" w:rsidP="003F53B5">
            <w:pPr>
              <w:rPr>
                <w:sz w:val="20"/>
                <w:szCs w:val="20"/>
              </w:rPr>
            </w:pPr>
          </w:p>
          <w:p w14:paraId="02CAE346" w14:textId="77777777" w:rsidR="00BA1726" w:rsidRPr="00F158D5" w:rsidRDefault="00BA1726" w:rsidP="003F53B5">
            <w:pPr>
              <w:rPr>
                <w:sz w:val="20"/>
                <w:szCs w:val="20"/>
              </w:rPr>
            </w:pPr>
          </w:p>
          <w:p w14:paraId="3C7DA0CA" w14:textId="77777777" w:rsidR="00BA1726" w:rsidRPr="00F158D5" w:rsidRDefault="00BA1726" w:rsidP="003F53B5">
            <w:pPr>
              <w:rPr>
                <w:sz w:val="20"/>
                <w:szCs w:val="20"/>
              </w:rPr>
            </w:pPr>
          </w:p>
          <w:p w14:paraId="3A8E2D3E" w14:textId="77777777" w:rsidR="00BA1726" w:rsidRPr="00F158D5" w:rsidRDefault="00BA1726" w:rsidP="003F53B5">
            <w:pPr>
              <w:rPr>
                <w:sz w:val="20"/>
                <w:szCs w:val="20"/>
              </w:rPr>
            </w:pPr>
          </w:p>
          <w:p w14:paraId="7B6A756B" w14:textId="77777777" w:rsidR="00BA1726" w:rsidRDefault="00BA1726" w:rsidP="003F53B5">
            <w:pPr>
              <w:rPr>
                <w:sz w:val="20"/>
                <w:szCs w:val="20"/>
              </w:rPr>
            </w:pPr>
          </w:p>
          <w:p w14:paraId="3E27782A" w14:textId="77777777" w:rsidR="00BA1726" w:rsidRPr="00F158D5" w:rsidRDefault="00BA1726" w:rsidP="003F53B5">
            <w:pPr>
              <w:rPr>
                <w:sz w:val="20"/>
                <w:szCs w:val="20"/>
              </w:rPr>
            </w:pPr>
          </w:p>
          <w:p w14:paraId="0B39CB7D" w14:textId="77777777" w:rsidR="00BA1726" w:rsidRDefault="00BA1726" w:rsidP="003F53B5">
            <w:pPr>
              <w:rPr>
                <w:sz w:val="20"/>
                <w:szCs w:val="20"/>
              </w:rPr>
            </w:pPr>
          </w:p>
          <w:p w14:paraId="434020EC" w14:textId="77777777" w:rsidR="00BA1726" w:rsidRDefault="00BA1726" w:rsidP="003F53B5">
            <w:pPr>
              <w:rPr>
                <w:sz w:val="20"/>
                <w:szCs w:val="20"/>
              </w:rPr>
            </w:pPr>
          </w:p>
          <w:p w14:paraId="0E3BE583" w14:textId="77777777" w:rsidR="00BA1726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2AE09C05" w14:textId="77777777" w:rsidR="00BA1726" w:rsidRPr="00F158D5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05CE45F6" w14:textId="77777777" w:rsidR="00BA1726" w:rsidRPr="00F158D5" w:rsidRDefault="00BA1726" w:rsidP="003F53B5">
            <w:pPr>
              <w:rPr>
                <w:sz w:val="20"/>
                <w:szCs w:val="20"/>
              </w:rPr>
            </w:pPr>
          </w:p>
        </w:tc>
      </w:tr>
      <w:tr w:rsidR="00BA1726" w:rsidRPr="005E7C44" w14:paraId="522E3624" w14:textId="77777777" w:rsidTr="003F53B5">
        <w:trPr>
          <w:trHeight w:val="340"/>
        </w:trPr>
        <w:tc>
          <w:tcPr>
            <w:tcW w:w="3005" w:type="dxa"/>
          </w:tcPr>
          <w:p w14:paraId="27A7ED58" w14:textId="77777777" w:rsidR="00BA1726" w:rsidRPr="002E1A8B" w:rsidRDefault="00BA1726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2E1A8B"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 w:rsidRPr="002E1A8B"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704918B1" w14:textId="77777777" w:rsidR="00BA1726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3F452255" w14:textId="77777777" w:rsidR="00BA1726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5A42DD3C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</w:tr>
      <w:tr w:rsidR="00BA1726" w:rsidRPr="005E7C44" w14:paraId="0E76E20F" w14:textId="77777777" w:rsidTr="003F53B5">
        <w:trPr>
          <w:trHeight w:val="340"/>
        </w:trPr>
        <w:tc>
          <w:tcPr>
            <w:tcW w:w="3005" w:type="dxa"/>
          </w:tcPr>
          <w:p w14:paraId="51DFD9C5" w14:textId="77777777" w:rsidR="00BA1726" w:rsidRPr="002E1A8B" w:rsidRDefault="00BA1726" w:rsidP="003F53B5">
            <w:pPr>
              <w:rPr>
                <w:i/>
                <w:iCs/>
                <w:sz w:val="20"/>
                <w:szCs w:val="20"/>
              </w:rPr>
            </w:pPr>
            <w:r w:rsidRPr="002E1A8B"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 w:rsidRPr="002E1A8B"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13B23A7A" w14:textId="77777777" w:rsidR="00BA1726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377A20FB" w14:textId="77777777" w:rsidR="00BA1726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3006" w:type="dxa"/>
            <w:gridSpan w:val="4"/>
            <w:vMerge/>
          </w:tcPr>
          <w:p w14:paraId="634FFBAC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</w:tr>
      <w:tr w:rsidR="00BA1726" w:rsidRPr="005E7C44" w14:paraId="3654A7C1" w14:textId="77777777" w:rsidTr="003F53B5">
        <w:trPr>
          <w:trHeight w:val="340"/>
        </w:trPr>
        <w:tc>
          <w:tcPr>
            <w:tcW w:w="3005" w:type="dxa"/>
          </w:tcPr>
          <w:p w14:paraId="01CB147F" w14:textId="77777777" w:rsidR="00BA1726" w:rsidRPr="002E1A8B" w:rsidRDefault="00BA1726" w:rsidP="003F53B5">
            <w:pPr>
              <w:rPr>
                <w:i/>
                <w:iCs/>
                <w:sz w:val="20"/>
                <w:szCs w:val="20"/>
              </w:rPr>
            </w:pPr>
            <w:r w:rsidRPr="002E1A8B">
              <w:rPr>
                <w:i/>
                <w:iCs/>
                <w:sz w:val="20"/>
                <w:szCs w:val="20"/>
              </w:rPr>
              <w:t>Festuca rubra</w:t>
            </w:r>
          </w:p>
        </w:tc>
        <w:tc>
          <w:tcPr>
            <w:tcW w:w="1502" w:type="dxa"/>
          </w:tcPr>
          <w:p w14:paraId="66DE04B5" w14:textId="77777777" w:rsidR="00BA1726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E6772EA" w14:textId="77777777" w:rsidR="00BA1726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11B05FB7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</w:tr>
      <w:tr w:rsidR="00BA1726" w:rsidRPr="005E7C44" w14:paraId="627977D5" w14:textId="77777777" w:rsidTr="003F53B5">
        <w:trPr>
          <w:trHeight w:val="340"/>
        </w:trPr>
        <w:tc>
          <w:tcPr>
            <w:tcW w:w="3005" w:type="dxa"/>
          </w:tcPr>
          <w:p w14:paraId="68B45A66" w14:textId="77777777" w:rsidR="00BA1726" w:rsidRPr="002E1A8B" w:rsidRDefault="00BA1726" w:rsidP="003F53B5">
            <w:pPr>
              <w:rPr>
                <w:i/>
                <w:iCs/>
                <w:sz w:val="20"/>
                <w:szCs w:val="20"/>
              </w:rPr>
            </w:pPr>
            <w:r w:rsidRPr="002E1A8B"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69FCD93D" w14:textId="77777777" w:rsidR="00BA1726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426DF5D" w14:textId="77777777" w:rsidR="00BA1726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0253C356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</w:tr>
      <w:tr w:rsidR="00BA1726" w:rsidRPr="005E7C44" w14:paraId="21DB1F0B" w14:textId="77777777" w:rsidTr="003F53B5">
        <w:trPr>
          <w:trHeight w:val="340"/>
        </w:trPr>
        <w:tc>
          <w:tcPr>
            <w:tcW w:w="3005" w:type="dxa"/>
          </w:tcPr>
          <w:p w14:paraId="68F70C0F" w14:textId="77777777" w:rsidR="00BA1726" w:rsidRPr="002E1A8B" w:rsidRDefault="00BA1726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2E1A8B">
              <w:rPr>
                <w:i/>
                <w:iCs/>
                <w:sz w:val="20"/>
                <w:szCs w:val="20"/>
              </w:rPr>
              <w:t>Carex</w:t>
            </w:r>
            <w:proofErr w:type="spellEnd"/>
            <w:r w:rsidRPr="002E1A8B"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68967895" w14:textId="77777777" w:rsidR="00BA1726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6F9CE3DD" w14:textId="77777777" w:rsidR="00BA1726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70DE7929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</w:tr>
      <w:tr w:rsidR="00BA1726" w:rsidRPr="005E7C44" w14:paraId="63599157" w14:textId="77777777" w:rsidTr="003F53B5">
        <w:trPr>
          <w:trHeight w:val="340"/>
        </w:trPr>
        <w:tc>
          <w:tcPr>
            <w:tcW w:w="3005" w:type="dxa"/>
          </w:tcPr>
          <w:p w14:paraId="6E42BA4A" w14:textId="77777777" w:rsidR="00BA1726" w:rsidRPr="002E1A8B" w:rsidRDefault="00BA1726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2E1A8B">
              <w:rPr>
                <w:i/>
                <w:iCs/>
                <w:sz w:val="20"/>
                <w:szCs w:val="20"/>
              </w:rPr>
              <w:t>Rhytidiadelphus</w:t>
            </w:r>
            <w:proofErr w:type="spellEnd"/>
            <w:r w:rsidRPr="002E1A8B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1A8B">
              <w:rPr>
                <w:i/>
                <w:iCs/>
                <w:sz w:val="20"/>
                <w:szCs w:val="20"/>
              </w:rPr>
              <w:t>squarrosus</w:t>
            </w:r>
            <w:proofErr w:type="spellEnd"/>
          </w:p>
        </w:tc>
        <w:tc>
          <w:tcPr>
            <w:tcW w:w="1502" w:type="dxa"/>
          </w:tcPr>
          <w:p w14:paraId="10F1AC29" w14:textId="77777777" w:rsidR="00BA1726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22665D5D" w14:textId="77777777" w:rsidR="00BA1726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006" w:type="dxa"/>
            <w:gridSpan w:val="4"/>
            <w:vMerge/>
          </w:tcPr>
          <w:p w14:paraId="4C1882AA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</w:tr>
      <w:tr w:rsidR="00BA1726" w:rsidRPr="005E7C44" w14:paraId="447DE2DD" w14:textId="77777777" w:rsidTr="003F53B5">
        <w:trPr>
          <w:trHeight w:val="340"/>
        </w:trPr>
        <w:tc>
          <w:tcPr>
            <w:tcW w:w="3005" w:type="dxa"/>
          </w:tcPr>
          <w:p w14:paraId="7E29B1C9" w14:textId="77777777" w:rsidR="00BA1726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Bare / dead gorse stems</w:t>
            </w:r>
          </w:p>
        </w:tc>
        <w:tc>
          <w:tcPr>
            <w:tcW w:w="1502" w:type="dxa"/>
          </w:tcPr>
          <w:p w14:paraId="20965D8A" w14:textId="77777777" w:rsidR="00BA1726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438F31CD" w14:textId="77777777" w:rsidR="00BA1726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3006" w:type="dxa"/>
            <w:gridSpan w:val="4"/>
            <w:vMerge/>
          </w:tcPr>
          <w:p w14:paraId="677667ED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</w:tr>
      <w:tr w:rsidR="00BA1726" w:rsidRPr="005E7C44" w14:paraId="02B5A8D3" w14:textId="77777777" w:rsidTr="003F53B5">
        <w:trPr>
          <w:trHeight w:hRule="exact" w:val="340"/>
        </w:trPr>
        <w:tc>
          <w:tcPr>
            <w:tcW w:w="3005" w:type="dxa"/>
          </w:tcPr>
          <w:p w14:paraId="2C75041D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202B9F7C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4920E72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3241004F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</w:tr>
      <w:tr w:rsidR="00BA1726" w:rsidRPr="005E7C44" w14:paraId="724DCDE8" w14:textId="77777777" w:rsidTr="003F53B5">
        <w:trPr>
          <w:trHeight w:val="340"/>
        </w:trPr>
        <w:tc>
          <w:tcPr>
            <w:tcW w:w="3005" w:type="dxa"/>
          </w:tcPr>
          <w:p w14:paraId="0E1A5D21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2473707E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BAF5069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 w:val="restart"/>
          </w:tcPr>
          <w:p w14:paraId="0FACC6A8" w14:textId="77777777" w:rsidR="00BA1726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SD9a </w:t>
            </w:r>
            <w:proofErr w:type="spellStart"/>
            <w:r w:rsidRPr="002E1A8B"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 w:rsidRPr="002E1A8B">
              <w:rPr>
                <w:i/>
                <w:iCs/>
                <w:sz w:val="20"/>
                <w:szCs w:val="20"/>
              </w:rPr>
              <w:t xml:space="preserve"> arenaria -</w:t>
            </w:r>
            <w:proofErr w:type="spellStart"/>
            <w:r w:rsidRPr="002E1A8B"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 w:rsidRPr="002E1A8B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1A8B">
              <w:rPr>
                <w:i/>
                <w:iCs/>
                <w:sz w:val="20"/>
                <w:szCs w:val="20"/>
              </w:rPr>
              <w:t>elatius</w:t>
            </w:r>
            <w:proofErr w:type="spellEnd"/>
            <w:r>
              <w:rPr>
                <w:sz w:val="20"/>
                <w:szCs w:val="20"/>
              </w:rPr>
              <w:t xml:space="preserve"> dune grassland, </w:t>
            </w:r>
            <w:proofErr w:type="spellStart"/>
            <w:r>
              <w:rPr>
                <w:sz w:val="20"/>
                <w:szCs w:val="20"/>
              </w:rPr>
              <w:t>typ</w:t>
            </w:r>
            <w:proofErr w:type="spellEnd"/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BA1726" w:rsidRPr="005E7C44" w14:paraId="74CE2482" w14:textId="77777777" w:rsidTr="003F53B5">
        <w:trPr>
          <w:trHeight w:val="340"/>
        </w:trPr>
        <w:tc>
          <w:tcPr>
            <w:tcW w:w="3005" w:type="dxa"/>
          </w:tcPr>
          <w:p w14:paraId="2DE123EF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312C5BF8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DD11243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28B64DA9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</w:tr>
      <w:tr w:rsidR="00BA1726" w:rsidRPr="005E7C44" w14:paraId="1F2DB7E9" w14:textId="77777777" w:rsidTr="003F53B5">
        <w:trPr>
          <w:trHeight w:val="340"/>
        </w:trPr>
        <w:tc>
          <w:tcPr>
            <w:tcW w:w="3005" w:type="dxa"/>
          </w:tcPr>
          <w:p w14:paraId="235B8072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085B5A94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3AE85FB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4956BA16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</w:tr>
      <w:tr w:rsidR="00BA1726" w:rsidRPr="005E7C44" w14:paraId="69E886B4" w14:textId="77777777" w:rsidTr="003F53B5">
        <w:trPr>
          <w:trHeight w:val="340"/>
        </w:trPr>
        <w:tc>
          <w:tcPr>
            <w:tcW w:w="3005" w:type="dxa"/>
          </w:tcPr>
          <w:p w14:paraId="37F517EC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50A38E01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D8B8AF7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BA1726" w14:paraId="56FAA9CD" w14:textId="77777777" w:rsidTr="003F53B5">
              <w:tc>
                <w:tcPr>
                  <w:tcW w:w="737" w:type="dxa"/>
                </w:tcPr>
                <w:p w14:paraId="5D5EEDF6" w14:textId="77777777" w:rsidR="00BA1726" w:rsidRDefault="00BA1726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7" w:type="dxa"/>
                </w:tcPr>
                <w:p w14:paraId="1DDBD41B" w14:textId="77777777" w:rsidR="00BA1726" w:rsidRDefault="00BA1726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7" w:type="dxa"/>
                </w:tcPr>
                <w:p w14:paraId="1564CC34" w14:textId="77777777" w:rsidR="00BA1726" w:rsidRDefault="00BA1726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BA1726" w14:paraId="17357575" w14:textId="77777777" w:rsidTr="003F53B5">
              <w:tc>
                <w:tcPr>
                  <w:tcW w:w="737" w:type="dxa"/>
                </w:tcPr>
                <w:p w14:paraId="6950FF2D" w14:textId="77777777" w:rsidR="00BA1726" w:rsidRDefault="00BA1726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37" w:type="dxa"/>
                </w:tcPr>
                <w:p w14:paraId="635A5C27" w14:textId="77777777" w:rsidR="00BA1726" w:rsidRDefault="00BA1726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7" w:type="dxa"/>
                </w:tcPr>
                <w:p w14:paraId="1C8E3935" w14:textId="77777777" w:rsidR="00BA1726" w:rsidRDefault="00BA1726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BA1726" w14:paraId="3B56F3D7" w14:textId="77777777" w:rsidTr="003F53B5">
              <w:tc>
                <w:tcPr>
                  <w:tcW w:w="737" w:type="dxa"/>
                </w:tcPr>
                <w:p w14:paraId="78E7BCC0" w14:textId="77777777" w:rsidR="00BA1726" w:rsidRDefault="00BA1726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6D411B3E" w14:textId="77777777" w:rsidR="00BA1726" w:rsidRDefault="00BA1726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37" w:type="dxa"/>
                </w:tcPr>
                <w:p w14:paraId="75BEFF59" w14:textId="77777777" w:rsidR="00BA1726" w:rsidRDefault="00BA1726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11D55859" w14:textId="77777777" w:rsidR="00BA1726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40AB0E9F" w14:textId="77777777" w:rsidR="00BA1726" w:rsidRPr="006C1115" w:rsidRDefault="00BA172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7D5CBDC1" w14:textId="77777777" w:rsidR="00BA1726" w:rsidRPr="006C1115" w:rsidRDefault="00BA1726" w:rsidP="003F53B5">
            <w:pPr>
              <w:rPr>
                <w:sz w:val="20"/>
                <w:szCs w:val="20"/>
              </w:rPr>
            </w:pPr>
          </w:p>
        </w:tc>
      </w:tr>
      <w:tr w:rsidR="00BA1726" w:rsidRPr="005E7C44" w14:paraId="1F7EB63D" w14:textId="77777777" w:rsidTr="003F53B5">
        <w:trPr>
          <w:trHeight w:val="340"/>
        </w:trPr>
        <w:tc>
          <w:tcPr>
            <w:tcW w:w="3005" w:type="dxa"/>
          </w:tcPr>
          <w:p w14:paraId="18848F52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307AEDCB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70156A4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0965BFE0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</w:tr>
      <w:tr w:rsidR="00BA1726" w:rsidRPr="005E7C44" w14:paraId="45BF9FF0" w14:textId="77777777" w:rsidTr="003F53B5">
        <w:trPr>
          <w:trHeight w:val="340"/>
        </w:trPr>
        <w:tc>
          <w:tcPr>
            <w:tcW w:w="3005" w:type="dxa"/>
          </w:tcPr>
          <w:p w14:paraId="5B220F09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44A7B40C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0B2F9C9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1D259486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</w:tr>
      <w:tr w:rsidR="00BA1726" w:rsidRPr="005E7C44" w14:paraId="2F431556" w14:textId="77777777" w:rsidTr="003F53B5">
        <w:trPr>
          <w:trHeight w:val="340"/>
        </w:trPr>
        <w:tc>
          <w:tcPr>
            <w:tcW w:w="3005" w:type="dxa"/>
          </w:tcPr>
          <w:p w14:paraId="63678A0F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1628536B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414EDEA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51F7ECC5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</w:tr>
      <w:tr w:rsidR="00BA1726" w:rsidRPr="005E7C44" w14:paraId="06F188DE" w14:textId="77777777" w:rsidTr="003F53B5">
        <w:trPr>
          <w:trHeight w:val="340"/>
        </w:trPr>
        <w:tc>
          <w:tcPr>
            <w:tcW w:w="3005" w:type="dxa"/>
          </w:tcPr>
          <w:p w14:paraId="3B9660EE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13115864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B78A436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7E4061B6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</w:tr>
      <w:tr w:rsidR="00BA1726" w:rsidRPr="005E7C44" w14:paraId="2F4EEE5E" w14:textId="77777777" w:rsidTr="003F53B5">
        <w:trPr>
          <w:trHeight w:val="340"/>
        </w:trPr>
        <w:tc>
          <w:tcPr>
            <w:tcW w:w="3005" w:type="dxa"/>
          </w:tcPr>
          <w:p w14:paraId="7B1C68F6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0BF3AE0A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E687519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vMerge/>
          </w:tcPr>
          <w:p w14:paraId="28611427" w14:textId="77777777" w:rsidR="00BA1726" w:rsidRDefault="00BA1726" w:rsidP="003F53B5">
            <w:pPr>
              <w:rPr>
                <w:sz w:val="20"/>
                <w:szCs w:val="20"/>
              </w:rPr>
            </w:pPr>
          </w:p>
        </w:tc>
      </w:tr>
    </w:tbl>
    <w:p w14:paraId="2405FB1D" w14:textId="691F9DF3" w:rsidR="0075007A" w:rsidRDefault="0075007A" w:rsidP="00386401"/>
    <w:p w14:paraId="7CFB62B1" w14:textId="53062453" w:rsidR="00BA1726" w:rsidRDefault="00BA1726" w:rsidP="00386401"/>
    <w:p w14:paraId="2DAC6017" w14:textId="48EF2753" w:rsidR="00BA1726" w:rsidRDefault="00BA1726" w:rsidP="00386401"/>
    <w:p w14:paraId="19C4743F" w14:textId="20AC473E" w:rsidR="00BA1726" w:rsidRDefault="00BA1726" w:rsidP="00386401"/>
    <w:p w14:paraId="0C35CB66" w14:textId="06C8D28A" w:rsidR="00BA1726" w:rsidRDefault="00BA1726" w:rsidP="00386401"/>
    <w:p w14:paraId="61419A60" w14:textId="2CCC2F17" w:rsidR="00BA1726" w:rsidRDefault="00BA1726" w:rsidP="00386401"/>
    <w:p w14:paraId="30375382" w14:textId="558B6702" w:rsidR="00BA1726" w:rsidRDefault="00BA1726" w:rsidP="00386401"/>
    <w:p w14:paraId="5FFBAE30" w14:textId="555647F2" w:rsidR="00BA1726" w:rsidRDefault="00BA1726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CD19F7" w:rsidRPr="005E7C44" w14:paraId="7C577380" w14:textId="77777777" w:rsidTr="003F53B5">
        <w:trPr>
          <w:trHeight w:val="135"/>
        </w:trPr>
        <w:tc>
          <w:tcPr>
            <w:tcW w:w="9016" w:type="dxa"/>
            <w:gridSpan w:val="7"/>
          </w:tcPr>
          <w:p w14:paraId="2B1FC1B8" w14:textId="77777777" w:rsidR="00CD19F7" w:rsidRPr="005E7C44" w:rsidRDefault="00CD19F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CD19F7" w:rsidRPr="005E7C44" w14:paraId="17D0341E" w14:textId="77777777" w:rsidTr="003F53B5">
        <w:trPr>
          <w:trHeight w:val="547"/>
        </w:trPr>
        <w:tc>
          <w:tcPr>
            <w:tcW w:w="3005" w:type="dxa"/>
          </w:tcPr>
          <w:p w14:paraId="41F6F687" w14:textId="77777777" w:rsidR="00CD19F7" w:rsidRPr="005E7C44" w:rsidRDefault="00CD19F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9, quadrat 9</w:t>
            </w:r>
          </w:p>
        </w:tc>
        <w:tc>
          <w:tcPr>
            <w:tcW w:w="3227" w:type="dxa"/>
            <w:gridSpan w:val="3"/>
          </w:tcPr>
          <w:p w14:paraId="3A5C6ACA" w14:textId="77777777" w:rsidR="00CD19F7" w:rsidRPr="005E7C44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08231 47295</w:t>
            </w:r>
          </w:p>
        </w:tc>
        <w:tc>
          <w:tcPr>
            <w:tcW w:w="1418" w:type="dxa"/>
            <w:gridSpan w:val="2"/>
          </w:tcPr>
          <w:p w14:paraId="0679A7BF" w14:textId="77777777" w:rsidR="00CD19F7" w:rsidRPr="005E7C44" w:rsidRDefault="00CD19F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0424EE22" w14:textId="77777777" w:rsidR="00CD19F7" w:rsidRPr="005E7C44" w:rsidRDefault="00CD19F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CD19F7" w:rsidRPr="005E7C44" w14:paraId="3AD7A171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296C2B5B" w14:textId="77777777" w:rsidR="00CD19F7" w:rsidRPr="005E7C44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35C80E56" w14:textId="77777777" w:rsidR="00CD19F7" w:rsidRPr="005E7C44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2m from fence at W end of transect</w:t>
            </w:r>
          </w:p>
          <w:p w14:paraId="56DACFA2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  <w:p w14:paraId="235C6440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  <w:p w14:paraId="2A7EC265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  <w:p w14:paraId="5BF459AF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  <w:p w14:paraId="482162DE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  <w:p w14:paraId="43DAC5C0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  <w:p w14:paraId="3AE12E31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  <w:p w14:paraId="6BB5E6AA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  <w:p w14:paraId="3C5EF1EF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  <w:p w14:paraId="21742023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  <w:p w14:paraId="7F01AF09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EA4E1AE" w14:textId="77777777" w:rsidR="00CD19F7" w:rsidRDefault="00CD19F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1672C254" w14:textId="77777777" w:rsidR="00CD19F7" w:rsidRPr="005E7C44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18/06/21</w:t>
            </w:r>
          </w:p>
        </w:tc>
        <w:tc>
          <w:tcPr>
            <w:tcW w:w="1392" w:type="dxa"/>
            <w:gridSpan w:val="2"/>
          </w:tcPr>
          <w:p w14:paraId="4B95DC91" w14:textId="77777777" w:rsidR="00CD19F7" w:rsidRDefault="00CD19F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4F3B8E87" w14:textId="77777777" w:rsidR="00CD19F7" w:rsidRPr="005E7C44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D19F7" w:rsidRPr="005E7C44" w14:paraId="7346AB00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D594211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4487418" w14:textId="77777777" w:rsidR="00CD19F7" w:rsidRPr="005E7C44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4A9AA88A" w14:textId="77777777" w:rsidR="00CD19F7" w:rsidRDefault="00CD19F7" w:rsidP="003F53B5">
            <w:pPr>
              <w:rPr>
                <w:sz w:val="20"/>
                <w:szCs w:val="20"/>
              </w:rPr>
            </w:pPr>
          </w:p>
          <w:p w14:paraId="2A409E96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0C109BEA" w14:textId="77777777" w:rsidR="00CD19F7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743A150E" w14:textId="77777777" w:rsidR="00CD19F7" w:rsidRPr="00C466B0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9F7" w:rsidRPr="005E7C44" w14:paraId="6353A470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91B1502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F01F13A" w14:textId="77777777" w:rsidR="00CD19F7" w:rsidRPr="005E7C44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28900F85" w14:textId="77777777" w:rsidR="00CD19F7" w:rsidRDefault="00CD19F7" w:rsidP="003F53B5">
            <w:pPr>
              <w:rPr>
                <w:sz w:val="20"/>
                <w:szCs w:val="20"/>
              </w:rPr>
            </w:pPr>
          </w:p>
          <w:p w14:paraId="39B025CD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5A70410" w14:textId="77777777" w:rsidR="00CD19F7" w:rsidRPr="005E7C44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CD19F7" w:rsidRPr="005E7C44" w14:paraId="52E30DCF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AD85998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8F1EE30" w14:textId="77777777" w:rsidR="00CD19F7" w:rsidRPr="005E7C44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744B9CB3" w14:textId="77777777" w:rsidR="00CD19F7" w:rsidRDefault="00CD19F7" w:rsidP="003F53B5">
            <w:pPr>
              <w:rPr>
                <w:sz w:val="20"/>
                <w:szCs w:val="20"/>
              </w:rPr>
            </w:pPr>
          </w:p>
          <w:p w14:paraId="13C76336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6335BC8C" w14:textId="77777777" w:rsidR="00CD19F7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1F8F2DF7" w14:textId="77777777" w:rsidR="00CD19F7" w:rsidRPr="000929B4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CD19F7" w:rsidRPr="005E7C44" w14:paraId="6C41D107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B959710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4D12AFC" w14:textId="77777777" w:rsidR="00CD19F7" w:rsidRPr="005E7C44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476AEE39" w14:textId="77777777" w:rsidR="00CD19F7" w:rsidRPr="005E7C44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40cm           15cm</w:t>
            </w:r>
          </w:p>
        </w:tc>
      </w:tr>
      <w:tr w:rsidR="00CD19F7" w:rsidRPr="005E7C44" w14:paraId="5D01A10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3FCEEF5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0967F8C3" w14:textId="77777777" w:rsidR="00CD19F7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74BEF673" w14:textId="77777777" w:rsidR="00CD19F7" w:rsidRPr="005E7C44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               75%</w:t>
            </w:r>
          </w:p>
        </w:tc>
      </w:tr>
      <w:tr w:rsidR="00CD19F7" w:rsidRPr="005E7C44" w14:paraId="6AD26680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28B37C7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1E7838A" w14:textId="77777777" w:rsidR="00CD19F7" w:rsidRPr="005E7C44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39AE3274" w14:textId="77777777" w:rsidR="00CD19F7" w:rsidRPr="005E7C44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CD19F7" w:rsidRPr="005E7C44" w14:paraId="2B886028" w14:textId="77777777" w:rsidTr="003F53B5">
        <w:trPr>
          <w:trHeight w:hRule="exact" w:val="340"/>
        </w:trPr>
        <w:tc>
          <w:tcPr>
            <w:tcW w:w="3005" w:type="dxa"/>
          </w:tcPr>
          <w:p w14:paraId="24B33EF4" w14:textId="77777777" w:rsidR="00CD19F7" w:rsidRPr="005E7C44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0B82D343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  <w:p w14:paraId="34EF62CB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  <w:p w14:paraId="5EADDB16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  <w:p w14:paraId="4EBAD6EC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  <w:p w14:paraId="70D40634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  <w:p w14:paraId="10FEFD5E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  <w:p w14:paraId="214AB805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  <w:p w14:paraId="4A826C7C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  <w:p w14:paraId="0888B4A1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  <w:p w14:paraId="7F864752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  <w:p w14:paraId="5D6B15E4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  <w:p w14:paraId="7033A477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  <w:p w14:paraId="083964DE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  <w:p w14:paraId="1CDF410A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  <w:p w14:paraId="3BCECC70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  <w:p w14:paraId="0785BA2F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  <w:p w14:paraId="30445A38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  <w:p w14:paraId="4945D236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  <w:p w14:paraId="169E407B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501C6083" w14:textId="77777777" w:rsidR="00CD19F7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6BAF5369" w14:textId="77777777" w:rsidR="00CD19F7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401FCA79" w14:textId="77777777" w:rsidR="00CD19F7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1EA74A04" w14:textId="77777777" w:rsidR="00CD19F7" w:rsidRDefault="00CD19F7" w:rsidP="003F53B5">
            <w:pPr>
              <w:rPr>
                <w:sz w:val="20"/>
                <w:szCs w:val="20"/>
              </w:rPr>
            </w:pPr>
          </w:p>
          <w:p w14:paraId="12CF4EED" w14:textId="77777777" w:rsidR="00CD19F7" w:rsidRDefault="00CD19F7" w:rsidP="003F53B5">
            <w:pPr>
              <w:rPr>
                <w:sz w:val="20"/>
                <w:szCs w:val="20"/>
              </w:rPr>
            </w:pPr>
          </w:p>
          <w:p w14:paraId="36139AE9" w14:textId="77777777" w:rsidR="00CD19F7" w:rsidRDefault="00CD19F7" w:rsidP="003F53B5">
            <w:pPr>
              <w:rPr>
                <w:sz w:val="20"/>
                <w:szCs w:val="20"/>
              </w:rPr>
            </w:pPr>
          </w:p>
          <w:p w14:paraId="292ABB0E" w14:textId="77777777" w:rsidR="00CD19F7" w:rsidRDefault="00CD19F7" w:rsidP="003F53B5">
            <w:pPr>
              <w:rPr>
                <w:sz w:val="20"/>
                <w:szCs w:val="20"/>
              </w:rPr>
            </w:pPr>
          </w:p>
          <w:p w14:paraId="6756DCD4" w14:textId="77777777" w:rsidR="00CD19F7" w:rsidRDefault="00CD19F7" w:rsidP="003F53B5">
            <w:pPr>
              <w:rPr>
                <w:sz w:val="20"/>
                <w:szCs w:val="20"/>
              </w:rPr>
            </w:pPr>
          </w:p>
          <w:p w14:paraId="0A629B91" w14:textId="77777777" w:rsidR="00CD19F7" w:rsidRDefault="00CD19F7" w:rsidP="003F53B5">
            <w:pPr>
              <w:rPr>
                <w:sz w:val="20"/>
                <w:szCs w:val="20"/>
              </w:rPr>
            </w:pPr>
          </w:p>
          <w:p w14:paraId="03F6C865" w14:textId="77777777" w:rsidR="00CD19F7" w:rsidRDefault="00CD19F7" w:rsidP="003F53B5">
            <w:pPr>
              <w:rPr>
                <w:sz w:val="20"/>
                <w:szCs w:val="20"/>
              </w:rPr>
            </w:pPr>
          </w:p>
          <w:p w14:paraId="2D727F71" w14:textId="77777777" w:rsidR="00CD19F7" w:rsidRDefault="00CD19F7" w:rsidP="003F53B5">
            <w:pPr>
              <w:rPr>
                <w:sz w:val="20"/>
                <w:szCs w:val="20"/>
              </w:rPr>
            </w:pPr>
          </w:p>
          <w:p w14:paraId="1C8FE719" w14:textId="77777777" w:rsidR="00CD19F7" w:rsidRDefault="00CD19F7" w:rsidP="003F53B5">
            <w:pPr>
              <w:rPr>
                <w:sz w:val="20"/>
                <w:szCs w:val="20"/>
              </w:rPr>
            </w:pPr>
          </w:p>
          <w:p w14:paraId="57A163C7" w14:textId="77777777" w:rsidR="00CD19F7" w:rsidRDefault="00CD19F7" w:rsidP="003F53B5">
            <w:pPr>
              <w:rPr>
                <w:sz w:val="20"/>
                <w:szCs w:val="20"/>
              </w:rPr>
            </w:pPr>
          </w:p>
          <w:p w14:paraId="657D9DE3" w14:textId="77777777" w:rsidR="00CD19F7" w:rsidRDefault="00CD19F7" w:rsidP="003F53B5">
            <w:pPr>
              <w:rPr>
                <w:sz w:val="20"/>
                <w:szCs w:val="20"/>
              </w:rPr>
            </w:pPr>
          </w:p>
          <w:p w14:paraId="1F1EEA14" w14:textId="77777777" w:rsidR="00CD19F7" w:rsidRDefault="00CD19F7" w:rsidP="003F53B5">
            <w:pPr>
              <w:rPr>
                <w:sz w:val="20"/>
                <w:szCs w:val="20"/>
              </w:rPr>
            </w:pPr>
          </w:p>
          <w:p w14:paraId="0006C83A" w14:textId="77777777" w:rsidR="00CD19F7" w:rsidRDefault="00CD19F7" w:rsidP="003F53B5">
            <w:pPr>
              <w:rPr>
                <w:sz w:val="20"/>
                <w:szCs w:val="20"/>
              </w:rPr>
            </w:pPr>
          </w:p>
          <w:p w14:paraId="1F3C0D13" w14:textId="77777777" w:rsidR="00CD19F7" w:rsidRDefault="00CD19F7" w:rsidP="003F53B5">
            <w:pPr>
              <w:rPr>
                <w:sz w:val="20"/>
                <w:szCs w:val="20"/>
              </w:rPr>
            </w:pPr>
          </w:p>
          <w:p w14:paraId="5DCE47A0" w14:textId="77777777" w:rsidR="00CD19F7" w:rsidRDefault="00CD19F7" w:rsidP="003F53B5">
            <w:pPr>
              <w:rPr>
                <w:sz w:val="20"/>
                <w:szCs w:val="20"/>
              </w:rPr>
            </w:pPr>
          </w:p>
          <w:p w14:paraId="4D9EB5AB" w14:textId="77777777" w:rsidR="00CD19F7" w:rsidRDefault="00CD19F7" w:rsidP="003F53B5">
            <w:pPr>
              <w:rPr>
                <w:sz w:val="20"/>
                <w:szCs w:val="20"/>
              </w:rPr>
            </w:pPr>
          </w:p>
          <w:p w14:paraId="5CAC3437" w14:textId="77777777" w:rsidR="00CD19F7" w:rsidRDefault="00CD19F7" w:rsidP="003F53B5">
            <w:pPr>
              <w:rPr>
                <w:sz w:val="20"/>
                <w:szCs w:val="20"/>
              </w:rPr>
            </w:pPr>
          </w:p>
          <w:p w14:paraId="555C0CAD" w14:textId="77777777" w:rsidR="00CD19F7" w:rsidRDefault="00CD19F7" w:rsidP="003F53B5">
            <w:pPr>
              <w:rPr>
                <w:sz w:val="20"/>
                <w:szCs w:val="20"/>
              </w:rPr>
            </w:pPr>
          </w:p>
          <w:p w14:paraId="475F3BDD" w14:textId="77777777" w:rsidR="00CD19F7" w:rsidRPr="005E7C44" w:rsidRDefault="00CD19F7" w:rsidP="003F53B5">
            <w:pPr>
              <w:rPr>
                <w:sz w:val="20"/>
                <w:szCs w:val="20"/>
              </w:rPr>
            </w:pPr>
          </w:p>
        </w:tc>
      </w:tr>
      <w:tr w:rsidR="00CD19F7" w:rsidRPr="005E7C44" w14:paraId="22704107" w14:textId="77777777" w:rsidTr="003F53B5">
        <w:trPr>
          <w:trHeight w:val="340"/>
        </w:trPr>
        <w:tc>
          <w:tcPr>
            <w:tcW w:w="3005" w:type="dxa"/>
          </w:tcPr>
          <w:p w14:paraId="29DDB453" w14:textId="77777777" w:rsidR="00CD19F7" w:rsidRPr="004654C9" w:rsidRDefault="00CD19F7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395BAD2B" w14:textId="77777777" w:rsidR="00CD19F7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0D0F1C5F" w14:textId="77777777" w:rsidR="00CD19F7" w:rsidRPr="004654C9" w:rsidRDefault="00CD19F7" w:rsidP="003F53B5">
            <w:r>
              <w:t>F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CD19F7" w14:paraId="6F41B12E" w14:textId="77777777" w:rsidTr="003F53B5">
              <w:tc>
                <w:tcPr>
                  <w:tcW w:w="695" w:type="dxa"/>
                </w:tcPr>
                <w:p w14:paraId="17C02282" w14:textId="77777777" w:rsidR="00CD19F7" w:rsidRDefault="00CD19F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0F89F55" w14:textId="77777777" w:rsidR="00CD19F7" w:rsidRDefault="00CD19F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D054C02" w14:textId="77777777" w:rsidR="00CD19F7" w:rsidRDefault="00CD19F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D19F7" w14:paraId="77B6243F" w14:textId="77777777" w:rsidTr="003F53B5">
              <w:tc>
                <w:tcPr>
                  <w:tcW w:w="695" w:type="dxa"/>
                </w:tcPr>
                <w:p w14:paraId="4637245A" w14:textId="77777777" w:rsidR="00CD19F7" w:rsidRDefault="00CD19F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C7A673D" w14:textId="77777777" w:rsidR="00CD19F7" w:rsidRDefault="00CD19F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ED76123" w14:textId="77777777" w:rsidR="00CD19F7" w:rsidRDefault="00CD19F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D19F7" w14:paraId="77F2B8D3" w14:textId="77777777" w:rsidTr="003F53B5">
              <w:tc>
                <w:tcPr>
                  <w:tcW w:w="695" w:type="dxa"/>
                </w:tcPr>
                <w:p w14:paraId="21998F5B" w14:textId="77777777" w:rsidR="00CD19F7" w:rsidRDefault="00CD19F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B1D6350" w14:textId="77777777" w:rsidR="00CD19F7" w:rsidRDefault="00CD19F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177B1F4" w14:textId="77777777" w:rsidR="00CD19F7" w:rsidRDefault="00CD19F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5A97907" w14:textId="77777777" w:rsidR="00CD19F7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 of a homogenous strip of vegetation running along E side of stock fence</w:t>
            </w:r>
          </w:p>
          <w:p w14:paraId="4194DD7B" w14:textId="77777777" w:rsidR="00CD19F7" w:rsidRPr="00F158D5" w:rsidRDefault="00CD19F7" w:rsidP="003F53B5">
            <w:pPr>
              <w:rPr>
                <w:sz w:val="20"/>
                <w:szCs w:val="20"/>
              </w:rPr>
            </w:pPr>
          </w:p>
          <w:p w14:paraId="07018CA8" w14:textId="77777777" w:rsidR="00CD19F7" w:rsidRPr="00F158D5" w:rsidRDefault="00CD19F7" w:rsidP="003F53B5">
            <w:pPr>
              <w:rPr>
                <w:sz w:val="20"/>
                <w:szCs w:val="20"/>
              </w:rPr>
            </w:pPr>
          </w:p>
          <w:p w14:paraId="617DBBC2" w14:textId="77777777" w:rsidR="00CD19F7" w:rsidRPr="00F158D5" w:rsidRDefault="00CD19F7" w:rsidP="003F53B5">
            <w:pPr>
              <w:rPr>
                <w:sz w:val="20"/>
                <w:szCs w:val="20"/>
              </w:rPr>
            </w:pPr>
          </w:p>
          <w:p w14:paraId="2F98DA31" w14:textId="77777777" w:rsidR="00CD19F7" w:rsidRPr="00F158D5" w:rsidRDefault="00CD19F7" w:rsidP="003F53B5">
            <w:pPr>
              <w:rPr>
                <w:sz w:val="20"/>
                <w:szCs w:val="20"/>
              </w:rPr>
            </w:pPr>
          </w:p>
          <w:p w14:paraId="15F7660A" w14:textId="77777777" w:rsidR="00CD19F7" w:rsidRPr="00F158D5" w:rsidRDefault="00CD19F7" w:rsidP="003F53B5">
            <w:pPr>
              <w:rPr>
                <w:sz w:val="20"/>
                <w:szCs w:val="20"/>
              </w:rPr>
            </w:pPr>
          </w:p>
          <w:p w14:paraId="4F12581C" w14:textId="77777777" w:rsidR="00CD19F7" w:rsidRPr="00F158D5" w:rsidRDefault="00CD19F7" w:rsidP="003F53B5">
            <w:pPr>
              <w:rPr>
                <w:sz w:val="20"/>
                <w:szCs w:val="20"/>
              </w:rPr>
            </w:pPr>
          </w:p>
          <w:p w14:paraId="0DCB1925" w14:textId="77777777" w:rsidR="00CD19F7" w:rsidRPr="00F158D5" w:rsidRDefault="00CD19F7" w:rsidP="003F53B5">
            <w:pPr>
              <w:rPr>
                <w:sz w:val="20"/>
                <w:szCs w:val="20"/>
              </w:rPr>
            </w:pPr>
          </w:p>
          <w:p w14:paraId="4390544B" w14:textId="77777777" w:rsidR="00CD19F7" w:rsidRPr="00F158D5" w:rsidRDefault="00CD19F7" w:rsidP="003F53B5">
            <w:pPr>
              <w:rPr>
                <w:sz w:val="20"/>
                <w:szCs w:val="20"/>
              </w:rPr>
            </w:pPr>
          </w:p>
          <w:p w14:paraId="12FE8F66" w14:textId="77777777" w:rsidR="00CD19F7" w:rsidRPr="00F158D5" w:rsidRDefault="00CD19F7" w:rsidP="003F53B5">
            <w:pPr>
              <w:rPr>
                <w:sz w:val="20"/>
                <w:szCs w:val="20"/>
              </w:rPr>
            </w:pPr>
          </w:p>
          <w:p w14:paraId="4AD000D7" w14:textId="77777777" w:rsidR="00CD19F7" w:rsidRPr="00F158D5" w:rsidRDefault="00CD19F7" w:rsidP="003F53B5">
            <w:pPr>
              <w:rPr>
                <w:sz w:val="20"/>
                <w:szCs w:val="20"/>
              </w:rPr>
            </w:pPr>
          </w:p>
          <w:p w14:paraId="28BD0835" w14:textId="77777777" w:rsidR="00CD19F7" w:rsidRDefault="00CD19F7" w:rsidP="003F53B5">
            <w:pPr>
              <w:rPr>
                <w:sz w:val="20"/>
                <w:szCs w:val="20"/>
              </w:rPr>
            </w:pPr>
          </w:p>
          <w:p w14:paraId="76F09365" w14:textId="77777777" w:rsidR="00CD19F7" w:rsidRPr="00F158D5" w:rsidRDefault="00CD19F7" w:rsidP="003F53B5">
            <w:pPr>
              <w:rPr>
                <w:sz w:val="20"/>
                <w:szCs w:val="20"/>
              </w:rPr>
            </w:pPr>
          </w:p>
          <w:p w14:paraId="06538819" w14:textId="77777777" w:rsidR="00CD19F7" w:rsidRPr="00F158D5" w:rsidRDefault="00CD19F7" w:rsidP="003F53B5">
            <w:pPr>
              <w:rPr>
                <w:sz w:val="20"/>
                <w:szCs w:val="20"/>
              </w:rPr>
            </w:pPr>
          </w:p>
          <w:p w14:paraId="4D98EB0B" w14:textId="77777777" w:rsidR="00CD19F7" w:rsidRPr="00F158D5" w:rsidRDefault="00CD19F7" w:rsidP="003F53B5">
            <w:pPr>
              <w:rPr>
                <w:sz w:val="20"/>
                <w:szCs w:val="20"/>
              </w:rPr>
            </w:pPr>
          </w:p>
          <w:p w14:paraId="7E7DD52A" w14:textId="77777777" w:rsidR="00CD19F7" w:rsidRPr="00F158D5" w:rsidRDefault="00CD19F7" w:rsidP="003F53B5">
            <w:pPr>
              <w:rPr>
                <w:sz w:val="20"/>
                <w:szCs w:val="20"/>
              </w:rPr>
            </w:pPr>
          </w:p>
          <w:p w14:paraId="3C67BA19" w14:textId="77777777" w:rsidR="00CD19F7" w:rsidRDefault="00CD19F7" w:rsidP="003F53B5">
            <w:pPr>
              <w:rPr>
                <w:sz w:val="20"/>
                <w:szCs w:val="20"/>
              </w:rPr>
            </w:pPr>
          </w:p>
          <w:p w14:paraId="725B2513" w14:textId="77777777" w:rsidR="00CD19F7" w:rsidRPr="00F158D5" w:rsidRDefault="00CD19F7" w:rsidP="003F53B5">
            <w:pPr>
              <w:rPr>
                <w:sz w:val="20"/>
                <w:szCs w:val="20"/>
              </w:rPr>
            </w:pPr>
          </w:p>
          <w:p w14:paraId="2DAA3B7F" w14:textId="77777777" w:rsidR="00CD19F7" w:rsidRDefault="00CD19F7" w:rsidP="003F53B5">
            <w:pPr>
              <w:rPr>
                <w:sz w:val="20"/>
                <w:szCs w:val="20"/>
              </w:rPr>
            </w:pPr>
          </w:p>
          <w:p w14:paraId="76B938B2" w14:textId="77777777" w:rsidR="00CD19F7" w:rsidRDefault="00CD19F7" w:rsidP="003F53B5">
            <w:pPr>
              <w:rPr>
                <w:sz w:val="20"/>
                <w:szCs w:val="20"/>
              </w:rPr>
            </w:pPr>
          </w:p>
          <w:p w14:paraId="3AC10265" w14:textId="77777777" w:rsidR="00CD19F7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1985AEBE" w14:textId="77777777" w:rsidR="00CD19F7" w:rsidRPr="00F158D5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388D5E87" w14:textId="77777777" w:rsidR="00CD19F7" w:rsidRPr="00F158D5" w:rsidRDefault="00CD19F7" w:rsidP="003F53B5">
            <w:pPr>
              <w:rPr>
                <w:sz w:val="20"/>
                <w:szCs w:val="20"/>
              </w:rPr>
            </w:pPr>
          </w:p>
        </w:tc>
      </w:tr>
      <w:tr w:rsidR="00CD19F7" w:rsidRPr="005E7C44" w14:paraId="42DDDE8F" w14:textId="77777777" w:rsidTr="003F53B5">
        <w:trPr>
          <w:trHeight w:val="340"/>
        </w:trPr>
        <w:tc>
          <w:tcPr>
            <w:tcW w:w="3005" w:type="dxa"/>
          </w:tcPr>
          <w:p w14:paraId="477B772B" w14:textId="77777777" w:rsidR="00CD19F7" w:rsidRPr="004654C9" w:rsidRDefault="00CD19F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66978D5A" w14:textId="77777777" w:rsidR="00CD19F7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5F16A2A4" w14:textId="77777777" w:rsidR="00CD19F7" w:rsidRPr="004654C9" w:rsidRDefault="00CD19F7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026A4B78" w14:textId="77777777" w:rsidR="00CD19F7" w:rsidRDefault="00CD19F7" w:rsidP="003F53B5">
            <w:pPr>
              <w:rPr>
                <w:sz w:val="20"/>
                <w:szCs w:val="20"/>
              </w:rPr>
            </w:pPr>
          </w:p>
        </w:tc>
      </w:tr>
      <w:tr w:rsidR="00CD19F7" w:rsidRPr="005E7C44" w14:paraId="0BB6A85D" w14:textId="77777777" w:rsidTr="003F53B5">
        <w:trPr>
          <w:trHeight w:val="340"/>
        </w:trPr>
        <w:tc>
          <w:tcPr>
            <w:tcW w:w="3005" w:type="dxa"/>
          </w:tcPr>
          <w:p w14:paraId="54AFF4FC" w14:textId="77777777" w:rsidR="00CD19F7" w:rsidRPr="004654C9" w:rsidRDefault="00CD19F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7D563AA4" w14:textId="77777777" w:rsidR="00CD19F7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0149046" w14:textId="77777777" w:rsidR="00CD19F7" w:rsidRPr="004654C9" w:rsidRDefault="00CD19F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FEFC071" w14:textId="77777777" w:rsidR="00CD19F7" w:rsidRDefault="00CD19F7" w:rsidP="003F53B5">
            <w:pPr>
              <w:rPr>
                <w:sz w:val="20"/>
                <w:szCs w:val="20"/>
              </w:rPr>
            </w:pPr>
          </w:p>
        </w:tc>
      </w:tr>
      <w:tr w:rsidR="00CD19F7" w:rsidRPr="005E7C44" w14:paraId="66E44EAD" w14:textId="77777777" w:rsidTr="003F53B5">
        <w:trPr>
          <w:trHeight w:val="340"/>
        </w:trPr>
        <w:tc>
          <w:tcPr>
            <w:tcW w:w="3005" w:type="dxa"/>
          </w:tcPr>
          <w:p w14:paraId="7965AE2E" w14:textId="77777777" w:rsidR="00CD19F7" w:rsidRPr="004654C9" w:rsidRDefault="00CD19F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4CD815F8" w14:textId="77777777" w:rsidR="00CD19F7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8CF9D4B" w14:textId="77777777" w:rsidR="00CD19F7" w:rsidRPr="004654C9" w:rsidRDefault="00CD19F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FD203AF" w14:textId="77777777" w:rsidR="00CD19F7" w:rsidRDefault="00CD19F7" w:rsidP="003F53B5">
            <w:pPr>
              <w:rPr>
                <w:sz w:val="20"/>
                <w:szCs w:val="20"/>
              </w:rPr>
            </w:pPr>
          </w:p>
        </w:tc>
      </w:tr>
      <w:tr w:rsidR="00CD19F7" w:rsidRPr="005E7C44" w14:paraId="53C06739" w14:textId="77777777" w:rsidTr="003F53B5">
        <w:trPr>
          <w:trHeight w:val="340"/>
        </w:trPr>
        <w:tc>
          <w:tcPr>
            <w:tcW w:w="3005" w:type="dxa"/>
          </w:tcPr>
          <w:p w14:paraId="5FAB37A9" w14:textId="77777777" w:rsidR="00CD19F7" w:rsidRPr="004654C9" w:rsidRDefault="00CD19F7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46832F0D" w14:textId="77777777" w:rsidR="00CD19F7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1B0EBB4" w14:textId="77777777" w:rsidR="00CD19F7" w:rsidRPr="004654C9" w:rsidRDefault="00CD19F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B4F1408" w14:textId="77777777" w:rsidR="00CD19F7" w:rsidRDefault="00CD19F7" w:rsidP="003F53B5">
            <w:pPr>
              <w:rPr>
                <w:sz w:val="20"/>
                <w:szCs w:val="20"/>
              </w:rPr>
            </w:pPr>
          </w:p>
        </w:tc>
      </w:tr>
      <w:tr w:rsidR="00CD19F7" w:rsidRPr="005E7C44" w14:paraId="60FC3921" w14:textId="77777777" w:rsidTr="003F53B5">
        <w:trPr>
          <w:trHeight w:val="340"/>
        </w:trPr>
        <w:tc>
          <w:tcPr>
            <w:tcW w:w="3005" w:type="dxa"/>
          </w:tcPr>
          <w:p w14:paraId="1744DA57" w14:textId="77777777" w:rsidR="00CD19F7" w:rsidRPr="004654C9" w:rsidRDefault="00CD19F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Vicia </w:t>
            </w:r>
            <w:proofErr w:type="spellStart"/>
            <w:r>
              <w:rPr>
                <w:i/>
                <w:iCs/>
                <w:sz w:val="20"/>
                <w:szCs w:val="20"/>
              </w:rPr>
              <w:t>hirsuta</w:t>
            </w:r>
            <w:proofErr w:type="spellEnd"/>
          </w:p>
        </w:tc>
        <w:tc>
          <w:tcPr>
            <w:tcW w:w="1502" w:type="dxa"/>
          </w:tcPr>
          <w:p w14:paraId="4778ECE8" w14:textId="77777777" w:rsidR="00CD19F7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05256E0E" w14:textId="77777777" w:rsidR="00CD19F7" w:rsidRPr="004654C9" w:rsidRDefault="00CD19F7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07FBC689" w14:textId="77777777" w:rsidR="00CD19F7" w:rsidRDefault="00CD19F7" w:rsidP="003F53B5">
            <w:pPr>
              <w:rPr>
                <w:sz w:val="20"/>
                <w:szCs w:val="20"/>
              </w:rPr>
            </w:pPr>
          </w:p>
        </w:tc>
      </w:tr>
      <w:tr w:rsidR="00CD19F7" w:rsidRPr="005E7C44" w14:paraId="5199D07E" w14:textId="77777777" w:rsidTr="003F53B5">
        <w:trPr>
          <w:trHeight w:val="340"/>
        </w:trPr>
        <w:tc>
          <w:tcPr>
            <w:tcW w:w="3005" w:type="dxa"/>
          </w:tcPr>
          <w:p w14:paraId="47288C24" w14:textId="77777777" w:rsidR="00CD19F7" w:rsidRPr="004654C9" w:rsidRDefault="00CD19F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Lotus </w:t>
            </w:r>
            <w:proofErr w:type="spellStart"/>
            <w:r>
              <w:rPr>
                <w:i/>
                <w:iCs/>
                <w:sz w:val="20"/>
                <w:szCs w:val="20"/>
              </w:rPr>
              <w:t>corniculatus</w:t>
            </w:r>
            <w:proofErr w:type="spellEnd"/>
          </w:p>
        </w:tc>
        <w:tc>
          <w:tcPr>
            <w:tcW w:w="1502" w:type="dxa"/>
          </w:tcPr>
          <w:p w14:paraId="79952328" w14:textId="77777777" w:rsidR="00CD19F7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6972ACD1" w14:textId="77777777" w:rsidR="00CD19F7" w:rsidRPr="004654C9" w:rsidRDefault="00CD19F7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6F5CAE5B" w14:textId="77777777" w:rsidR="00CD19F7" w:rsidRDefault="00CD19F7" w:rsidP="003F53B5">
            <w:pPr>
              <w:rPr>
                <w:sz w:val="20"/>
                <w:szCs w:val="20"/>
              </w:rPr>
            </w:pPr>
          </w:p>
        </w:tc>
      </w:tr>
      <w:tr w:rsidR="00CD19F7" w:rsidRPr="005E7C44" w14:paraId="09694697" w14:textId="77777777" w:rsidTr="003F53B5">
        <w:trPr>
          <w:trHeight w:val="340"/>
        </w:trPr>
        <w:tc>
          <w:tcPr>
            <w:tcW w:w="3005" w:type="dxa"/>
          </w:tcPr>
          <w:p w14:paraId="14E0604C" w14:textId="77777777" w:rsidR="00CD19F7" w:rsidRPr="004654C9" w:rsidRDefault="00CD19F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Ononis repens</w:t>
            </w:r>
          </w:p>
        </w:tc>
        <w:tc>
          <w:tcPr>
            <w:tcW w:w="1502" w:type="dxa"/>
          </w:tcPr>
          <w:p w14:paraId="7EDAF402" w14:textId="77777777" w:rsidR="00CD19F7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30CFFDF8" w14:textId="77777777" w:rsidR="00CD19F7" w:rsidRPr="004654C9" w:rsidRDefault="00CD19F7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364ED5B5" w14:textId="77777777" w:rsidR="00CD19F7" w:rsidRDefault="00CD19F7" w:rsidP="003F53B5">
            <w:pPr>
              <w:rPr>
                <w:sz w:val="20"/>
                <w:szCs w:val="20"/>
              </w:rPr>
            </w:pPr>
          </w:p>
        </w:tc>
      </w:tr>
      <w:tr w:rsidR="00CD19F7" w:rsidRPr="005E7C44" w14:paraId="1B14ABB5" w14:textId="77777777" w:rsidTr="003F53B5">
        <w:trPr>
          <w:trHeight w:hRule="exact" w:val="340"/>
        </w:trPr>
        <w:tc>
          <w:tcPr>
            <w:tcW w:w="3005" w:type="dxa"/>
          </w:tcPr>
          <w:p w14:paraId="26C5CD6C" w14:textId="77777777" w:rsidR="00CD19F7" w:rsidRPr="004654C9" w:rsidRDefault="00CD19F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Senecio </w:t>
            </w:r>
            <w:proofErr w:type="spellStart"/>
            <w:r>
              <w:rPr>
                <w:i/>
                <w:iCs/>
                <w:sz w:val="20"/>
                <w:szCs w:val="20"/>
              </w:rPr>
              <w:t>jacobea</w:t>
            </w:r>
            <w:proofErr w:type="spellEnd"/>
          </w:p>
        </w:tc>
        <w:tc>
          <w:tcPr>
            <w:tcW w:w="1502" w:type="dxa"/>
          </w:tcPr>
          <w:p w14:paraId="0D66756A" w14:textId="77777777" w:rsidR="00CD19F7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2EB31A6E" w14:textId="77777777" w:rsidR="00CD19F7" w:rsidRPr="004654C9" w:rsidRDefault="00CD19F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809CD46" w14:textId="77777777" w:rsidR="00CD19F7" w:rsidRDefault="00CD19F7" w:rsidP="003F53B5">
            <w:pPr>
              <w:rPr>
                <w:sz w:val="20"/>
                <w:szCs w:val="20"/>
              </w:rPr>
            </w:pPr>
          </w:p>
        </w:tc>
      </w:tr>
      <w:tr w:rsidR="00CD19F7" w:rsidRPr="005E7C44" w14:paraId="4CFF3EB5" w14:textId="77777777" w:rsidTr="003F53B5">
        <w:trPr>
          <w:trHeight w:val="340"/>
        </w:trPr>
        <w:tc>
          <w:tcPr>
            <w:tcW w:w="3005" w:type="dxa"/>
          </w:tcPr>
          <w:p w14:paraId="030BF7DA" w14:textId="77777777" w:rsidR="00CD19F7" w:rsidRPr="004654C9" w:rsidRDefault="00CD19F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Plantago lanceolata</w:t>
            </w:r>
          </w:p>
        </w:tc>
        <w:tc>
          <w:tcPr>
            <w:tcW w:w="1502" w:type="dxa"/>
          </w:tcPr>
          <w:p w14:paraId="7D302967" w14:textId="77777777" w:rsidR="00CD19F7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BB15200" w14:textId="77777777" w:rsidR="00CD19F7" w:rsidRPr="004654C9" w:rsidRDefault="00CD19F7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1CA3A50A" w14:textId="77777777" w:rsidR="00CD19F7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SD8a </w:t>
            </w:r>
            <w:r w:rsidRPr="00BE0BA3">
              <w:rPr>
                <w:i/>
                <w:iCs/>
                <w:sz w:val="20"/>
                <w:szCs w:val="20"/>
              </w:rPr>
              <w:t>Festuca rubra-Galium verum</w:t>
            </w:r>
            <w:r>
              <w:rPr>
                <w:sz w:val="20"/>
                <w:szCs w:val="20"/>
              </w:rPr>
              <w:t xml:space="preserve"> fixed dune, </w:t>
            </w:r>
            <w:proofErr w:type="spellStart"/>
            <w:r>
              <w:rPr>
                <w:sz w:val="20"/>
                <w:szCs w:val="20"/>
              </w:rPr>
              <w:t>typ</w:t>
            </w:r>
            <w:proofErr w:type="spellEnd"/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CD19F7" w:rsidRPr="005E7C44" w14:paraId="10EBBAB7" w14:textId="77777777" w:rsidTr="003F53B5">
        <w:trPr>
          <w:trHeight w:val="340"/>
        </w:trPr>
        <w:tc>
          <w:tcPr>
            <w:tcW w:w="3005" w:type="dxa"/>
          </w:tcPr>
          <w:p w14:paraId="771589EE" w14:textId="77777777" w:rsidR="00CD19F7" w:rsidRPr="004654C9" w:rsidRDefault="00CD19F7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0596A0C" w14:textId="77777777" w:rsidR="00CD19F7" w:rsidRDefault="00CD19F7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1460821" w14:textId="77777777" w:rsidR="00CD19F7" w:rsidRPr="004654C9" w:rsidRDefault="00CD19F7" w:rsidP="003F53B5"/>
        </w:tc>
        <w:tc>
          <w:tcPr>
            <w:tcW w:w="3006" w:type="dxa"/>
            <w:gridSpan w:val="4"/>
            <w:vMerge/>
          </w:tcPr>
          <w:p w14:paraId="06B2B58E" w14:textId="77777777" w:rsidR="00CD19F7" w:rsidRDefault="00CD19F7" w:rsidP="003F53B5">
            <w:pPr>
              <w:rPr>
                <w:sz w:val="20"/>
                <w:szCs w:val="20"/>
              </w:rPr>
            </w:pPr>
          </w:p>
        </w:tc>
      </w:tr>
      <w:tr w:rsidR="00CD19F7" w:rsidRPr="005E7C44" w14:paraId="71641B80" w14:textId="77777777" w:rsidTr="003F53B5">
        <w:trPr>
          <w:trHeight w:val="340"/>
        </w:trPr>
        <w:tc>
          <w:tcPr>
            <w:tcW w:w="3005" w:type="dxa"/>
          </w:tcPr>
          <w:p w14:paraId="3E66C5D0" w14:textId="77777777" w:rsidR="00CD19F7" w:rsidRPr="004654C9" w:rsidRDefault="00CD19F7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7BF9368" w14:textId="77777777" w:rsidR="00CD19F7" w:rsidRDefault="00CD19F7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B86C443" w14:textId="77777777" w:rsidR="00CD19F7" w:rsidRPr="004654C9" w:rsidRDefault="00CD19F7" w:rsidP="003F53B5"/>
        </w:tc>
        <w:tc>
          <w:tcPr>
            <w:tcW w:w="3006" w:type="dxa"/>
            <w:gridSpan w:val="4"/>
            <w:vMerge/>
          </w:tcPr>
          <w:p w14:paraId="5C24231E" w14:textId="77777777" w:rsidR="00CD19F7" w:rsidRDefault="00CD19F7" w:rsidP="003F53B5">
            <w:pPr>
              <w:rPr>
                <w:sz w:val="20"/>
                <w:szCs w:val="20"/>
              </w:rPr>
            </w:pPr>
          </w:p>
        </w:tc>
      </w:tr>
      <w:tr w:rsidR="00CD19F7" w:rsidRPr="005E7C44" w14:paraId="7E7674F2" w14:textId="77777777" w:rsidTr="003F53B5">
        <w:trPr>
          <w:trHeight w:val="340"/>
        </w:trPr>
        <w:tc>
          <w:tcPr>
            <w:tcW w:w="3005" w:type="dxa"/>
          </w:tcPr>
          <w:p w14:paraId="287FE308" w14:textId="77777777" w:rsidR="00CD19F7" w:rsidRPr="004654C9" w:rsidRDefault="00CD19F7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D35622D" w14:textId="77777777" w:rsidR="00CD19F7" w:rsidRDefault="00CD19F7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4044200" w14:textId="77777777" w:rsidR="00CD19F7" w:rsidRPr="004654C9" w:rsidRDefault="00CD19F7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CD19F7" w14:paraId="7C8431BE" w14:textId="77777777" w:rsidTr="003F53B5">
              <w:tc>
                <w:tcPr>
                  <w:tcW w:w="737" w:type="dxa"/>
                </w:tcPr>
                <w:p w14:paraId="0264B1D3" w14:textId="77777777" w:rsidR="00CD19F7" w:rsidRDefault="00CD19F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6C06AB7D" w14:textId="77777777" w:rsidR="00CD19F7" w:rsidRDefault="00CD19F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56EDD153" w14:textId="77777777" w:rsidR="00CD19F7" w:rsidRDefault="00CD19F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CD19F7" w14:paraId="592D621B" w14:textId="77777777" w:rsidTr="003F53B5">
              <w:tc>
                <w:tcPr>
                  <w:tcW w:w="737" w:type="dxa"/>
                </w:tcPr>
                <w:p w14:paraId="767548FF" w14:textId="77777777" w:rsidR="00CD19F7" w:rsidRDefault="00CD19F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0C7E4BF6" w14:textId="77777777" w:rsidR="00CD19F7" w:rsidRDefault="00CD19F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6434D071" w14:textId="77777777" w:rsidR="00CD19F7" w:rsidRDefault="00CD19F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CD19F7" w14:paraId="4AE51739" w14:textId="77777777" w:rsidTr="003F53B5">
              <w:tc>
                <w:tcPr>
                  <w:tcW w:w="737" w:type="dxa"/>
                </w:tcPr>
                <w:p w14:paraId="3D198498" w14:textId="77777777" w:rsidR="00CD19F7" w:rsidRDefault="00CD19F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17008C72" w14:textId="77777777" w:rsidR="00CD19F7" w:rsidRDefault="00CD19F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37" w:type="dxa"/>
                </w:tcPr>
                <w:p w14:paraId="0B18A0FF" w14:textId="77777777" w:rsidR="00CD19F7" w:rsidRDefault="00CD19F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</w:tbl>
          <w:p w14:paraId="51B8D593" w14:textId="77777777" w:rsidR="00CD19F7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3AE64983" w14:textId="77777777" w:rsidR="00CD19F7" w:rsidRPr="006C1115" w:rsidRDefault="00CD19F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2F9EE9A7" w14:textId="77777777" w:rsidR="00CD19F7" w:rsidRPr="006C1115" w:rsidRDefault="00CD19F7" w:rsidP="003F53B5">
            <w:pPr>
              <w:rPr>
                <w:sz w:val="20"/>
                <w:szCs w:val="20"/>
              </w:rPr>
            </w:pPr>
          </w:p>
        </w:tc>
      </w:tr>
      <w:tr w:rsidR="00CD19F7" w:rsidRPr="005E7C44" w14:paraId="3E81943C" w14:textId="77777777" w:rsidTr="003F53B5">
        <w:trPr>
          <w:trHeight w:val="340"/>
        </w:trPr>
        <w:tc>
          <w:tcPr>
            <w:tcW w:w="3005" w:type="dxa"/>
          </w:tcPr>
          <w:p w14:paraId="21715A7B" w14:textId="77777777" w:rsidR="00CD19F7" w:rsidRPr="004654C9" w:rsidRDefault="00CD19F7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4A8F02F" w14:textId="77777777" w:rsidR="00CD19F7" w:rsidRDefault="00CD19F7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0130A33" w14:textId="77777777" w:rsidR="00CD19F7" w:rsidRPr="004654C9" w:rsidRDefault="00CD19F7" w:rsidP="003F53B5"/>
        </w:tc>
        <w:tc>
          <w:tcPr>
            <w:tcW w:w="3006" w:type="dxa"/>
            <w:gridSpan w:val="4"/>
            <w:vMerge/>
          </w:tcPr>
          <w:p w14:paraId="657B192C" w14:textId="77777777" w:rsidR="00CD19F7" w:rsidRDefault="00CD19F7" w:rsidP="003F53B5">
            <w:pPr>
              <w:rPr>
                <w:sz w:val="20"/>
                <w:szCs w:val="20"/>
              </w:rPr>
            </w:pPr>
          </w:p>
        </w:tc>
      </w:tr>
      <w:tr w:rsidR="00CD19F7" w:rsidRPr="005E7C44" w14:paraId="30338299" w14:textId="77777777" w:rsidTr="003F53B5">
        <w:trPr>
          <w:trHeight w:val="340"/>
        </w:trPr>
        <w:tc>
          <w:tcPr>
            <w:tcW w:w="3005" w:type="dxa"/>
          </w:tcPr>
          <w:p w14:paraId="0C20A72E" w14:textId="77777777" w:rsidR="00CD19F7" w:rsidRPr="004654C9" w:rsidRDefault="00CD19F7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BBA39F8" w14:textId="77777777" w:rsidR="00CD19F7" w:rsidRDefault="00CD19F7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24ECA05" w14:textId="77777777" w:rsidR="00CD19F7" w:rsidRPr="004654C9" w:rsidRDefault="00CD19F7" w:rsidP="003F53B5"/>
        </w:tc>
        <w:tc>
          <w:tcPr>
            <w:tcW w:w="3006" w:type="dxa"/>
            <w:gridSpan w:val="4"/>
            <w:vMerge/>
          </w:tcPr>
          <w:p w14:paraId="73A8DD02" w14:textId="77777777" w:rsidR="00CD19F7" w:rsidRDefault="00CD19F7" w:rsidP="003F53B5">
            <w:pPr>
              <w:rPr>
                <w:sz w:val="20"/>
                <w:szCs w:val="20"/>
              </w:rPr>
            </w:pPr>
          </w:p>
        </w:tc>
      </w:tr>
      <w:tr w:rsidR="00CD19F7" w:rsidRPr="005E7C44" w14:paraId="448DF3FF" w14:textId="77777777" w:rsidTr="003F53B5">
        <w:trPr>
          <w:trHeight w:val="340"/>
        </w:trPr>
        <w:tc>
          <w:tcPr>
            <w:tcW w:w="3005" w:type="dxa"/>
          </w:tcPr>
          <w:p w14:paraId="4325FE93" w14:textId="77777777" w:rsidR="00CD19F7" w:rsidRPr="004654C9" w:rsidRDefault="00CD19F7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3A422D3" w14:textId="77777777" w:rsidR="00CD19F7" w:rsidRDefault="00CD19F7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AD8AED3" w14:textId="77777777" w:rsidR="00CD19F7" w:rsidRPr="004654C9" w:rsidRDefault="00CD19F7" w:rsidP="003F53B5"/>
        </w:tc>
        <w:tc>
          <w:tcPr>
            <w:tcW w:w="3006" w:type="dxa"/>
            <w:gridSpan w:val="4"/>
            <w:vMerge/>
          </w:tcPr>
          <w:p w14:paraId="15B7BB02" w14:textId="77777777" w:rsidR="00CD19F7" w:rsidRDefault="00CD19F7" w:rsidP="003F53B5">
            <w:pPr>
              <w:rPr>
                <w:sz w:val="20"/>
                <w:szCs w:val="20"/>
              </w:rPr>
            </w:pPr>
          </w:p>
        </w:tc>
      </w:tr>
      <w:tr w:rsidR="00CD19F7" w:rsidRPr="005E7C44" w14:paraId="7355609E" w14:textId="77777777" w:rsidTr="003F53B5">
        <w:trPr>
          <w:trHeight w:val="340"/>
        </w:trPr>
        <w:tc>
          <w:tcPr>
            <w:tcW w:w="3005" w:type="dxa"/>
          </w:tcPr>
          <w:p w14:paraId="14D6674A" w14:textId="77777777" w:rsidR="00CD19F7" w:rsidRPr="004654C9" w:rsidRDefault="00CD19F7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04539B5" w14:textId="77777777" w:rsidR="00CD19F7" w:rsidRDefault="00CD19F7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AC39497" w14:textId="77777777" w:rsidR="00CD19F7" w:rsidRPr="004654C9" w:rsidRDefault="00CD19F7" w:rsidP="003F53B5"/>
        </w:tc>
        <w:tc>
          <w:tcPr>
            <w:tcW w:w="3006" w:type="dxa"/>
            <w:gridSpan w:val="4"/>
            <w:vMerge/>
          </w:tcPr>
          <w:p w14:paraId="3C285BC5" w14:textId="77777777" w:rsidR="00CD19F7" w:rsidRDefault="00CD19F7" w:rsidP="003F53B5">
            <w:pPr>
              <w:rPr>
                <w:sz w:val="20"/>
                <w:szCs w:val="20"/>
              </w:rPr>
            </w:pPr>
          </w:p>
        </w:tc>
      </w:tr>
      <w:tr w:rsidR="00CD19F7" w:rsidRPr="005E7C44" w14:paraId="505014E8" w14:textId="77777777" w:rsidTr="003F53B5">
        <w:trPr>
          <w:trHeight w:val="340"/>
        </w:trPr>
        <w:tc>
          <w:tcPr>
            <w:tcW w:w="3005" w:type="dxa"/>
          </w:tcPr>
          <w:p w14:paraId="2D687540" w14:textId="77777777" w:rsidR="00CD19F7" w:rsidRPr="004654C9" w:rsidRDefault="00CD19F7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B66E8CD" w14:textId="77777777" w:rsidR="00CD19F7" w:rsidRDefault="00CD19F7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5FDBE10" w14:textId="77777777" w:rsidR="00CD19F7" w:rsidRPr="004654C9" w:rsidRDefault="00CD19F7" w:rsidP="003F53B5"/>
        </w:tc>
        <w:tc>
          <w:tcPr>
            <w:tcW w:w="3006" w:type="dxa"/>
            <w:gridSpan w:val="4"/>
            <w:vMerge/>
          </w:tcPr>
          <w:p w14:paraId="0271517F" w14:textId="77777777" w:rsidR="00CD19F7" w:rsidRDefault="00CD19F7" w:rsidP="003F53B5">
            <w:pPr>
              <w:rPr>
                <w:sz w:val="20"/>
                <w:szCs w:val="20"/>
              </w:rPr>
            </w:pPr>
          </w:p>
        </w:tc>
      </w:tr>
    </w:tbl>
    <w:p w14:paraId="6A12E6F4" w14:textId="3325779D" w:rsidR="00BA1726" w:rsidRDefault="00BA1726" w:rsidP="00386401"/>
    <w:p w14:paraId="3F6A937C" w14:textId="76A8C087" w:rsidR="00CD19F7" w:rsidRDefault="00CD19F7" w:rsidP="00386401"/>
    <w:p w14:paraId="42EEFBFF" w14:textId="65463057" w:rsidR="00CD19F7" w:rsidRDefault="00CD19F7" w:rsidP="00386401"/>
    <w:p w14:paraId="50B9571E" w14:textId="714FE7BF" w:rsidR="00CD19F7" w:rsidRDefault="00CD19F7" w:rsidP="00386401"/>
    <w:p w14:paraId="217A8007" w14:textId="738E46E9" w:rsidR="00CD19F7" w:rsidRDefault="00CD19F7" w:rsidP="00386401"/>
    <w:p w14:paraId="34434597" w14:textId="13D18FE5" w:rsidR="00CD19F7" w:rsidRDefault="00CD19F7" w:rsidP="00386401"/>
    <w:p w14:paraId="6989F617" w14:textId="6CB2CF82" w:rsidR="00CD19F7" w:rsidRDefault="00CD19F7" w:rsidP="00386401"/>
    <w:p w14:paraId="22CF916F" w14:textId="100B15AF" w:rsidR="00CD19F7" w:rsidRDefault="00CD19F7" w:rsidP="00386401"/>
    <w:p w14:paraId="144BA38F" w14:textId="34CE5547" w:rsidR="00CD19F7" w:rsidRDefault="00CD19F7" w:rsidP="00386401"/>
    <w:p w14:paraId="6AAA64B3" w14:textId="25E6140D" w:rsidR="00CD19F7" w:rsidRDefault="00CD19F7" w:rsidP="00386401"/>
    <w:p w14:paraId="069BF537" w14:textId="281B0531" w:rsidR="00CD19F7" w:rsidRDefault="00CD19F7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7A3E4C" w:rsidRPr="005E7C44" w14:paraId="472AA5D2" w14:textId="77777777" w:rsidTr="003F53B5">
        <w:trPr>
          <w:trHeight w:val="135"/>
        </w:trPr>
        <w:tc>
          <w:tcPr>
            <w:tcW w:w="9016" w:type="dxa"/>
            <w:gridSpan w:val="7"/>
          </w:tcPr>
          <w:p w14:paraId="6B917B0E" w14:textId="77777777" w:rsidR="007A3E4C" w:rsidRPr="005E7C44" w:rsidRDefault="007A3E4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NVC Record Sheet</w:t>
            </w:r>
          </w:p>
        </w:tc>
      </w:tr>
      <w:tr w:rsidR="007A3E4C" w:rsidRPr="005E7C44" w14:paraId="063A57EC" w14:textId="77777777" w:rsidTr="003F53B5">
        <w:trPr>
          <w:trHeight w:val="547"/>
        </w:trPr>
        <w:tc>
          <w:tcPr>
            <w:tcW w:w="3005" w:type="dxa"/>
          </w:tcPr>
          <w:p w14:paraId="4A284C1F" w14:textId="77777777" w:rsidR="007A3E4C" w:rsidRPr="005E7C44" w:rsidRDefault="007A3E4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9, quadrat 10</w:t>
            </w:r>
          </w:p>
        </w:tc>
        <w:tc>
          <w:tcPr>
            <w:tcW w:w="3227" w:type="dxa"/>
            <w:gridSpan w:val="3"/>
          </w:tcPr>
          <w:p w14:paraId="06FD0B25" w14:textId="77777777" w:rsidR="007A3E4C" w:rsidRPr="005E7C44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08250 47295</w:t>
            </w:r>
          </w:p>
        </w:tc>
        <w:tc>
          <w:tcPr>
            <w:tcW w:w="1418" w:type="dxa"/>
            <w:gridSpan w:val="2"/>
          </w:tcPr>
          <w:p w14:paraId="34A141AA" w14:textId="77777777" w:rsidR="007A3E4C" w:rsidRPr="005E7C44" w:rsidRDefault="007A3E4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2960EB94" w14:textId="77777777" w:rsidR="007A3E4C" w:rsidRPr="005E7C44" w:rsidRDefault="007A3E4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7A3E4C" w:rsidRPr="005E7C44" w14:paraId="4F841A01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074BB355" w14:textId="77777777" w:rsidR="007A3E4C" w:rsidRPr="005E7C44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7E2B7900" w14:textId="77777777" w:rsidR="007A3E4C" w:rsidRPr="005E7C44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Dense, tall fixed dune vegetation with few herbs</w:t>
            </w:r>
          </w:p>
          <w:p w14:paraId="64CDECE2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  <w:p w14:paraId="4B058BEB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  <w:p w14:paraId="2ED58CD7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  <w:p w14:paraId="5188DF1C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  <w:p w14:paraId="0AE40832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  <w:p w14:paraId="691B2387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  <w:p w14:paraId="512EE92E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  <w:p w14:paraId="0FB45C36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  <w:p w14:paraId="15423692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  <w:p w14:paraId="2834464C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  <w:p w14:paraId="7879A17B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D34DDA6" w14:textId="77777777" w:rsidR="007A3E4C" w:rsidRDefault="007A3E4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20280DC9" w14:textId="77777777" w:rsidR="007A3E4C" w:rsidRPr="005E7C44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18/06/21</w:t>
            </w:r>
          </w:p>
        </w:tc>
        <w:tc>
          <w:tcPr>
            <w:tcW w:w="1392" w:type="dxa"/>
            <w:gridSpan w:val="2"/>
          </w:tcPr>
          <w:p w14:paraId="3BA5A1D3" w14:textId="77777777" w:rsidR="007A3E4C" w:rsidRDefault="007A3E4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5C3DF245" w14:textId="77777777" w:rsidR="007A3E4C" w:rsidRPr="005E7C44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A3E4C" w:rsidRPr="005E7C44" w14:paraId="29A1291F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9E68982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C35FE58" w14:textId="77777777" w:rsidR="007A3E4C" w:rsidRPr="005E7C44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7E6B3FB2" w14:textId="77777777" w:rsidR="007A3E4C" w:rsidRDefault="007A3E4C" w:rsidP="003F53B5">
            <w:pPr>
              <w:rPr>
                <w:sz w:val="20"/>
                <w:szCs w:val="20"/>
              </w:rPr>
            </w:pPr>
          </w:p>
          <w:p w14:paraId="737785AC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4B501AFC" w14:textId="77777777" w:rsidR="007A3E4C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5B2806FE" w14:textId="77777777" w:rsidR="007A3E4C" w:rsidRPr="00C466B0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5°</w:t>
            </w:r>
          </w:p>
        </w:tc>
      </w:tr>
      <w:tr w:rsidR="007A3E4C" w:rsidRPr="005E7C44" w14:paraId="669D5623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6B364DA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B30C9D3" w14:textId="77777777" w:rsidR="007A3E4C" w:rsidRPr="005E7C44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29BB7A32" w14:textId="77777777" w:rsidR="007A3E4C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184BA223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2897E79E" w14:textId="77777777" w:rsidR="007A3E4C" w:rsidRPr="005E7C44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7A3E4C" w:rsidRPr="005E7C44" w14:paraId="4AA5113F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CFE7054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8282AC6" w14:textId="77777777" w:rsidR="007A3E4C" w:rsidRPr="005E7C44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07FDA2C2" w14:textId="77777777" w:rsidR="007A3E4C" w:rsidRDefault="007A3E4C" w:rsidP="003F53B5">
            <w:pPr>
              <w:rPr>
                <w:sz w:val="20"/>
                <w:szCs w:val="20"/>
              </w:rPr>
            </w:pPr>
          </w:p>
          <w:p w14:paraId="2859A221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1AD8191" w14:textId="77777777" w:rsidR="007A3E4C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48504648" w14:textId="77777777" w:rsidR="007A3E4C" w:rsidRPr="000929B4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7A3E4C" w:rsidRPr="005E7C44" w14:paraId="606D2F31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993769A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939CE2E" w14:textId="77777777" w:rsidR="007A3E4C" w:rsidRPr="005E7C44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69A7AB8D" w14:textId="77777777" w:rsidR="007A3E4C" w:rsidRPr="005E7C44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40cm          25cm</w:t>
            </w:r>
          </w:p>
        </w:tc>
      </w:tr>
      <w:tr w:rsidR="007A3E4C" w:rsidRPr="005E7C44" w14:paraId="561043D1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7B84503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33C789A" w14:textId="77777777" w:rsidR="007A3E4C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51EB9718" w14:textId="77777777" w:rsidR="007A3E4C" w:rsidRPr="005E7C44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             70%</w:t>
            </w:r>
          </w:p>
        </w:tc>
      </w:tr>
      <w:tr w:rsidR="007A3E4C" w:rsidRPr="005E7C44" w14:paraId="768ACB79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906896F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1AD33F5E" w14:textId="77777777" w:rsidR="007A3E4C" w:rsidRPr="005E7C44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3532BD09" w14:textId="77777777" w:rsidR="007A3E4C" w:rsidRPr="005E7C44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7A3E4C" w:rsidRPr="005E7C44" w14:paraId="755C7F29" w14:textId="77777777" w:rsidTr="003F53B5">
        <w:trPr>
          <w:trHeight w:hRule="exact" w:val="340"/>
        </w:trPr>
        <w:tc>
          <w:tcPr>
            <w:tcW w:w="3005" w:type="dxa"/>
          </w:tcPr>
          <w:p w14:paraId="45ACCC8E" w14:textId="77777777" w:rsidR="007A3E4C" w:rsidRPr="005E7C44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11303722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  <w:p w14:paraId="01BFDB23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  <w:p w14:paraId="384681A4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  <w:p w14:paraId="03E845B4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  <w:p w14:paraId="00C6BBB3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  <w:p w14:paraId="631B6312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  <w:p w14:paraId="2CB4875A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  <w:p w14:paraId="24B95686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  <w:p w14:paraId="75390973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  <w:p w14:paraId="282C7884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  <w:p w14:paraId="4D181D9E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  <w:p w14:paraId="3135230C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  <w:p w14:paraId="5E8E455F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  <w:p w14:paraId="13082854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  <w:p w14:paraId="3AFFD7B0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  <w:p w14:paraId="0402451F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  <w:p w14:paraId="662262FE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  <w:p w14:paraId="503C94F8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  <w:p w14:paraId="3F2BE11C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1167C20C" w14:textId="77777777" w:rsidR="007A3E4C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548BF5CA" w14:textId="77777777" w:rsidR="007A3E4C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18611F66" w14:textId="77777777" w:rsidR="007A3E4C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60FE5DCD" w14:textId="77777777" w:rsidR="007A3E4C" w:rsidRDefault="007A3E4C" w:rsidP="003F53B5">
            <w:pPr>
              <w:rPr>
                <w:sz w:val="20"/>
                <w:szCs w:val="20"/>
              </w:rPr>
            </w:pPr>
          </w:p>
          <w:p w14:paraId="196161D5" w14:textId="77777777" w:rsidR="007A3E4C" w:rsidRDefault="007A3E4C" w:rsidP="003F53B5">
            <w:pPr>
              <w:rPr>
                <w:sz w:val="20"/>
                <w:szCs w:val="20"/>
              </w:rPr>
            </w:pPr>
          </w:p>
          <w:p w14:paraId="47F2F27C" w14:textId="77777777" w:rsidR="007A3E4C" w:rsidRDefault="007A3E4C" w:rsidP="003F53B5">
            <w:pPr>
              <w:rPr>
                <w:sz w:val="20"/>
                <w:szCs w:val="20"/>
              </w:rPr>
            </w:pPr>
          </w:p>
          <w:p w14:paraId="4E4D4B2C" w14:textId="77777777" w:rsidR="007A3E4C" w:rsidRDefault="007A3E4C" w:rsidP="003F53B5">
            <w:pPr>
              <w:rPr>
                <w:sz w:val="20"/>
                <w:szCs w:val="20"/>
              </w:rPr>
            </w:pPr>
          </w:p>
          <w:p w14:paraId="0649C5CF" w14:textId="77777777" w:rsidR="007A3E4C" w:rsidRDefault="007A3E4C" w:rsidP="003F53B5">
            <w:pPr>
              <w:rPr>
                <w:sz w:val="20"/>
                <w:szCs w:val="20"/>
              </w:rPr>
            </w:pPr>
          </w:p>
          <w:p w14:paraId="57363C1D" w14:textId="77777777" w:rsidR="007A3E4C" w:rsidRDefault="007A3E4C" w:rsidP="003F53B5">
            <w:pPr>
              <w:rPr>
                <w:sz w:val="20"/>
                <w:szCs w:val="20"/>
              </w:rPr>
            </w:pPr>
          </w:p>
          <w:p w14:paraId="56ACFAED" w14:textId="77777777" w:rsidR="007A3E4C" w:rsidRDefault="007A3E4C" w:rsidP="003F53B5">
            <w:pPr>
              <w:rPr>
                <w:sz w:val="20"/>
                <w:szCs w:val="20"/>
              </w:rPr>
            </w:pPr>
          </w:p>
          <w:p w14:paraId="4523407F" w14:textId="77777777" w:rsidR="007A3E4C" w:rsidRDefault="007A3E4C" w:rsidP="003F53B5">
            <w:pPr>
              <w:rPr>
                <w:sz w:val="20"/>
                <w:szCs w:val="20"/>
              </w:rPr>
            </w:pPr>
          </w:p>
          <w:p w14:paraId="746E1F47" w14:textId="77777777" w:rsidR="007A3E4C" w:rsidRDefault="007A3E4C" w:rsidP="003F53B5">
            <w:pPr>
              <w:rPr>
                <w:sz w:val="20"/>
                <w:szCs w:val="20"/>
              </w:rPr>
            </w:pPr>
          </w:p>
          <w:p w14:paraId="3FB2CA26" w14:textId="77777777" w:rsidR="007A3E4C" w:rsidRDefault="007A3E4C" w:rsidP="003F53B5">
            <w:pPr>
              <w:rPr>
                <w:sz w:val="20"/>
                <w:szCs w:val="20"/>
              </w:rPr>
            </w:pPr>
          </w:p>
          <w:p w14:paraId="4901E840" w14:textId="77777777" w:rsidR="007A3E4C" w:rsidRDefault="007A3E4C" w:rsidP="003F53B5">
            <w:pPr>
              <w:rPr>
                <w:sz w:val="20"/>
                <w:szCs w:val="20"/>
              </w:rPr>
            </w:pPr>
          </w:p>
          <w:p w14:paraId="6937ADEC" w14:textId="77777777" w:rsidR="007A3E4C" w:rsidRDefault="007A3E4C" w:rsidP="003F53B5">
            <w:pPr>
              <w:rPr>
                <w:sz w:val="20"/>
                <w:szCs w:val="20"/>
              </w:rPr>
            </w:pPr>
          </w:p>
          <w:p w14:paraId="18182C4D" w14:textId="77777777" w:rsidR="007A3E4C" w:rsidRDefault="007A3E4C" w:rsidP="003F53B5">
            <w:pPr>
              <w:rPr>
                <w:sz w:val="20"/>
                <w:szCs w:val="20"/>
              </w:rPr>
            </w:pPr>
          </w:p>
          <w:p w14:paraId="72683939" w14:textId="77777777" w:rsidR="007A3E4C" w:rsidRDefault="007A3E4C" w:rsidP="003F53B5">
            <w:pPr>
              <w:rPr>
                <w:sz w:val="20"/>
                <w:szCs w:val="20"/>
              </w:rPr>
            </w:pPr>
          </w:p>
          <w:p w14:paraId="236822D7" w14:textId="77777777" w:rsidR="007A3E4C" w:rsidRDefault="007A3E4C" w:rsidP="003F53B5">
            <w:pPr>
              <w:rPr>
                <w:sz w:val="20"/>
                <w:szCs w:val="20"/>
              </w:rPr>
            </w:pPr>
          </w:p>
          <w:p w14:paraId="6D0D5191" w14:textId="77777777" w:rsidR="007A3E4C" w:rsidRDefault="007A3E4C" w:rsidP="003F53B5">
            <w:pPr>
              <w:rPr>
                <w:sz w:val="20"/>
                <w:szCs w:val="20"/>
              </w:rPr>
            </w:pPr>
          </w:p>
          <w:p w14:paraId="32FF221C" w14:textId="77777777" w:rsidR="007A3E4C" w:rsidRDefault="007A3E4C" w:rsidP="003F53B5">
            <w:pPr>
              <w:rPr>
                <w:sz w:val="20"/>
                <w:szCs w:val="20"/>
              </w:rPr>
            </w:pPr>
          </w:p>
          <w:p w14:paraId="00CC5E86" w14:textId="77777777" w:rsidR="007A3E4C" w:rsidRDefault="007A3E4C" w:rsidP="003F53B5">
            <w:pPr>
              <w:rPr>
                <w:sz w:val="20"/>
                <w:szCs w:val="20"/>
              </w:rPr>
            </w:pPr>
          </w:p>
          <w:p w14:paraId="3B52DFB2" w14:textId="77777777" w:rsidR="007A3E4C" w:rsidRPr="005E7C44" w:rsidRDefault="007A3E4C" w:rsidP="003F53B5">
            <w:pPr>
              <w:rPr>
                <w:sz w:val="20"/>
                <w:szCs w:val="20"/>
              </w:rPr>
            </w:pPr>
          </w:p>
        </w:tc>
      </w:tr>
      <w:tr w:rsidR="007A3E4C" w:rsidRPr="005E7C44" w14:paraId="2842A58A" w14:textId="77777777" w:rsidTr="003F53B5">
        <w:trPr>
          <w:trHeight w:val="340"/>
        </w:trPr>
        <w:tc>
          <w:tcPr>
            <w:tcW w:w="3005" w:type="dxa"/>
          </w:tcPr>
          <w:p w14:paraId="788748D8" w14:textId="77777777" w:rsidR="007A3E4C" w:rsidRPr="004654C9" w:rsidRDefault="007A3E4C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79027788" w14:textId="77777777" w:rsidR="007A3E4C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6EB0A05A" w14:textId="77777777" w:rsidR="007A3E4C" w:rsidRPr="004654C9" w:rsidRDefault="007A3E4C" w:rsidP="003F53B5">
            <w:r>
              <w:t>F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7A3E4C" w14:paraId="4C03B89A" w14:textId="77777777" w:rsidTr="003F53B5">
              <w:tc>
                <w:tcPr>
                  <w:tcW w:w="695" w:type="dxa"/>
                </w:tcPr>
                <w:p w14:paraId="090497F5" w14:textId="77777777" w:rsidR="007A3E4C" w:rsidRDefault="007A3E4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0463DD7" w14:textId="77777777" w:rsidR="007A3E4C" w:rsidRDefault="007A3E4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1BF1E8B" w14:textId="77777777" w:rsidR="007A3E4C" w:rsidRDefault="007A3E4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7A3E4C" w14:paraId="711281B4" w14:textId="77777777" w:rsidTr="003F53B5">
              <w:tc>
                <w:tcPr>
                  <w:tcW w:w="695" w:type="dxa"/>
                </w:tcPr>
                <w:p w14:paraId="45CDBA65" w14:textId="77777777" w:rsidR="007A3E4C" w:rsidRDefault="007A3E4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074955A" w14:textId="77777777" w:rsidR="007A3E4C" w:rsidRDefault="007A3E4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3925D50" w14:textId="77777777" w:rsidR="007A3E4C" w:rsidRDefault="007A3E4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7A3E4C" w14:paraId="77BA5769" w14:textId="77777777" w:rsidTr="003F53B5">
              <w:tc>
                <w:tcPr>
                  <w:tcW w:w="695" w:type="dxa"/>
                </w:tcPr>
                <w:p w14:paraId="6E06D235" w14:textId="77777777" w:rsidR="007A3E4C" w:rsidRDefault="007A3E4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6BB2E92" w14:textId="77777777" w:rsidR="007A3E4C" w:rsidRDefault="007A3E4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5F65F7F" w14:textId="77777777" w:rsidR="007A3E4C" w:rsidRDefault="007A3E4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2B853E6" w14:textId="77777777" w:rsidR="007A3E4C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Some </w:t>
            </w:r>
            <w:proofErr w:type="spellStart"/>
            <w:r w:rsidRPr="00691669">
              <w:rPr>
                <w:i/>
                <w:iCs/>
                <w:sz w:val="20"/>
                <w:szCs w:val="20"/>
              </w:rPr>
              <w:t>Avenula</w:t>
            </w:r>
            <w:proofErr w:type="spellEnd"/>
            <w:r w:rsidRPr="0069166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1669">
              <w:rPr>
                <w:i/>
                <w:iCs/>
                <w:sz w:val="20"/>
                <w:szCs w:val="20"/>
              </w:rPr>
              <w:t>pubescens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imm</w:t>
            </w:r>
            <w:proofErr w:type="spellEnd"/>
            <w:r>
              <w:rPr>
                <w:sz w:val="20"/>
                <w:szCs w:val="20"/>
              </w:rPr>
              <w:t xml:space="preserve"> outside quadrat</w:t>
            </w:r>
          </w:p>
          <w:p w14:paraId="34778907" w14:textId="77777777" w:rsidR="007A3E4C" w:rsidRPr="00F158D5" w:rsidRDefault="007A3E4C" w:rsidP="003F53B5">
            <w:pPr>
              <w:rPr>
                <w:sz w:val="20"/>
                <w:szCs w:val="20"/>
              </w:rPr>
            </w:pPr>
          </w:p>
          <w:p w14:paraId="68D0AFA7" w14:textId="77777777" w:rsidR="007A3E4C" w:rsidRPr="00F158D5" w:rsidRDefault="007A3E4C" w:rsidP="003F53B5">
            <w:pPr>
              <w:rPr>
                <w:sz w:val="20"/>
                <w:szCs w:val="20"/>
              </w:rPr>
            </w:pPr>
          </w:p>
          <w:p w14:paraId="28EF78E7" w14:textId="77777777" w:rsidR="007A3E4C" w:rsidRPr="00F158D5" w:rsidRDefault="007A3E4C" w:rsidP="003F53B5">
            <w:pPr>
              <w:rPr>
                <w:sz w:val="20"/>
                <w:szCs w:val="20"/>
              </w:rPr>
            </w:pPr>
          </w:p>
          <w:p w14:paraId="05FE0A97" w14:textId="77777777" w:rsidR="007A3E4C" w:rsidRPr="00F158D5" w:rsidRDefault="007A3E4C" w:rsidP="003F53B5">
            <w:pPr>
              <w:rPr>
                <w:sz w:val="20"/>
                <w:szCs w:val="20"/>
              </w:rPr>
            </w:pPr>
          </w:p>
          <w:p w14:paraId="7DE90012" w14:textId="77777777" w:rsidR="007A3E4C" w:rsidRPr="00F158D5" w:rsidRDefault="007A3E4C" w:rsidP="003F53B5">
            <w:pPr>
              <w:rPr>
                <w:sz w:val="20"/>
                <w:szCs w:val="20"/>
              </w:rPr>
            </w:pPr>
          </w:p>
          <w:p w14:paraId="6EB49BBC" w14:textId="77777777" w:rsidR="007A3E4C" w:rsidRPr="00F158D5" w:rsidRDefault="007A3E4C" w:rsidP="003F53B5">
            <w:pPr>
              <w:rPr>
                <w:sz w:val="20"/>
                <w:szCs w:val="20"/>
              </w:rPr>
            </w:pPr>
          </w:p>
          <w:p w14:paraId="21C77C67" w14:textId="77777777" w:rsidR="007A3E4C" w:rsidRPr="00F158D5" w:rsidRDefault="007A3E4C" w:rsidP="003F53B5">
            <w:pPr>
              <w:rPr>
                <w:sz w:val="20"/>
                <w:szCs w:val="20"/>
              </w:rPr>
            </w:pPr>
          </w:p>
          <w:p w14:paraId="7CFC2DB1" w14:textId="77777777" w:rsidR="007A3E4C" w:rsidRPr="00F158D5" w:rsidRDefault="007A3E4C" w:rsidP="003F53B5">
            <w:pPr>
              <w:rPr>
                <w:sz w:val="20"/>
                <w:szCs w:val="20"/>
              </w:rPr>
            </w:pPr>
          </w:p>
          <w:p w14:paraId="7171DAEE" w14:textId="77777777" w:rsidR="007A3E4C" w:rsidRPr="00F158D5" w:rsidRDefault="007A3E4C" w:rsidP="003F53B5">
            <w:pPr>
              <w:rPr>
                <w:sz w:val="20"/>
                <w:szCs w:val="20"/>
              </w:rPr>
            </w:pPr>
          </w:p>
          <w:p w14:paraId="37E8D193" w14:textId="77777777" w:rsidR="007A3E4C" w:rsidRPr="00F158D5" w:rsidRDefault="007A3E4C" w:rsidP="003F53B5">
            <w:pPr>
              <w:rPr>
                <w:sz w:val="20"/>
                <w:szCs w:val="20"/>
              </w:rPr>
            </w:pPr>
          </w:p>
          <w:p w14:paraId="79BCCAA4" w14:textId="77777777" w:rsidR="007A3E4C" w:rsidRDefault="007A3E4C" w:rsidP="003F53B5">
            <w:pPr>
              <w:rPr>
                <w:sz w:val="20"/>
                <w:szCs w:val="20"/>
              </w:rPr>
            </w:pPr>
          </w:p>
          <w:p w14:paraId="5AB6F867" w14:textId="77777777" w:rsidR="007A3E4C" w:rsidRPr="00F158D5" w:rsidRDefault="007A3E4C" w:rsidP="003F53B5">
            <w:pPr>
              <w:rPr>
                <w:sz w:val="20"/>
                <w:szCs w:val="20"/>
              </w:rPr>
            </w:pPr>
          </w:p>
          <w:p w14:paraId="386466F4" w14:textId="77777777" w:rsidR="007A3E4C" w:rsidRPr="00F158D5" w:rsidRDefault="007A3E4C" w:rsidP="003F53B5">
            <w:pPr>
              <w:rPr>
                <w:sz w:val="20"/>
                <w:szCs w:val="20"/>
              </w:rPr>
            </w:pPr>
          </w:p>
          <w:p w14:paraId="7ECE68D1" w14:textId="77777777" w:rsidR="007A3E4C" w:rsidRPr="00F158D5" w:rsidRDefault="007A3E4C" w:rsidP="003F53B5">
            <w:pPr>
              <w:rPr>
                <w:sz w:val="20"/>
                <w:szCs w:val="20"/>
              </w:rPr>
            </w:pPr>
          </w:p>
          <w:p w14:paraId="4F981362" w14:textId="77777777" w:rsidR="007A3E4C" w:rsidRPr="00F158D5" w:rsidRDefault="007A3E4C" w:rsidP="003F53B5">
            <w:pPr>
              <w:rPr>
                <w:sz w:val="20"/>
                <w:szCs w:val="20"/>
              </w:rPr>
            </w:pPr>
          </w:p>
          <w:p w14:paraId="182C8161" w14:textId="77777777" w:rsidR="007A3E4C" w:rsidRDefault="007A3E4C" w:rsidP="003F53B5">
            <w:pPr>
              <w:rPr>
                <w:sz w:val="20"/>
                <w:szCs w:val="20"/>
              </w:rPr>
            </w:pPr>
          </w:p>
          <w:p w14:paraId="7E6C137E" w14:textId="77777777" w:rsidR="007A3E4C" w:rsidRPr="00F158D5" w:rsidRDefault="007A3E4C" w:rsidP="003F53B5">
            <w:pPr>
              <w:rPr>
                <w:sz w:val="20"/>
                <w:szCs w:val="20"/>
              </w:rPr>
            </w:pPr>
          </w:p>
          <w:p w14:paraId="1334BDE4" w14:textId="77777777" w:rsidR="007A3E4C" w:rsidRDefault="007A3E4C" w:rsidP="003F53B5">
            <w:pPr>
              <w:rPr>
                <w:sz w:val="20"/>
                <w:szCs w:val="20"/>
              </w:rPr>
            </w:pPr>
          </w:p>
          <w:p w14:paraId="696583B5" w14:textId="77777777" w:rsidR="007A3E4C" w:rsidRDefault="007A3E4C" w:rsidP="003F53B5">
            <w:pPr>
              <w:rPr>
                <w:sz w:val="20"/>
                <w:szCs w:val="20"/>
              </w:rPr>
            </w:pPr>
          </w:p>
          <w:p w14:paraId="767A9336" w14:textId="77777777" w:rsidR="007A3E4C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576E845D" w14:textId="77777777" w:rsidR="007A3E4C" w:rsidRPr="00F158D5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45D8C677" w14:textId="77777777" w:rsidR="007A3E4C" w:rsidRPr="00F158D5" w:rsidRDefault="007A3E4C" w:rsidP="003F53B5">
            <w:pPr>
              <w:rPr>
                <w:sz w:val="20"/>
                <w:szCs w:val="20"/>
              </w:rPr>
            </w:pPr>
          </w:p>
        </w:tc>
      </w:tr>
      <w:tr w:rsidR="007A3E4C" w:rsidRPr="005E7C44" w14:paraId="57C01F18" w14:textId="77777777" w:rsidTr="003F53B5">
        <w:trPr>
          <w:trHeight w:val="340"/>
        </w:trPr>
        <w:tc>
          <w:tcPr>
            <w:tcW w:w="3005" w:type="dxa"/>
          </w:tcPr>
          <w:p w14:paraId="1FD55E99" w14:textId="77777777" w:rsidR="007A3E4C" w:rsidRPr="004654C9" w:rsidRDefault="007A3E4C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579AE7A7" w14:textId="77777777" w:rsidR="007A3E4C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CB5C3DD" w14:textId="77777777" w:rsidR="007A3E4C" w:rsidRPr="004654C9" w:rsidRDefault="007A3E4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427D918" w14:textId="77777777" w:rsidR="007A3E4C" w:rsidRDefault="007A3E4C" w:rsidP="003F53B5">
            <w:pPr>
              <w:rPr>
                <w:sz w:val="20"/>
                <w:szCs w:val="20"/>
              </w:rPr>
            </w:pPr>
          </w:p>
        </w:tc>
      </w:tr>
      <w:tr w:rsidR="007A3E4C" w:rsidRPr="005E7C44" w14:paraId="0B1FE321" w14:textId="77777777" w:rsidTr="003F53B5">
        <w:trPr>
          <w:trHeight w:val="340"/>
        </w:trPr>
        <w:tc>
          <w:tcPr>
            <w:tcW w:w="3005" w:type="dxa"/>
          </w:tcPr>
          <w:p w14:paraId="0075D076" w14:textId="77777777" w:rsidR="007A3E4C" w:rsidRPr="004654C9" w:rsidRDefault="007A3E4C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42CAF231" w14:textId="77777777" w:rsidR="007A3E4C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7EBA2BE6" w14:textId="77777777" w:rsidR="007A3E4C" w:rsidRPr="004654C9" w:rsidRDefault="007A3E4C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473303A6" w14:textId="77777777" w:rsidR="007A3E4C" w:rsidRDefault="007A3E4C" w:rsidP="003F53B5">
            <w:pPr>
              <w:rPr>
                <w:sz w:val="20"/>
                <w:szCs w:val="20"/>
              </w:rPr>
            </w:pPr>
          </w:p>
        </w:tc>
      </w:tr>
      <w:tr w:rsidR="007A3E4C" w:rsidRPr="005E7C44" w14:paraId="736C79CD" w14:textId="77777777" w:rsidTr="003F53B5">
        <w:trPr>
          <w:trHeight w:val="340"/>
        </w:trPr>
        <w:tc>
          <w:tcPr>
            <w:tcW w:w="3005" w:type="dxa"/>
          </w:tcPr>
          <w:p w14:paraId="61592B13" w14:textId="77777777" w:rsidR="007A3E4C" w:rsidRPr="004654C9" w:rsidRDefault="007A3E4C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Dactylis glomerata</w:t>
            </w:r>
          </w:p>
        </w:tc>
        <w:tc>
          <w:tcPr>
            <w:tcW w:w="1502" w:type="dxa"/>
          </w:tcPr>
          <w:p w14:paraId="34D659AF" w14:textId="77777777" w:rsidR="007A3E4C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1E3B69FD" w14:textId="77777777" w:rsidR="007A3E4C" w:rsidRPr="004654C9" w:rsidRDefault="007A3E4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85DD976" w14:textId="77777777" w:rsidR="007A3E4C" w:rsidRDefault="007A3E4C" w:rsidP="003F53B5">
            <w:pPr>
              <w:rPr>
                <w:sz w:val="20"/>
                <w:szCs w:val="20"/>
              </w:rPr>
            </w:pPr>
          </w:p>
        </w:tc>
      </w:tr>
      <w:tr w:rsidR="007A3E4C" w:rsidRPr="005E7C44" w14:paraId="049DF3B1" w14:textId="77777777" w:rsidTr="003F53B5">
        <w:trPr>
          <w:trHeight w:val="340"/>
        </w:trPr>
        <w:tc>
          <w:tcPr>
            <w:tcW w:w="3005" w:type="dxa"/>
          </w:tcPr>
          <w:p w14:paraId="2389A9EE" w14:textId="77777777" w:rsidR="007A3E4C" w:rsidRPr="004654C9" w:rsidRDefault="007A3E4C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7348DE0F" w14:textId="77777777" w:rsidR="007A3E4C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D7BD40B" w14:textId="77777777" w:rsidR="007A3E4C" w:rsidRPr="004654C9" w:rsidRDefault="007A3E4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28287BC" w14:textId="77777777" w:rsidR="007A3E4C" w:rsidRDefault="007A3E4C" w:rsidP="003F53B5">
            <w:pPr>
              <w:rPr>
                <w:sz w:val="20"/>
                <w:szCs w:val="20"/>
              </w:rPr>
            </w:pPr>
          </w:p>
        </w:tc>
      </w:tr>
      <w:tr w:rsidR="007A3E4C" w:rsidRPr="005E7C44" w14:paraId="1C14D02E" w14:textId="77777777" w:rsidTr="003F53B5">
        <w:trPr>
          <w:trHeight w:val="340"/>
        </w:trPr>
        <w:tc>
          <w:tcPr>
            <w:tcW w:w="3005" w:type="dxa"/>
          </w:tcPr>
          <w:p w14:paraId="3A9A9036" w14:textId="77777777" w:rsidR="007A3E4C" w:rsidRPr="004654C9" w:rsidRDefault="007A3E4C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569B4953" w14:textId="77777777" w:rsidR="007A3E4C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E58C999" w14:textId="77777777" w:rsidR="007A3E4C" w:rsidRPr="004654C9" w:rsidRDefault="007A3E4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F3AC142" w14:textId="77777777" w:rsidR="007A3E4C" w:rsidRDefault="007A3E4C" w:rsidP="003F53B5">
            <w:pPr>
              <w:rPr>
                <w:sz w:val="20"/>
                <w:szCs w:val="20"/>
              </w:rPr>
            </w:pPr>
          </w:p>
        </w:tc>
      </w:tr>
      <w:tr w:rsidR="007A3E4C" w:rsidRPr="005E7C44" w14:paraId="4FB6A798" w14:textId="77777777" w:rsidTr="003F53B5">
        <w:trPr>
          <w:trHeight w:val="340"/>
        </w:trPr>
        <w:tc>
          <w:tcPr>
            <w:tcW w:w="3005" w:type="dxa"/>
          </w:tcPr>
          <w:p w14:paraId="658327F6" w14:textId="77777777" w:rsidR="007A3E4C" w:rsidRPr="004654C9" w:rsidRDefault="007A3E4C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Plantago lanceolata</w:t>
            </w:r>
          </w:p>
        </w:tc>
        <w:tc>
          <w:tcPr>
            <w:tcW w:w="1502" w:type="dxa"/>
          </w:tcPr>
          <w:p w14:paraId="73A0EB7F" w14:textId="77777777" w:rsidR="007A3E4C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F774CE3" w14:textId="77777777" w:rsidR="007A3E4C" w:rsidRPr="004654C9" w:rsidRDefault="007A3E4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ECD9415" w14:textId="77777777" w:rsidR="007A3E4C" w:rsidRDefault="007A3E4C" w:rsidP="003F53B5">
            <w:pPr>
              <w:rPr>
                <w:sz w:val="20"/>
                <w:szCs w:val="20"/>
              </w:rPr>
            </w:pPr>
          </w:p>
        </w:tc>
      </w:tr>
      <w:tr w:rsidR="007A3E4C" w:rsidRPr="005E7C44" w14:paraId="0011D1E8" w14:textId="77777777" w:rsidTr="003F53B5">
        <w:trPr>
          <w:trHeight w:val="340"/>
        </w:trPr>
        <w:tc>
          <w:tcPr>
            <w:tcW w:w="3005" w:type="dxa"/>
          </w:tcPr>
          <w:p w14:paraId="2D485460" w14:textId="77777777" w:rsidR="007A3E4C" w:rsidRPr="004654C9" w:rsidRDefault="007A3E4C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Ononis repens</w:t>
            </w:r>
          </w:p>
        </w:tc>
        <w:tc>
          <w:tcPr>
            <w:tcW w:w="1502" w:type="dxa"/>
          </w:tcPr>
          <w:p w14:paraId="4AD9BEC4" w14:textId="77777777" w:rsidR="007A3E4C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1E784184" w14:textId="77777777" w:rsidR="007A3E4C" w:rsidRPr="004654C9" w:rsidRDefault="007A3E4C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06763667" w14:textId="77777777" w:rsidR="007A3E4C" w:rsidRDefault="007A3E4C" w:rsidP="003F53B5">
            <w:pPr>
              <w:rPr>
                <w:sz w:val="20"/>
                <w:szCs w:val="20"/>
              </w:rPr>
            </w:pPr>
          </w:p>
        </w:tc>
      </w:tr>
      <w:tr w:rsidR="007A3E4C" w:rsidRPr="005E7C44" w14:paraId="50D650DF" w14:textId="77777777" w:rsidTr="003F53B5">
        <w:trPr>
          <w:trHeight w:hRule="exact" w:val="340"/>
        </w:trPr>
        <w:tc>
          <w:tcPr>
            <w:tcW w:w="3005" w:type="dxa"/>
          </w:tcPr>
          <w:p w14:paraId="46AE6582" w14:textId="77777777" w:rsidR="007A3E4C" w:rsidRPr="004654C9" w:rsidRDefault="007A3E4C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Rhytidiadelphus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squarrosus</w:t>
            </w:r>
            <w:proofErr w:type="spellEnd"/>
          </w:p>
        </w:tc>
        <w:tc>
          <w:tcPr>
            <w:tcW w:w="1502" w:type="dxa"/>
          </w:tcPr>
          <w:p w14:paraId="2B78F6DC" w14:textId="77777777" w:rsidR="007A3E4C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5AA313BD" w14:textId="77777777" w:rsidR="007A3E4C" w:rsidRPr="004654C9" w:rsidRDefault="007A3E4C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3D390DE1" w14:textId="77777777" w:rsidR="007A3E4C" w:rsidRDefault="007A3E4C" w:rsidP="003F53B5">
            <w:pPr>
              <w:rPr>
                <w:sz w:val="20"/>
                <w:szCs w:val="20"/>
              </w:rPr>
            </w:pPr>
          </w:p>
        </w:tc>
      </w:tr>
      <w:tr w:rsidR="007A3E4C" w:rsidRPr="005E7C44" w14:paraId="18A9A42A" w14:textId="77777777" w:rsidTr="003F53B5">
        <w:trPr>
          <w:trHeight w:val="340"/>
        </w:trPr>
        <w:tc>
          <w:tcPr>
            <w:tcW w:w="3005" w:type="dxa"/>
          </w:tcPr>
          <w:p w14:paraId="48E95693" w14:textId="77777777" w:rsidR="007A3E4C" w:rsidRPr="004654C9" w:rsidRDefault="007A3E4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AAB1DE5" w14:textId="77777777" w:rsidR="007A3E4C" w:rsidRDefault="007A3E4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1A6A186" w14:textId="77777777" w:rsidR="007A3E4C" w:rsidRPr="004654C9" w:rsidRDefault="007A3E4C" w:rsidP="003F53B5"/>
        </w:tc>
        <w:tc>
          <w:tcPr>
            <w:tcW w:w="3006" w:type="dxa"/>
            <w:gridSpan w:val="4"/>
            <w:vMerge w:val="restart"/>
          </w:tcPr>
          <w:p w14:paraId="008F6887" w14:textId="77777777" w:rsidR="007A3E4C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SD9a </w:t>
            </w:r>
            <w:proofErr w:type="spellStart"/>
            <w:r w:rsidRPr="00121885"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 w:rsidRPr="00121885">
              <w:rPr>
                <w:i/>
                <w:iCs/>
                <w:sz w:val="20"/>
                <w:szCs w:val="20"/>
              </w:rPr>
              <w:t xml:space="preserve"> arenaria-</w:t>
            </w:r>
            <w:proofErr w:type="spellStart"/>
            <w:r w:rsidRPr="00121885"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 w:rsidRPr="0012188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21885">
              <w:rPr>
                <w:i/>
                <w:iCs/>
                <w:sz w:val="20"/>
                <w:szCs w:val="20"/>
              </w:rPr>
              <w:t>elatius</w:t>
            </w:r>
            <w:proofErr w:type="spellEnd"/>
            <w:r>
              <w:rPr>
                <w:sz w:val="20"/>
                <w:szCs w:val="20"/>
              </w:rPr>
              <w:t xml:space="preserve"> dune grassland </w:t>
            </w:r>
            <w:proofErr w:type="spellStart"/>
            <w:r>
              <w:rPr>
                <w:sz w:val="20"/>
                <w:szCs w:val="20"/>
              </w:rPr>
              <w:t>typ</w:t>
            </w:r>
            <w:proofErr w:type="spellEnd"/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7A3E4C" w:rsidRPr="005E7C44" w14:paraId="612A744F" w14:textId="77777777" w:rsidTr="003F53B5">
        <w:trPr>
          <w:trHeight w:val="340"/>
        </w:trPr>
        <w:tc>
          <w:tcPr>
            <w:tcW w:w="3005" w:type="dxa"/>
          </w:tcPr>
          <w:p w14:paraId="3F0B9DAD" w14:textId="77777777" w:rsidR="007A3E4C" w:rsidRPr="004654C9" w:rsidRDefault="007A3E4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BACC097" w14:textId="77777777" w:rsidR="007A3E4C" w:rsidRDefault="007A3E4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D652EA1" w14:textId="77777777" w:rsidR="007A3E4C" w:rsidRPr="004654C9" w:rsidRDefault="007A3E4C" w:rsidP="003F53B5"/>
        </w:tc>
        <w:tc>
          <w:tcPr>
            <w:tcW w:w="3006" w:type="dxa"/>
            <w:gridSpan w:val="4"/>
            <w:vMerge/>
          </w:tcPr>
          <w:p w14:paraId="5DBAC528" w14:textId="77777777" w:rsidR="007A3E4C" w:rsidRDefault="007A3E4C" w:rsidP="003F53B5">
            <w:pPr>
              <w:rPr>
                <w:sz w:val="20"/>
                <w:szCs w:val="20"/>
              </w:rPr>
            </w:pPr>
          </w:p>
        </w:tc>
      </w:tr>
      <w:tr w:rsidR="007A3E4C" w:rsidRPr="005E7C44" w14:paraId="7EE56E4A" w14:textId="77777777" w:rsidTr="003F53B5">
        <w:trPr>
          <w:trHeight w:val="340"/>
        </w:trPr>
        <w:tc>
          <w:tcPr>
            <w:tcW w:w="3005" w:type="dxa"/>
          </w:tcPr>
          <w:p w14:paraId="34BCE04E" w14:textId="77777777" w:rsidR="007A3E4C" w:rsidRPr="004654C9" w:rsidRDefault="007A3E4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CF5CF80" w14:textId="77777777" w:rsidR="007A3E4C" w:rsidRDefault="007A3E4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D264010" w14:textId="77777777" w:rsidR="007A3E4C" w:rsidRPr="004654C9" w:rsidRDefault="007A3E4C" w:rsidP="003F53B5"/>
        </w:tc>
        <w:tc>
          <w:tcPr>
            <w:tcW w:w="3006" w:type="dxa"/>
            <w:gridSpan w:val="4"/>
            <w:vMerge/>
          </w:tcPr>
          <w:p w14:paraId="0F746222" w14:textId="77777777" w:rsidR="007A3E4C" w:rsidRDefault="007A3E4C" w:rsidP="003F53B5">
            <w:pPr>
              <w:rPr>
                <w:sz w:val="20"/>
                <w:szCs w:val="20"/>
              </w:rPr>
            </w:pPr>
          </w:p>
        </w:tc>
      </w:tr>
      <w:tr w:rsidR="007A3E4C" w:rsidRPr="005E7C44" w14:paraId="3393DA94" w14:textId="77777777" w:rsidTr="003F53B5">
        <w:trPr>
          <w:trHeight w:val="340"/>
        </w:trPr>
        <w:tc>
          <w:tcPr>
            <w:tcW w:w="3005" w:type="dxa"/>
          </w:tcPr>
          <w:p w14:paraId="42C51913" w14:textId="77777777" w:rsidR="007A3E4C" w:rsidRPr="004654C9" w:rsidRDefault="007A3E4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E5FC20D" w14:textId="77777777" w:rsidR="007A3E4C" w:rsidRDefault="007A3E4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AA41F86" w14:textId="77777777" w:rsidR="007A3E4C" w:rsidRPr="004654C9" w:rsidRDefault="007A3E4C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7A3E4C" w14:paraId="557F8B03" w14:textId="77777777" w:rsidTr="003F53B5">
              <w:tc>
                <w:tcPr>
                  <w:tcW w:w="737" w:type="dxa"/>
                </w:tcPr>
                <w:p w14:paraId="655A375C" w14:textId="77777777" w:rsidR="007A3E4C" w:rsidRDefault="007A3E4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37" w:type="dxa"/>
                </w:tcPr>
                <w:p w14:paraId="510AC2E6" w14:textId="77777777" w:rsidR="007A3E4C" w:rsidRDefault="007A3E4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37" w:type="dxa"/>
                </w:tcPr>
                <w:p w14:paraId="24E3E2C6" w14:textId="77777777" w:rsidR="007A3E4C" w:rsidRDefault="007A3E4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7A3E4C" w14:paraId="6DE4F864" w14:textId="77777777" w:rsidTr="003F53B5">
              <w:tc>
                <w:tcPr>
                  <w:tcW w:w="737" w:type="dxa"/>
                </w:tcPr>
                <w:p w14:paraId="1904DE10" w14:textId="77777777" w:rsidR="007A3E4C" w:rsidRDefault="007A3E4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37" w:type="dxa"/>
                </w:tcPr>
                <w:p w14:paraId="6AC7DBD5" w14:textId="77777777" w:rsidR="007A3E4C" w:rsidRDefault="007A3E4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37" w:type="dxa"/>
                </w:tcPr>
                <w:p w14:paraId="10497A49" w14:textId="77777777" w:rsidR="007A3E4C" w:rsidRDefault="007A3E4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</w:tr>
            <w:tr w:rsidR="007A3E4C" w14:paraId="4F427C9F" w14:textId="77777777" w:rsidTr="003F53B5">
              <w:tc>
                <w:tcPr>
                  <w:tcW w:w="737" w:type="dxa"/>
                </w:tcPr>
                <w:p w14:paraId="041A052D" w14:textId="77777777" w:rsidR="007A3E4C" w:rsidRDefault="007A3E4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754531BD" w14:textId="77777777" w:rsidR="007A3E4C" w:rsidRDefault="007A3E4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7A9207CF" w14:textId="77777777" w:rsidR="007A3E4C" w:rsidRDefault="007A3E4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</w:tbl>
          <w:p w14:paraId="44B3B34F" w14:textId="77777777" w:rsidR="007A3E4C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3CF2A57B" w14:textId="77777777" w:rsidR="007A3E4C" w:rsidRPr="006C1115" w:rsidRDefault="007A3E4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43C339F9" w14:textId="77777777" w:rsidR="007A3E4C" w:rsidRPr="006C1115" w:rsidRDefault="007A3E4C" w:rsidP="003F53B5">
            <w:pPr>
              <w:rPr>
                <w:sz w:val="20"/>
                <w:szCs w:val="20"/>
              </w:rPr>
            </w:pPr>
          </w:p>
        </w:tc>
      </w:tr>
      <w:tr w:rsidR="007A3E4C" w:rsidRPr="005E7C44" w14:paraId="75BDE720" w14:textId="77777777" w:rsidTr="003F53B5">
        <w:trPr>
          <w:trHeight w:val="340"/>
        </w:trPr>
        <w:tc>
          <w:tcPr>
            <w:tcW w:w="3005" w:type="dxa"/>
          </w:tcPr>
          <w:p w14:paraId="4A35206E" w14:textId="77777777" w:rsidR="007A3E4C" w:rsidRPr="004654C9" w:rsidRDefault="007A3E4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329EC6E" w14:textId="77777777" w:rsidR="007A3E4C" w:rsidRDefault="007A3E4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A603B50" w14:textId="77777777" w:rsidR="007A3E4C" w:rsidRPr="004654C9" w:rsidRDefault="007A3E4C" w:rsidP="003F53B5"/>
        </w:tc>
        <w:tc>
          <w:tcPr>
            <w:tcW w:w="3006" w:type="dxa"/>
            <w:gridSpan w:val="4"/>
            <w:vMerge/>
          </w:tcPr>
          <w:p w14:paraId="48D02F93" w14:textId="77777777" w:rsidR="007A3E4C" w:rsidRDefault="007A3E4C" w:rsidP="003F53B5">
            <w:pPr>
              <w:rPr>
                <w:sz w:val="20"/>
                <w:szCs w:val="20"/>
              </w:rPr>
            </w:pPr>
          </w:p>
        </w:tc>
      </w:tr>
      <w:tr w:rsidR="007A3E4C" w:rsidRPr="005E7C44" w14:paraId="231D2E0E" w14:textId="77777777" w:rsidTr="003F53B5">
        <w:trPr>
          <w:trHeight w:val="340"/>
        </w:trPr>
        <w:tc>
          <w:tcPr>
            <w:tcW w:w="3005" w:type="dxa"/>
          </w:tcPr>
          <w:p w14:paraId="1158B6D5" w14:textId="77777777" w:rsidR="007A3E4C" w:rsidRPr="004654C9" w:rsidRDefault="007A3E4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36AB4C4" w14:textId="77777777" w:rsidR="007A3E4C" w:rsidRDefault="007A3E4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FA57D32" w14:textId="77777777" w:rsidR="007A3E4C" w:rsidRPr="004654C9" w:rsidRDefault="007A3E4C" w:rsidP="003F53B5"/>
        </w:tc>
        <w:tc>
          <w:tcPr>
            <w:tcW w:w="3006" w:type="dxa"/>
            <w:gridSpan w:val="4"/>
            <w:vMerge/>
          </w:tcPr>
          <w:p w14:paraId="0AC0D7A3" w14:textId="77777777" w:rsidR="007A3E4C" w:rsidRDefault="007A3E4C" w:rsidP="003F53B5">
            <w:pPr>
              <w:rPr>
                <w:sz w:val="20"/>
                <w:szCs w:val="20"/>
              </w:rPr>
            </w:pPr>
          </w:p>
        </w:tc>
      </w:tr>
      <w:tr w:rsidR="007A3E4C" w:rsidRPr="005E7C44" w14:paraId="61DCA2E5" w14:textId="77777777" w:rsidTr="003F53B5">
        <w:trPr>
          <w:trHeight w:val="340"/>
        </w:trPr>
        <w:tc>
          <w:tcPr>
            <w:tcW w:w="3005" w:type="dxa"/>
          </w:tcPr>
          <w:p w14:paraId="317C9E83" w14:textId="77777777" w:rsidR="007A3E4C" w:rsidRPr="004654C9" w:rsidRDefault="007A3E4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4D9CFC0" w14:textId="77777777" w:rsidR="007A3E4C" w:rsidRDefault="007A3E4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303A928" w14:textId="77777777" w:rsidR="007A3E4C" w:rsidRPr="004654C9" w:rsidRDefault="007A3E4C" w:rsidP="003F53B5"/>
        </w:tc>
        <w:tc>
          <w:tcPr>
            <w:tcW w:w="3006" w:type="dxa"/>
            <w:gridSpan w:val="4"/>
            <w:vMerge/>
          </w:tcPr>
          <w:p w14:paraId="3E7D240C" w14:textId="77777777" w:rsidR="007A3E4C" w:rsidRDefault="007A3E4C" w:rsidP="003F53B5">
            <w:pPr>
              <w:rPr>
                <w:sz w:val="20"/>
                <w:szCs w:val="20"/>
              </w:rPr>
            </w:pPr>
          </w:p>
        </w:tc>
      </w:tr>
      <w:tr w:rsidR="007A3E4C" w:rsidRPr="005E7C44" w14:paraId="0FC2C89A" w14:textId="77777777" w:rsidTr="003F53B5">
        <w:trPr>
          <w:trHeight w:val="340"/>
        </w:trPr>
        <w:tc>
          <w:tcPr>
            <w:tcW w:w="3005" w:type="dxa"/>
          </w:tcPr>
          <w:p w14:paraId="6862276C" w14:textId="77777777" w:rsidR="007A3E4C" w:rsidRPr="004654C9" w:rsidRDefault="007A3E4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88F3A38" w14:textId="77777777" w:rsidR="007A3E4C" w:rsidRDefault="007A3E4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9B943F8" w14:textId="77777777" w:rsidR="007A3E4C" w:rsidRPr="004654C9" w:rsidRDefault="007A3E4C" w:rsidP="003F53B5"/>
        </w:tc>
        <w:tc>
          <w:tcPr>
            <w:tcW w:w="3006" w:type="dxa"/>
            <w:gridSpan w:val="4"/>
            <w:vMerge/>
          </w:tcPr>
          <w:p w14:paraId="637161D3" w14:textId="77777777" w:rsidR="007A3E4C" w:rsidRDefault="007A3E4C" w:rsidP="003F53B5">
            <w:pPr>
              <w:rPr>
                <w:sz w:val="20"/>
                <w:szCs w:val="20"/>
              </w:rPr>
            </w:pPr>
          </w:p>
        </w:tc>
      </w:tr>
      <w:tr w:rsidR="007A3E4C" w:rsidRPr="005E7C44" w14:paraId="696727CB" w14:textId="77777777" w:rsidTr="003F53B5">
        <w:trPr>
          <w:trHeight w:val="340"/>
        </w:trPr>
        <w:tc>
          <w:tcPr>
            <w:tcW w:w="3005" w:type="dxa"/>
          </w:tcPr>
          <w:p w14:paraId="3E967378" w14:textId="77777777" w:rsidR="007A3E4C" w:rsidRPr="004654C9" w:rsidRDefault="007A3E4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CD88CED" w14:textId="77777777" w:rsidR="007A3E4C" w:rsidRDefault="007A3E4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AA31AC5" w14:textId="77777777" w:rsidR="007A3E4C" w:rsidRPr="004654C9" w:rsidRDefault="007A3E4C" w:rsidP="003F53B5"/>
        </w:tc>
        <w:tc>
          <w:tcPr>
            <w:tcW w:w="3006" w:type="dxa"/>
            <w:gridSpan w:val="4"/>
            <w:vMerge/>
          </w:tcPr>
          <w:p w14:paraId="2E46B3A9" w14:textId="77777777" w:rsidR="007A3E4C" w:rsidRDefault="007A3E4C" w:rsidP="003F53B5">
            <w:pPr>
              <w:rPr>
                <w:sz w:val="20"/>
                <w:szCs w:val="20"/>
              </w:rPr>
            </w:pPr>
          </w:p>
        </w:tc>
      </w:tr>
    </w:tbl>
    <w:p w14:paraId="2FA2E3D8" w14:textId="77777777" w:rsidR="00CD19F7" w:rsidRDefault="00CD19F7" w:rsidP="00386401"/>
    <w:p w14:paraId="2AE8DC09" w14:textId="77767CF6" w:rsidR="00BA1726" w:rsidRDefault="00BA1726" w:rsidP="00386401"/>
    <w:p w14:paraId="17A4DCD6" w14:textId="2AB8B950" w:rsidR="007A3E4C" w:rsidRDefault="007A3E4C" w:rsidP="00386401"/>
    <w:p w14:paraId="0BA9F50D" w14:textId="122AB60A" w:rsidR="007A3E4C" w:rsidRDefault="007A3E4C" w:rsidP="00386401"/>
    <w:p w14:paraId="0B964799" w14:textId="1F456145" w:rsidR="007A3E4C" w:rsidRDefault="007A3E4C" w:rsidP="00386401"/>
    <w:p w14:paraId="43B15FBE" w14:textId="06B2E766" w:rsidR="007A3E4C" w:rsidRDefault="007A3E4C" w:rsidP="00386401"/>
    <w:p w14:paraId="1863F2B3" w14:textId="4D626ACF" w:rsidR="007A3E4C" w:rsidRDefault="007A3E4C" w:rsidP="00386401"/>
    <w:p w14:paraId="53A8605D" w14:textId="7D85AF77" w:rsidR="007A3E4C" w:rsidRDefault="007A3E4C" w:rsidP="00386401"/>
    <w:p w14:paraId="0CA966B6" w14:textId="59D61EF8" w:rsidR="007A3E4C" w:rsidRDefault="007A3E4C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AA6A47" w:rsidRPr="005E7C44" w14:paraId="44D658B4" w14:textId="77777777" w:rsidTr="003F53B5">
        <w:trPr>
          <w:trHeight w:val="135"/>
        </w:trPr>
        <w:tc>
          <w:tcPr>
            <w:tcW w:w="9016" w:type="dxa"/>
            <w:gridSpan w:val="7"/>
          </w:tcPr>
          <w:p w14:paraId="6A652200" w14:textId="77777777" w:rsidR="00AA6A47" w:rsidRPr="005E7C44" w:rsidRDefault="00AA6A4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AA6A47" w:rsidRPr="005E7C44" w14:paraId="4BACD6E8" w14:textId="77777777" w:rsidTr="003F53B5">
        <w:trPr>
          <w:trHeight w:val="547"/>
        </w:trPr>
        <w:tc>
          <w:tcPr>
            <w:tcW w:w="3005" w:type="dxa"/>
          </w:tcPr>
          <w:p w14:paraId="6E15D126" w14:textId="77777777" w:rsidR="00AA6A47" w:rsidRPr="005E7C44" w:rsidRDefault="00AA6A4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9, quadrat 11</w:t>
            </w:r>
          </w:p>
        </w:tc>
        <w:tc>
          <w:tcPr>
            <w:tcW w:w="3227" w:type="dxa"/>
            <w:gridSpan w:val="3"/>
          </w:tcPr>
          <w:p w14:paraId="56057DE3" w14:textId="77777777" w:rsidR="00AA6A47" w:rsidRPr="005E7C44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08264 47295</w:t>
            </w:r>
          </w:p>
        </w:tc>
        <w:tc>
          <w:tcPr>
            <w:tcW w:w="1418" w:type="dxa"/>
            <w:gridSpan w:val="2"/>
          </w:tcPr>
          <w:p w14:paraId="2BBB5AA3" w14:textId="77777777" w:rsidR="00AA6A47" w:rsidRPr="005E7C44" w:rsidRDefault="00AA6A4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4D90EBA4" w14:textId="77777777" w:rsidR="00AA6A47" w:rsidRPr="005E7C44" w:rsidRDefault="00AA6A4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AA6A47" w:rsidRPr="005E7C44" w14:paraId="0A6B6538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40BD6470" w14:textId="77777777" w:rsidR="00AA6A47" w:rsidRPr="005E7C44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3CC2F494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  <w:p w14:paraId="1E2DAE14" w14:textId="77777777" w:rsidR="00AA6A47" w:rsidRPr="005E7C44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 facing bank of finer grasses, 3m to west of path</w:t>
            </w:r>
          </w:p>
          <w:p w14:paraId="597C06B6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  <w:p w14:paraId="061A5EF8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  <w:p w14:paraId="3CBA0452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  <w:p w14:paraId="4744886B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  <w:p w14:paraId="2B32476A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  <w:p w14:paraId="42EA7F7B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  <w:p w14:paraId="39296095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  <w:p w14:paraId="036B183D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  <w:p w14:paraId="3E8D830C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  <w:p w14:paraId="55E9479D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16D2D38" w14:textId="77777777" w:rsidR="00AA6A47" w:rsidRDefault="00AA6A4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046CBFB9" w14:textId="77777777" w:rsidR="00AA6A47" w:rsidRPr="005E7C44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18/06/21</w:t>
            </w:r>
          </w:p>
        </w:tc>
        <w:tc>
          <w:tcPr>
            <w:tcW w:w="1392" w:type="dxa"/>
            <w:gridSpan w:val="2"/>
          </w:tcPr>
          <w:p w14:paraId="5B03D1C8" w14:textId="77777777" w:rsidR="00AA6A47" w:rsidRDefault="00AA6A4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3C93BAA0" w14:textId="77777777" w:rsidR="00AA6A47" w:rsidRPr="005E7C44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AA6A47" w:rsidRPr="005E7C44" w14:paraId="63634C32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516C7B2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5F7D3E6" w14:textId="77777777" w:rsidR="00AA6A47" w:rsidRPr="005E7C44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6F890F65" w14:textId="77777777" w:rsidR="00AA6A47" w:rsidRDefault="00AA6A47" w:rsidP="003F53B5">
            <w:pPr>
              <w:rPr>
                <w:sz w:val="20"/>
                <w:szCs w:val="20"/>
              </w:rPr>
            </w:pPr>
          </w:p>
          <w:p w14:paraId="782084A8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28E21B0" w14:textId="77777777" w:rsidR="00AA6A47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71AF0BC4" w14:textId="77777777" w:rsidR="00AA6A47" w:rsidRPr="00C466B0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15°</w:t>
            </w:r>
          </w:p>
        </w:tc>
      </w:tr>
      <w:tr w:rsidR="00AA6A47" w:rsidRPr="005E7C44" w14:paraId="3B2FBB0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36F0CE0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64DF11A" w14:textId="77777777" w:rsidR="00AA6A47" w:rsidRPr="005E7C44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77273282" w14:textId="77777777" w:rsidR="00AA6A47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</w:t>
            </w:r>
          </w:p>
          <w:p w14:paraId="35C98AAE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0FDA0CF5" w14:textId="77777777" w:rsidR="00AA6A47" w:rsidRPr="005E7C44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AA6A47" w:rsidRPr="005E7C44" w14:paraId="073D114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1266225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288FE92E" w14:textId="77777777" w:rsidR="00AA6A47" w:rsidRPr="005E7C44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33F144FB" w14:textId="77777777" w:rsidR="00AA6A47" w:rsidRDefault="00AA6A47" w:rsidP="003F53B5">
            <w:pPr>
              <w:rPr>
                <w:sz w:val="20"/>
                <w:szCs w:val="20"/>
              </w:rPr>
            </w:pPr>
          </w:p>
          <w:p w14:paraId="49F01EA9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BD50C31" w14:textId="77777777" w:rsidR="00AA6A47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574182A0" w14:textId="77777777" w:rsidR="00AA6A47" w:rsidRPr="000929B4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AA6A47" w:rsidRPr="005E7C44" w14:paraId="1FD01A97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CCC08B6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4A7711FF" w14:textId="77777777" w:rsidR="00AA6A47" w:rsidRPr="005E7C44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54FA4258" w14:textId="77777777" w:rsidR="00AA6A47" w:rsidRPr="005E7C44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30cm      20cm       &lt;5cm</w:t>
            </w:r>
          </w:p>
        </w:tc>
      </w:tr>
      <w:tr w:rsidR="00AA6A47" w:rsidRPr="005E7C44" w14:paraId="730F73D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D98C68F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39061C2A" w14:textId="77777777" w:rsidR="00AA6A47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3A734449" w14:textId="77777777" w:rsidR="00AA6A47" w:rsidRPr="005E7C44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         65%               15%</w:t>
            </w:r>
          </w:p>
        </w:tc>
      </w:tr>
      <w:tr w:rsidR="00AA6A47" w:rsidRPr="005E7C44" w14:paraId="21E887E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2DCF333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16AC690" w14:textId="77777777" w:rsidR="00AA6A47" w:rsidRPr="005E7C44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585076C0" w14:textId="77777777" w:rsidR="00AA6A47" w:rsidRPr="005E7C44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AA6A47" w:rsidRPr="005E7C44" w14:paraId="220DD86E" w14:textId="77777777" w:rsidTr="003F53B5">
        <w:trPr>
          <w:trHeight w:hRule="exact" w:val="340"/>
        </w:trPr>
        <w:tc>
          <w:tcPr>
            <w:tcW w:w="3005" w:type="dxa"/>
          </w:tcPr>
          <w:p w14:paraId="70B389AD" w14:textId="77777777" w:rsidR="00AA6A47" w:rsidRPr="005E7C44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32B5B858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  <w:p w14:paraId="006DE39C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  <w:p w14:paraId="12C190C5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  <w:p w14:paraId="26DB98C8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  <w:p w14:paraId="5180ED03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  <w:p w14:paraId="5A115EB2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  <w:p w14:paraId="676AC9A6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  <w:p w14:paraId="06C6D03B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  <w:p w14:paraId="142F22A1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  <w:p w14:paraId="6F5040FE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  <w:p w14:paraId="74DA4D8D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  <w:p w14:paraId="75DE0F08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  <w:p w14:paraId="62F3AD00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  <w:p w14:paraId="3940C605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  <w:p w14:paraId="04F992AC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  <w:p w14:paraId="757C96B0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  <w:p w14:paraId="47ADE5B5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  <w:p w14:paraId="75522FAF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  <w:p w14:paraId="6CFC5218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26E656EF" w14:textId="77777777" w:rsidR="00AA6A47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6DA1DE2C" w14:textId="77777777" w:rsidR="00AA6A47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75D52588" w14:textId="77777777" w:rsidR="00AA6A47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0D0DD3D0" w14:textId="77777777" w:rsidR="00AA6A47" w:rsidRDefault="00AA6A47" w:rsidP="003F53B5">
            <w:pPr>
              <w:rPr>
                <w:sz w:val="20"/>
                <w:szCs w:val="20"/>
              </w:rPr>
            </w:pPr>
          </w:p>
          <w:p w14:paraId="66837A59" w14:textId="77777777" w:rsidR="00AA6A47" w:rsidRDefault="00AA6A47" w:rsidP="003F53B5">
            <w:pPr>
              <w:rPr>
                <w:sz w:val="20"/>
                <w:szCs w:val="20"/>
              </w:rPr>
            </w:pPr>
          </w:p>
          <w:p w14:paraId="5CF9937A" w14:textId="77777777" w:rsidR="00AA6A47" w:rsidRDefault="00AA6A47" w:rsidP="003F53B5">
            <w:pPr>
              <w:rPr>
                <w:sz w:val="20"/>
                <w:szCs w:val="20"/>
              </w:rPr>
            </w:pPr>
          </w:p>
          <w:p w14:paraId="6D9BA5C8" w14:textId="77777777" w:rsidR="00AA6A47" w:rsidRDefault="00AA6A47" w:rsidP="003F53B5">
            <w:pPr>
              <w:rPr>
                <w:sz w:val="20"/>
                <w:szCs w:val="20"/>
              </w:rPr>
            </w:pPr>
          </w:p>
          <w:p w14:paraId="0733CA2B" w14:textId="77777777" w:rsidR="00AA6A47" w:rsidRDefault="00AA6A47" w:rsidP="003F53B5">
            <w:pPr>
              <w:rPr>
                <w:sz w:val="20"/>
                <w:szCs w:val="20"/>
              </w:rPr>
            </w:pPr>
          </w:p>
          <w:p w14:paraId="68DF854C" w14:textId="77777777" w:rsidR="00AA6A47" w:rsidRDefault="00AA6A47" w:rsidP="003F53B5">
            <w:pPr>
              <w:rPr>
                <w:sz w:val="20"/>
                <w:szCs w:val="20"/>
              </w:rPr>
            </w:pPr>
          </w:p>
          <w:p w14:paraId="62099EDB" w14:textId="77777777" w:rsidR="00AA6A47" w:rsidRDefault="00AA6A47" w:rsidP="003F53B5">
            <w:pPr>
              <w:rPr>
                <w:sz w:val="20"/>
                <w:szCs w:val="20"/>
              </w:rPr>
            </w:pPr>
          </w:p>
          <w:p w14:paraId="26202721" w14:textId="77777777" w:rsidR="00AA6A47" w:rsidRDefault="00AA6A47" w:rsidP="003F53B5">
            <w:pPr>
              <w:rPr>
                <w:sz w:val="20"/>
                <w:szCs w:val="20"/>
              </w:rPr>
            </w:pPr>
          </w:p>
          <w:p w14:paraId="3A89E239" w14:textId="77777777" w:rsidR="00AA6A47" w:rsidRDefault="00AA6A47" w:rsidP="003F53B5">
            <w:pPr>
              <w:rPr>
                <w:sz w:val="20"/>
                <w:szCs w:val="20"/>
              </w:rPr>
            </w:pPr>
          </w:p>
          <w:p w14:paraId="56B87840" w14:textId="77777777" w:rsidR="00AA6A47" w:rsidRDefault="00AA6A47" w:rsidP="003F53B5">
            <w:pPr>
              <w:rPr>
                <w:sz w:val="20"/>
                <w:szCs w:val="20"/>
              </w:rPr>
            </w:pPr>
          </w:p>
          <w:p w14:paraId="7DEA1D64" w14:textId="77777777" w:rsidR="00AA6A47" w:rsidRDefault="00AA6A47" w:rsidP="003F53B5">
            <w:pPr>
              <w:rPr>
                <w:sz w:val="20"/>
                <w:szCs w:val="20"/>
              </w:rPr>
            </w:pPr>
          </w:p>
          <w:p w14:paraId="197685FC" w14:textId="77777777" w:rsidR="00AA6A47" w:rsidRDefault="00AA6A47" w:rsidP="003F53B5">
            <w:pPr>
              <w:rPr>
                <w:sz w:val="20"/>
                <w:szCs w:val="20"/>
              </w:rPr>
            </w:pPr>
          </w:p>
          <w:p w14:paraId="72FEC360" w14:textId="77777777" w:rsidR="00AA6A47" w:rsidRDefault="00AA6A47" w:rsidP="003F53B5">
            <w:pPr>
              <w:rPr>
                <w:sz w:val="20"/>
                <w:szCs w:val="20"/>
              </w:rPr>
            </w:pPr>
          </w:p>
          <w:p w14:paraId="329A27DF" w14:textId="77777777" w:rsidR="00AA6A47" w:rsidRDefault="00AA6A47" w:rsidP="003F53B5">
            <w:pPr>
              <w:rPr>
                <w:sz w:val="20"/>
                <w:szCs w:val="20"/>
              </w:rPr>
            </w:pPr>
          </w:p>
          <w:p w14:paraId="5EF8625D" w14:textId="77777777" w:rsidR="00AA6A47" w:rsidRDefault="00AA6A47" w:rsidP="003F53B5">
            <w:pPr>
              <w:rPr>
                <w:sz w:val="20"/>
                <w:szCs w:val="20"/>
              </w:rPr>
            </w:pPr>
          </w:p>
          <w:p w14:paraId="79E26725" w14:textId="77777777" w:rsidR="00AA6A47" w:rsidRDefault="00AA6A47" w:rsidP="003F53B5">
            <w:pPr>
              <w:rPr>
                <w:sz w:val="20"/>
                <w:szCs w:val="20"/>
              </w:rPr>
            </w:pPr>
          </w:p>
          <w:p w14:paraId="7D9BDCB7" w14:textId="77777777" w:rsidR="00AA6A47" w:rsidRDefault="00AA6A47" w:rsidP="003F53B5">
            <w:pPr>
              <w:rPr>
                <w:sz w:val="20"/>
                <w:szCs w:val="20"/>
              </w:rPr>
            </w:pPr>
          </w:p>
          <w:p w14:paraId="5F6F566F" w14:textId="77777777" w:rsidR="00AA6A47" w:rsidRDefault="00AA6A47" w:rsidP="003F53B5">
            <w:pPr>
              <w:rPr>
                <w:sz w:val="20"/>
                <w:szCs w:val="20"/>
              </w:rPr>
            </w:pPr>
          </w:p>
          <w:p w14:paraId="4D53C733" w14:textId="77777777" w:rsidR="00AA6A47" w:rsidRPr="005E7C44" w:rsidRDefault="00AA6A47" w:rsidP="003F53B5">
            <w:pPr>
              <w:rPr>
                <w:sz w:val="20"/>
                <w:szCs w:val="20"/>
              </w:rPr>
            </w:pPr>
          </w:p>
        </w:tc>
      </w:tr>
      <w:tr w:rsidR="00AA6A47" w:rsidRPr="005E7C44" w14:paraId="201F9472" w14:textId="77777777" w:rsidTr="003F53B5">
        <w:trPr>
          <w:trHeight w:val="340"/>
        </w:trPr>
        <w:tc>
          <w:tcPr>
            <w:tcW w:w="3005" w:type="dxa"/>
          </w:tcPr>
          <w:p w14:paraId="0834B2D4" w14:textId="77777777" w:rsidR="00AA6A47" w:rsidRPr="004654C9" w:rsidRDefault="00AA6A47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68BD31B3" w14:textId="77777777" w:rsidR="00AA6A47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3D289331" w14:textId="77777777" w:rsidR="00AA6A47" w:rsidRPr="004654C9" w:rsidRDefault="00AA6A47" w:rsidP="003F53B5">
            <w:r>
              <w:t>F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AA6A47" w14:paraId="128479AA" w14:textId="77777777" w:rsidTr="003F53B5">
              <w:tc>
                <w:tcPr>
                  <w:tcW w:w="695" w:type="dxa"/>
                </w:tcPr>
                <w:p w14:paraId="58A39F9B" w14:textId="77777777" w:rsidR="00AA6A47" w:rsidRDefault="00AA6A4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82EF13A" w14:textId="77777777" w:rsidR="00AA6A47" w:rsidRDefault="00AA6A4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BE8F178" w14:textId="77777777" w:rsidR="00AA6A47" w:rsidRDefault="00AA6A4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A6A47" w14:paraId="762B0093" w14:textId="77777777" w:rsidTr="003F53B5">
              <w:tc>
                <w:tcPr>
                  <w:tcW w:w="695" w:type="dxa"/>
                </w:tcPr>
                <w:p w14:paraId="7F3C25E7" w14:textId="77777777" w:rsidR="00AA6A47" w:rsidRDefault="00AA6A4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1870322" w14:textId="77777777" w:rsidR="00AA6A47" w:rsidRDefault="00AA6A4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38FFEB3" w14:textId="77777777" w:rsidR="00AA6A47" w:rsidRDefault="00AA6A4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A6A47" w14:paraId="2DB4E6C4" w14:textId="77777777" w:rsidTr="003F53B5">
              <w:tc>
                <w:tcPr>
                  <w:tcW w:w="695" w:type="dxa"/>
                </w:tcPr>
                <w:p w14:paraId="6AC208CD" w14:textId="77777777" w:rsidR="00AA6A47" w:rsidRDefault="00AA6A4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0D894FD" w14:textId="77777777" w:rsidR="00AA6A47" w:rsidRDefault="00AA6A4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FD872B1" w14:textId="77777777" w:rsidR="00AA6A47" w:rsidRDefault="00AA6A4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005A76D" w14:textId="77777777" w:rsidR="00AA6A47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Swathe of vegetation with shorter sward, finer grasses and greater diversity than found to the west and east</w:t>
            </w:r>
          </w:p>
          <w:p w14:paraId="43F4B93E" w14:textId="77777777" w:rsidR="00AA6A47" w:rsidRPr="00F158D5" w:rsidRDefault="00AA6A47" w:rsidP="003F53B5">
            <w:pPr>
              <w:rPr>
                <w:sz w:val="20"/>
                <w:szCs w:val="20"/>
              </w:rPr>
            </w:pPr>
          </w:p>
          <w:p w14:paraId="1E7365A7" w14:textId="77777777" w:rsidR="00AA6A47" w:rsidRPr="00F158D5" w:rsidRDefault="00AA6A47" w:rsidP="003F53B5">
            <w:pPr>
              <w:rPr>
                <w:sz w:val="20"/>
                <w:szCs w:val="20"/>
              </w:rPr>
            </w:pPr>
          </w:p>
          <w:p w14:paraId="4C0F813F" w14:textId="77777777" w:rsidR="00AA6A47" w:rsidRPr="00F158D5" w:rsidRDefault="00AA6A47" w:rsidP="003F53B5">
            <w:pPr>
              <w:rPr>
                <w:sz w:val="20"/>
                <w:szCs w:val="20"/>
              </w:rPr>
            </w:pPr>
          </w:p>
          <w:p w14:paraId="09DE35F7" w14:textId="77777777" w:rsidR="00AA6A47" w:rsidRPr="00F158D5" w:rsidRDefault="00AA6A47" w:rsidP="003F53B5">
            <w:pPr>
              <w:rPr>
                <w:sz w:val="20"/>
                <w:szCs w:val="20"/>
              </w:rPr>
            </w:pPr>
          </w:p>
          <w:p w14:paraId="2CC903AC" w14:textId="77777777" w:rsidR="00AA6A47" w:rsidRPr="00F158D5" w:rsidRDefault="00AA6A47" w:rsidP="003F53B5">
            <w:pPr>
              <w:rPr>
                <w:sz w:val="20"/>
                <w:szCs w:val="20"/>
              </w:rPr>
            </w:pPr>
          </w:p>
          <w:p w14:paraId="369EA724" w14:textId="77777777" w:rsidR="00AA6A47" w:rsidRPr="00F158D5" w:rsidRDefault="00AA6A47" w:rsidP="003F53B5">
            <w:pPr>
              <w:rPr>
                <w:sz w:val="20"/>
                <w:szCs w:val="20"/>
              </w:rPr>
            </w:pPr>
          </w:p>
          <w:p w14:paraId="7F7ED8C1" w14:textId="77777777" w:rsidR="00AA6A47" w:rsidRPr="00F158D5" w:rsidRDefault="00AA6A47" w:rsidP="003F53B5">
            <w:pPr>
              <w:rPr>
                <w:sz w:val="20"/>
                <w:szCs w:val="20"/>
              </w:rPr>
            </w:pPr>
          </w:p>
          <w:p w14:paraId="404E6BA9" w14:textId="77777777" w:rsidR="00AA6A47" w:rsidRPr="00F158D5" w:rsidRDefault="00AA6A47" w:rsidP="003F53B5">
            <w:pPr>
              <w:rPr>
                <w:sz w:val="20"/>
                <w:szCs w:val="20"/>
              </w:rPr>
            </w:pPr>
          </w:p>
          <w:p w14:paraId="1B84FC80" w14:textId="77777777" w:rsidR="00AA6A47" w:rsidRPr="00F158D5" w:rsidRDefault="00AA6A47" w:rsidP="003F53B5">
            <w:pPr>
              <w:rPr>
                <w:sz w:val="20"/>
                <w:szCs w:val="20"/>
              </w:rPr>
            </w:pPr>
          </w:p>
          <w:p w14:paraId="57D786A0" w14:textId="77777777" w:rsidR="00AA6A47" w:rsidRPr="00F158D5" w:rsidRDefault="00AA6A47" w:rsidP="003F53B5">
            <w:pPr>
              <w:rPr>
                <w:sz w:val="20"/>
                <w:szCs w:val="20"/>
              </w:rPr>
            </w:pPr>
          </w:p>
          <w:p w14:paraId="025496F3" w14:textId="77777777" w:rsidR="00AA6A47" w:rsidRDefault="00AA6A47" w:rsidP="003F53B5">
            <w:pPr>
              <w:rPr>
                <w:sz w:val="20"/>
                <w:szCs w:val="20"/>
              </w:rPr>
            </w:pPr>
          </w:p>
          <w:p w14:paraId="022F8E32" w14:textId="77777777" w:rsidR="00AA6A47" w:rsidRPr="00F158D5" w:rsidRDefault="00AA6A47" w:rsidP="003F53B5">
            <w:pPr>
              <w:rPr>
                <w:sz w:val="20"/>
                <w:szCs w:val="20"/>
              </w:rPr>
            </w:pPr>
          </w:p>
          <w:p w14:paraId="756EC431" w14:textId="77777777" w:rsidR="00AA6A47" w:rsidRPr="00F158D5" w:rsidRDefault="00AA6A47" w:rsidP="003F53B5">
            <w:pPr>
              <w:rPr>
                <w:sz w:val="20"/>
                <w:szCs w:val="20"/>
              </w:rPr>
            </w:pPr>
          </w:p>
          <w:p w14:paraId="35698D33" w14:textId="77777777" w:rsidR="00AA6A47" w:rsidRPr="00F158D5" w:rsidRDefault="00AA6A47" w:rsidP="003F53B5">
            <w:pPr>
              <w:rPr>
                <w:sz w:val="20"/>
                <w:szCs w:val="20"/>
              </w:rPr>
            </w:pPr>
          </w:p>
          <w:p w14:paraId="2D5AA409" w14:textId="77777777" w:rsidR="00AA6A47" w:rsidRPr="00F158D5" w:rsidRDefault="00AA6A47" w:rsidP="003F53B5">
            <w:pPr>
              <w:rPr>
                <w:sz w:val="20"/>
                <w:szCs w:val="20"/>
              </w:rPr>
            </w:pPr>
          </w:p>
          <w:p w14:paraId="0953C431" w14:textId="77777777" w:rsidR="00AA6A47" w:rsidRDefault="00AA6A47" w:rsidP="003F53B5">
            <w:pPr>
              <w:rPr>
                <w:sz w:val="20"/>
                <w:szCs w:val="20"/>
              </w:rPr>
            </w:pPr>
          </w:p>
          <w:p w14:paraId="6D9A33E3" w14:textId="77777777" w:rsidR="00AA6A47" w:rsidRPr="00F158D5" w:rsidRDefault="00AA6A47" w:rsidP="003F53B5">
            <w:pPr>
              <w:rPr>
                <w:sz w:val="20"/>
                <w:szCs w:val="20"/>
              </w:rPr>
            </w:pPr>
          </w:p>
          <w:p w14:paraId="4FC56C1F" w14:textId="77777777" w:rsidR="00AA6A47" w:rsidRDefault="00AA6A47" w:rsidP="003F53B5">
            <w:pPr>
              <w:rPr>
                <w:sz w:val="20"/>
                <w:szCs w:val="20"/>
              </w:rPr>
            </w:pPr>
          </w:p>
          <w:p w14:paraId="63D1C763" w14:textId="77777777" w:rsidR="00AA6A47" w:rsidRDefault="00AA6A47" w:rsidP="003F53B5">
            <w:pPr>
              <w:rPr>
                <w:sz w:val="20"/>
                <w:szCs w:val="20"/>
              </w:rPr>
            </w:pPr>
          </w:p>
          <w:p w14:paraId="01DB10E9" w14:textId="77777777" w:rsidR="00AA6A47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4C247C5B" w14:textId="77777777" w:rsidR="00AA6A47" w:rsidRPr="00F158D5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2EC3945E" w14:textId="77777777" w:rsidR="00AA6A47" w:rsidRPr="00F158D5" w:rsidRDefault="00AA6A47" w:rsidP="003F53B5">
            <w:pPr>
              <w:rPr>
                <w:sz w:val="20"/>
                <w:szCs w:val="20"/>
              </w:rPr>
            </w:pPr>
          </w:p>
        </w:tc>
      </w:tr>
      <w:tr w:rsidR="00AA6A47" w:rsidRPr="005E7C44" w14:paraId="65AD5A9D" w14:textId="77777777" w:rsidTr="003F53B5">
        <w:trPr>
          <w:trHeight w:val="340"/>
        </w:trPr>
        <w:tc>
          <w:tcPr>
            <w:tcW w:w="3005" w:type="dxa"/>
          </w:tcPr>
          <w:p w14:paraId="768E9906" w14:textId="77777777" w:rsidR="00AA6A47" w:rsidRPr="004654C9" w:rsidRDefault="00AA6A47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5791838C" w14:textId="77777777" w:rsidR="00AA6A47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0470822E" w14:textId="77777777" w:rsidR="00AA6A47" w:rsidRPr="004654C9" w:rsidRDefault="00AA6A4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B3EDCE6" w14:textId="77777777" w:rsidR="00AA6A47" w:rsidRDefault="00AA6A47" w:rsidP="003F53B5">
            <w:pPr>
              <w:rPr>
                <w:sz w:val="20"/>
                <w:szCs w:val="20"/>
              </w:rPr>
            </w:pPr>
          </w:p>
        </w:tc>
      </w:tr>
      <w:tr w:rsidR="00AA6A47" w:rsidRPr="005E7C44" w14:paraId="69E4BC89" w14:textId="77777777" w:rsidTr="003F53B5">
        <w:trPr>
          <w:trHeight w:val="340"/>
        </w:trPr>
        <w:tc>
          <w:tcPr>
            <w:tcW w:w="3005" w:type="dxa"/>
          </w:tcPr>
          <w:p w14:paraId="467A2B00" w14:textId="77777777" w:rsidR="00AA6A47" w:rsidRPr="004654C9" w:rsidRDefault="00AA6A4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Festuca rubra</w:t>
            </w:r>
          </w:p>
        </w:tc>
        <w:tc>
          <w:tcPr>
            <w:tcW w:w="1502" w:type="dxa"/>
          </w:tcPr>
          <w:p w14:paraId="57D08367" w14:textId="77777777" w:rsidR="00AA6A47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754DEF8A" w14:textId="77777777" w:rsidR="00AA6A47" w:rsidRPr="004654C9" w:rsidRDefault="00AA6A47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49EB7B44" w14:textId="77777777" w:rsidR="00AA6A47" w:rsidRDefault="00AA6A47" w:rsidP="003F53B5">
            <w:pPr>
              <w:rPr>
                <w:sz w:val="20"/>
                <w:szCs w:val="20"/>
              </w:rPr>
            </w:pPr>
          </w:p>
        </w:tc>
      </w:tr>
      <w:tr w:rsidR="00AA6A47" w:rsidRPr="005E7C44" w14:paraId="15D242F3" w14:textId="77777777" w:rsidTr="003F53B5">
        <w:trPr>
          <w:trHeight w:val="340"/>
        </w:trPr>
        <w:tc>
          <w:tcPr>
            <w:tcW w:w="3005" w:type="dxa"/>
          </w:tcPr>
          <w:p w14:paraId="0721D600" w14:textId="77777777" w:rsidR="00AA6A47" w:rsidRPr="004654C9" w:rsidRDefault="00AA6A4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</w:tcPr>
          <w:p w14:paraId="381B65A3" w14:textId="77777777" w:rsidR="00AA6A47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0E16FB6E" w14:textId="77777777" w:rsidR="00AA6A47" w:rsidRPr="004654C9" w:rsidRDefault="00AA6A47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22B85CF1" w14:textId="77777777" w:rsidR="00AA6A47" w:rsidRDefault="00AA6A47" w:rsidP="003F53B5">
            <w:pPr>
              <w:rPr>
                <w:sz w:val="20"/>
                <w:szCs w:val="20"/>
              </w:rPr>
            </w:pPr>
          </w:p>
        </w:tc>
      </w:tr>
      <w:tr w:rsidR="00AA6A47" w:rsidRPr="005E7C44" w14:paraId="0F203E19" w14:textId="77777777" w:rsidTr="003F53B5">
        <w:trPr>
          <w:trHeight w:val="340"/>
        </w:trPr>
        <w:tc>
          <w:tcPr>
            <w:tcW w:w="3005" w:type="dxa"/>
          </w:tcPr>
          <w:p w14:paraId="3E5F1D00" w14:textId="77777777" w:rsidR="00AA6A47" w:rsidRPr="004654C9" w:rsidRDefault="00AA6A4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61E84FBB" w14:textId="77777777" w:rsidR="00AA6A47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2847A4C2" w14:textId="77777777" w:rsidR="00AA6A47" w:rsidRPr="004654C9" w:rsidRDefault="00AA6A4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F886890" w14:textId="77777777" w:rsidR="00AA6A47" w:rsidRDefault="00AA6A47" w:rsidP="003F53B5">
            <w:pPr>
              <w:rPr>
                <w:sz w:val="20"/>
                <w:szCs w:val="20"/>
              </w:rPr>
            </w:pPr>
          </w:p>
        </w:tc>
      </w:tr>
      <w:tr w:rsidR="00AA6A47" w:rsidRPr="005E7C44" w14:paraId="35CC6F32" w14:textId="77777777" w:rsidTr="003F53B5">
        <w:trPr>
          <w:trHeight w:val="340"/>
        </w:trPr>
        <w:tc>
          <w:tcPr>
            <w:tcW w:w="3005" w:type="dxa"/>
          </w:tcPr>
          <w:p w14:paraId="62FAFA21" w14:textId="77777777" w:rsidR="00AA6A47" w:rsidRPr="004654C9" w:rsidRDefault="00AA6A47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Luzula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campestris</w:t>
            </w:r>
          </w:p>
        </w:tc>
        <w:tc>
          <w:tcPr>
            <w:tcW w:w="1502" w:type="dxa"/>
          </w:tcPr>
          <w:p w14:paraId="515AB4E8" w14:textId="77777777" w:rsidR="00AA6A47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1FDAF7DB" w14:textId="77777777" w:rsidR="00AA6A47" w:rsidRPr="004654C9" w:rsidRDefault="00AA6A4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E6362A7" w14:textId="77777777" w:rsidR="00AA6A47" w:rsidRDefault="00AA6A47" w:rsidP="003F53B5">
            <w:pPr>
              <w:rPr>
                <w:sz w:val="20"/>
                <w:szCs w:val="20"/>
              </w:rPr>
            </w:pPr>
          </w:p>
        </w:tc>
      </w:tr>
      <w:tr w:rsidR="00AA6A47" w:rsidRPr="005E7C44" w14:paraId="443B1423" w14:textId="77777777" w:rsidTr="003F53B5">
        <w:trPr>
          <w:trHeight w:val="340"/>
        </w:trPr>
        <w:tc>
          <w:tcPr>
            <w:tcW w:w="3005" w:type="dxa"/>
          </w:tcPr>
          <w:p w14:paraId="7ED2926C" w14:textId="77777777" w:rsidR="00AA6A47" w:rsidRPr="004654C9" w:rsidRDefault="00AA6A47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Anthoxanthum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odoratum</w:t>
            </w:r>
          </w:p>
        </w:tc>
        <w:tc>
          <w:tcPr>
            <w:tcW w:w="1502" w:type="dxa"/>
          </w:tcPr>
          <w:p w14:paraId="6F484174" w14:textId="77777777" w:rsidR="00AA6A47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203E1AC" w14:textId="77777777" w:rsidR="00AA6A47" w:rsidRPr="004654C9" w:rsidRDefault="00AA6A4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9F557EE" w14:textId="77777777" w:rsidR="00AA6A47" w:rsidRDefault="00AA6A47" w:rsidP="003F53B5">
            <w:pPr>
              <w:rPr>
                <w:sz w:val="20"/>
                <w:szCs w:val="20"/>
              </w:rPr>
            </w:pPr>
          </w:p>
        </w:tc>
      </w:tr>
      <w:tr w:rsidR="00AA6A47" w:rsidRPr="005E7C44" w14:paraId="22E58A3B" w14:textId="77777777" w:rsidTr="003F53B5">
        <w:trPr>
          <w:trHeight w:val="340"/>
        </w:trPr>
        <w:tc>
          <w:tcPr>
            <w:tcW w:w="3005" w:type="dxa"/>
          </w:tcPr>
          <w:p w14:paraId="298051EA" w14:textId="77777777" w:rsidR="00AA6A47" w:rsidRPr="004654C9" w:rsidRDefault="00AA6A4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Vicia </w:t>
            </w:r>
            <w:proofErr w:type="spellStart"/>
            <w:r>
              <w:rPr>
                <w:i/>
                <w:iCs/>
                <w:sz w:val="20"/>
                <w:szCs w:val="20"/>
              </w:rPr>
              <w:t>hirsuta</w:t>
            </w:r>
            <w:proofErr w:type="spellEnd"/>
          </w:p>
        </w:tc>
        <w:tc>
          <w:tcPr>
            <w:tcW w:w="1502" w:type="dxa"/>
          </w:tcPr>
          <w:p w14:paraId="3AD3579F" w14:textId="77777777" w:rsidR="00AA6A47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8D551E4" w14:textId="77777777" w:rsidR="00AA6A47" w:rsidRPr="004654C9" w:rsidRDefault="00AA6A4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AB37D96" w14:textId="77777777" w:rsidR="00AA6A47" w:rsidRDefault="00AA6A47" w:rsidP="003F53B5">
            <w:pPr>
              <w:rPr>
                <w:sz w:val="20"/>
                <w:szCs w:val="20"/>
              </w:rPr>
            </w:pPr>
          </w:p>
        </w:tc>
      </w:tr>
      <w:tr w:rsidR="00AA6A47" w:rsidRPr="005E7C44" w14:paraId="47742A3F" w14:textId="77777777" w:rsidTr="003F53B5">
        <w:trPr>
          <w:trHeight w:hRule="exact" w:val="340"/>
        </w:trPr>
        <w:tc>
          <w:tcPr>
            <w:tcW w:w="3005" w:type="dxa"/>
          </w:tcPr>
          <w:p w14:paraId="5AF4CFC0" w14:textId="77777777" w:rsidR="00AA6A47" w:rsidRPr="004654C9" w:rsidRDefault="00AA6A4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Lotus </w:t>
            </w:r>
            <w:proofErr w:type="spellStart"/>
            <w:r>
              <w:rPr>
                <w:i/>
                <w:iCs/>
                <w:sz w:val="20"/>
                <w:szCs w:val="20"/>
              </w:rPr>
              <w:t>corniculatus</w:t>
            </w:r>
            <w:proofErr w:type="spellEnd"/>
          </w:p>
        </w:tc>
        <w:tc>
          <w:tcPr>
            <w:tcW w:w="1502" w:type="dxa"/>
          </w:tcPr>
          <w:p w14:paraId="7CD2DC2D" w14:textId="77777777" w:rsidR="00AA6A47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4055ABF9" w14:textId="77777777" w:rsidR="00AA6A47" w:rsidRPr="004654C9" w:rsidRDefault="00AA6A47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31B35297" w14:textId="77777777" w:rsidR="00AA6A47" w:rsidRDefault="00AA6A47" w:rsidP="003F53B5">
            <w:pPr>
              <w:rPr>
                <w:sz w:val="20"/>
                <w:szCs w:val="20"/>
              </w:rPr>
            </w:pPr>
          </w:p>
        </w:tc>
      </w:tr>
      <w:tr w:rsidR="00AA6A47" w:rsidRPr="005E7C44" w14:paraId="746EE3C3" w14:textId="77777777" w:rsidTr="003F53B5">
        <w:trPr>
          <w:trHeight w:val="340"/>
        </w:trPr>
        <w:tc>
          <w:tcPr>
            <w:tcW w:w="3005" w:type="dxa"/>
          </w:tcPr>
          <w:p w14:paraId="4E857FFD" w14:textId="77777777" w:rsidR="00AA6A47" w:rsidRPr="004654C9" w:rsidRDefault="00AA6A4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Plantago lanceolata</w:t>
            </w:r>
          </w:p>
        </w:tc>
        <w:tc>
          <w:tcPr>
            <w:tcW w:w="1502" w:type="dxa"/>
          </w:tcPr>
          <w:p w14:paraId="728BE33A" w14:textId="77777777" w:rsidR="00AA6A47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B990B7F" w14:textId="77777777" w:rsidR="00AA6A47" w:rsidRPr="004654C9" w:rsidRDefault="00AA6A47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395B08D7" w14:textId="77777777" w:rsidR="00AA6A47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SD8b </w:t>
            </w:r>
            <w:r w:rsidRPr="00206E51">
              <w:rPr>
                <w:i/>
                <w:iCs/>
                <w:sz w:val="20"/>
                <w:szCs w:val="20"/>
              </w:rPr>
              <w:t>Festuca rubra-Galium verum</w:t>
            </w:r>
            <w:r>
              <w:rPr>
                <w:sz w:val="20"/>
                <w:szCs w:val="20"/>
              </w:rPr>
              <w:t xml:space="preserve"> fixed dune, </w:t>
            </w:r>
            <w:proofErr w:type="spellStart"/>
            <w:r w:rsidRPr="00206E51">
              <w:rPr>
                <w:i/>
                <w:iCs/>
                <w:sz w:val="20"/>
                <w:szCs w:val="20"/>
              </w:rPr>
              <w:t>Luzula</w:t>
            </w:r>
            <w:proofErr w:type="spellEnd"/>
            <w:r w:rsidRPr="00206E51">
              <w:rPr>
                <w:i/>
                <w:iCs/>
                <w:sz w:val="20"/>
                <w:szCs w:val="20"/>
              </w:rPr>
              <w:t xml:space="preserve"> campestris</w:t>
            </w:r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AA6A47" w:rsidRPr="005E7C44" w14:paraId="4C7E5624" w14:textId="77777777" w:rsidTr="003F53B5">
        <w:trPr>
          <w:trHeight w:val="340"/>
        </w:trPr>
        <w:tc>
          <w:tcPr>
            <w:tcW w:w="3005" w:type="dxa"/>
          </w:tcPr>
          <w:p w14:paraId="5D24B0DD" w14:textId="77777777" w:rsidR="00AA6A47" w:rsidRPr="004654C9" w:rsidRDefault="00AA6A4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Ononis repens</w:t>
            </w:r>
          </w:p>
        </w:tc>
        <w:tc>
          <w:tcPr>
            <w:tcW w:w="1502" w:type="dxa"/>
          </w:tcPr>
          <w:p w14:paraId="63A20665" w14:textId="77777777" w:rsidR="00AA6A47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9DC310C" w14:textId="77777777" w:rsidR="00AA6A47" w:rsidRPr="004654C9" w:rsidRDefault="00AA6A4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F5289D3" w14:textId="77777777" w:rsidR="00AA6A47" w:rsidRDefault="00AA6A47" w:rsidP="003F53B5">
            <w:pPr>
              <w:rPr>
                <w:sz w:val="20"/>
                <w:szCs w:val="20"/>
              </w:rPr>
            </w:pPr>
          </w:p>
        </w:tc>
      </w:tr>
      <w:tr w:rsidR="00AA6A47" w:rsidRPr="005E7C44" w14:paraId="387366DF" w14:textId="77777777" w:rsidTr="003F53B5">
        <w:trPr>
          <w:trHeight w:val="340"/>
        </w:trPr>
        <w:tc>
          <w:tcPr>
            <w:tcW w:w="3005" w:type="dxa"/>
          </w:tcPr>
          <w:p w14:paraId="25BB91E6" w14:textId="77777777" w:rsidR="00AA6A47" w:rsidRPr="004654C9" w:rsidRDefault="00AA6A47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Ranunculus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acris</w:t>
            </w:r>
          </w:p>
        </w:tc>
        <w:tc>
          <w:tcPr>
            <w:tcW w:w="1502" w:type="dxa"/>
          </w:tcPr>
          <w:p w14:paraId="27D8F0D5" w14:textId="77777777" w:rsidR="00AA6A47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89BF1C5" w14:textId="77777777" w:rsidR="00AA6A47" w:rsidRPr="004654C9" w:rsidRDefault="00AA6A4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196FCF7" w14:textId="77777777" w:rsidR="00AA6A47" w:rsidRDefault="00AA6A47" w:rsidP="003F53B5">
            <w:pPr>
              <w:rPr>
                <w:sz w:val="20"/>
                <w:szCs w:val="20"/>
              </w:rPr>
            </w:pPr>
          </w:p>
        </w:tc>
      </w:tr>
      <w:tr w:rsidR="00AA6A47" w:rsidRPr="005E7C44" w14:paraId="25051959" w14:textId="77777777" w:rsidTr="003F53B5">
        <w:trPr>
          <w:trHeight w:val="340"/>
        </w:trPr>
        <w:tc>
          <w:tcPr>
            <w:tcW w:w="3005" w:type="dxa"/>
          </w:tcPr>
          <w:p w14:paraId="3E3E5C5E" w14:textId="77777777" w:rsidR="00AA6A47" w:rsidRPr="004654C9" w:rsidRDefault="00AA6A4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Gallium verum</w:t>
            </w:r>
          </w:p>
        </w:tc>
        <w:tc>
          <w:tcPr>
            <w:tcW w:w="1502" w:type="dxa"/>
          </w:tcPr>
          <w:p w14:paraId="796A5671" w14:textId="77777777" w:rsidR="00AA6A47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7F831426" w14:textId="77777777" w:rsidR="00AA6A47" w:rsidRPr="004654C9" w:rsidRDefault="00AA6A47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AA6A47" w14:paraId="240DFD0B" w14:textId="77777777" w:rsidTr="003F53B5">
              <w:tc>
                <w:tcPr>
                  <w:tcW w:w="737" w:type="dxa"/>
                </w:tcPr>
                <w:p w14:paraId="62A8F39C" w14:textId="77777777" w:rsidR="00AA6A47" w:rsidRDefault="00AA6A4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0696809E" w14:textId="77777777" w:rsidR="00AA6A47" w:rsidRDefault="00AA6A4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56D0D1D0" w14:textId="77777777" w:rsidR="00AA6A47" w:rsidRDefault="00AA6A4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AA6A47" w14:paraId="01D61C57" w14:textId="77777777" w:rsidTr="003F53B5">
              <w:tc>
                <w:tcPr>
                  <w:tcW w:w="737" w:type="dxa"/>
                </w:tcPr>
                <w:p w14:paraId="47B158BA" w14:textId="77777777" w:rsidR="00AA6A47" w:rsidRDefault="00AA6A4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79A5A737" w14:textId="77777777" w:rsidR="00AA6A47" w:rsidRDefault="00AA6A4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630CEC67" w14:textId="77777777" w:rsidR="00AA6A47" w:rsidRDefault="00AA6A4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</w:tr>
            <w:tr w:rsidR="00AA6A47" w14:paraId="3261BD88" w14:textId="77777777" w:rsidTr="003F53B5">
              <w:tc>
                <w:tcPr>
                  <w:tcW w:w="737" w:type="dxa"/>
                </w:tcPr>
                <w:p w14:paraId="0E09DED2" w14:textId="77777777" w:rsidR="00AA6A47" w:rsidRDefault="00AA6A4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2BB5CE06" w14:textId="77777777" w:rsidR="00AA6A47" w:rsidRDefault="00AA6A4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&lt;5</w:t>
                  </w:r>
                </w:p>
              </w:tc>
              <w:tc>
                <w:tcPr>
                  <w:tcW w:w="737" w:type="dxa"/>
                </w:tcPr>
                <w:p w14:paraId="78AD7B57" w14:textId="77777777" w:rsidR="00AA6A47" w:rsidRDefault="00AA6A4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</w:tr>
          </w:tbl>
          <w:p w14:paraId="6AB0C6DF" w14:textId="77777777" w:rsidR="00AA6A47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1ACA4942" w14:textId="77777777" w:rsidR="00AA6A47" w:rsidRPr="006C1115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5D692032" w14:textId="77777777" w:rsidR="00AA6A47" w:rsidRPr="006C1115" w:rsidRDefault="00AA6A47" w:rsidP="003F53B5">
            <w:pPr>
              <w:rPr>
                <w:sz w:val="20"/>
                <w:szCs w:val="20"/>
              </w:rPr>
            </w:pPr>
          </w:p>
        </w:tc>
      </w:tr>
      <w:tr w:rsidR="00AA6A47" w:rsidRPr="005E7C44" w14:paraId="7486974B" w14:textId="77777777" w:rsidTr="003F53B5">
        <w:trPr>
          <w:trHeight w:val="340"/>
        </w:trPr>
        <w:tc>
          <w:tcPr>
            <w:tcW w:w="3005" w:type="dxa"/>
          </w:tcPr>
          <w:p w14:paraId="4FAA367C" w14:textId="77777777" w:rsidR="00AA6A47" w:rsidRPr="004654C9" w:rsidRDefault="00AA6A4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Senecio </w:t>
            </w:r>
            <w:proofErr w:type="spellStart"/>
            <w:r>
              <w:rPr>
                <w:i/>
                <w:iCs/>
                <w:sz w:val="20"/>
                <w:szCs w:val="20"/>
              </w:rPr>
              <w:t>jacobea</w:t>
            </w:r>
            <w:proofErr w:type="spellEnd"/>
          </w:p>
        </w:tc>
        <w:tc>
          <w:tcPr>
            <w:tcW w:w="1502" w:type="dxa"/>
          </w:tcPr>
          <w:p w14:paraId="4FF91401" w14:textId="77777777" w:rsidR="00AA6A47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218145DA" w14:textId="77777777" w:rsidR="00AA6A47" w:rsidRPr="004654C9" w:rsidRDefault="00AA6A4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7618DB7" w14:textId="77777777" w:rsidR="00AA6A47" w:rsidRDefault="00AA6A47" w:rsidP="003F53B5">
            <w:pPr>
              <w:rPr>
                <w:sz w:val="20"/>
                <w:szCs w:val="20"/>
              </w:rPr>
            </w:pPr>
          </w:p>
        </w:tc>
      </w:tr>
      <w:tr w:rsidR="00AA6A47" w:rsidRPr="005E7C44" w14:paraId="68DCD58D" w14:textId="77777777" w:rsidTr="003F53B5">
        <w:trPr>
          <w:trHeight w:val="340"/>
        </w:trPr>
        <w:tc>
          <w:tcPr>
            <w:tcW w:w="3005" w:type="dxa"/>
          </w:tcPr>
          <w:p w14:paraId="6A671526" w14:textId="77777777" w:rsidR="00AA6A47" w:rsidRPr="004654C9" w:rsidRDefault="00AA6A4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Hypnum </w:t>
            </w:r>
            <w:proofErr w:type="spellStart"/>
            <w:r>
              <w:rPr>
                <w:i/>
                <w:iCs/>
                <w:sz w:val="20"/>
                <w:szCs w:val="20"/>
              </w:rPr>
              <w:t>lacunosum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var </w:t>
            </w:r>
            <w:proofErr w:type="spellStart"/>
            <w:r>
              <w:rPr>
                <w:i/>
                <w:iCs/>
                <w:sz w:val="20"/>
                <w:szCs w:val="20"/>
              </w:rPr>
              <w:t>lacunosum</w:t>
            </w:r>
            <w:proofErr w:type="spellEnd"/>
          </w:p>
        </w:tc>
        <w:tc>
          <w:tcPr>
            <w:tcW w:w="1502" w:type="dxa"/>
          </w:tcPr>
          <w:p w14:paraId="0FA34B38" w14:textId="77777777" w:rsidR="00AA6A47" w:rsidRDefault="00AA6A4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068952DA" w14:textId="77777777" w:rsidR="00AA6A47" w:rsidRPr="004654C9" w:rsidRDefault="00AA6A47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5D3C2ED0" w14:textId="77777777" w:rsidR="00AA6A47" w:rsidRDefault="00AA6A47" w:rsidP="003F53B5">
            <w:pPr>
              <w:rPr>
                <w:sz w:val="20"/>
                <w:szCs w:val="20"/>
              </w:rPr>
            </w:pPr>
          </w:p>
        </w:tc>
      </w:tr>
      <w:tr w:rsidR="00AA6A47" w:rsidRPr="005E7C44" w14:paraId="224D217E" w14:textId="77777777" w:rsidTr="003F53B5">
        <w:trPr>
          <w:trHeight w:val="340"/>
        </w:trPr>
        <w:tc>
          <w:tcPr>
            <w:tcW w:w="3005" w:type="dxa"/>
          </w:tcPr>
          <w:p w14:paraId="7AF962F4" w14:textId="77777777" w:rsidR="00AA6A47" w:rsidRPr="004654C9" w:rsidRDefault="00AA6A47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C561796" w14:textId="77777777" w:rsidR="00AA6A47" w:rsidRDefault="00AA6A47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DD3B388" w14:textId="77777777" w:rsidR="00AA6A47" w:rsidRPr="004654C9" w:rsidRDefault="00AA6A47" w:rsidP="003F53B5"/>
        </w:tc>
        <w:tc>
          <w:tcPr>
            <w:tcW w:w="3006" w:type="dxa"/>
            <w:gridSpan w:val="4"/>
            <w:vMerge/>
          </w:tcPr>
          <w:p w14:paraId="5D9B1A4F" w14:textId="77777777" w:rsidR="00AA6A47" w:rsidRDefault="00AA6A47" w:rsidP="003F53B5">
            <w:pPr>
              <w:rPr>
                <w:sz w:val="20"/>
                <w:szCs w:val="20"/>
              </w:rPr>
            </w:pPr>
          </w:p>
        </w:tc>
      </w:tr>
      <w:tr w:rsidR="00AA6A47" w:rsidRPr="005E7C44" w14:paraId="52569E12" w14:textId="77777777" w:rsidTr="003F53B5">
        <w:trPr>
          <w:trHeight w:val="340"/>
        </w:trPr>
        <w:tc>
          <w:tcPr>
            <w:tcW w:w="3005" w:type="dxa"/>
          </w:tcPr>
          <w:p w14:paraId="040A9B9F" w14:textId="77777777" w:rsidR="00AA6A47" w:rsidRPr="004654C9" w:rsidRDefault="00AA6A47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600C2C2" w14:textId="77777777" w:rsidR="00AA6A47" w:rsidRDefault="00AA6A47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63C5576" w14:textId="77777777" w:rsidR="00AA6A47" w:rsidRPr="004654C9" w:rsidRDefault="00AA6A47" w:rsidP="003F53B5"/>
        </w:tc>
        <w:tc>
          <w:tcPr>
            <w:tcW w:w="3006" w:type="dxa"/>
            <w:gridSpan w:val="4"/>
            <w:vMerge/>
          </w:tcPr>
          <w:p w14:paraId="53A74032" w14:textId="77777777" w:rsidR="00AA6A47" w:rsidRDefault="00AA6A47" w:rsidP="003F53B5">
            <w:pPr>
              <w:rPr>
                <w:sz w:val="20"/>
                <w:szCs w:val="20"/>
              </w:rPr>
            </w:pPr>
          </w:p>
        </w:tc>
      </w:tr>
      <w:tr w:rsidR="00AA6A47" w:rsidRPr="005E7C44" w14:paraId="2930955B" w14:textId="77777777" w:rsidTr="003F53B5">
        <w:trPr>
          <w:trHeight w:val="340"/>
        </w:trPr>
        <w:tc>
          <w:tcPr>
            <w:tcW w:w="3005" w:type="dxa"/>
          </w:tcPr>
          <w:p w14:paraId="5FFB058F" w14:textId="77777777" w:rsidR="00AA6A47" w:rsidRPr="004654C9" w:rsidRDefault="00AA6A47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C1123CE" w14:textId="77777777" w:rsidR="00AA6A47" w:rsidRDefault="00AA6A47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8975C0A" w14:textId="77777777" w:rsidR="00AA6A47" w:rsidRPr="004654C9" w:rsidRDefault="00AA6A47" w:rsidP="003F53B5"/>
        </w:tc>
        <w:tc>
          <w:tcPr>
            <w:tcW w:w="3006" w:type="dxa"/>
            <w:gridSpan w:val="4"/>
            <w:vMerge/>
          </w:tcPr>
          <w:p w14:paraId="61B2F367" w14:textId="77777777" w:rsidR="00AA6A47" w:rsidRDefault="00AA6A47" w:rsidP="003F53B5">
            <w:pPr>
              <w:rPr>
                <w:sz w:val="20"/>
                <w:szCs w:val="20"/>
              </w:rPr>
            </w:pPr>
          </w:p>
        </w:tc>
      </w:tr>
    </w:tbl>
    <w:p w14:paraId="066EFB8B" w14:textId="4506AC7D" w:rsidR="007A3E4C" w:rsidRDefault="007A3E4C" w:rsidP="00386401"/>
    <w:p w14:paraId="2C14197E" w14:textId="1A22C7B3" w:rsidR="00AA6A47" w:rsidRDefault="00AA6A47" w:rsidP="00386401"/>
    <w:p w14:paraId="4353D819" w14:textId="02960829" w:rsidR="00AA6A47" w:rsidRDefault="00AA6A47" w:rsidP="00386401"/>
    <w:p w14:paraId="50C3AE89" w14:textId="7E0BACF6" w:rsidR="00AA6A47" w:rsidRDefault="00AA6A47" w:rsidP="00386401"/>
    <w:p w14:paraId="20F75F7E" w14:textId="4D171DA5" w:rsidR="00AA6A47" w:rsidRDefault="00AA6A47" w:rsidP="00386401"/>
    <w:p w14:paraId="0AD9179D" w14:textId="456B9F40" w:rsidR="00AA6A47" w:rsidRDefault="00AA6A47" w:rsidP="00386401"/>
    <w:p w14:paraId="4CC94373" w14:textId="602D6D84" w:rsidR="00AA6A47" w:rsidRDefault="00AA6A47" w:rsidP="00386401"/>
    <w:p w14:paraId="49CF3985" w14:textId="2DDE719E" w:rsidR="00AA6A47" w:rsidRDefault="00AA6A47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1B21B2" w:rsidRPr="005E7C44" w14:paraId="6999CB78" w14:textId="77777777" w:rsidTr="003F53B5">
        <w:trPr>
          <w:trHeight w:val="135"/>
        </w:trPr>
        <w:tc>
          <w:tcPr>
            <w:tcW w:w="9016" w:type="dxa"/>
            <w:gridSpan w:val="7"/>
          </w:tcPr>
          <w:p w14:paraId="6D838532" w14:textId="77777777" w:rsidR="001B21B2" w:rsidRPr="005E7C44" w:rsidRDefault="001B21B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1B21B2" w:rsidRPr="005E7C44" w14:paraId="36CC1722" w14:textId="77777777" w:rsidTr="003F53B5">
        <w:trPr>
          <w:trHeight w:val="547"/>
        </w:trPr>
        <w:tc>
          <w:tcPr>
            <w:tcW w:w="3005" w:type="dxa"/>
          </w:tcPr>
          <w:p w14:paraId="4C1FA19F" w14:textId="77777777" w:rsidR="001B21B2" w:rsidRPr="005E7C44" w:rsidRDefault="001B21B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9, quadrat 12</w:t>
            </w:r>
          </w:p>
        </w:tc>
        <w:tc>
          <w:tcPr>
            <w:tcW w:w="3227" w:type="dxa"/>
            <w:gridSpan w:val="3"/>
          </w:tcPr>
          <w:p w14:paraId="7488213B" w14:textId="77777777" w:rsidR="001B21B2" w:rsidRPr="005E7C44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08293 47295</w:t>
            </w:r>
          </w:p>
        </w:tc>
        <w:tc>
          <w:tcPr>
            <w:tcW w:w="1418" w:type="dxa"/>
            <w:gridSpan w:val="2"/>
          </w:tcPr>
          <w:p w14:paraId="256FD7C9" w14:textId="77777777" w:rsidR="001B21B2" w:rsidRPr="005E7C44" w:rsidRDefault="001B21B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4EB5FD88" w14:textId="77777777" w:rsidR="001B21B2" w:rsidRPr="005E7C44" w:rsidRDefault="001B21B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1B21B2" w:rsidRPr="005E7C44" w14:paraId="595FAC2A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4EA04D31" w14:textId="77777777" w:rsidR="001B21B2" w:rsidRPr="005E7C44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76BE2278" w14:textId="77777777" w:rsidR="001B21B2" w:rsidRPr="005E7C44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North facing bank </w:t>
            </w:r>
            <w:proofErr w:type="spellStart"/>
            <w:r>
              <w:rPr>
                <w:sz w:val="20"/>
                <w:szCs w:val="20"/>
              </w:rPr>
              <w:t>dom</w:t>
            </w:r>
            <w:proofErr w:type="spellEnd"/>
            <w:r>
              <w:rPr>
                <w:sz w:val="20"/>
                <w:szCs w:val="20"/>
              </w:rPr>
              <w:t xml:space="preserve"> by </w:t>
            </w: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and Holcus with Polypodium and Senecio </w:t>
            </w:r>
            <w:proofErr w:type="spellStart"/>
            <w:r>
              <w:rPr>
                <w:sz w:val="20"/>
                <w:szCs w:val="20"/>
              </w:rPr>
              <w:t>jacobea</w:t>
            </w:r>
            <w:proofErr w:type="spellEnd"/>
          </w:p>
          <w:p w14:paraId="773D5558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  <w:p w14:paraId="070005A3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  <w:p w14:paraId="26E4EAA6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  <w:p w14:paraId="370AB121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  <w:p w14:paraId="303A1C20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  <w:p w14:paraId="4055C8FF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  <w:p w14:paraId="360CC284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  <w:p w14:paraId="228F20AA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  <w:p w14:paraId="67E4E402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  <w:p w14:paraId="530C2127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  <w:p w14:paraId="1360BBBF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10F5B6B" w14:textId="77777777" w:rsidR="001B21B2" w:rsidRDefault="001B21B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4532C0DB" w14:textId="77777777" w:rsidR="001B21B2" w:rsidRPr="005E7C44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30/06/21</w:t>
            </w:r>
          </w:p>
        </w:tc>
        <w:tc>
          <w:tcPr>
            <w:tcW w:w="1392" w:type="dxa"/>
            <w:gridSpan w:val="2"/>
          </w:tcPr>
          <w:p w14:paraId="471D791C" w14:textId="77777777" w:rsidR="001B21B2" w:rsidRDefault="001B21B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50BC0D86" w14:textId="77777777" w:rsidR="001B21B2" w:rsidRPr="005E7C44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B21B2" w:rsidRPr="005E7C44" w14:paraId="65A5E1D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65CA2F8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AE4EA85" w14:textId="77777777" w:rsidR="001B21B2" w:rsidRPr="005E7C44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6B05D5C4" w14:textId="77777777" w:rsidR="001B21B2" w:rsidRDefault="001B21B2" w:rsidP="003F53B5">
            <w:pPr>
              <w:rPr>
                <w:sz w:val="20"/>
                <w:szCs w:val="20"/>
              </w:rPr>
            </w:pPr>
          </w:p>
          <w:p w14:paraId="59E6BE4E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041FAB27" w14:textId="77777777" w:rsidR="001B21B2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4DF5B176" w14:textId="77777777" w:rsidR="001B21B2" w:rsidRPr="00C466B0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5-10°</w:t>
            </w:r>
          </w:p>
        </w:tc>
      </w:tr>
      <w:tr w:rsidR="001B21B2" w:rsidRPr="005E7C44" w14:paraId="7CD28FF1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7D5FD7A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769FB46" w14:textId="77777777" w:rsidR="001B21B2" w:rsidRPr="005E7C44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17D990FC" w14:textId="77777777" w:rsidR="001B21B2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  <w:p w14:paraId="109BE43F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4790106A" w14:textId="77777777" w:rsidR="001B21B2" w:rsidRPr="005E7C44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1B21B2" w:rsidRPr="005E7C44" w14:paraId="21C219D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4E8FDCC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95D4EA7" w14:textId="77777777" w:rsidR="001B21B2" w:rsidRPr="005E7C44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3B9F4AD0" w14:textId="77777777" w:rsidR="001B21B2" w:rsidRDefault="001B21B2" w:rsidP="003F53B5">
            <w:pPr>
              <w:rPr>
                <w:sz w:val="20"/>
                <w:szCs w:val="20"/>
              </w:rPr>
            </w:pPr>
          </w:p>
          <w:p w14:paraId="6905E7D9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229C6B51" w14:textId="77777777" w:rsidR="001B21B2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65CDC316" w14:textId="77777777" w:rsidR="001B21B2" w:rsidRPr="000929B4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1B21B2" w:rsidRPr="005E7C44" w14:paraId="3EB2FF6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E65B701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0F2A64CD" w14:textId="77777777" w:rsidR="001B21B2" w:rsidRPr="005E7C44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6869D23B" w14:textId="77777777" w:rsidR="001B21B2" w:rsidRPr="005E7C44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60cm            30cm</w:t>
            </w:r>
          </w:p>
        </w:tc>
      </w:tr>
      <w:tr w:rsidR="001B21B2" w:rsidRPr="005E7C44" w14:paraId="5BDAE22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3FC96FC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3C3944D2" w14:textId="77777777" w:rsidR="001B21B2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7C120F1E" w14:textId="77777777" w:rsidR="001B21B2" w:rsidRPr="005E7C44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                40%</w:t>
            </w:r>
          </w:p>
        </w:tc>
      </w:tr>
      <w:tr w:rsidR="001B21B2" w:rsidRPr="005E7C44" w14:paraId="78879A8C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7225CCF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C4F7A51" w14:textId="77777777" w:rsidR="001B21B2" w:rsidRPr="005E7C44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10145EDA" w14:textId="77777777" w:rsidR="001B21B2" w:rsidRPr="005E7C44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1B21B2" w:rsidRPr="005E7C44" w14:paraId="6F2C405B" w14:textId="77777777" w:rsidTr="003F53B5">
        <w:trPr>
          <w:trHeight w:hRule="exact" w:val="340"/>
        </w:trPr>
        <w:tc>
          <w:tcPr>
            <w:tcW w:w="3005" w:type="dxa"/>
          </w:tcPr>
          <w:p w14:paraId="0540E666" w14:textId="77777777" w:rsidR="001B21B2" w:rsidRPr="005E7C44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25D37C25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  <w:p w14:paraId="3D4E6DE9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  <w:p w14:paraId="04DB4EA7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  <w:p w14:paraId="6C650953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  <w:p w14:paraId="7B2398E1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  <w:p w14:paraId="1FACE6F4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  <w:p w14:paraId="4724D1D1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  <w:p w14:paraId="6A921B16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  <w:p w14:paraId="022604DF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  <w:p w14:paraId="07958561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  <w:p w14:paraId="0E2A8DB8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  <w:p w14:paraId="118B8E26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  <w:p w14:paraId="31D908E2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  <w:p w14:paraId="6E36835A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  <w:p w14:paraId="3C5A1390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  <w:p w14:paraId="66AD40EB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  <w:p w14:paraId="1FA06DC3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  <w:p w14:paraId="689F8504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  <w:p w14:paraId="4ABEC69D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13D65EE9" w14:textId="77777777" w:rsidR="001B21B2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2203DD60" w14:textId="77777777" w:rsidR="001B21B2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09505F5B" w14:textId="77777777" w:rsidR="001B21B2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6B66D15D" w14:textId="77777777" w:rsidR="001B21B2" w:rsidRDefault="001B21B2" w:rsidP="003F53B5">
            <w:pPr>
              <w:rPr>
                <w:sz w:val="20"/>
                <w:szCs w:val="20"/>
              </w:rPr>
            </w:pPr>
          </w:p>
          <w:p w14:paraId="627ADC89" w14:textId="77777777" w:rsidR="001B21B2" w:rsidRDefault="001B21B2" w:rsidP="003F53B5">
            <w:pPr>
              <w:rPr>
                <w:sz w:val="20"/>
                <w:szCs w:val="20"/>
              </w:rPr>
            </w:pPr>
          </w:p>
          <w:p w14:paraId="1E6B686F" w14:textId="77777777" w:rsidR="001B21B2" w:rsidRDefault="001B21B2" w:rsidP="003F53B5">
            <w:pPr>
              <w:rPr>
                <w:sz w:val="20"/>
                <w:szCs w:val="20"/>
              </w:rPr>
            </w:pPr>
          </w:p>
          <w:p w14:paraId="19923D0C" w14:textId="77777777" w:rsidR="001B21B2" w:rsidRDefault="001B21B2" w:rsidP="003F53B5">
            <w:pPr>
              <w:rPr>
                <w:sz w:val="20"/>
                <w:szCs w:val="20"/>
              </w:rPr>
            </w:pPr>
          </w:p>
          <w:p w14:paraId="1A3CBD38" w14:textId="77777777" w:rsidR="001B21B2" w:rsidRDefault="001B21B2" w:rsidP="003F53B5">
            <w:pPr>
              <w:rPr>
                <w:sz w:val="20"/>
                <w:szCs w:val="20"/>
              </w:rPr>
            </w:pPr>
          </w:p>
          <w:p w14:paraId="2733C83D" w14:textId="77777777" w:rsidR="001B21B2" w:rsidRDefault="001B21B2" w:rsidP="003F53B5">
            <w:pPr>
              <w:rPr>
                <w:sz w:val="20"/>
                <w:szCs w:val="20"/>
              </w:rPr>
            </w:pPr>
          </w:p>
          <w:p w14:paraId="08959D29" w14:textId="77777777" w:rsidR="001B21B2" w:rsidRDefault="001B21B2" w:rsidP="003F53B5">
            <w:pPr>
              <w:rPr>
                <w:sz w:val="20"/>
                <w:szCs w:val="20"/>
              </w:rPr>
            </w:pPr>
          </w:p>
          <w:p w14:paraId="6EBAEEEE" w14:textId="77777777" w:rsidR="001B21B2" w:rsidRDefault="001B21B2" w:rsidP="003F53B5">
            <w:pPr>
              <w:rPr>
                <w:sz w:val="20"/>
                <w:szCs w:val="20"/>
              </w:rPr>
            </w:pPr>
          </w:p>
          <w:p w14:paraId="146D13C7" w14:textId="77777777" w:rsidR="001B21B2" w:rsidRDefault="001B21B2" w:rsidP="003F53B5">
            <w:pPr>
              <w:rPr>
                <w:sz w:val="20"/>
                <w:szCs w:val="20"/>
              </w:rPr>
            </w:pPr>
          </w:p>
          <w:p w14:paraId="379C81C0" w14:textId="77777777" w:rsidR="001B21B2" w:rsidRDefault="001B21B2" w:rsidP="003F53B5">
            <w:pPr>
              <w:rPr>
                <w:sz w:val="20"/>
                <w:szCs w:val="20"/>
              </w:rPr>
            </w:pPr>
          </w:p>
          <w:p w14:paraId="0A2A6F08" w14:textId="77777777" w:rsidR="001B21B2" w:rsidRDefault="001B21B2" w:rsidP="003F53B5">
            <w:pPr>
              <w:rPr>
                <w:sz w:val="20"/>
                <w:szCs w:val="20"/>
              </w:rPr>
            </w:pPr>
          </w:p>
          <w:p w14:paraId="18F235F0" w14:textId="77777777" w:rsidR="001B21B2" w:rsidRDefault="001B21B2" w:rsidP="003F53B5">
            <w:pPr>
              <w:rPr>
                <w:sz w:val="20"/>
                <w:szCs w:val="20"/>
              </w:rPr>
            </w:pPr>
          </w:p>
          <w:p w14:paraId="1F0BFC3A" w14:textId="77777777" w:rsidR="001B21B2" w:rsidRDefault="001B21B2" w:rsidP="003F53B5">
            <w:pPr>
              <w:rPr>
                <w:sz w:val="20"/>
                <w:szCs w:val="20"/>
              </w:rPr>
            </w:pPr>
          </w:p>
          <w:p w14:paraId="29D7EDDA" w14:textId="77777777" w:rsidR="001B21B2" w:rsidRDefault="001B21B2" w:rsidP="003F53B5">
            <w:pPr>
              <w:rPr>
                <w:sz w:val="20"/>
                <w:szCs w:val="20"/>
              </w:rPr>
            </w:pPr>
          </w:p>
          <w:p w14:paraId="5BCC8130" w14:textId="77777777" w:rsidR="001B21B2" w:rsidRDefault="001B21B2" w:rsidP="003F53B5">
            <w:pPr>
              <w:rPr>
                <w:sz w:val="20"/>
                <w:szCs w:val="20"/>
              </w:rPr>
            </w:pPr>
          </w:p>
          <w:p w14:paraId="4F84E2BB" w14:textId="77777777" w:rsidR="001B21B2" w:rsidRDefault="001B21B2" w:rsidP="003F53B5">
            <w:pPr>
              <w:rPr>
                <w:sz w:val="20"/>
                <w:szCs w:val="20"/>
              </w:rPr>
            </w:pPr>
          </w:p>
          <w:p w14:paraId="37FB0709" w14:textId="77777777" w:rsidR="001B21B2" w:rsidRDefault="001B21B2" w:rsidP="003F53B5">
            <w:pPr>
              <w:rPr>
                <w:sz w:val="20"/>
                <w:szCs w:val="20"/>
              </w:rPr>
            </w:pPr>
          </w:p>
          <w:p w14:paraId="3449BBB6" w14:textId="77777777" w:rsidR="001B21B2" w:rsidRDefault="001B21B2" w:rsidP="003F53B5">
            <w:pPr>
              <w:rPr>
                <w:sz w:val="20"/>
                <w:szCs w:val="20"/>
              </w:rPr>
            </w:pPr>
          </w:p>
          <w:p w14:paraId="0BB30DFC" w14:textId="77777777" w:rsidR="001B21B2" w:rsidRPr="005E7C44" w:rsidRDefault="001B21B2" w:rsidP="003F53B5">
            <w:pPr>
              <w:rPr>
                <w:sz w:val="20"/>
                <w:szCs w:val="20"/>
              </w:rPr>
            </w:pPr>
          </w:p>
        </w:tc>
      </w:tr>
      <w:tr w:rsidR="001B21B2" w:rsidRPr="005E7C44" w14:paraId="586D8E86" w14:textId="77777777" w:rsidTr="003F53B5">
        <w:trPr>
          <w:trHeight w:val="340"/>
        </w:trPr>
        <w:tc>
          <w:tcPr>
            <w:tcW w:w="3005" w:type="dxa"/>
          </w:tcPr>
          <w:p w14:paraId="0FADCBA9" w14:textId="77777777" w:rsidR="001B21B2" w:rsidRPr="004654C9" w:rsidRDefault="001B21B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196ADBC1" w14:textId="77777777" w:rsidR="001B21B2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337D27EC" w14:textId="77777777" w:rsidR="001B21B2" w:rsidRPr="004654C9" w:rsidRDefault="001B21B2" w:rsidP="003F53B5">
            <w:r>
              <w:t>O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1B21B2" w14:paraId="7FBB3922" w14:textId="77777777" w:rsidTr="003F53B5">
              <w:tc>
                <w:tcPr>
                  <w:tcW w:w="695" w:type="dxa"/>
                </w:tcPr>
                <w:p w14:paraId="63715409" w14:textId="77777777" w:rsidR="001B21B2" w:rsidRDefault="001B21B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DB1CC2B" w14:textId="77777777" w:rsidR="001B21B2" w:rsidRDefault="001B21B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8F23A80" w14:textId="77777777" w:rsidR="001B21B2" w:rsidRDefault="001B21B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B21B2" w14:paraId="67269FAD" w14:textId="77777777" w:rsidTr="003F53B5">
              <w:tc>
                <w:tcPr>
                  <w:tcW w:w="695" w:type="dxa"/>
                </w:tcPr>
                <w:p w14:paraId="4C8BB846" w14:textId="77777777" w:rsidR="001B21B2" w:rsidRDefault="001B21B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7293710" w14:textId="77777777" w:rsidR="001B21B2" w:rsidRDefault="001B21B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3322E49" w14:textId="77777777" w:rsidR="001B21B2" w:rsidRDefault="001B21B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B21B2" w14:paraId="03D41641" w14:textId="77777777" w:rsidTr="003F53B5">
              <w:tc>
                <w:tcPr>
                  <w:tcW w:w="695" w:type="dxa"/>
                </w:tcPr>
                <w:p w14:paraId="4FC8A51C" w14:textId="77777777" w:rsidR="001B21B2" w:rsidRDefault="001B21B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F730746" w14:textId="77777777" w:rsidR="001B21B2" w:rsidRDefault="001B21B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AEAFC0B" w14:textId="77777777" w:rsidR="001B21B2" w:rsidRDefault="001B21B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A66706F" w14:textId="77777777" w:rsidR="001B21B2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Recent cattle grazing concentrating on </w:t>
            </w: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(only 40% of quad grazed)</w:t>
            </w:r>
          </w:p>
          <w:p w14:paraId="46F454B3" w14:textId="77777777" w:rsidR="001B21B2" w:rsidRPr="00F158D5" w:rsidRDefault="001B21B2" w:rsidP="003F53B5">
            <w:pPr>
              <w:rPr>
                <w:sz w:val="20"/>
                <w:szCs w:val="20"/>
              </w:rPr>
            </w:pPr>
          </w:p>
          <w:p w14:paraId="266232F7" w14:textId="77777777" w:rsidR="001B21B2" w:rsidRPr="00F158D5" w:rsidRDefault="001B21B2" w:rsidP="003F53B5">
            <w:pPr>
              <w:rPr>
                <w:sz w:val="20"/>
                <w:szCs w:val="20"/>
              </w:rPr>
            </w:pPr>
          </w:p>
          <w:p w14:paraId="204A02B4" w14:textId="77777777" w:rsidR="001B21B2" w:rsidRPr="00F158D5" w:rsidRDefault="001B21B2" w:rsidP="003F53B5">
            <w:pPr>
              <w:rPr>
                <w:sz w:val="20"/>
                <w:szCs w:val="20"/>
              </w:rPr>
            </w:pPr>
          </w:p>
          <w:p w14:paraId="5256661E" w14:textId="77777777" w:rsidR="001B21B2" w:rsidRPr="00F158D5" w:rsidRDefault="001B21B2" w:rsidP="003F53B5">
            <w:pPr>
              <w:rPr>
                <w:sz w:val="20"/>
                <w:szCs w:val="20"/>
              </w:rPr>
            </w:pPr>
          </w:p>
          <w:p w14:paraId="5798659D" w14:textId="77777777" w:rsidR="001B21B2" w:rsidRPr="00F158D5" w:rsidRDefault="001B21B2" w:rsidP="003F53B5">
            <w:pPr>
              <w:rPr>
                <w:sz w:val="20"/>
                <w:szCs w:val="20"/>
              </w:rPr>
            </w:pPr>
          </w:p>
          <w:p w14:paraId="0C7F1446" w14:textId="77777777" w:rsidR="001B21B2" w:rsidRPr="00F158D5" w:rsidRDefault="001B21B2" w:rsidP="003F53B5">
            <w:pPr>
              <w:rPr>
                <w:sz w:val="20"/>
                <w:szCs w:val="20"/>
              </w:rPr>
            </w:pPr>
          </w:p>
          <w:p w14:paraId="02398BEA" w14:textId="77777777" w:rsidR="001B21B2" w:rsidRPr="00F158D5" w:rsidRDefault="001B21B2" w:rsidP="003F53B5">
            <w:pPr>
              <w:rPr>
                <w:sz w:val="20"/>
                <w:szCs w:val="20"/>
              </w:rPr>
            </w:pPr>
          </w:p>
          <w:p w14:paraId="74B9323F" w14:textId="77777777" w:rsidR="001B21B2" w:rsidRPr="00F158D5" w:rsidRDefault="001B21B2" w:rsidP="003F53B5">
            <w:pPr>
              <w:rPr>
                <w:sz w:val="20"/>
                <w:szCs w:val="20"/>
              </w:rPr>
            </w:pPr>
          </w:p>
          <w:p w14:paraId="7FC99B76" w14:textId="77777777" w:rsidR="001B21B2" w:rsidRPr="00F158D5" w:rsidRDefault="001B21B2" w:rsidP="003F53B5">
            <w:pPr>
              <w:rPr>
                <w:sz w:val="20"/>
                <w:szCs w:val="20"/>
              </w:rPr>
            </w:pPr>
          </w:p>
          <w:p w14:paraId="745E0975" w14:textId="77777777" w:rsidR="001B21B2" w:rsidRPr="00F158D5" w:rsidRDefault="001B21B2" w:rsidP="003F53B5">
            <w:pPr>
              <w:rPr>
                <w:sz w:val="20"/>
                <w:szCs w:val="20"/>
              </w:rPr>
            </w:pPr>
          </w:p>
          <w:p w14:paraId="569DB6A1" w14:textId="77777777" w:rsidR="001B21B2" w:rsidRDefault="001B21B2" w:rsidP="003F53B5">
            <w:pPr>
              <w:rPr>
                <w:sz w:val="20"/>
                <w:szCs w:val="20"/>
              </w:rPr>
            </w:pPr>
          </w:p>
          <w:p w14:paraId="7B741254" w14:textId="77777777" w:rsidR="001B21B2" w:rsidRPr="00F158D5" w:rsidRDefault="001B21B2" w:rsidP="003F53B5">
            <w:pPr>
              <w:rPr>
                <w:sz w:val="20"/>
                <w:szCs w:val="20"/>
              </w:rPr>
            </w:pPr>
          </w:p>
          <w:p w14:paraId="2EF02A89" w14:textId="77777777" w:rsidR="001B21B2" w:rsidRPr="00F158D5" w:rsidRDefault="001B21B2" w:rsidP="003F53B5">
            <w:pPr>
              <w:rPr>
                <w:sz w:val="20"/>
                <w:szCs w:val="20"/>
              </w:rPr>
            </w:pPr>
          </w:p>
          <w:p w14:paraId="4E9C93B9" w14:textId="77777777" w:rsidR="001B21B2" w:rsidRPr="00F158D5" w:rsidRDefault="001B21B2" w:rsidP="003F53B5">
            <w:pPr>
              <w:rPr>
                <w:sz w:val="20"/>
                <w:szCs w:val="20"/>
              </w:rPr>
            </w:pPr>
          </w:p>
          <w:p w14:paraId="67DC04C2" w14:textId="77777777" w:rsidR="001B21B2" w:rsidRPr="00F158D5" w:rsidRDefault="001B21B2" w:rsidP="003F53B5">
            <w:pPr>
              <w:rPr>
                <w:sz w:val="20"/>
                <w:szCs w:val="20"/>
              </w:rPr>
            </w:pPr>
          </w:p>
          <w:p w14:paraId="7EAF7D89" w14:textId="77777777" w:rsidR="001B21B2" w:rsidRDefault="001B21B2" w:rsidP="003F53B5">
            <w:pPr>
              <w:rPr>
                <w:sz w:val="20"/>
                <w:szCs w:val="20"/>
              </w:rPr>
            </w:pPr>
          </w:p>
          <w:p w14:paraId="2D6FE2A9" w14:textId="77777777" w:rsidR="001B21B2" w:rsidRPr="00F158D5" w:rsidRDefault="001B21B2" w:rsidP="003F53B5">
            <w:pPr>
              <w:rPr>
                <w:sz w:val="20"/>
                <w:szCs w:val="20"/>
              </w:rPr>
            </w:pPr>
          </w:p>
          <w:p w14:paraId="38574AD5" w14:textId="77777777" w:rsidR="001B21B2" w:rsidRDefault="001B21B2" w:rsidP="003F53B5">
            <w:pPr>
              <w:rPr>
                <w:sz w:val="20"/>
                <w:szCs w:val="20"/>
              </w:rPr>
            </w:pPr>
          </w:p>
          <w:p w14:paraId="07DE9444" w14:textId="77777777" w:rsidR="001B21B2" w:rsidRDefault="001B21B2" w:rsidP="003F53B5">
            <w:pPr>
              <w:rPr>
                <w:sz w:val="20"/>
                <w:szCs w:val="20"/>
              </w:rPr>
            </w:pPr>
          </w:p>
          <w:p w14:paraId="00EAA1BD" w14:textId="77777777" w:rsidR="001B21B2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444B8981" w14:textId="77777777" w:rsidR="001B21B2" w:rsidRPr="00F158D5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20E6FC66" w14:textId="77777777" w:rsidR="001B21B2" w:rsidRPr="00F158D5" w:rsidRDefault="001B21B2" w:rsidP="003F53B5">
            <w:pPr>
              <w:rPr>
                <w:sz w:val="20"/>
                <w:szCs w:val="20"/>
              </w:rPr>
            </w:pPr>
          </w:p>
        </w:tc>
      </w:tr>
      <w:tr w:rsidR="001B21B2" w:rsidRPr="005E7C44" w14:paraId="0DB28D52" w14:textId="77777777" w:rsidTr="003F53B5">
        <w:trPr>
          <w:trHeight w:val="340"/>
        </w:trPr>
        <w:tc>
          <w:tcPr>
            <w:tcW w:w="3005" w:type="dxa"/>
          </w:tcPr>
          <w:p w14:paraId="7E0190BB" w14:textId="77777777" w:rsidR="001B21B2" w:rsidRPr="004654C9" w:rsidRDefault="001B21B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1D1A3EE9" w14:textId="77777777" w:rsidR="001B21B2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12EC368E" w14:textId="77777777" w:rsidR="001B21B2" w:rsidRPr="004654C9" w:rsidRDefault="001B21B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AF5AB1F" w14:textId="77777777" w:rsidR="001B21B2" w:rsidRDefault="001B21B2" w:rsidP="003F53B5">
            <w:pPr>
              <w:rPr>
                <w:sz w:val="20"/>
                <w:szCs w:val="20"/>
              </w:rPr>
            </w:pPr>
          </w:p>
        </w:tc>
      </w:tr>
      <w:tr w:rsidR="001B21B2" w:rsidRPr="005E7C44" w14:paraId="6E04E008" w14:textId="77777777" w:rsidTr="003F53B5">
        <w:trPr>
          <w:trHeight w:val="340"/>
        </w:trPr>
        <w:tc>
          <w:tcPr>
            <w:tcW w:w="3005" w:type="dxa"/>
          </w:tcPr>
          <w:p w14:paraId="15E43A17" w14:textId="77777777" w:rsidR="001B21B2" w:rsidRPr="004654C9" w:rsidRDefault="001B21B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6F9539C7" w14:textId="77777777" w:rsidR="001B21B2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4AD674B0" w14:textId="77777777" w:rsidR="001B21B2" w:rsidRPr="004654C9" w:rsidRDefault="001B21B2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20476546" w14:textId="77777777" w:rsidR="001B21B2" w:rsidRDefault="001B21B2" w:rsidP="003F53B5">
            <w:pPr>
              <w:rPr>
                <w:sz w:val="20"/>
                <w:szCs w:val="20"/>
              </w:rPr>
            </w:pPr>
          </w:p>
        </w:tc>
      </w:tr>
      <w:tr w:rsidR="001B21B2" w:rsidRPr="005E7C44" w14:paraId="32C74054" w14:textId="77777777" w:rsidTr="003F53B5">
        <w:trPr>
          <w:trHeight w:val="340"/>
        </w:trPr>
        <w:tc>
          <w:tcPr>
            <w:tcW w:w="3005" w:type="dxa"/>
          </w:tcPr>
          <w:p w14:paraId="4C137630" w14:textId="77777777" w:rsidR="001B21B2" w:rsidRPr="004654C9" w:rsidRDefault="001B21B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21A9DCD7" w14:textId="77777777" w:rsidR="001B21B2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0C89EFF0" w14:textId="77777777" w:rsidR="001B21B2" w:rsidRPr="004654C9" w:rsidRDefault="001B21B2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22C676C6" w14:textId="77777777" w:rsidR="001B21B2" w:rsidRDefault="001B21B2" w:rsidP="003F53B5">
            <w:pPr>
              <w:rPr>
                <w:sz w:val="20"/>
                <w:szCs w:val="20"/>
              </w:rPr>
            </w:pPr>
          </w:p>
        </w:tc>
      </w:tr>
      <w:tr w:rsidR="001B21B2" w:rsidRPr="005E7C44" w14:paraId="5D2F3F95" w14:textId="77777777" w:rsidTr="003F53B5">
        <w:trPr>
          <w:trHeight w:val="340"/>
        </w:trPr>
        <w:tc>
          <w:tcPr>
            <w:tcW w:w="3005" w:type="dxa"/>
          </w:tcPr>
          <w:p w14:paraId="20FBAB69" w14:textId="77777777" w:rsidR="001B21B2" w:rsidRPr="004654C9" w:rsidRDefault="001B21B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71EBAD43" w14:textId="77777777" w:rsidR="001B21B2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962E689" w14:textId="77777777" w:rsidR="001B21B2" w:rsidRPr="004654C9" w:rsidRDefault="001B21B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2331811" w14:textId="77777777" w:rsidR="001B21B2" w:rsidRDefault="001B21B2" w:rsidP="003F53B5">
            <w:pPr>
              <w:rPr>
                <w:sz w:val="20"/>
                <w:szCs w:val="20"/>
              </w:rPr>
            </w:pPr>
          </w:p>
        </w:tc>
      </w:tr>
      <w:tr w:rsidR="001B21B2" w:rsidRPr="005E7C44" w14:paraId="47F92EAF" w14:textId="77777777" w:rsidTr="003F53B5">
        <w:trPr>
          <w:trHeight w:val="340"/>
        </w:trPr>
        <w:tc>
          <w:tcPr>
            <w:tcW w:w="3005" w:type="dxa"/>
          </w:tcPr>
          <w:p w14:paraId="78A7172F" w14:textId="77777777" w:rsidR="001B21B2" w:rsidRPr="004654C9" w:rsidRDefault="001B21B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3D316108" w14:textId="77777777" w:rsidR="001B21B2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A644C98" w14:textId="77777777" w:rsidR="001B21B2" w:rsidRPr="004654C9" w:rsidRDefault="001B21B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4DB3124" w14:textId="77777777" w:rsidR="001B21B2" w:rsidRDefault="001B21B2" w:rsidP="003F53B5">
            <w:pPr>
              <w:rPr>
                <w:sz w:val="20"/>
                <w:szCs w:val="20"/>
              </w:rPr>
            </w:pPr>
          </w:p>
        </w:tc>
      </w:tr>
      <w:tr w:rsidR="001B21B2" w:rsidRPr="005E7C44" w14:paraId="61BFD626" w14:textId="77777777" w:rsidTr="003F53B5">
        <w:trPr>
          <w:trHeight w:val="340"/>
        </w:trPr>
        <w:tc>
          <w:tcPr>
            <w:tcW w:w="3005" w:type="dxa"/>
          </w:tcPr>
          <w:p w14:paraId="3D80CC09" w14:textId="77777777" w:rsidR="001B21B2" w:rsidRPr="004654C9" w:rsidRDefault="001B21B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112054A8" w14:textId="77777777" w:rsidR="001B21B2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205C6D47" w14:textId="77777777" w:rsidR="001B21B2" w:rsidRPr="004654C9" w:rsidRDefault="001B21B2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14D8F1C5" w14:textId="77777777" w:rsidR="001B21B2" w:rsidRDefault="001B21B2" w:rsidP="003F53B5">
            <w:pPr>
              <w:rPr>
                <w:sz w:val="20"/>
                <w:szCs w:val="20"/>
              </w:rPr>
            </w:pPr>
          </w:p>
        </w:tc>
      </w:tr>
      <w:tr w:rsidR="001B21B2" w:rsidRPr="005E7C44" w14:paraId="65B29212" w14:textId="77777777" w:rsidTr="003F53B5">
        <w:trPr>
          <w:trHeight w:val="340"/>
        </w:trPr>
        <w:tc>
          <w:tcPr>
            <w:tcW w:w="3005" w:type="dxa"/>
          </w:tcPr>
          <w:p w14:paraId="178769DE" w14:textId="77777777" w:rsidR="001B21B2" w:rsidRPr="004654C9" w:rsidRDefault="001B21B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Veronica chamaedrys</w:t>
            </w:r>
          </w:p>
        </w:tc>
        <w:tc>
          <w:tcPr>
            <w:tcW w:w="1502" w:type="dxa"/>
          </w:tcPr>
          <w:p w14:paraId="40F51901" w14:textId="77777777" w:rsidR="001B21B2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15CD0D6A" w14:textId="77777777" w:rsidR="001B21B2" w:rsidRPr="004654C9" w:rsidRDefault="001B21B2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76884B02" w14:textId="77777777" w:rsidR="001B21B2" w:rsidRDefault="001B21B2" w:rsidP="003F53B5">
            <w:pPr>
              <w:rPr>
                <w:sz w:val="20"/>
                <w:szCs w:val="20"/>
              </w:rPr>
            </w:pPr>
          </w:p>
        </w:tc>
      </w:tr>
      <w:tr w:rsidR="001B21B2" w:rsidRPr="005E7C44" w14:paraId="63908E09" w14:textId="77777777" w:rsidTr="003F53B5">
        <w:trPr>
          <w:trHeight w:hRule="exact" w:val="340"/>
        </w:trPr>
        <w:tc>
          <w:tcPr>
            <w:tcW w:w="3005" w:type="dxa"/>
          </w:tcPr>
          <w:p w14:paraId="0E9AB09B" w14:textId="77777777" w:rsidR="001B21B2" w:rsidRPr="004654C9" w:rsidRDefault="001B21B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Senecio </w:t>
            </w:r>
            <w:proofErr w:type="spellStart"/>
            <w:r>
              <w:rPr>
                <w:i/>
                <w:iCs/>
                <w:sz w:val="20"/>
                <w:szCs w:val="20"/>
              </w:rPr>
              <w:t>jacobea</w:t>
            </w:r>
            <w:proofErr w:type="spellEnd"/>
          </w:p>
        </w:tc>
        <w:tc>
          <w:tcPr>
            <w:tcW w:w="1502" w:type="dxa"/>
          </w:tcPr>
          <w:p w14:paraId="5F75EBA5" w14:textId="77777777" w:rsidR="001B21B2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49DE01C4" w14:textId="77777777" w:rsidR="001B21B2" w:rsidRPr="004654C9" w:rsidRDefault="001B21B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4F69A76" w14:textId="77777777" w:rsidR="001B21B2" w:rsidRDefault="001B21B2" w:rsidP="003F53B5">
            <w:pPr>
              <w:rPr>
                <w:sz w:val="20"/>
                <w:szCs w:val="20"/>
              </w:rPr>
            </w:pPr>
          </w:p>
        </w:tc>
      </w:tr>
      <w:tr w:rsidR="001B21B2" w:rsidRPr="005E7C44" w14:paraId="774FE86E" w14:textId="77777777" w:rsidTr="003F53B5">
        <w:trPr>
          <w:trHeight w:val="340"/>
        </w:trPr>
        <w:tc>
          <w:tcPr>
            <w:tcW w:w="3005" w:type="dxa"/>
          </w:tcPr>
          <w:p w14:paraId="3BA5E20F" w14:textId="77777777" w:rsidR="001B21B2" w:rsidRPr="004654C9" w:rsidRDefault="001B21B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Plantago </w:t>
            </w:r>
            <w:proofErr w:type="spellStart"/>
            <w:r>
              <w:rPr>
                <w:i/>
                <w:iCs/>
                <w:sz w:val="20"/>
                <w:szCs w:val="20"/>
              </w:rPr>
              <w:t>laceolata</w:t>
            </w:r>
            <w:proofErr w:type="spellEnd"/>
          </w:p>
        </w:tc>
        <w:tc>
          <w:tcPr>
            <w:tcW w:w="1502" w:type="dxa"/>
          </w:tcPr>
          <w:p w14:paraId="65DE3DC7" w14:textId="77777777" w:rsidR="001B21B2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9F4DD74" w14:textId="77777777" w:rsidR="001B21B2" w:rsidRPr="004654C9" w:rsidRDefault="001B21B2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61E05CAB" w14:textId="77777777" w:rsidR="001B21B2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SD9a </w:t>
            </w:r>
            <w:proofErr w:type="spellStart"/>
            <w:r>
              <w:rPr>
                <w:sz w:val="20"/>
                <w:szCs w:val="20"/>
              </w:rPr>
              <w:t>Ammophila</w:t>
            </w:r>
            <w:proofErr w:type="spellEnd"/>
            <w:r>
              <w:rPr>
                <w:sz w:val="20"/>
                <w:szCs w:val="20"/>
              </w:rPr>
              <w:t xml:space="preserve"> arenaria-</w:t>
            </w: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elatius</w:t>
            </w:r>
            <w:proofErr w:type="spellEnd"/>
            <w:r>
              <w:rPr>
                <w:sz w:val="20"/>
                <w:szCs w:val="20"/>
              </w:rPr>
              <w:t xml:space="preserve"> dune grassland, </w:t>
            </w:r>
            <w:proofErr w:type="spellStart"/>
            <w:r>
              <w:rPr>
                <w:sz w:val="20"/>
                <w:szCs w:val="20"/>
              </w:rPr>
              <w:t>typ</w:t>
            </w:r>
            <w:proofErr w:type="spellEnd"/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1B21B2" w:rsidRPr="005E7C44" w14:paraId="1AE371DD" w14:textId="77777777" w:rsidTr="003F53B5">
        <w:trPr>
          <w:trHeight w:val="340"/>
        </w:trPr>
        <w:tc>
          <w:tcPr>
            <w:tcW w:w="3005" w:type="dxa"/>
          </w:tcPr>
          <w:p w14:paraId="4F94BBC5" w14:textId="77777777" w:rsidR="001B21B2" w:rsidRPr="004654C9" w:rsidRDefault="001B21B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Dactylis glomerata</w:t>
            </w:r>
          </w:p>
        </w:tc>
        <w:tc>
          <w:tcPr>
            <w:tcW w:w="1502" w:type="dxa"/>
          </w:tcPr>
          <w:p w14:paraId="17F45F7E" w14:textId="77777777" w:rsidR="001B21B2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5001FF8" w14:textId="77777777" w:rsidR="001B21B2" w:rsidRPr="004654C9" w:rsidRDefault="001B21B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0D7339A" w14:textId="77777777" w:rsidR="001B21B2" w:rsidRDefault="001B21B2" w:rsidP="003F53B5">
            <w:pPr>
              <w:rPr>
                <w:sz w:val="20"/>
                <w:szCs w:val="20"/>
              </w:rPr>
            </w:pPr>
          </w:p>
        </w:tc>
      </w:tr>
      <w:tr w:rsidR="001B21B2" w:rsidRPr="005E7C44" w14:paraId="2DBC7DBD" w14:textId="77777777" w:rsidTr="003F53B5">
        <w:trPr>
          <w:trHeight w:val="340"/>
        </w:trPr>
        <w:tc>
          <w:tcPr>
            <w:tcW w:w="3005" w:type="dxa"/>
          </w:tcPr>
          <w:p w14:paraId="2293F9BD" w14:textId="77777777" w:rsidR="001B21B2" w:rsidRPr="004654C9" w:rsidRDefault="001B21B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Hypnum </w:t>
            </w:r>
            <w:proofErr w:type="spellStart"/>
            <w:r>
              <w:rPr>
                <w:i/>
                <w:iCs/>
                <w:sz w:val="20"/>
                <w:szCs w:val="20"/>
              </w:rPr>
              <w:t>cuppressiforme</w:t>
            </w:r>
            <w:proofErr w:type="spellEnd"/>
          </w:p>
        </w:tc>
        <w:tc>
          <w:tcPr>
            <w:tcW w:w="1502" w:type="dxa"/>
          </w:tcPr>
          <w:p w14:paraId="21E081F5" w14:textId="77777777" w:rsidR="001B21B2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3CE6539E" w14:textId="77777777" w:rsidR="001B21B2" w:rsidRPr="004654C9" w:rsidRDefault="001B21B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B22B667" w14:textId="77777777" w:rsidR="001B21B2" w:rsidRDefault="001B21B2" w:rsidP="003F53B5">
            <w:pPr>
              <w:rPr>
                <w:sz w:val="20"/>
                <w:szCs w:val="20"/>
              </w:rPr>
            </w:pPr>
          </w:p>
        </w:tc>
      </w:tr>
      <w:tr w:rsidR="001B21B2" w:rsidRPr="005E7C44" w14:paraId="4E72D70E" w14:textId="77777777" w:rsidTr="003F53B5">
        <w:trPr>
          <w:trHeight w:val="340"/>
        </w:trPr>
        <w:tc>
          <w:tcPr>
            <w:tcW w:w="3005" w:type="dxa"/>
          </w:tcPr>
          <w:p w14:paraId="333079ED" w14:textId="77777777" w:rsidR="001B21B2" w:rsidRPr="004654C9" w:rsidRDefault="001B21B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Kindbergia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praelonga</w:t>
            </w:r>
            <w:proofErr w:type="spellEnd"/>
          </w:p>
        </w:tc>
        <w:tc>
          <w:tcPr>
            <w:tcW w:w="1502" w:type="dxa"/>
          </w:tcPr>
          <w:p w14:paraId="65C250C3" w14:textId="77777777" w:rsidR="001B21B2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6AA1369C" w14:textId="77777777" w:rsidR="001B21B2" w:rsidRPr="004654C9" w:rsidRDefault="001B21B2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1B21B2" w14:paraId="62B568E7" w14:textId="77777777" w:rsidTr="003F53B5">
              <w:tc>
                <w:tcPr>
                  <w:tcW w:w="737" w:type="dxa"/>
                </w:tcPr>
                <w:p w14:paraId="45B8DC7B" w14:textId="77777777" w:rsidR="001B21B2" w:rsidRDefault="001B21B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37" w:type="dxa"/>
                </w:tcPr>
                <w:p w14:paraId="5FEF4468" w14:textId="77777777" w:rsidR="001B21B2" w:rsidRDefault="001B21B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79202EEE" w14:textId="77777777" w:rsidR="001B21B2" w:rsidRDefault="001B21B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</w:tr>
            <w:tr w:rsidR="001B21B2" w14:paraId="66F57A47" w14:textId="77777777" w:rsidTr="003F53B5">
              <w:tc>
                <w:tcPr>
                  <w:tcW w:w="737" w:type="dxa"/>
                </w:tcPr>
                <w:p w14:paraId="64865D47" w14:textId="77777777" w:rsidR="001B21B2" w:rsidRDefault="001B21B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11B55432" w14:textId="77777777" w:rsidR="001B21B2" w:rsidRDefault="001B21B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7" w:type="dxa"/>
                </w:tcPr>
                <w:p w14:paraId="746BCF1D" w14:textId="77777777" w:rsidR="001B21B2" w:rsidRDefault="001B21B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1B21B2" w14:paraId="065ECA2C" w14:textId="77777777" w:rsidTr="003F53B5">
              <w:tc>
                <w:tcPr>
                  <w:tcW w:w="737" w:type="dxa"/>
                </w:tcPr>
                <w:p w14:paraId="7260E19D" w14:textId="77777777" w:rsidR="001B21B2" w:rsidRDefault="001B21B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09BC2C7D" w14:textId="77777777" w:rsidR="001B21B2" w:rsidRDefault="001B21B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37" w:type="dxa"/>
                </w:tcPr>
                <w:p w14:paraId="130372FB" w14:textId="77777777" w:rsidR="001B21B2" w:rsidRDefault="001B21B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</w:tr>
          </w:tbl>
          <w:p w14:paraId="7D7EBC4B" w14:textId="77777777" w:rsidR="001B21B2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020A7FF0" w14:textId="77777777" w:rsidR="001B21B2" w:rsidRPr="006C1115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67DAC2DF" w14:textId="77777777" w:rsidR="001B21B2" w:rsidRPr="006C1115" w:rsidRDefault="001B21B2" w:rsidP="003F53B5">
            <w:pPr>
              <w:rPr>
                <w:sz w:val="20"/>
                <w:szCs w:val="20"/>
              </w:rPr>
            </w:pPr>
          </w:p>
        </w:tc>
      </w:tr>
      <w:tr w:rsidR="001B21B2" w:rsidRPr="005E7C44" w14:paraId="1FD92DB5" w14:textId="77777777" w:rsidTr="003F53B5">
        <w:trPr>
          <w:trHeight w:val="340"/>
        </w:trPr>
        <w:tc>
          <w:tcPr>
            <w:tcW w:w="3005" w:type="dxa"/>
          </w:tcPr>
          <w:p w14:paraId="26B1101A" w14:textId="77777777" w:rsidR="001B21B2" w:rsidRPr="004654C9" w:rsidRDefault="001B21B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71C36B04" w14:textId="77777777" w:rsidR="001B21B2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0ED73C8" w14:textId="77777777" w:rsidR="001B21B2" w:rsidRPr="004654C9" w:rsidRDefault="001B21B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07FBF42" w14:textId="77777777" w:rsidR="001B21B2" w:rsidRDefault="001B21B2" w:rsidP="003F53B5">
            <w:pPr>
              <w:rPr>
                <w:sz w:val="20"/>
                <w:szCs w:val="20"/>
              </w:rPr>
            </w:pPr>
          </w:p>
        </w:tc>
      </w:tr>
      <w:tr w:rsidR="001B21B2" w:rsidRPr="005E7C44" w14:paraId="513BC666" w14:textId="77777777" w:rsidTr="003F53B5">
        <w:trPr>
          <w:trHeight w:val="340"/>
        </w:trPr>
        <w:tc>
          <w:tcPr>
            <w:tcW w:w="3005" w:type="dxa"/>
          </w:tcPr>
          <w:p w14:paraId="69BB2D5A" w14:textId="77777777" w:rsidR="001B21B2" w:rsidRPr="004654C9" w:rsidRDefault="001B21B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Rhytidiadelphus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squarrosus</w:t>
            </w:r>
            <w:proofErr w:type="spellEnd"/>
          </w:p>
        </w:tc>
        <w:tc>
          <w:tcPr>
            <w:tcW w:w="1502" w:type="dxa"/>
          </w:tcPr>
          <w:p w14:paraId="4CC7C32A" w14:textId="77777777" w:rsidR="001B21B2" w:rsidRDefault="001B21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6970A8F" w14:textId="77777777" w:rsidR="001B21B2" w:rsidRPr="004654C9" w:rsidRDefault="001B21B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B7CE3CC" w14:textId="77777777" w:rsidR="001B21B2" w:rsidRDefault="001B21B2" w:rsidP="003F53B5">
            <w:pPr>
              <w:rPr>
                <w:sz w:val="20"/>
                <w:szCs w:val="20"/>
              </w:rPr>
            </w:pPr>
          </w:p>
        </w:tc>
      </w:tr>
      <w:tr w:rsidR="001B21B2" w:rsidRPr="005E7C44" w14:paraId="406FF09E" w14:textId="77777777" w:rsidTr="003F53B5">
        <w:trPr>
          <w:trHeight w:val="340"/>
        </w:trPr>
        <w:tc>
          <w:tcPr>
            <w:tcW w:w="3005" w:type="dxa"/>
          </w:tcPr>
          <w:p w14:paraId="7D372738" w14:textId="77777777" w:rsidR="001B21B2" w:rsidRPr="004654C9" w:rsidRDefault="001B21B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7E88C53" w14:textId="77777777" w:rsidR="001B21B2" w:rsidRDefault="001B21B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F5C2518" w14:textId="77777777" w:rsidR="001B21B2" w:rsidRPr="004654C9" w:rsidRDefault="001B21B2" w:rsidP="003F53B5"/>
        </w:tc>
        <w:tc>
          <w:tcPr>
            <w:tcW w:w="3006" w:type="dxa"/>
            <w:gridSpan w:val="4"/>
            <w:vMerge/>
          </w:tcPr>
          <w:p w14:paraId="4D07D47F" w14:textId="77777777" w:rsidR="001B21B2" w:rsidRDefault="001B21B2" w:rsidP="003F53B5">
            <w:pPr>
              <w:rPr>
                <w:sz w:val="20"/>
                <w:szCs w:val="20"/>
              </w:rPr>
            </w:pPr>
          </w:p>
        </w:tc>
      </w:tr>
      <w:tr w:rsidR="001B21B2" w:rsidRPr="005E7C44" w14:paraId="247C922B" w14:textId="77777777" w:rsidTr="003F53B5">
        <w:trPr>
          <w:trHeight w:val="340"/>
        </w:trPr>
        <w:tc>
          <w:tcPr>
            <w:tcW w:w="3005" w:type="dxa"/>
          </w:tcPr>
          <w:p w14:paraId="216EA721" w14:textId="77777777" w:rsidR="001B21B2" w:rsidRPr="004654C9" w:rsidRDefault="001B21B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D0E6CA3" w14:textId="77777777" w:rsidR="001B21B2" w:rsidRDefault="001B21B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D6A8647" w14:textId="77777777" w:rsidR="001B21B2" w:rsidRPr="004654C9" w:rsidRDefault="001B21B2" w:rsidP="003F53B5"/>
        </w:tc>
        <w:tc>
          <w:tcPr>
            <w:tcW w:w="3006" w:type="dxa"/>
            <w:gridSpan w:val="4"/>
            <w:vMerge/>
          </w:tcPr>
          <w:p w14:paraId="1AAE1C33" w14:textId="77777777" w:rsidR="001B21B2" w:rsidRDefault="001B21B2" w:rsidP="003F53B5">
            <w:pPr>
              <w:rPr>
                <w:sz w:val="20"/>
                <w:szCs w:val="20"/>
              </w:rPr>
            </w:pPr>
          </w:p>
        </w:tc>
      </w:tr>
      <w:tr w:rsidR="001B21B2" w:rsidRPr="005E7C44" w14:paraId="02C04B40" w14:textId="77777777" w:rsidTr="003F53B5">
        <w:trPr>
          <w:trHeight w:val="340"/>
        </w:trPr>
        <w:tc>
          <w:tcPr>
            <w:tcW w:w="3005" w:type="dxa"/>
          </w:tcPr>
          <w:p w14:paraId="5A003397" w14:textId="77777777" w:rsidR="001B21B2" w:rsidRPr="004654C9" w:rsidRDefault="001B21B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4C81BFE" w14:textId="77777777" w:rsidR="001B21B2" w:rsidRDefault="001B21B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BE6CDF2" w14:textId="77777777" w:rsidR="001B21B2" w:rsidRPr="004654C9" w:rsidRDefault="001B21B2" w:rsidP="003F53B5"/>
        </w:tc>
        <w:tc>
          <w:tcPr>
            <w:tcW w:w="3006" w:type="dxa"/>
            <w:gridSpan w:val="4"/>
            <w:vMerge/>
          </w:tcPr>
          <w:p w14:paraId="00777B42" w14:textId="77777777" w:rsidR="001B21B2" w:rsidRDefault="001B21B2" w:rsidP="003F53B5">
            <w:pPr>
              <w:rPr>
                <w:sz w:val="20"/>
                <w:szCs w:val="20"/>
              </w:rPr>
            </w:pPr>
          </w:p>
        </w:tc>
      </w:tr>
    </w:tbl>
    <w:p w14:paraId="49B98D1E" w14:textId="77777777" w:rsidR="00AA6A47" w:rsidRDefault="00AA6A47" w:rsidP="00386401"/>
    <w:p w14:paraId="3493E0D5" w14:textId="76B9903B" w:rsidR="007A3E4C" w:rsidRDefault="007A3E4C" w:rsidP="00386401"/>
    <w:p w14:paraId="47DF247D" w14:textId="5687AF64" w:rsidR="001B21B2" w:rsidRDefault="001B21B2" w:rsidP="00386401"/>
    <w:p w14:paraId="2E608352" w14:textId="479A9B28" w:rsidR="001B21B2" w:rsidRDefault="001B21B2" w:rsidP="00386401"/>
    <w:p w14:paraId="113F3A7B" w14:textId="41B33835" w:rsidR="001B21B2" w:rsidRDefault="001B21B2" w:rsidP="00386401"/>
    <w:p w14:paraId="13801396" w14:textId="337C1C2A" w:rsidR="001B21B2" w:rsidRDefault="001B21B2" w:rsidP="00386401"/>
    <w:p w14:paraId="3B51335A" w14:textId="352BD119" w:rsidR="001B21B2" w:rsidRDefault="001B21B2" w:rsidP="00386401"/>
    <w:p w14:paraId="6D0177E8" w14:textId="6C61F896" w:rsidR="001B21B2" w:rsidRDefault="001B21B2" w:rsidP="00386401"/>
    <w:p w14:paraId="058A95B2" w14:textId="309D833D" w:rsidR="001B21B2" w:rsidRDefault="001B21B2" w:rsidP="00386401"/>
    <w:p w14:paraId="25C09021" w14:textId="67661B13" w:rsidR="001B21B2" w:rsidRDefault="001B21B2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BD5D78" w:rsidRPr="005E7C44" w14:paraId="5845689A" w14:textId="77777777" w:rsidTr="003F53B5">
        <w:trPr>
          <w:trHeight w:val="135"/>
        </w:trPr>
        <w:tc>
          <w:tcPr>
            <w:tcW w:w="9016" w:type="dxa"/>
            <w:gridSpan w:val="7"/>
          </w:tcPr>
          <w:p w14:paraId="4ADB407A" w14:textId="77777777" w:rsidR="00BD5D78" w:rsidRPr="005E7C44" w:rsidRDefault="00BD5D78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BD5D78" w:rsidRPr="005E7C44" w14:paraId="6B2FB4AD" w14:textId="77777777" w:rsidTr="003F53B5">
        <w:trPr>
          <w:trHeight w:val="547"/>
        </w:trPr>
        <w:tc>
          <w:tcPr>
            <w:tcW w:w="3005" w:type="dxa"/>
          </w:tcPr>
          <w:p w14:paraId="79CAC571" w14:textId="77777777" w:rsidR="00BD5D78" w:rsidRPr="005E7C44" w:rsidRDefault="00BD5D78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Transect 9, quadrat 13</w:t>
            </w:r>
          </w:p>
        </w:tc>
        <w:tc>
          <w:tcPr>
            <w:tcW w:w="3227" w:type="dxa"/>
            <w:gridSpan w:val="3"/>
          </w:tcPr>
          <w:p w14:paraId="730576A9" w14:textId="77777777" w:rsidR="00BD5D78" w:rsidRPr="005E7C44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08312 47295</w:t>
            </w:r>
          </w:p>
        </w:tc>
        <w:tc>
          <w:tcPr>
            <w:tcW w:w="1418" w:type="dxa"/>
            <w:gridSpan w:val="2"/>
          </w:tcPr>
          <w:p w14:paraId="33A61FEA" w14:textId="77777777" w:rsidR="00BD5D78" w:rsidRPr="005E7C44" w:rsidRDefault="00BD5D78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07232ADA" w14:textId="77777777" w:rsidR="00BD5D78" w:rsidRPr="005E7C44" w:rsidRDefault="00BD5D78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BD5D78" w:rsidRPr="005E7C44" w14:paraId="50999657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203335A1" w14:textId="77777777" w:rsidR="00BD5D78" w:rsidRPr="005E7C44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679D20CD" w14:textId="77777777" w:rsidR="00BD5D78" w:rsidRPr="005E7C44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Recently scraped rectangular area 5m x 15m</w:t>
            </w:r>
          </w:p>
          <w:p w14:paraId="120044F9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  <w:p w14:paraId="2F62B889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  <w:p w14:paraId="794E1C75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  <w:p w14:paraId="44A6B9A7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  <w:p w14:paraId="4B2D0CF7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  <w:p w14:paraId="1A573CA5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  <w:p w14:paraId="1FBE4269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  <w:p w14:paraId="61068006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  <w:p w14:paraId="516A43C4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  <w:p w14:paraId="74B68B05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  <w:p w14:paraId="1A003056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44B0DEA" w14:textId="77777777" w:rsidR="00BD5D78" w:rsidRDefault="00BD5D78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1E61861A" w14:textId="77777777" w:rsidR="00BD5D78" w:rsidRPr="005E7C44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30/06/21</w:t>
            </w:r>
          </w:p>
        </w:tc>
        <w:tc>
          <w:tcPr>
            <w:tcW w:w="1392" w:type="dxa"/>
            <w:gridSpan w:val="2"/>
          </w:tcPr>
          <w:p w14:paraId="1E6260D9" w14:textId="77777777" w:rsidR="00BD5D78" w:rsidRDefault="00BD5D78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3F2A30A9" w14:textId="77777777" w:rsidR="00BD5D78" w:rsidRPr="005E7C44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BD5D78" w:rsidRPr="005E7C44" w14:paraId="1E6D726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F29645E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1FC3F0A" w14:textId="77777777" w:rsidR="00BD5D78" w:rsidRPr="005E7C44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250B5B1F" w14:textId="77777777" w:rsidR="00BD5D78" w:rsidRDefault="00BD5D78" w:rsidP="003F53B5">
            <w:pPr>
              <w:rPr>
                <w:sz w:val="20"/>
                <w:szCs w:val="20"/>
              </w:rPr>
            </w:pPr>
          </w:p>
          <w:p w14:paraId="3FB36ABC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61128A28" w14:textId="77777777" w:rsidR="00BD5D78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1F4B14E6" w14:textId="77777777" w:rsidR="00BD5D78" w:rsidRPr="00C466B0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10°</w:t>
            </w:r>
          </w:p>
        </w:tc>
      </w:tr>
      <w:tr w:rsidR="00BD5D78" w:rsidRPr="005E7C44" w14:paraId="408726FA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7CAB1C2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6123F3C" w14:textId="77777777" w:rsidR="00BD5D78" w:rsidRPr="005E7C44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6510BFE1" w14:textId="77777777" w:rsidR="00BD5D78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</w:t>
            </w:r>
          </w:p>
          <w:p w14:paraId="4E9E07D5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F9F6234" w14:textId="77777777" w:rsidR="00BD5D78" w:rsidRPr="005E7C44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BD5D78" w:rsidRPr="005E7C44" w14:paraId="3F7AE71F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BEF269B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0A8BD5C" w14:textId="77777777" w:rsidR="00BD5D78" w:rsidRPr="005E7C44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24753CFA" w14:textId="77777777" w:rsidR="00BD5D78" w:rsidRDefault="00BD5D78" w:rsidP="003F53B5">
            <w:pPr>
              <w:rPr>
                <w:sz w:val="20"/>
                <w:szCs w:val="20"/>
              </w:rPr>
            </w:pPr>
          </w:p>
          <w:p w14:paraId="40B11265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641B82C8" w14:textId="77777777" w:rsidR="00BD5D78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0E75278C" w14:textId="77777777" w:rsidR="00BD5D78" w:rsidRPr="000929B4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BD5D78" w:rsidRPr="005E7C44" w14:paraId="0A6C23CF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901721E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783CB47" w14:textId="77777777" w:rsidR="00BD5D78" w:rsidRPr="005E7C44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161A4F97" w14:textId="77777777" w:rsidR="00BD5D78" w:rsidRPr="005E7C44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30cm       &lt;5cm               zero</w:t>
            </w:r>
          </w:p>
        </w:tc>
      </w:tr>
      <w:tr w:rsidR="00BD5D78" w:rsidRPr="005E7C44" w14:paraId="7D5C0E2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1A66867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18003E11" w14:textId="77777777" w:rsidR="00BD5D78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5C59D563" w14:textId="77777777" w:rsidR="00BD5D78" w:rsidRPr="005E7C44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&lt;5%           &lt;5%                95%</w:t>
            </w:r>
          </w:p>
        </w:tc>
      </w:tr>
      <w:tr w:rsidR="00BD5D78" w:rsidRPr="005E7C44" w14:paraId="5A49E0DA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F98E509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37975A85" w14:textId="77777777" w:rsidR="00BD5D78" w:rsidRPr="005E7C44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44786866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</w:tc>
      </w:tr>
      <w:tr w:rsidR="00BD5D78" w:rsidRPr="005E7C44" w14:paraId="5A812442" w14:textId="77777777" w:rsidTr="003F53B5">
        <w:trPr>
          <w:trHeight w:hRule="exact" w:val="340"/>
        </w:trPr>
        <w:tc>
          <w:tcPr>
            <w:tcW w:w="3005" w:type="dxa"/>
          </w:tcPr>
          <w:p w14:paraId="5F43F631" w14:textId="77777777" w:rsidR="00BD5D78" w:rsidRPr="005E7C44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4D489E53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  <w:p w14:paraId="75EEBEE6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  <w:p w14:paraId="631E7B35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  <w:p w14:paraId="2369919F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  <w:p w14:paraId="240453C9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  <w:p w14:paraId="550F0363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  <w:p w14:paraId="3C01BDBD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  <w:p w14:paraId="29D8CE28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  <w:p w14:paraId="7D69ADD8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  <w:p w14:paraId="5A3F2516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  <w:p w14:paraId="437EB34E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  <w:p w14:paraId="6EB189E8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  <w:p w14:paraId="2C046991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  <w:p w14:paraId="4052A2E3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  <w:p w14:paraId="3D3FB5AF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  <w:p w14:paraId="5029BE89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  <w:p w14:paraId="6C7F5DF1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  <w:p w14:paraId="6D43CE06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  <w:p w14:paraId="5D43B689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09BE9770" w14:textId="77777777" w:rsidR="00BD5D78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6FC46C37" w14:textId="77777777" w:rsidR="00BD5D78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5D787396" w14:textId="77777777" w:rsidR="00BD5D78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70F73A33" w14:textId="77777777" w:rsidR="00BD5D78" w:rsidRDefault="00BD5D78" w:rsidP="003F53B5">
            <w:pPr>
              <w:rPr>
                <w:sz w:val="20"/>
                <w:szCs w:val="20"/>
              </w:rPr>
            </w:pPr>
          </w:p>
          <w:p w14:paraId="5780A844" w14:textId="77777777" w:rsidR="00BD5D78" w:rsidRDefault="00BD5D78" w:rsidP="003F53B5">
            <w:pPr>
              <w:rPr>
                <w:sz w:val="20"/>
                <w:szCs w:val="20"/>
              </w:rPr>
            </w:pPr>
          </w:p>
          <w:p w14:paraId="7DC42EB6" w14:textId="77777777" w:rsidR="00BD5D78" w:rsidRDefault="00BD5D78" w:rsidP="003F53B5">
            <w:pPr>
              <w:rPr>
                <w:sz w:val="20"/>
                <w:szCs w:val="20"/>
              </w:rPr>
            </w:pPr>
          </w:p>
          <w:p w14:paraId="6A40FF8A" w14:textId="77777777" w:rsidR="00BD5D78" w:rsidRDefault="00BD5D78" w:rsidP="003F53B5">
            <w:pPr>
              <w:rPr>
                <w:sz w:val="20"/>
                <w:szCs w:val="20"/>
              </w:rPr>
            </w:pPr>
          </w:p>
          <w:p w14:paraId="5A98420C" w14:textId="77777777" w:rsidR="00BD5D78" w:rsidRDefault="00BD5D78" w:rsidP="003F53B5">
            <w:pPr>
              <w:rPr>
                <w:sz w:val="20"/>
                <w:szCs w:val="20"/>
              </w:rPr>
            </w:pPr>
          </w:p>
          <w:p w14:paraId="1E2ABC4D" w14:textId="77777777" w:rsidR="00BD5D78" w:rsidRDefault="00BD5D78" w:rsidP="003F53B5">
            <w:pPr>
              <w:rPr>
                <w:sz w:val="20"/>
                <w:szCs w:val="20"/>
              </w:rPr>
            </w:pPr>
          </w:p>
          <w:p w14:paraId="688685B3" w14:textId="77777777" w:rsidR="00BD5D78" w:rsidRDefault="00BD5D78" w:rsidP="003F53B5">
            <w:pPr>
              <w:rPr>
                <w:sz w:val="20"/>
                <w:szCs w:val="20"/>
              </w:rPr>
            </w:pPr>
          </w:p>
          <w:p w14:paraId="0BC418EB" w14:textId="77777777" w:rsidR="00BD5D78" w:rsidRDefault="00BD5D78" w:rsidP="003F53B5">
            <w:pPr>
              <w:rPr>
                <w:sz w:val="20"/>
                <w:szCs w:val="20"/>
              </w:rPr>
            </w:pPr>
          </w:p>
          <w:p w14:paraId="7CFCB0A1" w14:textId="77777777" w:rsidR="00BD5D78" w:rsidRDefault="00BD5D78" w:rsidP="003F53B5">
            <w:pPr>
              <w:rPr>
                <w:sz w:val="20"/>
                <w:szCs w:val="20"/>
              </w:rPr>
            </w:pPr>
          </w:p>
          <w:p w14:paraId="051118B6" w14:textId="77777777" w:rsidR="00BD5D78" w:rsidRDefault="00BD5D78" w:rsidP="003F53B5">
            <w:pPr>
              <w:rPr>
                <w:sz w:val="20"/>
                <w:szCs w:val="20"/>
              </w:rPr>
            </w:pPr>
          </w:p>
          <w:p w14:paraId="7BEDBA48" w14:textId="77777777" w:rsidR="00BD5D78" w:rsidRDefault="00BD5D78" w:rsidP="003F53B5">
            <w:pPr>
              <w:rPr>
                <w:sz w:val="20"/>
                <w:szCs w:val="20"/>
              </w:rPr>
            </w:pPr>
          </w:p>
          <w:p w14:paraId="6A1056E3" w14:textId="77777777" w:rsidR="00BD5D78" w:rsidRDefault="00BD5D78" w:rsidP="003F53B5">
            <w:pPr>
              <w:rPr>
                <w:sz w:val="20"/>
                <w:szCs w:val="20"/>
              </w:rPr>
            </w:pPr>
          </w:p>
          <w:p w14:paraId="0FE230B0" w14:textId="77777777" w:rsidR="00BD5D78" w:rsidRDefault="00BD5D78" w:rsidP="003F53B5">
            <w:pPr>
              <w:rPr>
                <w:sz w:val="20"/>
                <w:szCs w:val="20"/>
              </w:rPr>
            </w:pPr>
          </w:p>
          <w:p w14:paraId="73728AD4" w14:textId="77777777" w:rsidR="00BD5D78" w:rsidRDefault="00BD5D78" w:rsidP="003F53B5">
            <w:pPr>
              <w:rPr>
                <w:sz w:val="20"/>
                <w:szCs w:val="20"/>
              </w:rPr>
            </w:pPr>
          </w:p>
          <w:p w14:paraId="0C44DE61" w14:textId="77777777" w:rsidR="00BD5D78" w:rsidRDefault="00BD5D78" w:rsidP="003F53B5">
            <w:pPr>
              <w:rPr>
                <w:sz w:val="20"/>
                <w:szCs w:val="20"/>
              </w:rPr>
            </w:pPr>
          </w:p>
          <w:p w14:paraId="4913F05A" w14:textId="77777777" w:rsidR="00BD5D78" w:rsidRDefault="00BD5D78" w:rsidP="003F53B5">
            <w:pPr>
              <w:rPr>
                <w:sz w:val="20"/>
                <w:szCs w:val="20"/>
              </w:rPr>
            </w:pPr>
          </w:p>
          <w:p w14:paraId="1CF8809E" w14:textId="77777777" w:rsidR="00BD5D78" w:rsidRDefault="00BD5D78" w:rsidP="003F53B5">
            <w:pPr>
              <w:rPr>
                <w:sz w:val="20"/>
                <w:szCs w:val="20"/>
              </w:rPr>
            </w:pPr>
          </w:p>
          <w:p w14:paraId="046AF1A9" w14:textId="77777777" w:rsidR="00BD5D78" w:rsidRDefault="00BD5D78" w:rsidP="003F53B5">
            <w:pPr>
              <w:rPr>
                <w:sz w:val="20"/>
                <w:szCs w:val="20"/>
              </w:rPr>
            </w:pPr>
          </w:p>
          <w:p w14:paraId="15C5A615" w14:textId="77777777" w:rsidR="00BD5D78" w:rsidRPr="005E7C44" w:rsidRDefault="00BD5D78" w:rsidP="003F53B5">
            <w:pPr>
              <w:rPr>
                <w:sz w:val="20"/>
                <w:szCs w:val="20"/>
              </w:rPr>
            </w:pPr>
          </w:p>
        </w:tc>
      </w:tr>
      <w:tr w:rsidR="00BD5D78" w:rsidRPr="005E7C44" w14:paraId="72C298C0" w14:textId="77777777" w:rsidTr="003F53B5">
        <w:trPr>
          <w:trHeight w:val="340"/>
        </w:trPr>
        <w:tc>
          <w:tcPr>
            <w:tcW w:w="3005" w:type="dxa"/>
          </w:tcPr>
          <w:p w14:paraId="2758CD66" w14:textId="77777777" w:rsidR="00BD5D78" w:rsidRPr="004654C9" w:rsidRDefault="00BD5D78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14CC783B" w14:textId="77777777" w:rsidR="00BD5D78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32D2F6D" w14:textId="77777777" w:rsidR="00BD5D78" w:rsidRPr="004654C9" w:rsidRDefault="00BD5D78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BD5D78" w14:paraId="613B64B5" w14:textId="77777777" w:rsidTr="003F53B5">
              <w:tc>
                <w:tcPr>
                  <w:tcW w:w="695" w:type="dxa"/>
                </w:tcPr>
                <w:p w14:paraId="778120B7" w14:textId="77777777" w:rsidR="00BD5D78" w:rsidRDefault="00BD5D7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FD10E8F" w14:textId="77777777" w:rsidR="00BD5D78" w:rsidRDefault="00BD5D7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2285B18" w14:textId="77777777" w:rsidR="00BD5D78" w:rsidRDefault="00BD5D7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BD5D78" w14:paraId="1AF6B4D1" w14:textId="77777777" w:rsidTr="003F53B5">
              <w:tc>
                <w:tcPr>
                  <w:tcW w:w="695" w:type="dxa"/>
                </w:tcPr>
                <w:p w14:paraId="3E936E6A" w14:textId="77777777" w:rsidR="00BD5D78" w:rsidRDefault="00BD5D7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8FFB040" w14:textId="77777777" w:rsidR="00BD5D78" w:rsidRDefault="00BD5D7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41955A0" w14:textId="77777777" w:rsidR="00BD5D78" w:rsidRDefault="00BD5D7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BD5D78" w14:paraId="1BABBE9D" w14:textId="77777777" w:rsidTr="003F53B5">
              <w:tc>
                <w:tcPr>
                  <w:tcW w:w="695" w:type="dxa"/>
                </w:tcPr>
                <w:p w14:paraId="058379AA" w14:textId="77777777" w:rsidR="00BD5D78" w:rsidRDefault="00BD5D7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FDF2A07" w14:textId="77777777" w:rsidR="00BD5D78" w:rsidRDefault="00BD5D7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F5C1C05" w14:textId="77777777" w:rsidR="00BD5D78" w:rsidRDefault="00BD5D7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6BC5BDD" w14:textId="77777777" w:rsidR="00BD5D78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Recently scraped with few colonisers to date</w:t>
            </w:r>
          </w:p>
          <w:p w14:paraId="231CE40F" w14:textId="77777777" w:rsidR="00BD5D78" w:rsidRPr="00F158D5" w:rsidRDefault="00BD5D78" w:rsidP="003F53B5">
            <w:pPr>
              <w:rPr>
                <w:sz w:val="20"/>
                <w:szCs w:val="20"/>
              </w:rPr>
            </w:pPr>
          </w:p>
          <w:p w14:paraId="2665E4D3" w14:textId="77777777" w:rsidR="00BD5D78" w:rsidRPr="00F158D5" w:rsidRDefault="00BD5D78" w:rsidP="003F53B5">
            <w:pPr>
              <w:rPr>
                <w:sz w:val="20"/>
                <w:szCs w:val="20"/>
              </w:rPr>
            </w:pPr>
          </w:p>
          <w:p w14:paraId="2E08302B" w14:textId="77777777" w:rsidR="00BD5D78" w:rsidRPr="00F158D5" w:rsidRDefault="00BD5D78" w:rsidP="003F53B5">
            <w:pPr>
              <w:rPr>
                <w:sz w:val="20"/>
                <w:szCs w:val="20"/>
              </w:rPr>
            </w:pPr>
          </w:p>
          <w:p w14:paraId="0B2CC056" w14:textId="77777777" w:rsidR="00BD5D78" w:rsidRPr="00F158D5" w:rsidRDefault="00BD5D78" w:rsidP="003F53B5">
            <w:pPr>
              <w:rPr>
                <w:sz w:val="20"/>
                <w:szCs w:val="20"/>
              </w:rPr>
            </w:pPr>
          </w:p>
          <w:p w14:paraId="4EDB4722" w14:textId="77777777" w:rsidR="00BD5D78" w:rsidRPr="00F158D5" w:rsidRDefault="00BD5D78" w:rsidP="003F53B5">
            <w:pPr>
              <w:rPr>
                <w:sz w:val="20"/>
                <w:szCs w:val="20"/>
              </w:rPr>
            </w:pPr>
          </w:p>
          <w:p w14:paraId="4D44BD6A" w14:textId="77777777" w:rsidR="00BD5D78" w:rsidRPr="00F158D5" w:rsidRDefault="00BD5D78" w:rsidP="003F53B5">
            <w:pPr>
              <w:rPr>
                <w:sz w:val="20"/>
                <w:szCs w:val="20"/>
              </w:rPr>
            </w:pPr>
          </w:p>
          <w:p w14:paraId="61237215" w14:textId="77777777" w:rsidR="00BD5D78" w:rsidRPr="00F158D5" w:rsidRDefault="00BD5D78" w:rsidP="003F53B5">
            <w:pPr>
              <w:rPr>
                <w:sz w:val="20"/>
                <w:szCs w:val="20"/>
              </w:rPr>
            </w:pPr>
          </w:p>
          <w:p w14:paraId="27DC8305" w14:textId="77777777" w:rsidR="00BD5D78" w:rsidRPr="00F158D5" w:rsidRDefault="00BD5D78" w:rsidP="003F53B5">
            <w:pPr>
              <w:rPr>
                <w:sz w:val="20"/>
                <w:szCs w:val="20"/>
              </w:rPr>
            </w:pPr>
          </w:p>
          <w:p w14:paraId="519B262A" w14:textId="77777777" w:rsidR="00BD5D78" w:rsidRPr="00F158D5" w:rsidRDefault="00BD5D78" w:rsidP="003F53B5">
            <w:pPr>
              <w:rPr>
                <w:sz w:val="20"/>
                <w:szCs w:val="20"/>
              </w:rPr>
            </w:pPr>
          </w:p>
          <w:p w14:paraId="481400CF" w14:textId="77777777" w:rsidR="00BD5D78" w:rsidRPr="00F158D5" w:rsidRDefault="00BD5D78" w:rsidP="003F53B5">
            <w:pPr>
              <w:rPr>
                <w:sz w:val="20"/>
                <w:szCs w:val="20"/>
              </w:rPr>
            </w:pPr>
          </w:p>
          <w:p w14:paraId="426FE016" w14:textId="77777777" w:rsidR="00BD5D78" w:rsidRDefault="00BD5D78" w:rsidP="003F53B5">
            <w:pPr>
              <w:rPr>
                <w:sz w:val="20"/>
                <w:szCs w:val="20"/>
              </w:rPr>
            </w:pPr>
          </w:p>
          <w:p w14:paraId="58F4927E" w14:textId="77777777" w:rsidR="00BD5D78" w:rsidRPr="00F158D5" w:rsidRDefault="00BD5D78" w:rsidP="003F53B5">
            <w:pPr>
              <w:rPr>
                <w:sz w:val="20"/>
                <w:szCs w:val="20"/>
              </w:rPr>
            </w:pPr>
          </w:p>
          <w:p w14:paraId="39A4D832" w14:textId="77777777" w:rsidR="00BD5D78" w:rsidRPr="00F158D5" w:rsidRDefault="00BD5D78" w:rsidP="003F53B5">
            <w:pPr>
              <w:rPr>
                <w:sz w:val="20"/>
                <w:szCs w:val="20"/>
              </w:rPr>
            </w:pPr>
          </w:p>
          <w:p w14:paraId="0406C9A3" w14:textId="77777777" w:rsidR="00BD5D78" w:rsidRPr="00F158D5" w:rsidRDefault="00BD5D78" w:rsidP="003F53B5">
            <w:pPr>
              <w:rPr>
                <w:sz w:val="20"/>
                <w:szCs w:val="20"/>
              </w:rPr>
            </w:pPr>
          </w:p>
          <w:p w14:paraId="13723308" w14:textId="77777777" w:rsidR="00BD5D78" w:rsidRPr="00F158D5" w:rsidRDefault="00BD5D78" w:rsidP="003F53B5">
            <w:pPr>
              <w:rPr>
                <w:sz w:val="20"/>
                <w:szCs w:val="20"/>
              </w:rPr>
            </w:pPr>
          </w:p>
          <w:p w14:paraId="1F1C71F4" w14:textId="77777777" w:rsidR="00BD5D78" w:rsidRDefault="00BD5D78" w:rsidP="003F53B5">
            <w:pPr>
              <w:rPr>
                <w:sz w:val="20"/>
                <w:szCs w:val="20"/>
              </w:rPr>
            </w:pPr>
          </w:p>
          <w:p w14:paraId="214C7263" w14:textId="77777777" w:rsidR="00BD5D78" w:rsidRPr="00F158D5" w:rsidRDefault="00BD5D78" w:rsidP="003F53B5">
            <w:pPr>
              <w:rPr>
                <w:sz w:val="20"/>
                <w:szCs w:val="20"/>
              </w:rPr>
            </w:pPr>
          </w:p>
          <w:p w14:paraId="0CCD0427" w14:textId="77777777" w:rsidR="00BD5D78" w:rsidRDefault="00BD5D78" w:rsidP="003F53B5">
            <w:pPr>
              <w:rPr>
                <w:sz w:val="20"/>
                <w:szCs w:val="20"/>
              </w:rPr>
            </w:pPr>
          </w:p>
          <w:p w14:paraId="30250AE2" w14:textId="77777777" w:rsidR="00BD5D78" w:rsidRDefault="00BD5D78" w:rsidP="003F53B5">
            <w:pPr>
              <w:rPr>
                <w:sz w:val="20"/>
                <w:szCs w:val="20"/>
              </w:rPr>
            </w:pPr>
          </w:p>
          <w:p w14:paraId="181F5B38" w14:textId="77777777" w:rsidR="00BD5D78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05FB2207" w14:textId="77777777" w:rsidR="00BD5D78" w:rsidRPr="00F158D5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0E55203E" w14:textId="77777777" w:rsidR="00BD5D78" w:rsidRPr="00F158D5" w:rsidRDefault="00BD5D78" w:rsidP="003F53B5">
            <w:pPr>
              <w:rPr>
                <w:sz w:val="20"/>
                <w:szCs w:val="20"/>
              </w:rPr>
            </w:pPr>
          </w:p>
        </w:tc>
      </w:tr>
      <w:tr w:rsidR="00BD5D78" w:rsidRPr="005E7C44" w14:paraId="1F99EFA2" w14:textId="77777777" w:rsidTr="003F53B5">
        <w:trPr>
          <w:trHeight w:val="340"/>
        </w:trPr>
        <w:tc>
          <w:tcPr>
            <w:tcW w:w="3005" w:type="dxa"/>
          </w:tcPr>
          <w:p w14:paraId="2E6B00BA" w14:textId="77777777" w:rsidR="00BD5D78" w:rsidRPr="004654C9" w:rsidRDefault="00BD5D7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Viola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5A07A687" w14:textId="77777777" w:rsidR="00BD5D78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28C6367" w14:textId="77777777" w:rsidR="00BD5D78" w:rsidRPr="004654C9" w:rsidRDefault="00BD5D7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ECE68DF" w14:textId="77777777" w:rsidR="00BD5D78" w:rsidRDefault="00BD5D78" w:rsidP="003F53B5">
            <w:pPr>
              <w:rPr>
                <w:sz w:val="20"/>
                <w:szCs w:val="20"/>
              </w:rPr>
            </w:pPr>
          </w:p>
        </w:tc>
      </w:tr>
      <w:tr w:rsidR="00BD5D78" w:rsidRPr="005E7C44" w14:paraId="79126F33" w14:textId="77777777" w:rsidTr="003F53B5">
        <w:trPr>
          <w:trHeight w:val="340"/>
        </w:trPr>
        <w:tc>
          <w:tcPr>
            <w:tcW w:w="3005" w:type="dxa"/>
          </w:tcPr>
          <w:p w14:paraId="6F8ACB4D" w14:textId="77777777" w:rsidR="00BD5D78" w:rsidRPr="004654C9" w:rsidRDefault="00BD5D7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Viola </w:t>
            </w:r>
            <w:proofErr w:type="spellStart"/>
            <w:r>
              <w:rPr>
                <w:i/>
                <w:iCs/>
                <w:sz w:val="20"/>
                <w:szCs w:val="20"/>
              </w:rPr>
              <w:t>tricolor</w:t>
            </w:r>
            <w:proofErr w:type="spellEnd"/>
          </w:p>
        </w:tc>
        <w:tc>
          <w:tcPr>
            <w:tcW w:w="1502" w:type="dxa"/>
          </w:tcPr>
          <w:p w14:paraId="3AA644AE" w14:textId="77777777" w:rsidR="00BD5D78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7A59CDB" w14:textId="77777777" w:rsidR="00BD5D78" w:rsidRPr="004654C9" w:rsidRDefault="00BD5D7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77F48A3" w14:textId="77777777" w:rsidR="00BD5D78" w:rsidRDefault="00BD5D78" w:rsidP="003F53B5">
            <w:pPr>
              <w:rPr>
                <w:sz w:val="20"/>
                <w:szCs w:val="20"/>
              </w:rPr>
            </w:pPr>
          </w:p>
        </w:tc>
      </w:tr>
      <w:tr w:rsidR="00BD5D78" w:rsidRPr="005E7C44" w14:paraId="17515286" w14:textId="77777777" w:rsidTr="003F53B5">
        <w:trPr>
          <w:trHeight w:val="340"/>
        </w:trPr>
        <w:tc>
          <w:tcPr>
            <w:tcW w:w="3005" w:type="dxa"/>
          </w:tcPr>
          <w:p w14:paraId="5340FD80" w14:textId="77777777" w:rsidR="00BD5D78" w:rsidRPr="004654C9" w:rsidRDefault="00BD5D7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Vicia </w:t>
            </w:r>
            <w:proofErr w:type="spellStart"/>
            <w:r>
              <w:rPr>
                <w:i/>
                <w:iCs/>
                <w:sz w:val="20"/>
                <w:szCs w:val="20"/>
              </w:rPr>
              <w:t>hirsuta</w:t>
            </w:r>
            <w:proofErr w:type="spellEnd"/>
          </w:p>
        </w:tc>
        <w:tc>
          <w:tcPr>
            <w:tcW w:w="1502" w:type="dxa"/>
          </w:tcPr>
          <w:p w14:paraId="7F49E8A5" w14:textId="77777777" w:rsidR="00BD5D78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516EF747" w14:textId="77777777" w:rsidR="00BD5D78" w:rsidRPr="004654C9" w:rsidRDefault="00BD5D7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9114A04" w14:textId="77777777" w:rsidR="00BD5D78" w:rsidRDefault="00BD5D78" w:rsidP="003F53B5">
            <w:pPr>
              <w:rPr>
                <w:sz w:val="20"/>
                <w:szCs w:val="20"/>
              </w:rPr>
            </w:pPr>
          </w:p>
        </w:tc>
      </w:tr>
      <w:tr w:rsidR="00BD5D78" w:rsidRPr="005E7C44" w14:paraId="3B7D53E7" w14:textId="77777777" w:rsidTr="003F53B5">
        <w:trPr>
          <w:trHeight w:val="340"/>
        </w:trPr>
        <w:tc>
          <w:tcPr>
            <w:tcW w:w="3005" w:type="dxa"/>
          </w:tcPr>
          <w:p w14:paraId="25D794B4" w14:textId="77777777" w:rsidR="00BD5D78" w:rsidRPr="004654C9" w:rsidRDefault="00BD5D7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5A7095CE" w14:textId="77777777" w:rsidR="00BD5D78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C2FE690" w14:textId="77777777" w:rsidR="00BD5D78" w:rsidRPr="004654C9" w:rsidRDefault="00BD5D7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4ACFD47" w14:textId="77777777" w:rsidR="00BD5D78" w:rsidRDefault="00BD5D78" w:rsidP="003F53B5">
            <w:pPr>
              <w:rPr>
                <w:sz w:val="20"/>
                <w:szCs w:val="20"/>
              </w:rPr>
            </w:pPr>
          </w:p>
        </w:tc>
      </w:tr>
      <w:tr w:rsidR="00BD5D78" w:rsidRPr="005E7C44" w14:paraId="38119A72" w14:textId="77777777" w:rsidTr="003F53B5">
        <w:trPr>
          <w:trHeight w:val="340"/>
        </w:trPr>
        <w:tc>
          <w:tcPr>
            <w:tcW w:w="3005" w:type="dxa"/>
          </w:tcPr>
          <w:p w14:paraId="520886DB" w14:textId="77777777" w:rsidR="00BD5D78" w:rsidRPr="004654C9" w:rsidRDefault="00BD5D78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C2A5368" w14:textId="77777777" w:rsidR="00BD5D78" w:rsidRDefault="00BD5D78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ECE7A12" w14:textId="77777777" w:rsidR="00BD5D78" w:rsidRPr="004654C9" w:rsidRDefault="00BD5D78" w:rsidP="003F53B5"/>
        </w:tc>
        <w:tc>
          <w:tcPr>
            <w:tcW w:w="3006" w:type="dxa"/>
            <w:gridSpan w:val="4"/>
            <w:vMerge/>
          </w:tcPr>
          <w:p w14:paraId="022DF4B6" w14:textId="77777777" w:rsidR="00BD5D78" w:rsidRDefault="00BD5D78" w:rsidP="003F53B5">
            <w:pPr>
              <w:rPr>
                <w:sz w:val="20"/>
                <w:szCs w:val="20"/>
              </w:rPr>
            </w:pPr>
          </w:p>
        </w:tc>
      </w:tr>
      <w:tr w:rsidR="00BD5D78" w:rsidRPr="005E7C44" w14:paraId="7E73AEE6" w14:textId="77777777" w:rsidTr="003F53B5">
        <w:trPr>
          <w:trHeight w:val="340"/>
        </w:trPr>
        <w:tc>
          <w:tcPr>
            <w:tcW w:w="3005" w:type="dxa"/>
          </w:tcPr>
          <w:p w14:paraId="165EE754" w14:textId="77777777" w:rsidR="00BD5D78" w:rsidRPr="004654C9" w:rsidRDefault="00BD5D78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1DD38D0" w14:textId="77777777" w:rsidR="00BD5D78" w:rsidRDefault="00BD5D78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ED95F5A" w14:textId="77777777" w:rsidR="00BD5D78" w:rsidRPr="004654C9" w:rsidRDefault="00BD5D78" w:rsidP="003F53B5"/>
        </w:tc>
        <w:tc>
          <w:tcPr>
            <w:tcW w:w="3006" w:type="dxa"/>
            <w:gridSpan w:val="4"/>
            <w:vMerge/>
          </w:tcPr>
          <w:p w14:paraId="642BC6BA" w14:textId="77777777" w:rsidR="00BD5D78" w:rsidRDefault="00BD5D78" w:rsidP="003F53B5">
            <w:pPr>
              <w:rPr>
                <w:sz w:val="20"/>
                <w:szCs w:val="20"/>
              </w:rPr>
            </w:pPr>
          </w:p>
        </w:tc>
      </w:tr>
      <w:tr w:rsidR="00BD5D78" w:rsidRPr="005E7C44" w14:paraId="1E47D043" w14:textId="77777777" w:rsidTr="003F53B5">
        <w:trPr>
          <w:trHeight w:val="340"/>
        </w:trPr>
        <w:tc>
          <w:tcPr>
            <w:tcW w:w="3005" w:type="dxa"/>
          </w:tcPr>
          <w:p w14:paraId="3709ABE2" w14:textId="77777777" w:rsidR="00BD5D78" w:rsidRPr="004654C9" w:rsidRDefault="00BD5D78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913E089" w14:textId="77777777" w:rsidR="00BD5D78" w:rsidRDefault="00BD5D78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A999CAB" w14:textId="77777777" w:rsidR="00BD5D78" w:rsidRPr="004654C9" w:rsidRDefault="00BD5D78" w:rsidP="003F53B5"/>
        </w:tc>
        <w:tc>
          <w:tcPr>
            <w:tcW w:w="3006" w:type="dxa"/>
            <w:gridSpan w:val="4"/>
            <w:vMerge/>
          </w:tcPr>
          <w:p w14:paraId="521C2F1A" w14:textId="77777777" w:rsidR="00BD5D78" w:rsidRDefault="00BD5D78" w:rsidP="003F53B5">
            <w:pPr>
              <w:rPr>
                <w:sz w:val="20"/>
                <w:szCs w:val="20"/>
              </w:rPr>
            </w:pPr>
          </w:p>
        </w:tc>
      </w:tr>
      <w:tr w:rsidR="00BD5D78" w:rsidRPr="005E7C44" w14:paraId="781C301C" w14:textId="77777777" w:rsidTr="003F53B5">
        <w:trPr>
          <w:trHeight w:hRule="exact" w:val="340"/>
        </w:trPr>
        <w:tc>
          <w:tcPr>
            <w:tcW w:w="3005" w:type="dxa"/>
          </w:tcPr>
          <w:p w14:paraId="440D6FAF" w14:textId="77777777" w:rsidR="00BD5D78" w:rsidRPr="004654C9" w:rsidRDefault="00BD5D78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2826224" w14:textId="77777777" w:rsidR="00BD5D78" w:rsidRDefault="00BD5D78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EFBE98C" w14:textId="77777777" w:rsidR="00BD5D78" w:rsidRPr="004654C9" w:rsidRDefault="00BD5D78" w:rsidP="003F53B5"/>
        </w:tc>
        <w:tc>
          <w:tcPr>
            <w:tcW w:w="3006" w:type="dxa"/>
            <w:gridSpan w:val="4"/>
            <w:vMerge/>
          </w:tcPr>
          <w:p w14:paraId="513BA455" w14:textId="77777777" w:rsidR="00BD5D78" w:rsidRDefault="00BD5D78" w:rsidP="003F53B5">
            <w:pPr>
              <w:rPr>
                <w:sz w:val="20"/>
                <w:szCs w:val="20"/>
              </w:rPr>
            </w:pPr>
          </w:p>
        </w:tc>
      </w:tr>
      <w:tr w:rsidR="00BD5D78" w:rsidRPr="005E7C44" w14:paraId="51807D0F" w14:textId="77777777" w:rsidTr="003F53B5">
        <w:trPr>
          <w:trHeight w:val="340"/>
        </w:trPr>
        <w:tc>
          <w:tcPr>
            <w:tcW w:w="3005" w:type="dxa"/>
          </w:tcPr>
          <w:p w14:paraId="6C6E9D34" w14:textId="77777777" w:rsidR="00BD5D78" w:rsidRPr="004654C9" w:rsidRDefault="00BD5D78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A91B79E" w14:textId="77777777" w:rsidR="00BD5D78" w:rsidRDefault="00BD5D78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33E1F9B" w14:textId="77777777" w:rsidR="00BD5D78" w:rsidRPr="004654C9" w:rsidRDefault="00BD5D78" w:rsidP="003F53B5"/>
        </w:tc>
        <w:tc>
          <w:tcPr>
            <w:tcW w:w="3006" w:type="dxa"/>
            <w:gridSpan w:val="4"/>
            <w:vMerge w:val="restart"/>
          </w:tcPr>
          <w:p w14:paraId="314F7D23" w14:textId="77777777" w:rsidR="00BD5D78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NVC Comm: None</w:t>
            </w:r>
          </w:p>
        </w:tc>
      </w:tr>
      <w:tr w:rsidR="00BD5D78" w:rsidRPr="005E7C44" w14:paraId="55047F27" w14:textId="77777777" w:rsidTr="003F53B5">
        <w:trPr>
          <w:trHeight w:val="340"/>
        </w:trPr>
        <w:tc>
          <w:tcPr>
            <w:tcW w:w="3005" w:type="dxa"/>
          </w:tcPr>
          <w:p w14:paraId="494A7E04" w14:textId="77777777" w:rsidR="00BD5D78" w:rsidRPr="004654C9" w:rsidRDefault="00BD5D78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9D149ED" w14:textId="77777777" w:rsidR="00BD5D78" w:rsidRDefault="00BD5D78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D0DE734" w14:textId="77777777" w:rsidR="00BD5D78" w:rsidRPr="004654C9" w:rsidRDefault="00BD5D78" w:rsidP="003F53B5"/>
        </w:tc>
        <w:tc>
          <w:tcPr>
            <w:tcW w:w="3006" w:type="dxa"/>
            <w:gridSpan w:val="4"/>
            <w:vMerge/>
          </w:tcPr>
          <w:p w14:paraId="196BBB7E" w14:textId="77777777" w:rsidR="00BD5D78" w:rsidRDefault="00BD5D78" w:rsidP="003F53B5">
            <w:pPr>
              <w:rPr>
                <w:sz w:val="20"/>
                <w:szCs w:val="20"/>
              </w:rPr>
            </w:pPr>
          </w:p>
        </w:tc>
      </w:tr>
      <w:tr w:rsidR="00BD5D78" w:rsidRPr="005E7C44" w14:paraId="4BFF9E9E" w14:textId="77777777" w:rsidTr="003F53B5">
        <w:trPr>
          <w:trHeight w:val="340"/>
        </w:trPr>
        <w:tc>
          <w:tcPr>
            <w:tcW w:w="3005" w:type="dxa"/>
          </w:tcPr>
          <w:p w14:paraId="288EE5B8" w14:textId="77777777" w:rsidR="00BD5D78" w:rsidRPr="004654C9" w:rsidRDefault="00BD5D78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D0F8290" w14:textId="77777777" w:rsidR="00BD5D78" w:rsidRDefault="00BD5D78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7108310" w14:textId="77777777" w:rsidR="00BD5D78" w:rsidRPr="004654C9" w:rsidRDefault="00BD5D78" w:rsidP="003F53B5"/>
        </w:tc>
        <w:tc>
          <w:tcPr>
            <w:tcW w:w="3006" w:type="dxa"/>
            <w:gridSpan w:val="4"/>
            <w:vMerge/>
          </w:tcPr>
          <w:p w14:paraId="3F80D1DB" w14:textId="77777777" w:rsidR="00BD5D78" w:rsidRDefault="00BD5D78" w:rsidP="003F53B5">
            <w:pPr>
              <w:rPr>
                <w:sz w:val="20"/>
                <w:szCs w:val="20"/>
              </w:rPr>
            </w:pPr>
          </w:p>
        </w:tc>
      </w:tr>
      <w:tr w:rsidR="00BD5D78" w:rsidRPr="005E7C44" w14:paraId="68533971" w14:textId="77777777" w:rsidTr="003F53B5">
        <w:trPr>
          <w:trHeight w:val="340"/>
        </w:trPr>
        <w:tc>
          <w:tcPr>
            <w:tcW w:w="3005" w:type="dxa"/>
          </w:tcPr>
          <w:p w14:paraId="2874E7FF" w14:textId="77777777" w:rsidR="00BD5D78" w:rsidRPr="004654C9" w:rsidRDefault="00BD5D78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7F4D7E3" w14:textId="77777777" w:rsidR="00BD5D78" w:rsidRDefault="00BD5D78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70AE66B" w14:textId="77777777" w:rsidR="00BD5D78" w:rsidRPr="004654C9" w:rsidRDefault="00BD5D78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BD5D78" w14:paraId="3193EC0B" w14:textId="77777777" w:rsidTr="003F53B5">
              <w:tc>
                <w:tcPr>
                  <w:tcW w:w="737" w:type="dxa"/>
                </w:tcPr>
                <w:p w14:paraId="78369798" w14:textId="77777777" w:rsidR="00BD5D78" w:rsidRDefault="00BD5D7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7" w:type="dxa"/>
                </w:tcPr>
                <w:p w14:paraId="6162A4D1" w14:textId="77777777" w:rsidR="00BD5D78" w:rsidRDefault="00BD5D7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7" w:type="dxa"/>
                </w:tcPr>
                <w:p w14:paraId="2059D6D8" w14:textId="77777777" w:rsidR="00BD5D78" w:rsidRDefault="00BD5D7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BD5D78" w14:paraId="6F86ECA4" w14:textId="77777777" w:rsidTr="003F53B5">
              <w:tc>
                <w:tcPr>
                  <w:tcW w:w="737" w:type="dxa"/>
                </w:tcPr>
                <w:p w14:paraId="12D33817" w14:textId="77777777" w:rsidR="00BD5D78" w:rsidRDefault="00BD5D7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7" w:type="dxa"/>
                </w:tcPr>
                <w:p w14:paraId="4C1B98E1" w14:textId="77777777" w:rsidR="00BD5D78" w:rsidRDefault="00BD5D7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7" w:type="dxa"/>
                </w:tcPr>
                <w:p w14:paraId="59C4D75D" w14:textId="77777777" w:rsidR="00BD5D78" w:rsidRDefault="00BD5D7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BD5D78" w14:paraId="0AF1C3B3" w14:textId="77777777" w:rsidTr="003F53B5">
              <w:tc>
                <w:tcPr>
                  <w:tcW w:w="737" w:type="dxa"/>
                </w:tcPr>
                <w:p w14:paraId="263131F6" w14:textId="77777777" w:rsidR="00BD5D78" w:rsidRDefault="00BD5D7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7" w:type="dxa"/>
                </w:tcPr>
                <w:p w14:paraId="485670E0" w14:textId="77777777" w:rsidR="00BD5D78" w:rsidRDefault="00BD5D7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7" w:type="dxa"/>
                </w:tcPr>
                <w:p w14:paraId="3735184B" w14:textId="77777777" w:rsidR="00BD5D78" w:rsidRDefault="00BD5D7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77ED6452" w14:textId="77777777" w:rsidR="00BD5D78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692E83C4" w14:textId="77777777" w:rsidR="00BD5D78" w:rsidRPr="006C1115" w:rsidRDefault="00BD5D7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3881D849" w14:textId="77777777" w:rsidR="00BD5D78" w:rsidRPr="006C1115" w:rsidRDefault="00BD5D78" w:rsidP="003F53B5">
            <w:pPr>
              <w:rPr>
                <w:sz w:val="20"/>
                <w:szCs w:val="20"/>
              </w:rPr>
            </w:pPr>
          </w:p>
        </w:tc>
      </w:tr>
      <w:tr w:rsidR="00BD5D78" w:rsidRPr="005E7C44" w14:paraId="662ADA4F" w14:textId="77777777" w:rsidTr="003F53B5">
        <w:trPr>
          <w:trHeight w:val="340"/>
        </w:trPr>
        <w:tc>
          <w:tcPr>
            <w:tcW w:w="3005" w:type="dxa"/>
          </w:tcPr>
          <w:p w14:paraId="5BCF847B" w14:textId="77777777" w:rsidR="00BD5D78" w:rsidRPr="004654C9" w:rsidRDefault="00BD5D78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31A5A1F" w14:textId="77777777" w:rsidR="00BD5D78" w:rsidRDefault="00BD5D78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5001F44" w14:textId="77777777" w:rsidR="00BD5D78" w:rsidRPr="004654C9" w:rsidRDefault="00BD5D78" w:rsidP="003F53B5"/>
        </w:tc>
        <w:tc>
          <w:tcPr>
            <w:tcW w:w="3006" w:type="dxa"/>
            <w:gridSpan w:val="4"/>
            <w:vMerge/>
          </w:tcPr>
          <w:p w14:paraId="50BC62E5" w14:textId="77777777" w:rsidR="00BD5D78" w:rsidRDefault="00BD5D78" w:rsidP="003F53B5">
            <w:pPr>
              <w:rPr>
                <w:sz w:val="20"/>
                <w:szCs w:val="20"/>
              </w:rPr>
            </w:pPr>
          </w:p>
        </w:tc>
      </w:tr>
      <w:tr w:rsidR="00BD5D78" w:rsidRPr="005E7C44" w14:paraId="208876D8" w14:textId="77777777" w:rsidTr="003F53B5">
        <w:trPr>
          <w:trHeight w:val="340"/>
        </w:trPr>
        <w:tc>
          <w:tcPr>
            <w:tcW w:w="3005" w:type="dxa"/>
          </w:tcPr>
          <w:p w14:paraId="1505F0DA" w14:textId="77777777" w:rsidR="00BD5D78" w:rsidRPr="004654C9" w:rsidRDefault="00BD5D78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FF5A11B" w14:textId="77777777" w:rsidR="00BD5D78" w:rsidRDefault="00BD5D78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D324E58" w14:textId="77777777" w:rsidR="00BD5D78" w:rsidRPr="004654C9" w:rsidRDefault="00BD5D78" w:rsidP="003F53B5"/>
        </w:tc>
        <w:tc>
          <w:tcPr>
            <w:tcW w:w="3006" w:type="dxa"/>
            <w:gridSpan w:val="4"/>
            <w:vMerge/>
          </w:tcPr>
          <w:p w14:paraId="7DF44F05" w14:textId="77777777" w:rsidR="00BD5D78" w:rsidRDefault="00BD5D78" w:rsidP="003F53B5">
            <w:pPr>
              <w:rPr>
                <w:sz w:val="20"/>
                <w:szCs w:val="20"/>
              </w:rPr>
            </w:pPr>
          </w:p>
        </w:tc>
      </w:tr>
      <w:tr w:rsidR="00BD5D78" w:rsidRPr="005E7C44" w14:paraId="1C2FFF79" w14:textId="77777777" w:rsidTr="003F53B5">
        <w:trPr>
          <w:trHeight w:val="340"/>
        </w:trPr>
        <w:tc>
          <w:tcPr>
            <w:tcW w:w="3005" w:type="dxa"/>
          </w:tcPr>
          <w:p w14:paraId="2E43F20B" w14:textId="77777777" w:rsidR="00BD5D78" w:rsidRPr="004654C9" w:rsidRDefault="00BD5D78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FA964F6" w14:textId="77777777" w:rsidR="00BD5D78" w:rsidRDefault="00BD5D78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09330D3" w14:textId="77777777" w:rsidR="00BD5D78" w:rsidRPr="004654C9" w:rsidRDefault="00BD5D78" w:rsidP="003F53B5"/>
        </w:tc>
        <w:tc>
          <w:tcPr>
            <w:tcW w:w="3006" w:type="dxa"/>
            <w:gridSpan w:val="4"/>
            <w:vMerge/>
          </w:tcPr>
          <w:p w14:paraId="49C4C114" w14:textId="77777777" w:rsidR="00BD5D78" w:rsidRDefault="00BD5D78" w:rsidP="003F53B5">
            <w:pPr>
              <w:rPr>
                <w:sz w:val="20"/>
                <w:szCs w:val="20"/>
              </w:rPr>
            </w:pPr>
          </w:p>
        </w:tc>
      </w:tr>
      <w:tr w:rsidR="00BD5D78" w:rsidRPr="005E7C44" w14:paraId="06541F17" w14:textId="77777777" w:rsidTr="003F53B5">
        <w:trPr>
          <w:trHeight w:val="340"/>
        </w:trPr>
        <w:tc>
          <w:tcPr>
            <w:tcW w:w="3005" w:type="dxa"/>
          </w:tcPr>
          <w:p w14:paraId="78688B50" w14:textId="77777777" w:rsidR="00BD5D78" w:rsidRPr="004654C9" w:rsidRDefault="00BD5D78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DB56B68" w14:textId="77777777" w:rsidR="00BD5D78" w:rsidRDefault="00BD5D78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3E64BA0" w14:textId="77777777" w:rsidR="00BD5D78" w:rsidRPr="004654C9" w:rsidRDefault="00BD5D78" w:rsidP="003F53B5"/>
        </w:tc>
        <w:tc>
          <w:tcPr>
            <w:tcW w:w="3006" w:type="dxa"/>
            <w:gridSpan w:val="4"/>
            <w:vMerge/>
          </w:tcPr>
          <w:p w14:paraId="04F0009C" w14:textId="77777777" w:rsidR="00BD5D78" w:rsidRDefault="00BD5D78" w:rsidP="003F53B5">
            <w:pPr>
              <w:rPr>
                <w:sz w:val="20"/>
                <w:szCs w:val="20"/>
              </w:rPr>
            </w:pPr>
          </w:p>
        </w:tc>
      </w:tr>
      <w:tr w:rsidR="00BD5D78" w:rsidRPr="005E7C44" w14:paraId="1A24AC87" w14:textId="77777777" w:rsidTr="003F53B5">
        <w:trPr>
          <w:trHeight w:val="340"/>
        </w:trPr>
        <w:tc>
          <w:tcPr>
            <w:tcW w:w="3005" w:type="dxa"/>
          </w:tcPr>
          <w:p w14:paraId="64397498" w14:textId="77777777" w:rsidR="00BD5D78" w:rsidRPr="004654C9" w:rsidRDefault="00BD5D78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B3AD0C0" w14:textId="77777777" w:rsidR="00BD5D78" w:rsidRDefault="00BD5D78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A670DF2" w14:textId="77777777" w:rsidR="00BD5D78" w:rsidRPr="004654C9" w:rsidRDefault="00BD5D78" w:rsidP="003F53B5"/>
        </w:tc>
        <w:tc>
          <w:tcPr>
            <w:tcW w:w="3006" w:type="dxa"/>
            <w:gridSpan w:val="4"/>
            <w:vMerge/>
          </w:tcPr>
          <w:p w14:paraId="0E8EDF99" w14:textId="77777777" w:rsidR="00BD5D78" w:rsidRDefault="00BD5D78" w:rsidP="003F53B5">
            <w:pPr>
              <w:rPr>
                <w:sz w:val="20"/>
                <w:szCs w:val="20"/>
              </w:rPr>
            </w:pPr>
          </w:p>
        </w:tc>
      </w:tr>
    </w:tbl>
    <w:p w14:paraId="5329A6FB" w14:textId="7D5ED7E0" w:rsidR="001B21B2" w:rsidRDefault="001B21B2" w:rsidP="00386401"/>
    <w:p w14:paraId="3A8CA875" w14:textId="4127628D" w:rsidR="00BD5D78" w:rsidRDefault="00BD5D78" w:rsidP="00386401"/>
    <w:p w14:paraId="1EFC9118" w14:textId="5A56FF56" w:rsidR="00BD5D78" w:rsidRDefault="00BD5D78" w:rsidP="00386401"/>
    <w:p w14:paraId="568E7A3B" w14:textId="32F40A2B" w:rsidR="00BD5D78" w:rsidRDefault="00BD5D78" w:rsidP="00386401"/>
    <w:p w14:paraId="5736DA34" w14:textId="6E5DDAC6" w:rsidR="00BD5D78" w:rsidRDefault="00BD5D78" w:rsidP="00386401"/>
    <w:p w14:paraId="219ECEA0" w14:textId="64698ACB" w:rsidR="00BD5D78" w:rsidRDefault="00BD5D78" w:rsidP="00386401"/>
    <w:p w14:paraId="3FFE7034" w14:textId="1F23484B" w:rsidR="00BD5D78" w:rsidRDefault="00BD5D78" w:rsidP="00386401"/>
    <w:p w14:paraId="27993113" w14:textId="3AFC78D9" w:rsidR="00BD5D78" w:rsidRDefault="00BD5D78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D078AE" w:rsidRPr="005E7C44" w14:paraId="0EA43AF4" w14:textId="77777777" w:rsidTr="003F53B5">
        <w:trPr>
          <w:trHeight w:val="135"/>
        </w:trPr>
        <w:tc>
          <w:tcPr>
            <w:tcW w:w="9016" w:type="dxa"/>
            <w:gridSpan w:val="7"/>
          </w:tcPr>
          <w:p w14:paraId="0C680C15" w14:textId="77777777" w:rsidR="00D078AE" w:rsidRPr="005E7C44" w:rsidRDefault="00D078AE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D078AE" w:rsidRPr="005E7C44" w14:paraId="04E355C8" w14:textId="77777777" w:rsidTr="003F53B5">
        <w:trPr>
          <w:trHeight w:val="547"/>
        </w:trPr>
        <w:tc>
          <w:tcPr>
            <w:tcW w:w="3005" w:type="dxa"/>
          </w:tcPr>
          <w:p w14:paraId="4D765464" w14:textId="77777777" w:rsidR="00D078AE" w:rsidRPr="005E7C44" w:rsidRDefault="00D078AE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9, quadrat 14</w:t>
            </w:r>
          </w:p>
        </w:tc>
        <w:tc>
          <w:tcPr>
            <w:tcW w:w="3227" w:type="dxa"/>
            <w:gridSpan w:val="3"/>
          </w:tcPr>
          <w:p w14:paraId="4F90718B" w14:textId="77777777" w:rsidR="00D078AE" w:rsidRPr="005E7C44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08326 47295</w:t>
            </w:r>
          </w:p>
        </w:tc>
        <w:tc>
          <w:tcPr>
            <w:tcW w:w="1418" w:type="dxa"/>
            <w:gridSpan w:val="2"/>
          </w:tcPr>
          <w:p w14:paraId="7360CCF1" w14:textId="77777777" w:rsidR="00D078AE" w:rsidRPr="005E7C44" w:rsidRDefault="00D078AE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63A32585" w14:textId="77777777" w:rsidR="00D078AE" w:rsidRPr="005E7C44" w:rsidRDefault="00D078AE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D078AE" w:rsidRPr="005E7C44" w14:paraId="51BD72C8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205E93CE" w14:textId="77777777" w:rsidR="00D078AE" w:rsidRPr="005E7C44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6758F783" w14:textId="77777777" w:rsidR="00D078AE" w:rsidRPr="005E7C44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Grass </w:t>
            </w:r>
            <w:proofErr w:type="spellStart"/>
            <w:r>
              <w:rPr>
                <w:sz w:val="20"/>
                <w:szCs w:val="20"/>
              </w:rPr>
              <w:t>dom</w:t>
            </w:r>
            <w:proofErr w:type="spellEnd"/>
            <w:r>
              <w:rPr>
                <w:sz w:val="20"/>
                <w:szCs w:val="20"/>
              </w:rPr>
              <w:t xml:space="preserve"> but lacking tall dominant </w:t>
            </w:r>
            <w:proofErr w:type="spellStart"/>
            <w:r>
              <w:rPr>
                <w:sz w:val="20"/>
                <w:szCs w:val="20"/>
              </w:rPr>
              <w:t>spp</w:t>
            </w:r>
            <w:proofErr w:type="spellEnd"/>
          </w:p>
          <w:p w14:paraId="5B1C46D6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  <w:p w14:paraId="66D66F4F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  <w:p w14:paraId="4B79154C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  <w:p w14:paraId="7F32D827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  <w:p w14:paraId="5C9B3E50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  <w:p w14:paraId="4AB25D80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  <w:p w14:paraId="37B9DA8E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  <w:p w14:paraId="7002585E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  <w:p w14:paraId="250505BC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  <w:p w14:paraId="4CB9D33D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  <w:p w14:paraId="0FE9B21D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362CC0B" w14:textId="77777777" w:rsidR="00D078AE" w:rsidRDefault="00D078AE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503A7CBD" w14:textId="77777777" w:rsidR="00D078AE" w:rsidRPr="005E7C44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30/06/21</w:t>
            </w:r>
          </w:p>
        </w:tc>
        <w:tc>
          <w:tcPr>
            <w:tcW w:w="1392" w:type="dxa"/>
            <w:gridSpan w:val="2"/>
          </w:tcPr>
          <w:p w14:paraId="6ED04815" w14:textId="77777777" w:rsidR="00D078AE" w:rsidRDefault="00D078AE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476A3D46" w14:textId="77777777" w:rsidR="00D078AE" w:rsidRPr="005E7C44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D078AE" w:rsidRPr="005E7C44" w14:paraId="7B788F8D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BE94004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E49BFBA" w14:textId="77777777" w:rsidR="00D078AE" w:rsidRPr="005E7C44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1E4D4087" w14:textId="77777777" w:rsidR="00D078AE" w:rsidRDefault="00D078AE" w:rsidP="003F53B5">
            <w:pPr>
              <w:rPr>
                <w:sz w:val="20"/>
                <w:szCs w:val="20"/>
              </w:rPr>
            </w:pPr>
          </w:p>
          <w:p w14:paraId="14B13B8F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6E469F7C" w14:textId="77777777" w:rsidR="00D078AE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26613D47" w14:textId="77777777" w:rsidR="00D078AE" w:rsidRPr="00C466B0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&lt;5°</w:t>
            </w:r>
          </w:p>
        </w:tc>
      </w:tr>
      <w:tr w:rsidR="00D078AE" w:rsidRPr="005E7C44" w14:paraId="64764D1A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B280E5B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2ABB95E5" w14:textId="77777777" w:rsidR="00D078AE" w:rsidRPr="005E7C44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79724E0D" w14:textId="77777777" w:rsidR="00D078AE" w:rsidRDefault="00D078AE" w:rsidP="003F53B5">
            <w:pPr>
              <w:rPr>
                <w:sz w:val="20"/>
                <w:szCs w:val="20"/>
              </w:rPr>
            </w:pPr>
          </w:p>
          <w:p w14:paraId="31293D16" w14:textId="77777777" w:rsidR="00D078AE" w:rsidRPr="005E7C44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392" w:type="dxa"/>
            <w:gridSpan w:val="2"/>
          </w:tcPr>
          <w:p w14:paraId="16195248" w14:textId="77777777" w:rsidR="00D078AE" w:rsidRPr="005E7C44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D078AE" w:rsidRPr="005E7C44" w14:paraId="42375B1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978BA16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7879717" w14:textId="77777777" w:rsidR="00D078AE" w:rsidRPr="005E7C44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47BC1091" w14:textId="77777777" w:rsidR="00D078AE" w:rsidRDefault="00D078AE" w:rsidP="003F53B5">
            <w:pPr>
              <w:rPr>
                <w:sz w:val="20"/>
                <w:szCs w:val="20"/>
              </w:rPr>
            </w:pPr>
          </w:p>
          <w:p w14:paraId="14D461E5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2BC5227" w14:textId="77777777" w:rsidR="00D078AE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7DA87256" w14:textId="77777777" w:rsidR="00D078AE" w:rsidRPr="000929B4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D078AE" w:rsidRPr="005E7C44" w14:paraId="4088D421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0AE089F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0F8DAD5B" w14:textId="77777777" w:rsidR="00D078AE" w:rsidRPr="005E7C44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49403D9F" w14:textId="77777777" w:rsidR="00D078AE" w:rsidRPr="005E7C44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20cm         10cm</w:t>
            </w:r>
          </w:p>
        </w:tc>
      </w:tr>
      <w:tr w:rsidR="00D078AE" w:rsidRPr="005E7C44" w14:paraId="13E7B553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C3EC7E2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F871765" w14:textId="77777777" w:rsidR="00D078AE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2C9965EB" w14:textId="77777777" w:rsidR="00D078AE" w:rsidRPr="005E7C44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            25%</w:t>
            </w:r>
          </w:p>
        </w:tc>
      </w:tr>
      <w:tr w:rsidR="00D078AE" w:rsidRPr="005E7C44" w14:paraId="1D5CE352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B23F989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E28C213" w14:textId="77777777" w:rsidR="00D078AE" w:rsidRPr="005E7C44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2CAA53C8" w14:textId="77777777" w:rsidR="00D078AE" w:rsidRPr="005E7C44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D078AE" w:rsidRPr="005E7C44" w14:paraId="17A62EA7" w14:textId="77777777" w:rsidTr="003F53B5">
        <w:trPr>
          <w:trHeight w:hRule="exact" w:val="340"/>
        </w:trPr>
        <w:tc>
          <w:tcPr>
            <w:tcW w:w="3005" w:type="dxa"/>
          </w:tcPr>
          <w:p w14:paraId="0F897518" w14:textId="77777777" w:rsidR="00D078AE" w:rsidRPr="005E7C44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275DC4F4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  <w:p w14:paraId="53599710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  <w:p w14:paraId="2F051329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  <w:p w14:paraId="70BCD745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  <w:p w14:paraId="179B67EE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  <w:p w14:paraId="3FEEE4A9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  <w:p w14:paraId="4AC70102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  <w:p w14:paraId="4F7E8CDB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  <w:p w14:paraId="44EE9350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  <w:p w14:paraId="0F96312B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  <w:p w14:paraId="0FE8EE94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  <w:p w14:paraId="761560D4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  <w:p w14:paraId="2D30A6A5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  <w:p w14:paraId="3E75C4B5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  <w:p w14:paraId="47083982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  <w:p w14:paraId="2192FD54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  <w:p w14:paraId="1F0D55D6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  <w:p w14:paraId="5DA2AFCF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  <w:p w14:paraId="453F7376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2E3D58D9" w14:textId="77777777" w:rsidR="00D078AE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028654A7" w14:textId="77777777" w:rsidR="00D078AE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766A39A5" w14:textId="77777777" w:rsidR="00D078AE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64326AE0" w14:textId="77777777" w:rsidR="00D078AE" w:rsidRDefault="00D078AE" w:rsidP="003F53B5">
            <w:pPr>
              <w:rPr>
                <w:sz w:val="20"/>
                <w:szCs w:val="20"/>
              </w:rPr>
            </w:pPr>
          </w:p>
          <w:p w14:paraId="7D3AEE8F" w14:textId="77777777" w:rsidR="00D078AE" w:rsidRDefault="00D078AE" w:rsidP="003F53B5">
            <w:pPr>
              <w:rPr>
                <w:sz w:val="20"/>
                <w:szCs w:val="20"/>
              </w:rPr>
            </w:pPr>
          </w:p>
          <w:p w14:paraId="58DEE653" w14:textId="77777777" w:rsidR="00D078AE" w:rsidRDefault="00D078AE" w:rsidP="003F53B5">
            <w:pPr>
              <w:rPr>
                <w:sz w:val="20"/>
                <w:szCs w:val="20"/>
              </w:rPr>
            </w:pPr>
          </w:p>
          <w:p w14:paraId="7A36DA16" w14:textId="77777777" w:rsidR="00D078AE" w:rsidRDefault="00D078AE" w:rsidP="003F53B5">
            <w:pPr>
              <w:rPr>
                <w:sz w:val="20"/>
                <w:szCs w:val="20"/>
              </w:rPr>
            </w:pPr>
          </w:p>
          <w:p w14:paraId="25597953" w14:textId="77777777" w:rsidR="00D078AE" w:rsidRDefault="00D078AE" w:rsidP="003F53B5">
            <w:pPr>
              <w:rPr>
                <w:sz w:val="20"/>
                <w:szCs w:val="20"/>
              </w:rPr>
            </w:pPr>
          </w:p>
          <w:p w14:paraId="74903E64" w14:textId="77777777" w:rsidR="00D078AE" w:rsidRDefault="00D078AE" w:rsidP="003F53B5">
            <w:pPr>
              <w:rPr>
                <w:sz w:val="20"/>
                <w:szCs w:val="20"/>
              </w:rPr>
            </w:pPr>
          </w:p>
          <w:p w14:paraId="5CB668FA" w14:textId="77777777" w:rsidR="00D078AE" w:rsidRDefault="00D078AE" w:rsidP="003F53B5">
            <w:pPr>
              <w:rPr>
                <w:sz w:val="20"/>
                <w:szCs w:val="20"/>
              </w:rPr>
            </w:pPr>
          </w:p>
          <w:p w14:paraId="5CE63954" w14:textId="77777777" w:rsidR="00D078AE" w:rsidRDefault="00D078AE" w:rsidP="003F53B5">
            <w:pPr>
              <w:rPr>
                <w:sz w:val="20"/>
                <w:szCs w:val="20"/>
              </w:rPr>
            </w:pPr>
          </w:p>
          <w:p w14:paraId="073224AF" w14:textId="77777777" w:rsidR="00D078AE" w:rsidRDefault="00D078AE" w:rsidP="003F53B5">
            <w:pPr>
              <w:rPr>
                <w:sz w:val="20"/>
                <w:szCs w:val="20"/>
              </w:rPr>
            </w:pPr>
          </w:p>
          <w:p w14:paraId="29B606E5" w14:textId="77777777" w:rsidR="00D078AE" w:rsidRDefault="00D078AE" w:rsidP="003F53B5">
            <w:pPr>
              <w:rPr>
                <w:sz w:val="20"/>
                <w:szCs w:val="20"/>
              </w:rPr>
            </w:pPr>
          </w:p>
          <w:p w14:paraId="4733574F" w14:textId="77777777" w:rsidR="00D078AE" w:rsidRDefault="00D078AE" w:rsidP="003F53B5">
            <w:pPr>
              <w:rPr>
                <w:sz w:val="20"/>
                <w:szCs w:val="20"/>
              </w:rPr>
            </w:pPr>
          </w:p>
          <w:p w14:paraId="17A93C8E" w14:textId="77777777" w:rsidR="00D078AE" w:rsidRDefault="00D078AE" w:rsidP="003F53B5">
            <w:pPr>
              <w:rPr>
                <w:sz w:val="20"/>
                <w:szCs w:val="20"/>
              </w:rPr>
            </w:pPr>
          </w:p>
          <w:p w14:paraId="5284D8AB" w14:textId="77777777" w:rsidR="00D078AE" w:rsidRDefault="00D078AE" w:rsidP="003F53B5">
            <w:pPr>
              <w:rPr>
                <w:sz w:val="20"/>
                <w:szCs w:val="20"/>
              </w:rPr>
            </w:pPr>
          </w:p>
          <w:p w14:paraId="4D790418" w14:textId="77777777" w:rsidR="00D078AE" w:rsidRDefault="00D078AE" w:rsidP="003F53B5">
            <w:pPr>
              <w:rPr>
                <w:sz w:val="20"/>
                <w:szCs w:val="20"/>
              </w:rPr>
            </w:pPr>
          </w:p>
          <w:p w14:paraId="369EDCBE" w14:textId="77777777" w:rsidR="00D078AE" w:rsidRDefault="00D078AE" w:rsidP="003F53B5">
            <w:pPr>
              <w:rPr>
                <w:sz w:val="20"/>
                <w:szCs w:val="20"/>
              </w:rPr>
            </w:pPr>
          </w:p>
          <w:p w14:paraId="07873E91" w14:textId="77777777" w:rsidR="00D078AE" w:rsidRDefault="00D078AE" w:rsidP="003F53B5">
            <w:pPr>
              <w:rPr>
                <w:sz w:val="20"/>
                <w:szCs w:val="20"/>
              </w:rPr>
            </w:pPr>
          </w:p>
          <w:p w14:paraId="6A77F679" w14:textId="77777777" w:rsidR="00D078AE" w:rsidRDefault="00D078AE" w:rsidP="003F53B5">
            <w:pPr>
              <w:rPr>
                <w:sz w:val="20"/>
                <w:szCs w:val="20"/>
              </w:rPr>
            </w:pPr>
          </w:p>
          <w:p w14:paraId="173769D5" w14:textId="77777777" w:rsidR="00D078AE" w:rsidRDefault="00D078AE" w:rsidP="003F53B5">
            <w:pPr>
              <w:rPr>
                <w:sz w:val="20"/>
                <w:szCs w:val="20"/>
              </w:rPr>
            </w:pPr>
          </w:p>
          <w:p w14:paraId="43E3DD1B" w14:textId="77777777" w:rsidR="00D078AE" w:rsidRPr="005E7C44" w:rsidRDefault="00D078AE" w:rsidP="003F53B5">
            <w:pPr>
              <w:rPr>
                <w:sz w:val="20"/>
                <w:szCs w:val="20"/>
              </w:rPr>
            </w:pPr>
          </w:p>
        </w:tc>
      </w:tr>
      <w:tr w:rsidR="00D078AE" w:rsidRPr="005E7C44" w14:paraId="6E60A058" w14:textId="77777777" w:rsidTr="003F53B5">
        <w:trPr>
          <w:trHeight w:val="340"/>
        </w:trPr>
        <w:tc>
          <w:tcPr>
            <w:tcW w:w="3005" w:type="dxa"/>
          </w:tcPr>
          <w:p w14:paraId="5D5867FA" w14:textId="77777777" w:rsidR="00D078AE" w:rsidRPr="004654C9" w:rsidRDefault="00D078AE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2399BB36" w14:textId="77777777" w:rsidR="00D078AE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BAFD4D7" w14:textId="77777777" w:rsidR="00D078AE" w:rsidRPr="004654C9" w:rsidRDefault="00D078AE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D078AE" w14:paraId="7BF73B05" w14:textId="77777777" w:rsidTr="003F53B5">
              <w:tc>
                <w:tcPr>
                  <w:tcW w:w="695" w:type="dxa"/>
                </w:tcPr>
                <w:p w14:paraId="03852E3A" w14:textId="77777777" w:rsidR="00D078AE" w:rsidRDefault="00D078A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74B0CB0" w14:textId="77777777" w:rsidR="00D078AE" w:rsidRDefault="00D078A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5327676" w14:textId="77777777" w:rsidR="00D078AE" w:rsidRDefault="00D078A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078AE" w14:paraId="5EBDED3B" w14:textId="77777777" w:rsidTr="003F53B5">
              <w:tc>
                <w:tcPr>
                  <w:tcW w:w="695" w:type="dxa"/>
                </w:tcPr>
                <w:p w14:paraId="56A02AD2" w14:textId="77777777" w:rsidR="00D078AE" w:rsidRDefault="00D078A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997ABCE" w14:textId="77777777" w:rsidR="00D078AE" w:rsidRDefault="00D078A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AA6DECB" w14:textId="77777777" w:rsidR="00D078AE" w:rsidRDefault="00D078A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078AE" w14:paraId="42BD8047" w14:textId="77777777" w:rsidTr="003F53B5">
              <w:tc>
                <w:tcPr>
                  <w:tcW w:w="695" w:type="dxa"/>
                </w:tcPr>
                <w:p w14:paraId="3742E852" w14:textId="77777777" w:rsidR="00D078AE" w:rsidRDefault="00D078A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CD75D3F" w14:textId="77777777" w:rsidR="00D078AE" w:rsidRDefault="00D078A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D20E9FE" w14:textId="77777777" w:rsidR="00D078AE" w:rsidRDefault="00D078A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AEEF6CF" w14:textId="77777777" w:rsidR="00D078AE" w:rsidRDefault="00D078AE" w:rsidP="003F53B5">
            <w:pPr>
              <w:rPr>
                <w:sz w:val="20"/>
                <w:szCs w:val="20"/>
              </w:rPr>
            </w:pPr>
          </w:p>
          <w:p w14:paraId="3C7F6D4B" w14:textId="77777777" w:rsidR="00D078AE" w:rsidRPr="00F158D5" w:rsidRDefault="00D078AE" w:rsidP="003F53B5">
            <w:pPr>
              <w:rPr>
                <w:sz w:val="20"/>
                <w:szCs w:val="20"/>
              </w:rPr>
            </w:pPr>
          </w:p>
          <w:p w14:paraId="7F90A717" w14:textId="77777777" w:rsidR="00D078AE" w:rsidRPr="00F158D5" w:rsidRDefault="00D078AE" w:rsidP="003F53B5">
            <w:pPr>
              <w:rPr>
                <w:sz w:val="20"/>
                <w:szCs w:val="20"/>
              </w:rPr>
            </w:pPr>
          </w:p>
          <w:p w14:paraId="6B671D2E" w14:textId="77777777" w:rsidR="00D078AE" w:rsidRPr="00F158D5" w:rsidRDefault="00D078AE" w:rsidP="003F53B5">
            <w:pPr>
              <w:rPr>
                <w:sz w:val="20"/>
                <w:szCs w:val="20"/>
              </w:rPr>
            </w:pPr>
          </w:p>
          <w:p w14:paraId="6DD7696A" w14:textId="77777777" w:rsidR="00D078AE" w:rsidRPr="00F158D5" w:rsidRDefault="00D078AE" w:rsidP="003F53B5">
            <w:pPr>
              <w:rPr>
                <w:sz w:val="20"/>
                <w:szCs w:val="20"/>
              </w:rPr>
            </w:pPr>
          </w:p>
          <w:p w14:paraId="7BF40383" w14:textId="77777777" w:rsidR="00D078AE" w:rsidRPr="00F158D5" w:rsidRDefault="00D078AE" w:rsidP="003F53B5">
            <w:pPr>
              <w:rPr>
                <w:sz w:val="20"/>
                <w:szCs w:val="20"/>
              </w:rPr>
            </w:pPr>
          </w:p>
          <w:p w14:paraId="5B37AA1B" w14:textId="77777777" w:rsidR="00D078AE" w:rsidRPr="00F158D5" w:rsidRDefault="00D078AE" w:rsidP="003F53B5">
            <w:pPr>
              <w:rPr>
                <w:sz w:val="20"/>
                <w:szCs w:val="20"/>
              </w:rPr>
            </w:pPr>
          </w:p>
          <w:p w14:paraId="0185AED8" w14:textId="77777777" w:rsidR="00D078AE" w:rsidRPr="00F158D5" w:rsidRDefault="00D078AE" w:rsidP="003F53B5">
            <w:pPr>
              <w:rPr>
                <w:sz w:val="20"/>
                <w:szCs w:val="20"/>
              </w:rPr>
            </w:pPr>
          </w:p>
          <w:p w14:paraId="00915091" w14:textId="77777777" w:rsidR="00D078AE" w:rsidRPr="00F158D5" w:rsidRDefault="00D078AE" w:rsidP="003F53B5">
            <w:pPr>
              <w:rPr>
                <w:sz w:val="20"/>
                <w:szCs w:val="20"/>
              </w:rPr>
            </w:pPr>
          </w:p>
          <w:p w14:paraId="61CC71B6" w14:textId="77777777" w:rsidR="00D078AE" w:rsidRPr="00F158D5" w:rsidRDefault="00D078AE" w:rsidP="003F53B5">
            <w:pPr>
              <w:rPr>
                <w:sz w:val="20"/>
                <w:szCs w:val="20"/>
              </w:rPr>
            </w:pPr>
          </w:p>
          <w:p w14:paraId="7B3350CE" w14:textId="77777777" w:rsidR="00D078AE" w:rsidRPr="00F158D5" w:rsidRDefault="00D078AE" w:rsidP="003F53B5">
            <w:pPr>
              <w:rPr>
                <w:sz w:val="20"/>
                <w:szCs w:val="20"/>
              </w:rPr>
            </w:pPr>
          </w:p>
          <w:p w14:paraId="7AAFDFD3" w14:textId="77777777" w:rsidR="00D078AE" w:rsidRDefault="00D078AE" w:rsidP="003F53B5">
            <w:pPr>
              <w:rPr>
                <w:sz w:val="20"/>
                <w:szCs w:val="20"/>
              </w:rPr>
            </w:pPr>
          </w:p>
          <w:p w14:paraId="482A9E8F" w14:textId="77777777" w:rsidR="00D078AE" w:rsidRPr="00F158D5" w:rsidRDefault="00D078AE" w:rsidP="003F53B5">
            <w:pPr>
              <w:rPr>
                <w:sz w:val="20"/>
                <w:szCs w:val="20"/>
              </w:rPr>
            </w:pPr>
          </w:p>
          <w:p w14:paraId="2611A5FF" w14:textId="77777777" w:rsidR="00D078AE" w:rsidRPr="00F158D5" w:rsidRDefault="00D078AE" w:rsidP="003F53B5">
            <w:pPr>
              <w:rPr>
                <w:sz w:val="20"/>
                <w:szCs w:val="20"/>
              </w:rPr>
            </w:pPr>
          </w:p>
          <w:p w14:paraId="0E19FD82" w14:textId="77777777" w:rsidR="00D078AE" w:rsidRPr="00F158D5" w:rsidRDefault="00D078AE" w:rsidP="003F53B5">
            <w:pPr>
              <w:rPr>
                <w:sz w:val="20"/>
                <w:szCs w:val="20"/>
              </w:rPr>
            </w:pPr>
          </w:p>
          <w:p w14:paraId="161F1DD9" w14:textId="77777777" w:rsidR="00D078AE" w:rsidRPr="00F158D5" w:rsidRDefault="00D078AE" w:rsidP="003F53B5">
            <w:pPr>
              <w:rPr>
                <w:sz w:val="20"/>
                <w:szCs w:val="20"/>
              </w:rPr>
            </w:pPr>
          </w:p>
          <w:p w14:paraId="42C8DB75" w14:textId="77777777" w:rsidR="00D078AE" w:rsidRDefault="00D078AE" w:rsidP="003F53B5">
            <w:pPr>
              <w:rPr>
                <w:sz w:val="20"/>
                <w:szCs w:val="20"/>
              </w:rPr>
            </w:pPr>
          </w:p>
          <w:p w14:paraId="2E97F83D" w14:textId="77777777" w:rsidR="00D078AE" w:rsidRPr="00F158D5" w:rsidRDefault="00D078AE" w:rsidP="003F53B5">
            <w:pPr>
              <w:rPr>
                <w:sz w:val="20"/>
                <w:szCs w:val="20"/>
              </w:rPr>
            </w:pPr>
          </w:p>
          <w:p w14:paraId="171B02BF" w14:textId="77777777" w:rsidR="00D078AE" w:rsidRDefault="00D078AE" w:rsidP="003F53B5">
            <w:pPr>
              <w:rPr>
                <w:sz w:val="20"/>
                <w:szCs w:val="20"/>
              </w:rPr>
            </w:pPr>
          </w:p>
          <w:p w14:paraId="024510EA" w14:textId="77777777" w:rsidR="00D078AE" w:rsidRDefault="00D078AE" w:rsidP="003F53B5">
            <w:pPr>
              <w:rPr>
                <w:sz w:val="20"/>
                <w:szCs w:val="20"/>
              </w:rPr>
            </w:pPr>
          </w:p>
          <w:p w14:paraId="2EA684FA" w14:textId="77777777" w:rsidR="00D078AE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4548257E" w14:textId="77777777" w:rsidR="00D078AE" w:rsidRPr="00F158D5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7BD325DE" w14:textId="77777777" w:rsidR="00D078AE" w:rsidRPr="00F158D5" w:rsidRDefault="00D078AE" w:rsidP="003F53B5">
            <w:pPr>
              <w:rPr>
                <w:sz w:val="20"/>
                <w:szCs w:val="20"/>
              </w:rPr>
            </w:pPr>
          </w:p>
        </w:tc>
      </w:tr>
      <w:tr w:rsidR="00D078AE" w:rsidRPr="005E7C44" w14:paraId="5F43B5F4" w14:textId="77777777" w:rsidTr="003F53B5">
        <w:trPr>
          <w:trHeight w:val="340"/>
        </w:trPr>
        <w:tc>
          <w:tcPr>
            <w:tcW w:w="3005" w:type="dxa"/>
          </w:tcPr>
          <w:p w14:paraId="0BF442FD" w14:textId="77777777" w:rsidR="00D078AE" w:rsidRPr="004654C9" w:rsidRDefault="00D078AE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34BA907E" w14:textId="77777777" w:rsidR="00D078AE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4460E88" w14:textId="77777777" w:rsidR="00D078AE" w:rsidRPr="004654C9" w:rsidRDefault="00D078A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EA872AA" w14:textId="77777777" w:rsidR="00D078AE" w:rsidRDefault="00D078AE" w:rsidP="003F53B5">
            <w:pPr>
              <w:rPr>
                <w:sz w:val="20"/>
                <w:szCs w:val="20"/>
              </w:rPr>
            </w:pPr>
          </w:p>
        </w:tc>
      </w:tr>
      <w:tr w:rsidR="00D078AE" w:rsidRPr="005E7C44" w14:paraId="2C8E2F32" w14:textId="77777777" w:rsidTr="003F53B5">
        <w:trPr>
          <w:trHeight w:val="340"/>
        </w:trPr>
        <w:tc>
          <w:tcPr>
            <w:tcW w:w="3005" w:type="dxa"/>
          </w:tcPr>
          <w:p w14:paraId="43A83572" w14:textId="77777777" w:rsidR="00D078AE" w:rsidRPr="004654C9" w:rsidRDefault="00D078AE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Festuca rubra</w:t>
            </w:r>
          </w:p>
        </w:tc>
        <w:tc>
          <w:tcPr>
            <w:tcW w:w="1502" w:type="dxa"/>
            <w:vMerge w:val="restart"/>
          </w:tcPr>
          <w:p w14:paraId="27172E28" w14:textId="77777777" w:rsidR="00D078AE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3" w:type="dxa"/>
            <w:vMerge w:val="restart"/>
          </w:tcPr>
          <w:p w14:paraId="3F5282E8" w14:textId="77777777" w:rsidR="00D078AE" w:rsidRPr="004654C9" w:rsidRDefault="00D078AE" w:rsidP="003F53B5">
            <w:r>
              <w:t>A</w:t>
            </w:r>
          </w:p>
        </w:tc>
        <w:tc>
          <w:tcPr>
            <w:tcW w:w="3006" w:type="dxa"/>
            <w:gridSpan w:val="4"/>
            <w:vMerge/>
          </w:tcPr>
          <w:p w14:paraId="5B74D7F8" w14:textId="77777777" w:rsidR="00D078AE" w:rsidRDefault="00D078AE" w:rsidP="003F53B5">
            <w:pPr>
              <w:rPr>
                <w:sz w:val="20"/>
                <w:szCs w:val="20"/>
              </w:rPr>
            </w:pPr>
          </w:p>
        </w:tc>
      </w:tr>
      <w:tr w:rsidR="00D078AE" w:rsidRPr="005E7C44" w14:paraId="0FC9B2D7" w14:textId="77777777" w:rsidTr="003F53B5">
        <w:trPr>
          <w:trHeight w:val="340"/>
        </w:trPr>
        <w:tc>
          <w:tcPr>
            <w:tcW w:w="3005" w:type="dxa"/>
          </w:tcPr>
          <w:p w14:paraId="65B54C6E" w14:textId="77777777" w:rsidR="00D078AE" w:rsidRPr="004654C9" w:rsidRDefault="00D078AE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  <w:vMerge/>
          </w:tcPr>
          <w:p w14:paraId="77420BCC" w14:textId="77777777" w:rsidR="00D078AE" w:rsidRDefault="00D078AE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BCB8A45" w14:textId="77777777" w:rsidR="00D078AE" w:rsidRPr="004654C9" w:rsidRDefault="00D078AE" w:rsidP="003F53B5"/>
        </w:tc>
        <w:tc>
          <w:tcPr>
            <w:tcW w:w="3006" w:type="dxa"/>
            <w:gridSpan w:val="4"/>
            <w:vMerge/>
          </w:tcPr>
          <w:p w14:paraId="0A8447F8" w14:textId="77777777" w:rsidR="00D078AE" w:rsidRDefault="00D078AE" w:rsidP="003F53B5">
            <w:pPr>
              <w:rPr>
                <w:sz w:val="20"/>
                <w:szCs w:val="20"/>
              </w:rPr>
            </w:pPr>
          </w:p>
        </w:tc>
      </w:tr>
      <w:tr w:rsidR="00D078AE" w:rsidRPr="005E7C44" w14:paraId="76CE0A59" w14:textId="77777777" w:rsidTr="003F53B5">
        <w:trPr>
          <w:trHeight w:val="340"/>
        </w:trPr>
        <w:tc>
          <w:tcPr>
            <w:tcW w:w="3005" w:type="dxa"/>
          </w:tcPr>
          <w:p w14:paraId="47DE88FE" w14:textId="77777777" w:rsidR="00D078AE" w:rsidRPr="004654C9" w:rsidRDefault="00D078AE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Anthoxanthum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odoratum</w:t>
            </w:r>
          </w:p>
        </w:tc>
        <w:tc>
          <w:tcPr>
            <w:tcW w:w="1502" w:type="dxa"/>
          </w:tcPr>
          <w:p w14:paraId="3F3A5C87" w14:textId="77777777" w:rsidR="00D078AE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3CFC823B" w14:textId="77777777" w:rsidR="00D078AE" w:rsidRPr="004654C9" w:rsidRDefault="00D078A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E1CED72" w14:textId="77777777" w:rsidR="00D078AE" w:rsidRDefault="00D078AE" w:rsidP="003F53B5">
            <w:pPr>
              <w:rPr>
                <w:sz w:val="20"/>
                <w:szCs w:val="20"/>
              </w:rPr>
            </w:pPr>
          </w:p>
        </w:tc>
      </w:tr>
      <w:tr w:rsidR="00D078AE" w:rsidRPr="005E7C44" w14:paraId="371F46F8" w14:textId="77777777" w:rsidTr="003F53B5">
        <w:trPr>
          <w:trHeight w:val="340"/>
        </w:trPr>
        <w:tc>
          <w:tcPr>
            <w:tcW w:w="3005" w:type="dxa"/>
          </w:tcPr>
          <w:p w14:paraId="596FF3AA" w14:textId="77777777" w:rsidR="00D078AE" w:rsidRPr="004654C9" w:rsidRDefault="00D078AE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36E39A00" w14:textId="77777777" w:rsidR="00D078AE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5497B24A" w14:textId="77777777" w:rsidR="00D078AE" w:rsidRPr="004654C9" w:rsidRDefault="00D078AE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5A9F94E0" w14:textId="77777777" w:rsidR="00D078AE" w:rsidRDefault="00D078AE" w:rsidP="003F53B5">
            <w:pPr>
              <w:rPr>
                <w:sz w:val="20"/>
                <w:szCs w:val="20"/>
              </w:rPr>
            </w:pPr>
          </w:p>
        </w:tc>
      </w:tr>
      <w:tr w:rsidR="00D078AE" w:rsidRPr="005E7C44" w14:paraId="00ECC824" w14:textId="77777777" w:rsidTr="003F53B5">
        <w:trPr>
          <w:trHeight w:val="340"/>
        </w:trPr>
        <w:tc>
          <w:tcPr>
            <w:tcW w:w="3005" w:type="dxa"/>
          </w:tcPr>
          <w:p w14:paraId="45F259A8" w14:textId="77777777" w:rsidR="00D078AE" w:rsidRPr="004654C9" w:rsidRDefault="00D078AE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7D665965" w14:textId="77777777" w:rsidR="00D078AE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A806FF3" w14:textId="77777777" w:rsidR="00D078AE" w:rsidRPr="004654C9" w:rsidRDefault="00D078A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C53ABA6" w14:textId="77777777" w:rsidR="00D078AE" w:rsidRDefault="00D078AE" w:rsidP="003F53B5">
            <w:pPr>
              <w:rPr>
                <w:sz w:val="20"/>
                <w:szCs w:val="20"/>
              </w:rPr>
            </w:pPr>
          </w:p>
        </w:tc>
      </w:tr>
      <w:tr w:rsidR="00D078AE" w:rsidRPr="005E7C44" w14:paraId="10CAC2A7" w14:textId="77777777" w:rsidTr="003F53B5">
        <w:trPr>
          <w:trHeight w:val="340"/>
        </w:trPr>
        <w:tc>
          <w:tcPr>
            <w:tcW w:w="3005" w:type="dxa"/>
          </w:tcPr>
          <w:p w14:paraId="16C6AF79" w14:textId="77777777" w:rsidR="00D078AE" w:rsidRPr="004654C9" w:rsidRDefault="00D078AE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Avenula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pubescens</w:t>
            </w:r>
            <w:proofErr w:type="spellEnd"/>
          </w:p>
        </w:tc>
        <w:tc>
          <w:tcPr>
            <w:tcW w:w="1502" w:type="dxa"/>
          </w:tcPr>
          <w:p w14:paraId="5F4676BE" w14:textId="77777777" w:rsidR="00D078AE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2D464ECC" w14:textId="77777777" w:rsidR="00D078AE" w:rsidRPr="004654C9" w:rsidRDefault="00D078A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D49BC53" w14:textId="77777777" w:rsidR="00D078AE" w:rsidRDefault="00D078AE" w:rsidP="003F53B5">
            <w:pPr>
              <w:rPr>
                <w:sz w:val="20"/>
                <w:szCs w:val="20"/>
              </w:rPr>
            </w:pPr>
          </w:p>
        </w:tc>
      </w:tr>
      <w:tr w:rsidR="00D078AE" w:rsidRPr="005E7C44" w14:paraId="3467F4C3" w14:textId="77777777" w:rsidTr="003F53B5">
        <w:trPr>
          <w:trHeight w:hRule="exact" w:val="340"/>
        </w:trPr>
        <w:tc>
          <w:tcPr>
            <w:tcW w:w="3005" w:type="dxa"/>
          </w:tcPr>
          <w:p w14:paraId="4D9A35F1" w14:textId="77777777" w:rsidR="00D078AE" w:rsidRPr="004654C9" w:rsidRDefault="00D078AE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Luzula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campestris</w:t>
            </w:r>
          </w:p>
        </w:tc>
        <w:tc>
          <w:tcPr>
            <w:tcW w:w="1502" w:type="dxa"/>
          </w:tcPr>
          <w:p w14:paraId="30143E03" w14:textId="77777777" w:rsidR="00D078AE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39BBC4E" w14:textId="77777777" w:rsidR="00D078AE" w:rsidRPr="004654C9" w:rsidRDefault="00D078A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893AD30" w14:textId="77777777" w:rsidR="00D078AE" w:rsidRDefault="00D078AE" w:rsidP="003F53B5">
            <w:pPr>
              <w:rPr>
                <w:sz w:val="20"/>
                <w:szCs w:val="20"/>
              </w:rPr>
            </w:pPr>
          </w:p>
        </w:tc>
      </w:tr>
      <w:tr w:rsidR="00D078AE" w:rsidRPr="005E7C44" w14:paraId="1451EE28" w14:textId="77777777" w:rsidTr="003F53B5">
        <w:trPr>
          <w:trHeight w:val="340"/>
        </w:trPr>
        <w:tc>
          <w:tcPr>
            <w:tcW w:w="3005" w:type="dxa"/>
          </w:tcPr>
          <w:p w14:paraId="1325AD04" w14:textId="77777777" w:rsidR="00D078AE" w:rsidRPr="004654C9" w:rsidRDefault="00D078AE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Hylocomium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splendens</w:t>
            </w:r>
          </w:p>
        </w:tc>
        <w:tc>
          <w:tcPr>
            <w:tcW w:w="1502" w:type="dxa"/>
          </w:tcPr>
          <w:p w14:paraId="276B3391" w14:textId="77777777" w:rsidR="00D078AE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6A61598" w14:textId="77777777" w:rsidR="00D078AE" w:rsidRPr="004654C9" w:rsidRDefault="00D078AE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3C9752D8" w14:textId="77777777" w:rsidR="00D078AE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SD12b </w:t>
            </w:r>
            <w:proofErr w:type="spellStart"/>
            <w:r>
              <w:rPr>
                <w:sz w:val="20"/>
                <w:szCs w:val="20"/>
              </w:rPr>
              <w:t>Carex</w:t>
            </w:r>
            <w:proofErr w:type="spellEnd"/>
            <w:r>
              <w:rPr>
                <w:sz w:val="20"/>
                <w:szCs w:val="20"/>
              </w:rPr>
              <w:t xml:space="preserve"> arenaria – F. </w:t>
            </w:r>
            <w:proofErr w:type="spellStart"/>
            <w:r>
              <w:rPr>
                <w:sz w:val="20"/>
                <w:szCs w:val="20"/>
              </w:rPr>
              <w:t>ovina</w:t>
            </w:r>
            <w:proofErr w:type="spellEnd"/>
            <w:r>
              <w:rPr>
                <w:sz w:val="20"/>
                <w:szCs w:val="20"/>
              </w:rPr>
              <w:t xml:space="preserve"> – A. </w:t>
            </w:r>
            <w:proofErr w:type="spellStart"/>
            <w:r>
              <w:rPr>
                <w:sz w:val="20"/>
                <w:szCs w:val="20"/>
              </w:rPr>
              <w:t>capillaris</w:t>
            </w:r>
            <w:proofErr w:type="spellEnd"/>
            <w:r>
              <w:rPr>
                <w:sz w:val="20"/>
                <w:szCs w:val="20"/>
              </w:rPr>
              <w:t xml:space="preserve">, Holcus </w:t>
            </w:r>
            <w:proofErr w:type="spellStart"/>
            <w:r>
              <w:rPr>
                <w:sz w:val="20"/>
                <w:szCs w:val="20"/>
              </w:rPr>
              <w:t>lanatus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</w:tr>
      <w:tr w:rsidR="00D078AE" w:rsidRPr="005E7C44" w14:paraId="7437CE75" w14:textId="77777777" w:rsidTr="003F53B5">
        <w:trPr>
          <w:trHeight w:val="340"/>
        </w:trPr>
        <w:tc>
          <w:tcPr>
            <w:tcW w:w="3005" w:type="dxa"/>
          </w:tcPr>
          <w:p w14:paraId="262A2529" w14:textId="77777777" w:rsidR="00D078AE" w:rsidRPr="004654C9" w:rsidRDefault="00D078AE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39E06B50" w14:textId="77777777" w:rsidR="00D078AE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181B899" w14:textId="77777777" w:rsidR="00D078AE" w:rsidRPr="004654C9" w:rsidRDefault="00D078A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893ABF0" w14:textId="77777777" w:rsidR="00D078AE" w:rsidRDefault="00D078AE" w:rsidP="003F53B5">
            <w:pPr>
              <w:rPr>
                <w:sz w:val="20"/>
                <w:szCs w:val="20"/>
              </w:rPr>
            </w:pPr>
          </w:p>
        </w:tc>
      </w:tr>
      <w:tr w:rsidR="00D078AE" w:rsidRPr="005E7C44" w14:paraId="48CFD9CE" w14:textId="77777777" w:rsidTr="003F53B5">
        <w:trPr>
          <w:trHeight w:val="340"/>
        </w:trPr>
        <w:tc>
          <w:tcPr>
            <w:tcW w:w="3005" w:type="dxa"/>
          </w:tcPr>
          <w:p w14:paraId="1BF84828" w14:textId="77777777" w:rsidR="00D078AE" w:rsidRPr="004654C9" w:rsidRDefault="00D078AE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Rhytidiadelphus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squarrosus</w:t>
            </w:r>
            <w:proofErr w:type="spellEnd"/>
          </w:p>
        </w:tc>
        <w:tc>
          <w:tcPr>
            <w:tcW w:w="1502" w:type="dxa"/>
          </w:tcPr>
          <w:p w14:paraId="1EF4DE81" w14:textId="77777777" w:rsidR="00D078AE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3308C8A4" w14:textId="77777777" w:rsidR="00D078AE" w:rsidRPr="004654C9" w:rsidRDefault="00D078A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30603E2" w14:textId="77777777" w:rsidR="00D078AE" w:rsidRDefault="00D078AE" w:rsidP="003F53B5">
            <w:pPr>
              <w:rPr>
                <w:sz w:val="20"/>
                <w:szCs w:val="20"/>
              </w:rPr>
            </w:pPr>
          </w:p>
        </w:tc>
      </w:tr>
      <w:tr w:rsidR="00D078AE" w:rsidRPr="005E7C44" w14:paraId="350979EA" w14:textId="77777777" w:rsidTr="003F53B5">
        <w:trPr>
          <w:trHeight w:val="340"/>
        </w:trPr>
        <w:tc>
          <w:tcPr>
            <w:tcW w:w="3005" w:type="dxa"/>
          </w:tcPr>
          <w:p w14:paraId="68E39278" w14:textId="77777777" w:rsidR="00D078AE" w:rsidRPr="004654C9" w:rsidRDefault="00D078AE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7D76EF3D" w14:textId="77777777" w:rsidR="00D078AE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56C4FBB5" w14:textId="77777777" w:rsidR="00D078AE" w:rsidRPr="004654C9" w:rsidRDefault="00D078AE" w:rsidP="003F53B5">
            <w:r>
              <w:t>O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D078AE" w14:paraId="0C85C83B" w14:textId="77777777" w:rsidTr="003F53B5">
              <w:tc>
                <w:tcPr>
                  <w:tcW w:w="737" w:type="dxa"/>
                </w:tcPr>
                <w:p w14:paraId="5DF93508" w14:textId="77777777" w:rsidR="00D078AE" w:rsidRDefault="00D078A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3C744B6C" w14:textId="77777777" w:rsidR="00D078AE" w:rsidRDefault="00D078A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37" w:type="dxa"/>
                </w:tcPr>
                <w:p w14:paraId="547E4E11" w14:textId="77777777" w:rsidR="00D078AE" w:rsidRDefault="00D078A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D078AE" w14:paraId="43118B2F" w14:textId="77777777" w:rsidTr="003F53B5">
              <w:tc>
                <w:tcPr>
                  <w:tcW w:w="737" w:type="dxa"/>
                </w:tcPr>
                <w:p w14:paraId="035F420D" w14:textId="77777777" w:rsidR="00D078AE" w:rsidRDefault="00D078A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78758C30" w14:textId="77777777" w:rsidR="00D078AE" w:rsidRDefault="00D078A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509018BA" w14:textId="77777777" w:rsidR="00D078AE" w:rsidRDefault="00D078A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D078AE" w14:paraId="07F48B5C" w14:textId="77777777" w:rsidTr="003F53B5">
              <w:tc>
                <w:tcPr>
                  <w:tcW w:w="737" w:type="dxa"/>
                </w:tcPr>
                <w:p w14:paraId="13156E55" w14:textId="77777777" w:rsidR="00D078AE" w:rsidRDefault="00D078A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383667B4" w14:textId="77777777" w:rsidR="00D078AE" w:rsidRDefault="00D078A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1A354068" w14:textId="77777777" w:rsidR="00D078AE" w:rsidRDefault="00D078A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</w:tr>
          </w:tbl>
          <w:p w14:paraId="4B92F707" w14:textId="77777777" w:rsidR="00D078AE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601BA0A2" w14:textId="77777777" w:rsidR="00D078AE" w:rsidRPr="006C1115" w:rsidRDefault="00D078A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1EEE3F92" w14:textId="77777777" w:rsidR="00D078AE" w:rsidRPr="006C1115" w:rsidRDefault="00D078AE" w:rsidP="003F53B5">
            <w:pPr>
              <w:rPr>
                <w:sz w:val="20"/>
                <w:szCs w:val="20"/>
              </w:rPr>
            </w:pPr>
          </w:p>
        </w:tc>
      </w:tr>
      <w:tr w:rsidR="00D078AE" w:rsidRPr="005E7C44" w14:paraId="3764E737" w14:textId="77777777" w:rsidTr="003F53B5">
        <w:trPr>
          <w:trHeight w:val="340"/>
        </w:trPr>
        <w:tc>
          <w:tcPr>
            <w:tcW w:w="3005" w:type="dxa"/>
          </w:tcPr>
          <w:p w14:paraId="4796D07D" w14:textId="77777777" w:rsidR="00D078AE" w:rsidRPr="004654C9" w:rsidRDefault="00D078AE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FC91403" w14:textId="77777777" w:rsidR="00D078AE" w:rsidRDefault="00D078AE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011B7AA" w14:textId="77777777" w:rsidR="00D078AE" w:rsidRPr="004654C9" w:rsidRDefault="00D078AE" w:rsidP="003F53B5"/>
        </w:tc>
        <w:tc>
          <w:tcPr>
            <w:tcW w:w="3006" w:type="dxa"/>
            <w:gridSpan w:val="4"/>
            <w:vMerge/>
          </w:tcPr>
          <w:p w14:paraId="22BFE946" w14:textId="77777777" w:rsidR="00D078AE" w:rsidRDefault="00D078AE" w:rsidP="003F53B5">
            <w:pPr>
              <w:rPr>
                <w:sz w:val="20"/>
                <w:szCs w:val="20"/>
              </w:rPr>
            </w:pPr>
          </w:p>
        </w:tc>
      </w:tr>
      <w:tr w:rsidR="00D078AE" w:rsidRPr="005E7C44" w14:paraId="52C2BC2C" w14:textId="77777777" w:rsidTr="003F53B5">
        <w:trPr>
          <w:trHeight w:val="340"/>
        </w:trPr>
        <w:tc>
          <w:tcPr>
            <w:tcW w:w="3005" w:type="dxa"/>
          </w:tcPr>
          <w:p w14:paraId="3506F914" w14:textId="77777777" w:rsidR="00D078AE" w:rsidRPr="004654C9" w:rsidRDefault="00D078AE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78E54C5" w14:textId="77777777" w:rsidR="00D078AE" w:rsidRDefault="00D078AE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A5707F8" w14:textId="77777777" w:rsidR="00D078AE" w:rsidRPr="004654C9" w:rsidRDefault="00D078AE" w:rsidP="003F53B5"/>
        </w:tc>
        <w:tc>
          <w:tcPr>
            <w:tcW w:w="3006" w:type="dxa"/>
            <w:gridSpan w:val="4"/>
            <w:vMerge/>
          </w:tcPr>
          <w:p w14:paraId="57D99F57" w14:textId="77777777" w:rsidR="00D078AE" w:rsidRDefault="00D078AE" w:rsidP="003F53B5">
            <w:pPr>
              <w:rPr>
                <w:sz w:val="20"/>
                <w:szCs w:val="20"/>
              </w:rPr>
            </w:pPr>
          </w:p>
        </w:tc>
      </w:tr>
      <w:tr w:rsidR="00D078AE" w:rsidRPr="005E7C44" w14:paraId="051F8F6A" w14:textId="77777777" w:rsidTr="003F53B5">
        <w:trPr>
          <w:trHeight w:val="340"/>
        </w:trPr>
        <w:tc>
          <w:tcPr>
            <w:tcW w:w="3005" w:type="dxa"/>
          </w:tcPr>
          <w:p w14:paraId="13B9CF96" w14:textId="77777777" w:rsidR="00D078AE" w:rsidRPr="004654C9" w:rsidRDefault="00D078AE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A5D5AAC" w14:textId="77777777" w:rsidR="00D078AE" w:rsidRDefault="00D078AE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A6C66A1" w14:textId="77777777" w:rsidR="00D078AE" w:rsidRPr="004654C9" w:rsidRDefault="00D078AE" w:rsidP="003F53B5"/>
        </w:tc>
        <w:tc>
          <w:tcPr>
            <w:tcW w:w="3006" w:type="dxa"/>
            <w:gridSpan w:val="4"/>
            <w:vMerge/>
          </w:tcPr>
          <w:p w14:paraId="3BAA08C7" w14:textId="77777777" w:rsidR="00D078AE" w:rsidRDefault="00D078AE" w:rsidP="003F53B5">
            <w:pPr>
              <w:rPr>
                <w:sz w:val="20"/>
                <w:szCs w:val="20"/>
              </w:rPr>
            </w:pPr>
          </w:p>
        </w:tc>
      </w:tr>
      <w:tr w:rsidR="00D078AE" w:rsidRPr="005E7C44" w14:paraId="4C529960" w14:textId="77777777" w:rsidTr="003F53B5">
        <w:trPr>
          <w:trHeight w:val="340"/>
        </w:trPr>
        <w:tc>
          <w:tcPr>
            <w:tcW w:w="3005" w:type="dxa"/>
          </w:tcPr>
          <w:p w14:paraId="26CD962C" w14:textId="77777777" w:rsidR="00D078AE" w:rsidRPr="004654C9" w:rsidRDefault="00D078AE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806E675" w14:textId="77777777" w:rsidR="00D078AE" w:rsidRDefault="00D078AE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BC3F37D" w14:textId="77777777" w:rsidR="00D078AE" w:rsidRPr="004654C9" w:rsidRDefault="00D078AE" w:rsidP="003F53B5"/>
        </w:tc>
        <w:tc>
          <w:tcPr>
            <w:tcW w:w="3006" w:type="dxa"/>
            <w:gridSpan w:val="4"/>
            <w:vMerge/>
          </w:tcPr>
          <w:p w14:paraId="2760EC36" w14:textId="77777777" w:rsidR="00D078AE" w:rsidRDefault="00D078AE" w:rsidP="003F53B5">
            <w:pPr>
              <w:rPr>
                <w:sz w:val="20"/>
                <w:szCs w:val="20"/>
              </w:rPr>
            </w:pPr>
          </w:p>
        </w:tc>
      </w:tr>
      <w:tr w:rsidR="00D078AE" w:rsidRPr="005E7C44" w14:paraId="0CC06B79" w14:textId="77777777" w:rsidTr="003F53B5">
        <w:trPr>
          <w:trHeight w:val="340"/>
        </w:trPr>
        <w:tc>
          <w:tcPr>
            <w:tcW w:w="3005" w:type="dxa"/>
          </w:tcPr>
          <w:p w14:paraId="17D2D5D6" w14:textId="77777777" w:rsidR="00D078AE" w:rsidRPr="004654C9" w:rsidRDefault="00D078AE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E62440B" w14:textId="77777777" w:rsidR="00D078AE" w:rsidRDefault="00D078AE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AD9108B" w14:textId="77777777" w:rsidR="00D078AE" w:rsidRPr="004654C9" w:rsidRDefault="00D078AE" w:rsidP="003F53B5"/>
        </w:tc>
        <w:tc>
          <w:tcPr>
            <w:tcW w:w="3006" w:type="dxa"/>
            <w:gridSpan w:val="4"/>
            <w:vMerge/>
          </w:tcPr>
          <w:p w14:paraId="245C8754" w14:textId="77777777" w:rsidR="00D078AE" w:rsidRDefault="00D078AE" w:rsidP="003F53B5">
            <w:pPr>
              <w:rPr>
                <w:sz w:val="20"/>
                <w:szCs w:val="20"/>
              </w:rPr>
            </w:pPr>
          </w:p>
        </w:tc>
      </w:tr>
    </w:tbl>
    <w:p w14:paraId="02B4F999" w14:textId="77777777" w:rsidR="00BD5D78" w:rsidRDefault="00BD5D78" w:rsidP="00386401"/>
    <w:p w14:paraId="5FAA44B6" w14:textId="3888613E" w:rsidR="001B21B2" w:rsidRDefault="001B21B2" w:rsidP="00386401"/>
    <w:p w14:paraId="630760C3" w14:textId="2D17FF7E" w:rsidR="00D078AE" w:rsidRDefault="00D078AE" w:rsidP="00386401"/>
    <w:p w14:paraId="0CB158C6" w14:textId="0AA748CC" w:rsidR="00D078AE" w:rsidRDefault="00D078AE" w:rsidP="00386401"/>
    <w:p w14:paraId="4EA07BAC" w14:textId="7DB54CD9" w:rsidR="00D078AE" w:rsidRDefault="00D078AE" w:rsidP="00386401"/>
    <w:p w14:paraId="2F521918" w14:textId="7B9975B9" w:rsidR="00D078AE" w:rsidRDefault="00D078AE" w:rsidP="00386401"/>
    <w:p w14:paraId="49462966" w14:textId="23AF1D2D" w:rsidR="00D078AE" w:rsidRDefault="00D078AE" w:rsidP="00386401"/>
    <w:p w14:paraId="0FFF0923" w14:textId="460E499F" w:rsidR="00D078AE" w:rsidRDefault="00D078AE" w:rsidP="00386401"/>
    <w:p w14:paraId="2D2B44A9" w14:textId="6FF5D072" w:rsidR="00D078AE" w:rsidRDefault="00D078AE" w:rsidP="00386401"/>
    <w:p w14:paraId="444AA970" w14:textId="7F53099F" w:rsidR="00D078AE" w:rsidRDefault="00D078AE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0855EA" w:rsidRPr="005E7C44" w14:paraId="7D7DAB63" w14:textId="77777777" w:rsidTr="003F53B5">
        <w:trPr>
          <w:trHeight w:val="135"/>
        </w:trPr>
        <w:tc>
          <w:tcPr>
            <w:tcW w:w="9016" w:type="dxa"/>
            <w:gridSpan w:val="7"/>
          </w:tcPr>
          <w:p w14:paraId="35C263DB" w14:textId="77777777" w:rsidR="000855EA" w:rsidRPr="005E7C44" w:rsidRDefault="000855E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0855EA" w:rsidRPr="005E7C44" w14:paraId="0BCFF25C" w14:textId="77777777" w:rsidTr="003F53B5">
        <w:trPr>
          <w:trHeight w:val="547"/>
        </w:trPr>
        <w:tc>
          <w:tcPr>
            <w:tcW w:w="3005" w:type="dxa"/>
          </w:tcPr>
          <w:p w14:paraId="5924E535" w14:textId="77777777" w:rsidR="000855EA" w:rsidRPr="005E7C44" w:rsidRDefault="000855E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9, quadrat 15</w:t>
            </w:r>
          </w:p>
        </w:tc>
        <w:tc>
          <w:tcPr>
            <w:tcW w:w="3227" w:type="dxa"/>
            <w:gridSpan w:val="3"/>
          </w:tcPr>
          <w:p w14:paraId="7779FFFC" w14:textId="77777777" w:rsidR="000855EA" w:rsidRPr="005E7C44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08353 47295</w:t>
            </w:r>
          </w:p>
        </w:tc>
        <w:tc>
          <w:tcPr>
            <w:tcW w:w="1418" w:type="dxa"/>
            <w:gridSpan w:val="2"/>
          </w:tcPr>
          <w:p w14:paraId="1E5E6FAB" w14:textId="77777777" w:rsidR="000855EA" w:rsidRPr="005E7C44" w:rsidRDefault="000855E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27EEB62F" w14:textId="77777777" w:rsidR="000855EA" w:rsidRPr="005E7C44" w:rsidRDefault="000855E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0855EA" w:rsidRPr="005E7C44" w14:paraId="6E594D71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43915943" w14:textId="77777777" w:rsidR="000855EA" w:rsidRPr="005E7C44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3A1A2EC4" w14:textId="77777777" w:rsidR="000855EA" w:rsidRPr="005E7C44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Area of finer grasses with patches of more competitive </w:t>
            </w:r>
            <w:proofErr w:type="spellStart"/>
            <w:r>
              <w:rPr>
                <w:sz w:val="20"/>
                <w:szCs w:val="20"/>
              </w:rPr>
              <w:t>spp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inc</w:t>
            </w:r>
            <w:proofErr w:type="spellEnd"/>
            <w:r>
              <w:rPr>
                <w:sz w:val="20"/>
                <w:szCs w:val="20"/>
              </w:rPr>
              <w:t xml:space="preserve"> Rubus </w:t>
            </w:r>
            <w:proofErr w:type="spellStart"/>
            <w:r>
              <w:rPr>
                <w:sz w:val="20"/>
                <w:szCs w:val="20"/>
              </w:rPr>
              <w:t>fruticosus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Chamaenerion</w:t>
            </w:r>
            <w:proofErr w:type="spellEnd"/>
            <w:r>
              <w:rPr>
                <w:sz w:val="20"/>
                <w:szCs w:val="20"/>
              </w:rPr>
              <w:t xml:space="preserve"> angustifolium and Senecio </w:t>
            </w:r>
            <w:proofErr w:type="spellStart"/>
            <w:r>
              <w:rPr>
                <w:sz w:val="20"/>
                <w:szCs w:val="20"/>
              </w:rPr>
              <w:t>jacobea</w:t>
            </w:r>
            <w:proofErr w:type="spellEnd"/>
          </w:p>
          <w:p w14:paraId="1980DD5D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  <w:p w14:paraId="7FB8E92F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  <w:p w14:paraId="73D6BD50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  <w:p w14:paraId="10298F0A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  <w:p w14:paraId="2561388B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  <w:p w14:paraId="1DC2F208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  <w:p w14:paraId="5ACBE5F6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  <w:p w14:paraId="5B41EC07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  <w:p w14:paraId="0B08A455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  <w:p w14:paraId="659517E9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  <w:p w14:paraId="23C326FA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0BB1CCA" w14:textId="77777777" w:rsidR="000855EA" w:rsidRDefault="000855E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754C2E4C" w14:textId="77777777" w:rsidR="000855EA" w:rsidRPr="005E7C44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30/06/21</w:t>
            </w:r>
          </w:p>
        </w:tc>
        <w:tc>
          <w:tcPr>
            <w:tcW w:w="1392" w:type="dxa"/>
            <w:gridSpan w:val="2"/>
          </w:tcPr>
          <w:p w14:paraId="06990D4D" w14:textId="77777777" w:rsidR="000855EA" w:rsidRDefault="000855E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38A007D5" w14:textId="77777777" w:rsidR="000855EA" w:rsidRPr="005E7C44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855EA" w:rsidRPr="005E7C44" w14:paraId="04148D5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2FCEACC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BC892F6" w14:textId="77777777" w:rsidR="000855EA" w:rsidRPr="005E7C44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08BAD524" w14:textId="77777777" w:rsidR="000855EA" w:rsidRDefault="000855EA" w:rsidP="003F53B5">
            <w:pPr>
              <w:rPr>
                <w:sz w:val="20"/>
                <w:szCs w:val="20"/>
              </w:rPr>
            </w:pPr>
          </w:p>
          <w:p w14:paraId="028F7D9B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55D24746" w14:textId="77777777" w:rsidR="000855EA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7F052976" w14:textId="77777777" w:rsidR="000855EA" w:rsidRPr="00C466B0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55EA" w:rsidRPr="005E7C44" w14:paraId="1298D303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37E93ED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9FDBEB8" w14:textId="77777777" w:rsidR="000855EA" w:rsidRPr="005E7C44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268A6798" w14:textId="77777777" w:rsidR="000855EA" w:rsidRDefault="000855EA" w:rsidP="003F53B5">
            <w:pPr>
              <w:rPr>
                <w:sz w:val="20"/>
                <w:szCs w:val="20"/>
              </w:rPr>
            </w:pPr>
          </w:p>
          <w:p w14:paraId="26B50863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0A0F9376" w14:textId="77777777" w:rsidR="000855EA" w:rsidRPr="005E7C44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0855EA" w:rsidRPr="005E7C44" w14:paraId="1D80FCD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BE3D5F6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E93F6DD" w14:textId="77777777" w:rsidR="000855EA" w:rsidRPr="005E7C44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4D72547A" w14:textId="77777777" w:rsidR="000855EA" w:rsidRDefault="000855EA" w:rsidP="003F53B5">
            <w:pPr>
              <w:rPr>
                <w:sz w:val="20"/>
                <w:szCs w:val="20"/>
              </w:rPr>
            </w:pPr>
          </w:p>
          <w:p w14:paraId="361F9E25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602B267" w14:textId="77777777" w:rsidR="000855EA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608305C3" w14:textId="77777777" w:rsidR="000855EA" w:rsidRPr="000929B4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0855EA" w:rsidRPr="005E7C44" w14:paraId="6206BD9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871306D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295BC1C1" w14:textId="77777777" w:rsidR="000855EA" w:rsidRPr="005E7C44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4024E234" w14:textId="77777777" w:rsidR="000855EA" w:rsidRPr="005E7C44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40cm         20cm         5-10cm</w:t>
            </w:r>
          </w:p>
        </w:tc>
      </w:tr>
      <w:tr w:rsidR="000855EA" w:rsidRPr="005E7C44" w14:paraId="3806A3D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7A4BF8C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46552857" w14:textId="77777777" w:rsidR="000855EA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4BF95A36" w14:textId="77777777" w:rsidR="000855EA" w:rsidRPr="005E7C44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             55%           15%</w:t>
            </w:r>
          </w:p>
        </w:tc>
      </w:tr>
      <w:tr w:rsidR="000855EA" w:rsidRPr="005E7C44" w14:paraId="4BCDC8C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1C7F087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1E635631" w14:textId="77777777" w:rsidR="000855EA" w:rsidRPr="005E7C44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63EE660C" w14:textId="77777777" w:rsidR="000855EA" w:rsidRPr="005E7C44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0855EA" w:rsidRPr="005E7C44" w14:paraId="35A74BA9" w14:textId="77777777" w:rsidTr="003F53B5">
        <w:trPr>
          <w:trHeight w:hRule="exact" w:val="340"/>
        </w:trPr>
        <w:tc>
          <w:tcPr>
            <w:tcW w:w="3005" w:type="dxa"/>
          </w:tcPr>
          <w:p w14:paraId="309D56A3" w14:textId="77777777" w:rsidR="000855EA" w:rsidRPr="005E7C44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1F116FDA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  <w:p w14:paraId="7AFCC05B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  <w:p w14:paraId="4D6C4BCF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  <w:p w14:paraId="4EA51BA4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  <w:p w14:paraId="2F223B72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  <w:p w14:paraId="4F4F4839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  <w:p w14:paraId="2F929B4F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  <w:p w14:paraId="265CEF0E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  <w:p w14:paraId="564BBF41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  <w:p w14:paraId="32F51248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  <w:p w14:paraId="7ECB1CAF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  <w:p w14:paraId="51185F2F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  <w:p w14:paraId="2F08606C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  <w:p w14:paraId="6F67DA9C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  <w:p w14:paraId="7E3A8888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  <w:p w14:paraId="2694BEF8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  <w:p w14:paraId="336F09C9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  <w:p w14:paraId="45D727C1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  <w:p w14:paraId="6A1CF8BE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747F84DC" w14:textId="77777777" w:rsidR="000855EA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5B18E514" w14:textId="77777777" w:rsidR="000855EA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65192587" w14:textId="77777777" w:rsidR="000855EA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10C19026" w14:textId="77777777" w:rsidR="000855EA" w:rsidRDefault="000855EA" w:rsidP="003F53B5">
            <w:pPr>
              <w:rPr>
                <w:sz w:val="20"/>
                <w:szCs w:val="20"/>
              </w:rPr>
            </w:pPr>
          </w:p>
          <w:p w14:paraId="6CC3CF0E" w14:textId="77777777" w:rsidR="000855EA" w:rsidRDefault="000855EA" w:rsidP="003F53B5">
            <w:pPr>
              <w:rPr>
                <w:sz w:val="20"/>
                <w:szCs w:val="20"/>
              </w:rPr>
            </w:pPr>
          </w:p>
          <w:p w14:paraId="2EEB3057" w14:textId="77777777" w:rsidR="000855EA" w:rsidRDefault="000855EA" w:rsidP="003F53B5">
            <w:pPr>
              <w:rPr>
                <w:sz w:val="20"/>
                <w:szCs w:val="20"/>
              </w:rPr>
            </w:pPr>
          </w:p>
          <w:p w14:paraId="0FAA54F2" w14:textId="77777777" w:rsidR="000855EA" w:rsidRDefault="000855EA" w:rsidP="003F53B5">
            <w:pPr>
              <w:rPr>
                <w:sz w:val="20"/>
                <w:szCs w:val="20"/>
              </w:rPr>
            </w:pPr>
          </w:p>
          <w:p w14:paraId="14898B81" w14:textId="77777777" w:rsidR="000855EA" w:rsidRDefault="000855EA" w:rsidP="003F53B5">
            <w:pPr>
              <w:rPr>
                <w:sz w:val="20"/>
                <w:szCs w:val="20"/>
              </w:rPr>
            </w:pPr>
          </w:p>
          <w:p w14:paraId="7BB98131" w14:textId="77777777" w:rsidR="000855EA" w:rsidRDefault="000855EA" w:rsidP="003F53B5">
            <w:pPr>
              <w:rPr>
                <w:sz w:val="20"/>
                <w:szCs w:val="20"/>
              </w:rPr>
            </w:pPr>
          </w:p>
          <w:p w14:paraId="169E30E3" w14:textId="77777777" w:rsidR="000855EA" w:rsidRDefault="000855EA" w:rsidP="003F53B5">
            <w:pPr>
              <w:rPr>
                <w:sz w:val="20"/>
                <w:szCs w:val="20"/>
              </w:rPr>
            </w:pPr>
          </w:p>
          <w:p w14:paraId="4DC62026" w14:textId="77777777" w:rsidR="000855EA" w:rsidRDefault="000855EA" w:rsidP="003F53B5">
            <w:pPr>
              <w:rPr>
                <w:sz w:val="20"/>
                <w:szCs w:val="20"/>
              </w:rPr>
            </w:pPr>
          </w:p>
          <w:p w14:paraId="44CC27AC" w14:textId="77777777" w:rsidR="000855EA" w:rsidRDefault="000855EA" w:rsidP="003F53B5">
            <w:pPr>
              <w:rPr>
                <w:sz w:val="20"/>
                <w:szCs w:val="20"/>
              </w:rPr>
            </w:pPr>
          </w:p>
          <w:p w14:paraId="671AD177" w14:textId="77777777" w:rsidR="000855EA" w:rsidRDefault="000855EA" w:rsidP="003F53B5">
            <w:pPr>
              <w:rPr>
                <w:sz w:val="20"/>
                <w:szCs w:val="20"/>
              </w:rPr>
            </w:pPr>
          </w:p>
          <w:p w14:paraId="0AE2B639" w14:textId="77777777" w:rsidR="000855EA" w:rsidRDefault="000855EA" w:rsidP="003F53B5">
            <w:pPr>
              <w:rPr>
                <w:sz w:val="20"/>
                <w:szCs w:val="20"/>
              </w:rPr>
            </w:pPr>
          </w:p>
          <w:p w14:paraId="36756314" w14:textId="77777777" w:rsidR="000855EA" w:rsidRDefault="000855EA" w:rsidP="003F53B5">
            <w:pPr>
              <w:rPr>
                <w:sz w:val="20"/>
                <w:szCs w:val="20"/>
              </w:rPr>
            </w:pPr>
          </w:p>
          <w:p w14:paraId="5066BCD9" w14:textId="77777777" w:rsidR="000855EA" w:rsidRDefault="000855EA" w:rsidP="003F53B5">
            <w:pPr>
              <w:rPr>
                <w:sz w:val="20"/>
                <w:szCs w:val="20"/>
              </w:rPr>
            </w:pPr>
          </w:p>
          <w:p w14:paraId="1067AEB8" w14:textId="77777777" w:rsidR="000855EA" w:rsidRDefault="000855EA" w:rsidP="003F53B5">
            <w:pPr>
              <w:rPr>
                <w:sz w:val="20"/>
                <w:szCs w:val="20"/>
              </w:rPr>
            </w:pPr>
          </w:p>
          <w:p w14:paraId="74A6932B" w14:textId="77777777" w:rsidR="000855EA" w:rsidRDefault="000855EA" w:rsidP="003F53B5">
            <w:pPr>
              <w:rPr>
                <w:sz w:val="20"/>
                <w:szCs w:val="20"/>
              </w:rPr>
            </w:pPr>
          </w:p>
          <w:p w14:paraId="3568E004" w14:textId="77777777" w:rsidR="000855EA" w:rsidRDefault="000855EA" w:rsidP="003F53B5">
            <w:pPr>
              <w:rPr>
                <w:sz w:val="20"/>
                <w:szCs w:val="20"/>
              </w:rPr>
            </w:pPr>
          </w:p>
          <w:p w14:paraId="1366DBFD" w14:textId="77777777" w:rsidR="000855EA" w:rsidRDefault="000855EA" w:rsidP="003F53B5">
            <w:pPr>
              <w:rPr>
                <w:sz w:val="20"/>
                <w:szCs w:val="20"/>
              </w:rPr>
            </w:pPr>
          </w:p>
          <w:p w14:paraId="6C1226EA" w14:textId="77777777" w:rsidR="000855EA" w:rsidRDefault="000855EA" w:rsidP="003F53B5">
            <w:pPr>
              <w:rPr>
                <w:sz w:val="20"/>
                <w:szCs w:val="20"/>
              </w:rPr>
            </w:pPr>
          </w:p>
          <w:p w14:paraId="0F6BCD15" w14:textId="77777777" w:rsidR="000855EA" w:rsidRPr="005E7C44" w:rsidRDefault="000855EA" w:rsidP="003F53B5">
            <w:pPr>
              <w:rPr>
                <w:sz w:val="20"/>
                <w:szCs w:val="20"/>
              </w:rPr>
            </w:pPr>
          </w:p>
        </w:tc>
      </w:tr>
      <w:tr w:rsidR="000855EA" w:rsidRPr="005E7C44" w14:paraId="4B33B5CD" w14:textId="77777777" w:rsidTr="003F53B5">
        <w:trPr>
          <w:trHeight w:val="340"/>
        </w:trPr>
        <w:tc>
          <w:tcPr>
            <w:tcW w:w="3005" w:type="dxa"/>
          </w:tcPr>
          <w:p w14:paraId="6E0E729A" w14:textId="77777777" w:rsidR="000855EA" w:rsidRPr="004654C9" w:rsidRDefault="000855E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3B4F607A" w14:textId="77777777" w:rsidR="000855EA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6F34FCC3" w14:textId="77777777" w:rsidR="000855EA" w:rsidRPr="004654C9" w:rsidRDefault="000855EA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0855EA" w14:paraId="6F69D262" w14:textId="77777777" w:rsidTr="003F53B5">
              <w:tc>
                <w:tcPr>
                  <w:tcW w:w="695" w:type="dxa"/>
                </w:tcPr>
                <w:p w14:paraId="5ED1B9E0" w14:textId="77777777" w:rsidR="000855EA" w:rsidRDefault="000855E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ED4BC17" w14:textId="77777777" w:rsidR="000855EA" w:rsidRDefault="000855E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2407F8B" w14:textId="77777777" w:rsidR="000855EA" w:rsidRDefault="000855E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855EA" w14:paraId="6B7D9713" w14:textId="77777777" w:rsidTr="003F53B5">
              <w:tc>
                <w:tcPr>
                  <w:tcW w:w="695" w:type="dxa"/>
                </w:tcPr>
                <w:p w14:paraId="49B8E01A" w14:textId="77777777" w:rsidR="000855EA" w:rsidRDefault="000855E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47A31DE" w14:textId="77777777" w:rsidR="000855EA" w:rsidRDefault="000855E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ED7E51E" w14:textId="77777777" w:rsidR="000855EA" w:rsidRDefault="000855E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855EA" w14:paraId="3FC546C6" w14:textId="77777777" w:rsidTr="003F53B5">
              <w:tc>
                <w:tcPr>
                  <w:tcW w:w="695" w:type="dxa"/>
                </w:tcPr>
                <w:p w14:paraId="4C199263" w14:textId="77777777" w:rsidR="000855EA" w:rsidRDefault="000855E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C11BBC1" w14:textId="77777777" w:rsidR="000855EA" w:rsidRDefault="000855E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F5CA226" w14:textId="77777777" w:rsidR="000855EA" w:rsidRDefault="000855E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E38F1E6" w14:textId="77777777" w:rsidR="000855EA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Resembles fixed dune grassland in transition towards H11 coastal heath</w:t>
            </w:r>
          </w:p>
          <w:p w14:paraId="39A4C179" w14:textId="77777777" w:rsidR="000855EA" w:rsidRPr="00F158D5" w:rsidRDefault="000855EA" w:rsidP="003F53B5">
            <w:pPr>
              <w:rPr>
                <w:sz w:val="20"/>
                <w:szCs w:val="20"/>
              </w:rPr>
            </w:pPr>
          </w:p>
          <w:p w14:paraId="009F0C4A" w14:textId="77777777" w:rsidR="000855EA" w:rsidRPr="00F158D5" w:rsidRDefault="000855EA" w:rsidP="003F53B5">
            <w:pPr>
              <w:rPr>
                <w:sz w:val="20"/>
                <w:szCs w:val="20"/>
              </w:rPr>
            </w:pPr>
          </w:p>
          <w:p w14:paraId="70A71160" w14:textId="77777777" w:rsidR="000855EA" w:rsidRPr="00F158D5" w:rsidRDefault="000855EA" w:rsidP="003F53B5">
            <w:pPr>
              <w:rPr>
                <w:sz w:val="20"/>
                <w:szCs w:val="20"/>
              </w:rPr>
            </w:pPr>
          </w:p>
          <w:p w14:paraId="54528D4E" w14:textId="77777777" w:rsidR="000855EA" w:rsidRPr="00F158D5" w:rsidRDefault="000855EA" w:rsidP="003F53B5">
            <w:pPr>
              <w:rPr>
                <w:sz w:val="20"/>
                <w:szCs w:val="20"/>
              </w:rPr>
            </w:pPr>
          </w:p>
          <w:p w14:paraId="7E03D142" w14:textId="77777777" w:rsidR="000855EA" w:rsidRPr="00F158D5" w:rsidRDefault="000855EA" w:rsidP="003F53B5">
            <w:pPr>
              <w:rPr>
                <w:sz w:val="20"/>
                <w:szCs w:val="20"/>
              </w:rPr>
            </w:pPr>
          </w:p>
          <w:p w14:paraId="737FCEB4" w14:textId="77777777" w:rsidR="000855EA" w:rsidRPr="00F158D5" w:rsidRDefault="000855EA" w:rsidP="003F53B5">
            <w:pPr>
              <w:rPr>
                <w:sz w:val="20"/>
                <w:szCs w:val="20"/>
              </w:rPr>
            </w:pPr>
          </w:p>
          <w:p w14:paraId="0929C7CE" w14:textId="77777777" w:rsidR="000855EA" w:rsidRPr="00F158D5" w:rsidRDefault="000855EA" w:rsidP="003F53B5">
            <w:pPr>
              <w:rPr>
                <w:sz w:val="20"/>
                <w:szCs w:val="20"/>
              </w:rPr>
            </w:pPr>
          </w:p>
          <w:p w14:paraId="22E2D96B" w14:textId="77777777" w:rsidR="000855EA" w:rsidRPr="00F158D5" w:rsidRDefault="000855EA" w:rsidP="003F53B5">
            <w:pPr>
              <w:rPr>
                <w:sz w:val="20"/>
                <w:szCs w:val="20"/>
              </w:rPr>
            </w:pPr>
          </w:p>
          <w:p w14:paraId="73BB9E75" w14:textId="77777777" w:rsidR="000855EA" w:rsidRPr="00F158D5" w:rsidRDefault="000855EA" w:rsidP="003F53B5">
            <w:pPr>
              <w:rPr>
                <w:sz w:val="20"/>
                <w:szCs w:val="20"/>
              </w:rPr>
            </w:pPr>
          </w:p>
          <w:p w14:paraId="7FBADE5E" w14:textId="77777777" w:rsidR="000855EA" w:rsidRPr="00F158D5" w:rsidRDefault="000855EA" w:rsidP="003F53B5">
            <w:pPr>
              <w:rPr>
                <w:sz w:val="20"/>
                <w:szCs w:val="20"/>
              </w:rPr>
            </w:pPr>
          </w:p>
          <w:p w14:paraId="3EF1C3B2" w14:textId="77777777" w:rsidR="000855EA" w:rsidRDefault="000855EA" w:rsidP="003F53B5">
            <w:pPr>
              <w:rPr>
                <w:sz w:val="20"/>
                <w:szCs w:val="20"/>
              </w:rPr>
            </w:pPr>
          </w:p>
          <w:p w14:paraId="5BED4DC4" w14:textId="77777777" w:rsidR="000855EA" w:rsidRPr="00F158D5" w:rsidRDefault="000855EA" w:rsidP="003F53B5">
            <w:pPr>
              <w:rPr>
                <w:sz w:val="20"/>
                <w:szCs w:val="20"/>
              </w:rPr>
            </w:pPr>
          </w:p>
          <w:p w14:paraId="39CD4AB2" w14:textId="77777777" w:rsidR="000855EA" w:rsidRPr="00F158D5" w:rsidRDefault="000855EA" w:rsidP="003F53B5">
            <w:pPr>
              <w:rPr>
                <w:sz w:val="20"/>
                <w:szCs w:val="20"/>
              </w:rPr>
            </w:pPr>
          </w:p>
          <w:p w14:paraId="13B7571F" w14:textId="77777777" w:rsidR="000855EA" w:rsidRPr="00F158D5" w:rsidRDefault="000855EA" w:rsidP="003F53B5">
            <w:pPr>
              <w:rPr>
                <w:sz w:val="20"/>
                <w:szCs w:val="20"/>
              </w:rPr>
            </w:pPr>
          </w:p>
          <w:p w14:paraId="7B960C89" w14:textId="77777777" w:rsidR="000855EA" w:rsidRPr="00F158D5" w:rsidRDefault="000855EA" w:rsidP="003F53B5">
            <w:pPr>
              <w:rPr>
                <w:sz w:val="20"/>
                <w:szCs w:val="20"/>
              </w:rPr>
            </w:pPr>
          </w:p>
          <w:p w14:paraId="466BE086" w14:textId="77777777" w:rsidR="000855EA" w:rsidRDefault="000855EA" w:rsidP="003F53B5">
            <w:pPr>
              <w:rPr>
                <w:sz w:val="20"/>
                <w:szCs w:val="20"/>
              </w:rPr>
            </w:pPr>
          </w:p>
          <w:p w14:paraId="33915F27" w14:textId="77777777" w:rsidR="000855EA" w:rsidRPr="00F158D5" w:rsidRDefault="000855EA" w:rsidP="003F53B5">
            <w:pPr>
              <w:rPr>
                <w:sz w:val="20"/>
                <w:szCs w:val="20"/>
              </w:rPr>
            </w:pPr>
          </w:p>
          <w:p w14:paraId="6AFC3947" w14:textId="77777777" w:rsidR="000855EA" w:rsidRDefault="000855EA" w:rsidP="003F53B5">
            <w:pPr>
              <w:rPr>
                <w:sz w:val="20"/>
                <w:szCs w:val="20"/>
              </w:rPr>
            </w:pPr>
          </w:p>
          <w:p w14:paraId="692E3806" w14:textId="77777777" w:rsidR="000855EA" w:rsidRDefault="000855EA" w:rsidP="003F53B5">
            <w:pPr>
              <w:rPr>
                <w:sz w:val="20"/>
                <w:szCs w:val="20"/>
              </w:rPr>
            </w:pPr>
          </w:p>
          <w:p w14:paraId="2D28394A" w14:textId="77777777" w:rsidR="000855EA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7B2A9010" w14:textId="77777777" w:rsidR="000855EA" w:rsidRPr="00F158D5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2AE5C141" w14:textId="77777777" w:rsidR="000855EA" w:rsidRPr="00F158D5" w:rsidRDefault="000855EA" w:rsidP="003F53B5">
            <w:pPr>
              <w:rPr>
                <w:sz w:val="20"/>
                <w:szCs w:val="20"/>
              </w:rPr>
            </w:pPr>
          </w:p>
        </w:tc>
      </w:tr>
      <w:tr w:rsidR="000855EA" w:rsidRPr="005E7C44" w14:paraId="26C7E8B7" w14:textId="77777777" w:rsidTr="003F53B5">
        <w:trPr>
          <w:trHeight w:val="340"/>
        </w:trPr>
        <w:tc>
          <w:tcPr>
            <w:tcW w:w="3005" w:type="dxa"/>
          </w:tcPr>
          <w:p w14:paraId="19D2557D" w14:textId="77777777" w:rsidR="000855EA" w:rsidRPr="004654C9" w:rsidRDefault="000855E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352651FC" w14:textId="77777777" w:rsidR="000855EA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1A240585" w14:textId="77777777" w:rsidR="000855EA" w:rsidRPr="004654C9" w:rsidRDefault="000855E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2F4720A" w14:textId="77777777" w:rsidR="000855EA" w:rsidRDefault="000855EA" w:rsidP="003F53B5">
            <w:pPr>
              <w:rPr>
                <w:sz w:val="20"/>
                <w:szCs w:val="20"/>
              </w:rPr>
            </w:pPr>
          </w:p>
        </w:tc>
      </w:tr>
      <w:tr w:rsidR="000855EA" w:rsidRPr="005E7C44" w14:paraId="1B9EAC87" w14:textId="77777777" w:rsidTr="003F53B5">
        <w:trPr>
          <w:trHeight w:val="340"/>
        </w:trPr>
        <w:tc>
          <w:tcPr>
            <w:tcW w:w="3005" w:type="dxa"/>
          </w:tcPr>
          <w:p w14:paraId="5E376A5A" w14:textId="77777777" w:rsidR="000855EA" w:rsidRPr="004654C9" w:rsidRDefault="000855E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0EF7EF8A" w14:textId="77777777" w:rsidR="000855EA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58AD49BD" w14:textId="77777777" w:rsidR="000855EA" w:rsidRPr="004654C9" w:rsidRDefault="000855E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AF2B1E1" w14:textId="77777777" w:rsidR="000855EA" w:rsidRDefault="000855EA" w:rsidP="003F53B5">
            <w:pPr>
              <w:rPr>
                <w:sz w:val="20"/>
                <w:szCs w:val="20"/>
              </w:rPr>
            </w:pPr>
          </w:p>
        </w:tc>
      </w:tr>
      <w:tr w:rsidR="000855EA" w:rsidRPr="005E7C44" w14:paraId="0CA61E85" w14:textId="77777777" w:rsidTr="003F53B5">
        <w:trPr>
          <w:trHeight w:val="340"/>
        </w:trPr>
        <w:tc>
          <w:tcPr>
            <w:tcW w:w="3005" w:type="dxa"/>
          </w:tcPr>
          <w:p w14:paraId="314D7BD4" w14:textId="77777777" w:rsidR="000855EA" w:rsidRPr="004654C9" w:rsidRDefault="000855E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0494441E" w14:textId="77777777" w:rsidR="000855EA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4705ED0B" w14:textId="77777777" w:rsidR="000855EA" w:rsidRPr="004654C9" w:rsidRDefault="000855E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9639709" w14:textId="77777777" w:rsidR="000855EA" w:rsidRDefault="000855EA" w:rsidP="003F53B5">
            <w:pPr>
              <w:rPr>
                <w:sz w:val="20"/>
                <w:szCs w:val="20"/>
              </w:rPr>
            </w:pPr>
          </w:p>
        </w:tc>
      </w:tr>
      <w:tr w:rsidR="000855EA" w:rsidRPr="005E7C44" w14:paraId="27F6D170" w14:textId="77777777" w:rsidTr="003F53B5">
        <w:trPr>
          <w:trHeight w:val="340"/>
        </w:trPr>
        <w:tc>
          <w:tcPr>
            <w:tcW w:w="3005" w:type="dxa"/>
          </w:tcPr>
          <w:p w14:paraId="5BED9D85" w14:textId="77777777" w:rsidR="000855EA" w:rsidRPr="004654C9" w:rsidRDefault="000855E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45C0E2EA" w14:textId="77777777" w:rsidR="000855EA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3CDFE8E" w14:textId="77777777" w:rsidR="000855EA" w:rsidRPr="004654C9" w:rsidRDefault="000855E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0AB555E" w14:textId="77777777" w:rsidR="000855EA" w:rsidRDefault="000855EA" w:rsidP="003F53B5">
            <w:pPr>
              <w:rPr>
                <w:sz w:val="20"/>
                <w:szCs w:val="20"/>
              </w:rPr>
            </w:pPr>
          </w:p>
        </w:tc>
      </w:tr>
      <w:tr w:rsidR="000855EA" w:rsidRPr="005E7C44" w14:paraId="19B0CCAB" w14:textId="77777777" w:rsidTr="003F53B5">
        <w:trPr>
          <w:trHeight w:val="340"/>
        </w:trPr>
        <w:tc>
          <w:tcPr>
            <w:tcW w:w="3005" w:type="dxa"/>
          </w:tcPr>
          <w:p w14:paraId="42CD8ACE" w14:textId="77777777" w:rsidR="000855EA" w:rsidRPr="004654C9" w:rsidRDefault="000855E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Festuca rubra</w:t>
            </w:r>
          </w:p>
        </w:tc>
        <w:tc>
          <w:tcPr>
            <w:tcW w:w="1502" w:type="dxa"/>
            <w:vMerge w:val="restart"/>
          </w:tcPr>
          <w:p w14:paraId="6252E7DC" w14:textId="77777777" w:rsidR="000855EA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  <w:vMerge w:val="restart"/>
          </w:tcPr>
          <w:p w14:paraId="2195D9C3" w14:textId="77777777" w:rsidR="000855EA" w:rsidRPr="004654C9" w:rsidRDefault="000855EA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0CCFC477" w14:textId="77777777" w:rsidR="000855EA" w:rsidRDefault="000855EA" w:rsidP="003F53B5">
            <w:pPr>
              <w:rPr>
                <w:sz w:val="20"/>
                <w:szCs w:val="20"/>
              </w:rPr>
            </w:pPr>
          </w:p>
        </w:tc>
      </w:tr>
      <w:tr w:rsidR="000855EA" w:rsidRPr="005E7C44" w14:paraId="65AB3FA4" w14:textId="77777777" w:rsidTr="003F53B5">
        <w:trPr>
          <w:trHeight w:val="340"/>
        </w:trPr>
        <w:tc>
          <w:tcPr>
            <w:tcW w:w="3005" w:type="dxa"/>
          </w:tcPr>
          <w:p w14:paraId="2EA881E1" w14:textId="77777777" w:rsidR="000855EA" w:rsidRPr="004654C9" w:rsidRDefault="000855E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  <w:vMerge/>
          </w:tcPr>
          <w:p w14:paraId="118B72B4" w14:textId="77777777" w:rsidR="000855EA" w:rsidRDefault="000855E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2DBC0E53" w14:textId="77777777" w:rsidR="000855EA" w:rsidRPr="004654C9" w:rsidRDefault="000855EA" w:rsidP="003F53B5"/>
        </w:tc>
        <w:tc>
          <w:tcPr>
            <w:tcW w:w="3006" w:type="dxa"/>
            <w:gridSpan w:val="4"/>
            <w:vMerge/>
          </w:tcPr>
          <w:p w14:paraId="227E6311" w14:textId="77777777" w:rsidR="000855EA" w:rsidRDefault="000855EA" w:rsidP="003F53B5">
            <w:pPr>
              <w:rPr>
                <w:sz w:val="20"/>
                <w:szCs w:val="20"/>
              </w:rPr>
            </w:pPr>
          </w:p>
        </w:tc>
      </w:tr>
      <w:tr w:rsidR="000855EA" w:rsidRPr="005E7C44" w14:paraId="23B7F847" w14:textId="77777777" w:rsidTr="003F53B5">
        <w:trPr>
          <w:trHeight w:val="340"/>
        </w:trPr>
        <w:tc>
          <w:tcPr>
            <w:tcW w:w="3005" w:type="dxa"/>
          </w:tcPr>
          <w:p w14:paraId="75B566D1" w14:textId="77777777" w:rsidR="000855EA" w:rsidRPr="004654C9" w:rsidRDefault="000855E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Anthoxanthum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odoratum</w:t>
            </w:r>
          </w:p>
        </w:tc>
        <w:tc>
          <w:tcPr>
            <w:tcW w:w="1502" w:type="dxa"/>
          </w:tcPr>
          <w:p w14:paraId="4B3663E0" w14:textId="77777777" w:rsidR="000855EA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00A25D46" w14:textId="77777777" w:rsidR="000855EA" w:rsidRPr="004654C9" w:rsidRDefault="000855E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FE0F22F" w14:textId="77777777" w:rsidR="000855EA" w:rsidRDefault="000855EA" w:rsidP="003F53B5">
            <w:pPr>
              <w:rPr>
                <w:sz w:val="20"/>
                <w:szCs w:val="20"/>
              </w:rPr>
            </w:pPr>
          </w:p>
        </w:tc>
      </w:tr>
      <w:tr w:rsidR="000855EA" w:rsidRPr="005E7C44" w14:paraId="17690631" w14:textId="77777777" w:rsidTr="003F53B5">
        <w:trPr>
          <w:trHeight w:hRule="exact" w:val="340"/>
        </w:trPr>
        <w:tc>
          <w:tcPr>
            <w:tcW w:w="3005" w:type="dxa"/>
          </w:tcPr>
          <w:p w14:paraId="63BC7CE7" w14:textId="77777777" w:rsidR="000855EA" w:rsidRPr="004654C9" w:rsidRDefault="000855E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Luzula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campestris</w:t>
            </w:r>
          </w:p>
        </w:tc>
        <w:tc>
          <w:tcPr>
            <w:tcW w:w="1502" w:type="dxa"/>
          </w:tcPr>
          <w:p w14:paraId="5110A433" w14:textId="77777777" w:rsidR="000855EA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6782327" w14:textId="77777777" w:rsidR="000855EA" w:rsidRPr="004654C9" w:rsidRDefault="000855E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9E954DA" w14:textId="77777777" w:rsidR="000855EA" w:rsidRDefault="000855EA" w:rsidP="003F53B5">
            <w:pPr>
              <w:rPr>
                <w:sz w:val="20"/>
                <w:szCs w:val="20"/>
              </w:rPr>
            </w:pPr>
          </w:p>
        </w:tc>
      </w:tr>
      <w:tr w:rsidR="000855EA" w:rsidRPr="005E7C44" w14:paraId="5A2BFFE4" w14:textId="77777777" w:rsidTr="003F53B5">
        <w:trPr>
          <w:trHeight w:val="340"/>
        </w:trPr>
        <w:tc>
          <w:tcPr>
            <w:tcW w:w="3005" w:type="dxa"/>
          </w:tcPr>
          <w:p w14:paraId="331F34DB" w14:textId="77777777" w:rsidR="000855EA" w:rsidRPr="004654C9" w:rsidRDefault="000855E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4F3B9218" w14:textId="77777777" w:rsidR="000855EA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B608912" w14:textId="77777777" w:rsidR="000855EA" w:rsidRPr="004654C9" w:rsidRDefault="000855EA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01775607" w14:textId="77777777" w:rsidR="000855EA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SD8a Festuca rubra-Galium verum, </w:t>
            </w:r>
            <w:proofErr w:type="spellStart"/>
            <w:r>
              <w:rPr>
                <w:sz w:val="20"/>
                <w:szCs w:val="20"/>
              </w:rPr>
              <w:t>typ</w:t>
            </w:r>
            <w:proofErr w:type="spellEnd"/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0855EA" w:rsidRPr="005E7C44" w14:paraId="1DA04EC9" w14:textId="77777777" w:rsidTr="003F53B5">
        <w:trPr>
          <w:trHeight w:val="340"/>
        </w:trPr>
        <w:tc>
          <w:tcPr>
            <w:tcW w:w="3005" w:type="dxa"/>
          </w:tcPr>
          <w:p w14:paraId="6504B441" w14:textId="77777777" w:rsidR="000855EA" w:rsidRPr="004654C9" w:rsidRDefault="000855E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Gallium saxatile</w:t>
            </w:r>
          </w:p>
        </w:tc>
        <w:tc>
          <w:tcPr>
            <w:tcW w:w="1502" w:type="dxa"/>
          </w:tcPr>
          <w:p w14:paraId="00841289" w14:textId="77777777" w:rsidR="000855EA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65C7BAFA" w14:textId="77777777" w:rsidR="000855EA" w:rsidRPr="004654C9" w:rsidRDefault="000855E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A5D0547" w14:textId="77777777" w:rsidR="000855EA" w:rsidRDefault="000855EA" w:rsidP="003F53B5">
            <w:pPr>
              <w:rPr>
                <w:sz w:val="20"/>
                <w:szCs w:val="20"/>
              </w:rPr>
            </w:pPr>
          </w:p>
        </w:tc>
      </w:tr>
      <w:tr w:rsidR="000855EA" w:rsidRPr="005E7C44" w14:paraId="296C3ECC" w14:textId="77777777" w:rsidTr="003F53B5">
        <w:trPr>
          <w:trHeight w:val="340"/>
        </w:trPr>
        <w:tc>
          <w:tcPr>
            <w:tcW w:w="3005" w:type="dxa"/>
          </w:tcPr>
          <w:p w14:paraId="29FB2E44" w14:textId="77777777" w:rsidR="000855EA" w:rsidRPr="004654C9" w:rsidRDefault="000855E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Veronica chamaedrys</w:t>
            </w:r>
          </w:p>
        </w:tc>
        <w:tc>
          <w:tcPr>
            <w:tcW w:w="1502" w:type="dxa"/>
          </w:tcPr>
          <w:p w14:paraId="242AB7DA" w14:textId="77777777" w:rsidR="000855EA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5DBF52C" w14:textId="77777777" w:rsidR="000855EA" w:rsidRPr="004654C9" w:rsidRDefault="000855E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2595DB2" w14:textId="77777777" w:rsidR="000855EA" w:rsidRDefault="000855EA" w:rsidP="003F53B5">
            <w:pPr>
              <w:rPr>
                <w:sz w:val="20"/>
                <w:szCs w:val="20"/>
              </w:rPr>
            </w:pPr>
          </w:p>
        </w:tc>
      </w:tr>
      <w:tr w:rsidR="000855EA" w:rsidRPr="005E7C44" w14:paraId="53F4BBD4" w14:textId="77777777" w:rsidTr="003F53B5">
        <w:trPr>
          <w:trHeight w:val="340"/>
        </w:trPr>
        <w:tc>
          <w:tcPr>
            <w:tcW w:w="3005" w:type="dxa"/>
          </w:tcPr>
          <w:p w14:paraId="38B1D660" w14:textId="77777777" w:rsidR="000855EA" w:rsidRPr="004654C9" w:rsidRDefault="000855E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Rubus </w:t>
            </w:r>
            <w:proofErr w:type="spellStart"/>
            <w:r>
              <w:rPr>
                <w:i/>
                <w:iCs/>
                <w:sz w:val="20"/>
                <w:szCs w:val="20"/>
              </w:rPr>
              <w:t>fruticosus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agg</w:t>
            </w:r>
            <w:proofErr w:type="spellEnd"/>
          </w:p>
        </w:tc>
        <w:tc>
          <w:tcPr>
            <w:tcW w:w="1502" w:type="dxa"/>
          </w:tcPr>
          <w:p w14:paraId="1979F88B" w14:textId="77777777" w:rsidR="000855EA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7740B3E6" w14:textId="77777777" w:rsidR="000855EA" w:rsidRPr="004654C9" w:rsidRDefault="000855EA" w:rsidP="003F53B5">
            <w:r>
              <w:t>O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0855EA" w14:paraId="3333E049" w14:textId="77777777" w:rsidTr="003F53B5">
              <w:tc>
                <w:tcPr>
                  <w:tcW w:w="737" w:type="dxa"/>
                </w:tcPr>
                <w:p w14:paraId="084282BB" w14:textId="77777777" w:rsidR="000855EA" w:rsidRDefault="000855E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7A9E034A" w14:textId="77777777" w:rsidR="000855EA" w:rsidRDefault="000855E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1AF13967" w14:textId="77777777" w:rsidR="000855EA" w:rsidRDefault="000855E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0855EA" w14:paraId="1702ECFC" w14:textId="77777777" w:rsidTr="003F53B5">
              <w:tc>
                <w:tcPr>
                  <w:tcW w:w="737" w:type="dxa"/>
                </w:tcPr>
                <w:p w14:paraId="68302F60" w14:textId="77777777" w:rsidR="000855EA" w:rsidRDefault="000855E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1B96746E" w14:textId="77777777" w:rsidR="000855EA" w:rsidRDefault="000855E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75FD71C8" w14:textId="77777777" w:rsidR="000855EA" w:rsidRDefault="000855E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0855EA" w14:paraId="555C9D01" w14:textId="77777777" w:rsidTr="003F53B5">
              <w:tc>
                <w:tcPr>
                  <w:tcW w:w="737" w:type="dxa"/>
                </w:tcPr>
                <w:p w14:paraId="664A459A" w14:textId="77777777" w:rsidR="000855EA" w:rsidRDefault="000855E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4A5D1EC7" w14:textId="77777777" w:rsidR="000855EA" w:rsidRDefault="000855E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37" w:type="dxa"/>
                </w:tcPr>
                <w:p w14:paraId="71729F77" w14:textId="77777777" w:rsidR="000855EA" w:rsidRDefault="000855E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</w:tr>
          </w:tbl>
          <w:p w14:paraId="5D00041B" w14:textId="77777777" w:rsidR="000855EA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64AA6A5B" w14:textId="77777777" w:rsidR="000855EA" w:rsidRPr="006C1115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78BF0A22" w14:textId="77777777" w:rsidR="000855EA" w:rsidRPr="006C1115" w:rsidRDefault="000855EA" w:rsidP="003F53B5">
            <w:pPr>
              <w:rPr>
                <w:sz w:val="20"/>
                <w:szCs w:val="20"/>
              </w:rPr>
            </w:pPr>
          </w:p>
        </w:tc>
      </w:tr>
      <w:tr w:rsidR="000855EA" w:rsidRPr="005E7C44" w14:paraId="55C837A8" w14:textId="77777777" w:rsidTr="003F53B5">
        <w:trPr>
          <w:trHeight w:val="340"/>
        </w:trPr>
        <w:tc>
          <w:tcPr>
            <w:tcW w:w="3005" w:type="dxa"/>
          </w:tcPr>
          <w:p w14:paraId="6ED6890F" w14:textId="77777777" w:rsidR="000855EA" w:rsidRPr="004654C9" w:rsidRDefault="000855E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Senecio </w:t>
            </w:r>
            <w:proofErr w:type="spellStart"/>
            <w:r>
              <w:rPr>
                <w:i/>
                <w:iCs/>
                <w:sz w:val="20"/>
                <w:szCs w:val="20"/>
              </w:rPr>
              <w:t>jacobea</w:t>
            </w:r>
            <w:proofErr w:type="spellEnd"/>
          </w:p>
        </w:tc>
        <w:tc>
          <w:tcPr>
            <w:tcW w:w="1502" w:type="dxa"/>
          </w:tcPr>
          <w:p w14:paraId="3754E482" w14:textId="77777777" w:rsidR="000855EA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4ECF23F8" w14:textId="77777777" w:rsidR="000855EA" w:rsidRPr="004654C9" w:rsidRDefault="000855E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BA3CBA3" w14:textId="77777777" w:rsidR="000855EA" w:rsidRDefault="000855EA" w:rsidP="003F53B5">
            <w:pPr>
              <w:rPr>
                <w:sz w:val="20"/>
                <w:szCs w:val="20"/>
              </w:rPr>
            </w:pPr>
          </w:p>
        </w:tc>
      </w:tr>
      <w:tr w:rsidR="000855EA" w:rsidRPr="005E7C44" w14:paraId="1691B367" w14:textId="77777777" w:rsidTr="003F53B5">
        <w:trPr>
          <w:trHeight w:val="340"/>
        </w:trPr>
        <w:tc>
          <w:tcPr>
            <w:tcW w:w="3005" w:type="dxa"/>
          </w:tcPr>
          <w:p w14:paraId="7D0C0337" w14:textId="77777777" w:rsidR="000855EA" w:rsidRPr="004654C9" w:rsidRDefault="000855E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50E4575B" w14:textId="77777777" w:rsidR="000855EA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2F819FE" w14:textId="77777777" w:rsidR="000855EA" w:rsidRPr="004654C9" w:rsidRDefault="000855E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30A209B" w14:textId="77777777" w:rsidR="000855EA" w:rsidRDefault="000855EA" w:rsidP="003F53B5">
            <w:pPr>
              <w:rPr>
                <w:sz w:val="20"/>
                <w:szCs w:val="20"/>
              </w:rPr>
            </w:pPr>
          </w:p>
        </w:tc>
      </w:tr>
      <w:tr w:rsidR="000855EA" w:rsidRPr="005E7C44" w14:paraId="74AA50E1" w14:textId="77777777" w:rsidTr="003F53B5">
        <w:trPr>
          <w:trHeight w:val="340"/>
        </w:trPr>
        <w:tc>
          <w:tcPr>
            <w:tcW w:w="3005" w:type="dxa"/>
          </w:tcPr>
          <w:p w14:paraId="6E9C28C4" w14:textId="77777777" w:rsidR="000855EA" w:rsidRPr="004654C9" w:rsidRDefault="000855E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Hylocomium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splendens</w:t>
            </w:r>
          </w:p>
        </w:tc>
        <w:tc>
          <w:tcPr>
            <w:tcW w:w="1502" w:type="dxa"/>
          </w:tcPr>
          <w:p w14:paraId="77D4E9CD" w14:textId="77777777" w:rsidR="000855EA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E1A4E64" w14:textId="77777777" w:rsidR="000855EA" w:rsidRPr="004654C9" w:rsidRDefault="000855E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23E21FB" w14:textId="77777777" w:rsidR="000855EA" w:rsidRDefault="000855EA" w:rsidP="003F53B5">
            <w:pPr>
              <w:rPr>
                <w:sz w:val="20"/>
                <w:szCs w:val="20"/>
              </w:rPr>
            </w:pPr>
          </w:p>
        </w:tc>
      </w:tr>
      <w:tr w:rsidR="000855EA" w:rsidRPr="005E7C44" w14:paraId="4E6583A4" w14:textId="77777777" w:rsidTr="003F53B5">
        <w:trPr>
          <w:trHeight w:val="340"/>
        </w:trPr>
        <w:tc>
          <w:tcPr>
            <w:tcW w:w="3005" w:type="dxa"/>
          </w:tcPr>
          <w:p w14:paraId="44EDB881" w14:textId="77777777" w:rsidR="000855EA" w:rsidRPr="004654C9" w:rsidRDefault="000855E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Rhytidiadelphus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squarrosus</w:t>
            </w:r>
            <w:proofErr w:type="spellEnd"/>
          </w:p>
        </w:tc>
        <w:tc>
          <w:tcPr>
            <w:tcW w:w="1502" w:type="dxa"/>
          </w:tcPr>
          <w:p w14:paraId="6ECC14F0" w14:textId="77777777" w:rsidR="000855EA" w:rsidRDefault="000855E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64C207E" w14:textId="77777777" w:rsidR="000855EA" w:rsidRPr="004654C9" w:rsidRDefault="000855E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1874B6D" w14:textId="77777777" w:rsidR="000855EA" w:rsidRDefault="000855EA" w:rsidP="003F53B5">
            <w:pPr>
              <w:rPr>
                <w:sz w:val="20"/>
                <w:szCs w:val="20"/>
              </w:rPr>
            </w:pPr>
          </w:p>
        </w:tc>
      </w:tr>
      <w:tr w:rsidR="000855EA" w:rsidRPr="005E7C44" w14:paraId="77896936" w14:textId="77777777" w:rsidTr="003F53B5">
        <w:trPr>
          <w:trHeight w:val="340"/>
        </w:trPr>
        <w:tc>
          <w:tcPr>
            <w:tcW w:w="3005" w:type="dxa"/>
          </w:tcPr>
          <w:p w14:paraId="27780BC3" w14:textId="77777777" w:rsidR="000855EA" w:rsidRPr="004654C9" w:rsidRDefault="000855EA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36801DE" w14:textId="77777777" w:rsidR="000855EA" w:rsidRDefault="000855E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81C8D2D" w14:textId="77777777" w:rsidR="000855EA" w:rsidRPr="004654C9" w:rsidRDefault="000855EA" w:rsidP="003F53B5"/>
        </w:tc>
        <w:tc>
          <w:tcPr>
            <w:tcW w:w="3006" w:type="dxa"/>
            <w:gridSpan w:val="4"/>
            <w:vMerge/>
          </w:tcPr>
          <w:p w14:paraId="4A609D90" w14:textId="77777777" w:rsidR="000855EA" w:rsidRDefault="000855EA" w:rsidP="003F53B5">
            <w:pPr>
              <w:rPr>
                <w:sz w:val="20"/>
                <w:szCs w:val="20"/>
              </w:rPr>
            </w:pPr>
          </w:p>
        </w:tc>
      </w:tr>
    </w:tbl>
    <w:p w14:paraId="2FA51418" w14:textId="653DD1C5" w:rsidR="00D078AE" w:rsidRDefault="00D078AE" w:rsidP="00386401"/>
    <w:p w14:paraId="0FA57180" w14:textId="58FFE370" w:rsidR="000855EA" w:rsidRDefault="000855EA" w:rsidP="00386401"/>
    <w:p w14:paraId="6BC51268" w14:textId="02600E01" w:rsidR="000855EA" w:rsidRDefault="000855EA" w:rsidP="00386401"/>
    <w:p w14:paraId="3A05F755" w14:textId="11EE4FDA" w:rsidR="000855EA" w:rsidRDefault="000855EA" w:rsidP="00386401"/>
    <w:p w14:paraId="7E7A0BC0" w14:textId="2B21AF60" w:rsidR="000855EA" w:rsidRDefault="000855EA" w:rsidP="00386401"/>
    <w:p w14:paraId="4651BBA2" w14:textId="489813D0" w:rsidR="000855EA" w:rsidRDefault="000855EA" w:rsidP="00386401"/>
    <w:p w14:paraId="0D3CE3DD" w14:textId="73FE4BD5" w:rsidR="000855EA" w:rsidRDefault="000855EA" w:rsidP="00386401"/>
    <w:p w14:paraId="7DB00D35" w14:textId="65F79A92" w:rsidR="000855EA" w:rsidRDefault="000855EA" w:rsidP="00386401"/>
    <w:p w14:paraId="66F1B7AA" w14:textId="621FF2C9" w:rsidR="000855EA" w:rsidRDefault="000855EA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B1486A" w:rsidRPr="005E7C44" w14:paraId="2F249B94" w14:textId="77777777" w:rsidTr="003F53B5">
        <w:trPr>
          <w:trHeight w:val="135"/>
        </w:trPr>
        <w:tc>
          <w:tcPr>
            <w:tcW w:w="9016" w:type="dxa"/>
            <w:gridSpan w:val="7"/>
          </w:tcPr>
          <w:p w14:paraId="595BBB13" w14:textId="77777777" w:rsidR="00B1486A" w:rsidRPr="005E7C44" w:rsidRDefault="00B1486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B1486A" w:rsidRPr="005E7C44" w14:paraId="54FE70B1" w14:textId="77777777" w:rsidTr="003F53B5">
        <w:trPr>
          <w:trHeight w:val="547"/>
        </w:trPr>
        <w:tc>
          <w:tcPr>
            <w:tcW w:w="3005" w:type="dxa"/>
          </w:tcPr>
          <w:p w14:paraId="2A715A5A" w14:textId="77777777" w:rsidR="00B1486A" w:rsidRPr="005E7C44" w:rsidRDefault="00B1486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9, quadrat 16</w:t>
            </w:r>
          </w:p>
        </w:tc>
        <w:tc>
          <w:tcPr>
            <w:tcW w:w="3227" w:type="dxa"/>
            <w:gridSpan w:val="3"/>
          </w:tcPr>
          <w:p w14:paraId="59A40383" w14:textId="77777777" w:rsidR="00B1486A" w:rsidRPr="005E7C44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08374 47295</w:t>
            </w:r>
          </w:p>
        </w:tc>
        <w:tc>
          <w:tcPr>
            <w:tcW w:w="1418" w:type="dxa"/>
            <w:gridSpan w:val="2"/>
          </w:tcPr>
          <w:p w14:paraId="0427AA1C" w14:textId="77777777" w:rsidR="00B1486A" w:rsidRPr="005E7C44" w:rsidRDefault="00B1486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00B5AEC5" w14:textId="77777777" w:rsidR="00B1486A" w:rsidRPr="005E7C44" w:rsidRDefault="00B1486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B1486A" w:rsidRPr="005E7C44" w14:paraId="1F832F56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403607D3" w14:textId="77777777" w:rsidR="00B1486A" w:rsidRPr="005E7C44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73D70091" w14:textId="77777777" w:rsidR="00B1486A" w:rsidRPr="005E7C44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Immediately to east of small </w:t>
            </w:r>
            <w:r w:rsidRPr="001C2A9D">
              <w:rPr>
                <w:i/>
                <w:iCs/>
                <w:sz w:val="20"/>
                <w:szCs w:val="20"/>
              </w:rPr>
              <w:t xml:space="preserve">Crataegus </w:t>
            </w:r>
            <w:proofErr w:type="spellStart"/>
            <w:r w:rsidRPr="001C2A9D">
              <w:rPr>
                <w:i/>
                <w:iCs/>
                <w:sz w:val="20"/>
                <w:szCs w:val="20"/>
              </w:rPr>
              <w:t>monogyna</w:t>
            </w:r>
            <w:proofErr w:type="spellEnd"/>
            <w:r>
              <w:rPr>
                <w:sz w:val="20"/>
                <w:szCs w:val="20"/>
              </w:rPr>
              <w:t xml:space="preserve"> and 4m north of grazing infrastructure which is used as a rubbing post</w:t>
            </w:r>
          </w:p>
          <w:p w14:paraId="1A3DAF7E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  <w:p w14:paraId="4B822F24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  <w:p w14:paraId="5C576506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  <w:p w14:paraId="1FCB7511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  <w:p w14:paraId="5B56D781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  <w:p w14:paraId="2D9650E6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  <w:p w14:paraId="7AAA43A5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  <w:p w14:paraId="70F204B4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  <w:p w14:paraId="0FAB5FA9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  <w:p w14:paraId="3C818A05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  <w:p w14:paraId="5098C16D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F4143C0" w14:textId="77777777" w:rsidR="00B1486A" w:rsidRDefault="00B1486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55D0C55C" w14:textId="77777777" w:rsidR="00B1486A" w:rsidRPr="005E7C44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30/06/21</w:t>
            </w:r>
          </w:p>
        </w:tc>
        <w:tc>
          <w:tcPr>
            <w:tcW w:w="1392" w:type="dxa"/>
            <w:gridSpan w:val="2"/>
          </w:tcPr>
          <w:p w14:paraId="4530457F" w14:textId="77777777" w:rsidR="00B1486A" w:rsidRDefault="00B1486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67E6E244" w14:textId="77777777" w:rsidR="00B1486A" w:rsidRPr="005E7C44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B1486A" w:rsidRPr="005E7C44" w14:paraId="294A56BD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6BBA78D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8176D44" w14:textId="77777777" w:rsidR="00B1486A" w:rsidRPr="005E7C44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65C7A783" w14:textId="77777777" w:rsidR="00B1486A" w:rsidRDefault="00B1486A" w:rsidP="003F53B5">
            <w:pPr>
              <w:rPr>
                <w:sz w:val="20"/>
                <w:szCs w:val="20"/>
              </w:rPr>
            </w:pPr>
          </w:p>
          <w:p w14:paraId="37723651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39A8037" w14:textId="77777777" w:rsidR="00B1486A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4935A010" w14:textId="77777777" w:rsidR="00B1486A" w:rsidRPr="00C466B0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486A" w:rsidRPr="005E7C44" w14:paraId="30EBBD2D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3EE4ABB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7B5B903" w14:textId="77777777" w:rsidR="00B1486A" w:rsidRPr="005E7C44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618749BB" w14:textId="77777777" w:rsidR="00B1486A" w:rsidRDefault="00B1486A" w:rsidP="003F53B5">
            <w:pPr>
              <w:rPr>
                <w:sz w:val="20"/>
                <w:szCs w:val="20"/>
              </w:rPr>
            </w:pPr>
          </w:p>
          <w:p w14:paraId="1E247A21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86E0CBE" w14:textId="77777777" w:rsidR="00B1486A" w:rsidRPr="005E7C44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B1486A" w:rsidRPr="005E7C44" w14:paraId="62973D2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EC52D67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D6BC240" w14:textId="77777777" w:rsidR="00B1486A" w:rsidRPr="005E7C44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3A07F86D" w14:textId="77777777" w:rsidR="00B1486A" w:rsidRDefault="00B1486A" w:rsidP="003F53B5">
            <w:pPr>
              <w:rPr>
                <w:sz w:val="20"/>
                <w:szCs w:val="20"/>
              </w:rPr>
            </w:pPr>
          </w:p>
          <w:p w14:paraId="5ED24C01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44BABD78" w14:textId="77777777" w:rsidR="00B1486A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4B038F24" w14:textId="77777777" w:rsidR="00B1486A" w:rsidRPr="000929B4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B1486A" w:rsidRPr="005E7C44" w14:paraId="0FF7CDE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F1202A4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0FC48FC" w14:textId="77777777" w:rsidR="00B1486A" w:rsidRPr="005E7C44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7988CB9A" w14:textId="77777777" w:rsidR="00B1486A" w:rsidRPr="005E7C44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60cm     30cm      15cm     zero</w:t>
            </w:r>
          </w:p>
        </w:tc>
      </w:tr>
      <w:tr w:rsidR="00B1486A" w:rsidRPr="005E7C44" w14:paraId="1AAD672C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0A2F39B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6684F3B" w14:textId="77777777" w:rsidR="00B1486A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1AB4870B" w14:textId="77777777" w:rsidR="00B1486A" w:rsidRPr="005E7C44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       15%        45%        25%</w:t>
            </w:r>
          </w:p>
        </w:tc>
      </w:tr>
      <w:tr w:rsidR="00B1486A" w:rsidRPr="005E7C44" w14:paraId="3D8E4DC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95BC2FA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2053A8F2" w14:textId="77777777" w:rsidR="00B1486A" w:rsidRPr="005E7C44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44850143" w14:textId="77777777" w:rsidR="00B1486A" w:rsidRPr="005E7C44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B1486A" w:rsidRPr="005E7C44" w14:paraId="61B2E6DD" w14:textId="77777777" w:rsidTr="003F53B5">
        <w:trPr>
          <w:trHeight w:hRule="exact" w:val="340"/>
        </w:trPr>
        <w:tc>
          <w:tcPr>
            <w:tcW w:w="3005" w:type="dxa"/>
          </w:tcPr>
          <w:p w14:paraId="174A3DA9" w14:textId="77777777" w:rsidR="00B1486A" w:rsidRPr="005E7C44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162C2DA0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  <w:p w14:paraId="37DF1390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  <w:p w14:paraId="03FE5D3F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  <w:p w14:paraId="504BFCDF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  <w:p w14:paraId="0E30DFB1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  <w:p w14:paraId="04023344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  <w:p w14:paraId="63756063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  <w:p w14:paraId="28FFA802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  <w:p w14:paraId="72DD19BC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  <w:p w14:paraId="2731264D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  <w:p w14:paraId="23972C1F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  <w:p w14:paraId="7984540F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  <w:p w14:paraId="6499C97E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  <w:p w14:paraId="7AD3E553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  <w:p w14:paraId="2E119957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  <w:p w14:paraId="74345F91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  <w:p w14:paraId="18432A06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  <w:p w14:paraId="63AFF4D4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  <w:p w14:paraId="7050623F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56D6070B" w14:textId="77777777" w:rsidR="00B1486A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6BD90A15" w14:textId="77777777" w:rsidR="00B1486A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0064C6B6" w14:textId="77777777" w:rsidR="00B1486A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3527E9FE" w14:textId="77777777" w:rsidR="00B1486A" w:rsidRDefault="00B1486A" w:rsidP="003F53B5">
            <w:pPr>
              <w:rPr>
                <w:sz w:val="20"/>
                <w:szCs w:val="20"/>
              </w:rPr>
            </w:pPr>
          </w:p>
          <w:p w14:paraId="57487FC1" w14:textId="77777777" w:rsidR="00B1486A" w:rsidRDefault="00B1486A" w:rsidP="003F53B5">
            <w:pPr>
              <w:rPr>
                <w:sz w:val="20"/>
                <w:szCs w:val="20"/>
              </w:rPr>
            </w:pPr>
          </w:p>
          <w:p w14:paraId="1359E61C" w14:textId="77777777" w:rsidR="00B1486A" w:rsidRDefault="00B1486A" w:rsidP="003F53B5">
            <w:pPr>
              <w:rPr>
                <w:sz w:val="20"/>
                <w:szCs w:val="20"/>
              </w:rPr>
            </w:pPr>
          </w:p>
          <w:p w14:paraId="7ADD6F39" w14:textId="77777777" w:rsidR="00B1486A" w:rsidRDefault="00B1486A" w:rsidP="003F53B5">
            <w:pPr>
              <w:rPr>
                <w:sz w:val="20"/>
                <w:szCs w:val="20"/>
              </w:rPr>
            </w:pPr>
          </w:p>
          <w:p w14:paraId="1C00E09C" w14:textId="77777777" w:rsidR="00B1486A" w:rsidRDefault="00B1486A" w:rsidP="003F53B5">
            <w:pPr>
              <w:rPr>
                <w:sz w:val="20"/>
                <w:szCs w:val="20"/>
              </w:rPr>
            </w:pPr>
          </w:p>
          <w:p w14:paraId="68B580BC" w14:textId="77777777" w:rsidR="00B1486A" w:rsidRDefault="00B1486A" w:rsidP="003F53B5">
            <w:pPr>
              <w:rPr>
                <w:sz w:val="20"/>
                <w:szCs w:val="20"/>
              </w:rPr>
            </w:pPr>
          </w:p>
          <w:p w14:paraId="161891C1" w14:textId="77777777" w:rsidR="00B1486A" w:rsidRDefault="00B1486A" w:rsidP="003F53B5">
            <w:pPr>
              <w:rPr>
                <w:sz w:val="20"/>
                <w:szCs w:val="20"/>
              </w:rPr>
            </w:pPr>
          </w:p>
          <w:p w14:paraId="479C4A57" w14:textId="77777777" w:rsidR="00B1486A" w:rsidRDefault="00B1486A" w:rsidP="003F53B5">
            <w:pPr>
              <w:rPr>
                <w:sz w:val="20"/>
                <w:szCs w:val="20"/>
              </w:rPr>
            </w:pPr>
          </w:p>
          <w:p w14:paraId="51DCD268" w14:textId="77777777" w:rsidR="00B1486A" w:rsidRDefault="00B1486A" w:rsidP="003F53B5">
            <w:pPr>
              <w:rPr>
                <w:sz w:val="20"/>
                <w:szCs w:val="20"/>
              </w:rPr>
            </w:pPr>
          </w:p>
          <w:p w14:paraId="1F80C1B7" w14:textId="77777777" w:rsidR="00B1486A" w:rsidRDefault="00B1486A" w:rsidP="003F53B5">
            <w:pPr>
              <w:rPr>
                <w:sz w:val="20"/>
                <w:szCs w:val="20"/>
              </w:rPr>
            </w:pPr>
          </w:p>
          <w:p w14:paraId="29944C78" w14:textId="77777777" w:rsidR="00B1486A" w:rsidRDefault="00B1486A" w:rsidP="003F53B5">
            <w:pPr>
              <w:rPr>
                <w:sz w:val="20"/>
                <w:szCs w:val="20"/>
              </w:rPr>
            </w:pPr>
          </w:p>
          <w:p w14:paraId="394659E8" w14:textId="77777777" w:rsidR="00B1486A" w:rsidRDefault="00B1486A" w:rsidP="003F53B5">
            <w:pPr>
              <w:rPr>
                <w:sz w:val="20"/>
                <w:szCs w:val="20"/>
              </w:rPr>
            </w:pPr>
          </w:p>
          <w:p w14:paraId="5AF3E99A" w14:textId="77777777" w:rsidR="00B1486A" w:rsidRDefault="00B1486A" w:rsidP="003F53B5">
            <w:pPr>
              <w:rPr>
                <w:sz w:val="20"/>
                <w:szCs w:val="20"/>
              </w:rPr>
            </w:pPr>
          </w:p>
          <w:p w14:paraId="5A55AE5B" w14:textId="77777777" w:rsidR="00B1486A" w:rsidRDefault="00B1486A" w:rsidP="003F53B5">
            <w:pPr>
              <w:rPr>
                <w:sz w:val="20"/>
                <w:szCs w:val="20"/>
              </w:rPr>
            </w:pPr>
          </w:p>
          <w:p w14:paraId="240ECB1A" w14:textId="77777777" w:rsidR="00B1486A" w:rsidRDefault="00B1486A" w:rsidP="003F53B5">
            <w:pPr>
              <w:rPr>
                <w:sz w:val="20"/>
                <w:szCs w:val="20"/>
              </w:rPr>
            </w:pPr>
          </w:p>
          <w:p w14:paraId="66926974" w14:textId="77777777" w:rsidR="00B1486A" w:rsidRDefault="00B1486A" w:rsidP="003F53B5">
            <w:pPr>
              <w:rPr>
                <w:sz w:val="20"/>
                <w:szCs w:val="20"/>
              </w:rPr>
            </w:pPr>
          </w:p>
          <w:p w14:paraId="19E46C26" w14:textId="77777777" w:rsidR="00B1486A" w:rsidRDefault="00B1486A" w:rsidP="003F53B5">
            <w:pPr>
              <w:rPr>
                <w:sz w:val="20"/>
                <w:szCs w:val="20"/>
              </w:rPr>
            </w:pPr>
          </w:p>
          <w:p w14:paraId="6B159B95" w14:textId="77777777" w:rsidR="00B1486A" w:rsidRDefault="00B1486A" w:rsidP="003F53B5">
            <w:pPr>
              <w:rPr>
                <w:sz w:val="20"/>
                <w:szCs w:val="20"/>
              </w:rPr>
            </w:pPr>
          </w:p>
          <w:p w14:paraId="36FEA2A8" w14:textId="77777777" w:rsidR="00B1486A" w:rsidRPr="005E7C44" w:rsidRDefault="00B1486A" w:rsidP="003F53B5">
            <w:pPr>
              <w:rPr>
                <w:sz w:val="20"/>
                <w:szCs w:val="20"/>
              </w:rPr>
            </w:pPr>
          </w:p>
        </w:tc>
      </w:tr>
      <w:tr w:rsidR="00B1486A" w:rsidRPr="005E7C44" w14:paraId="467C680F" w14:textId="77777777" w:rsidTr="003F53B5">
        <w:trPr>
          <w:trHeight w:val="340"/>
        </w:trPr>
        <w:tc>
          <w:tcPr>
            <w:tcW w:w="3005" w:type="dxa"/>
          </w:tcPr>
          <w:p w14:paraId="274F9257" w14:textId="77777777" w:rsidR="00B1486A" w:rsidRPr="004654C9" w:rsidRDefault="00B1486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32ADD638" w14:textId="77777777" w:rsidR="00B1486A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51FFE82D" w14:textId="77777777" w:rsidR="00B1486A" w:rsidRPr="004654C9" w:rsidRDefault="00B1486A" w:rsidP="003F53B5">
            <w:r>
              <w:t>O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B1486A" w14:paraId="2C677A8C" w14:textId="77777777" w:rsidTr="003F53B5">
              <w:tc>
                <w:tcPr>
                  <w:tcW w:w="695" w:type="dxa"/>
                </w:tcPr>
                <w:p w14:paraId="617AEB46" w14:textId="77777777" w:rsidR="00B1486A" w:rsidRDefault="00B1486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3A0CFF8" w14:textId="77777777" w:rsidR="00B1486A" w:rsidRDefault="00B1486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B573A62" w14:textId="77777777" w:rsidR="00B1486A" w:rsidRDefault="00B1486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B1486A" w14:paraId="714359F6" w14:textId="77777777" w:rsidTr="003F53B5">
              <w:tc>
                <w:tcPr>
                  <w:tcW w:w="695" w:type="dxa"/>
                </w:tcPr>
                <w:p w14:paraId="18D52880" w14:textId="77777777" w:rsidR="00B1486A" w:rsidRDefault="00B1486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47F6F98" w14:textId="77777777" w:rsidR="00B1486A" w:rsidRDefault="00B1486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7E903CA" w14:textId="77777777" w:rsidR="00B1486A" w:rsidRDefault="00B1486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B1486A" w14:paraId="269C3749" w14:textId="77777777" w:rsidTr="003F53B5">
              <w:tc>
                <w:tcPr>
                  <w:tcW w:w="695" w:type="dxa"/>
                </w:tcPr>
                <w:p w14:paraId="3FDF1CB1" w14:textId="77777777" w:rsidR="00B1486A" w:rsidRDefault="00B1486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D5C828C" w14:textId="77777777" w:rsidR="00B1486A" w:rsidRDefault="00B1486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109234F" w14:textId="77777777" w:rsidR="00B1486A" w:rsidRDefault="00B1486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201BE17" w14:textId="77777777" w:rsidR="00B1486A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Cattle in this area throughout the morning</w:t>
            </w:r>
          </w:p>
          <w:p w14:paraId="27E658A4" w14:textId="77777777" w:rsidR="00B1486A" w:rsidRPr="00F158D5" w:rsidRDefault="00B1486A" w:rsidP="003F53B5">
            <w:pPr>
              <w:rPr>
                <w:sz w:val="20"/>
                <w:szCs w:val="20"/>
              </w:rPr>
            </w:pPr>
          </w:p>
          <w:p w14:paraId="4AE34EB7" w14:textId="77777777" w:rsidR="00B1486A" w:rsidRPr="00F158D5" w:rsidRDefault="00B1486A" w:rsidP="003F53B5">
            <w:pPr>
              <w:rPr>
                <w:sz w:val="20"/>
                <w:szCs w:val="20"/>
              </w:rPr>
            </w:pPr>
          </w:p>
          <w:p w14:paraId="0D4F92BB" w14:textId="77777777" w:rsidR="00B1486A" w:rsidRPr="00F158D5" w:rsidRDefault="00B1486A" w:rsidP="003F53B5">
            <w:pPr>
              <w:rPr>
                <w:sz w:val="20"/>
                <w:szCs w:val="20"/>
              </w:rPr>
            </w:pPr>
          </w:p>
          <w:p w14:paraId="40BCD804" w14:textId="77777777" w:rsidR="00B1486A" w:rsidRPr="00F158D5" w:rsidRDefault="00B1486A" w:rsidP="003F53B5">
            <w:pPr>
              <w:rPr>
                <w:sz w:val="20"/>
                <w:szCs w:val="20"/>
              </w:rPr>
            </w:pPr>
          </w:p>
          <w:p w14:paraId="27B7E141" w14:textId="77777777" w:rsidR="00B1486A" w:rsidRPr="00F158D5" w:rsidRDefault="00B1486A" w:rsidP="003F53B5">
            <w:pPr>
              <w:rPr>
                <w:sz w:val="20"/>
                <w:szCs w:val="20"/>
              </w:rPr>
            </w:pPr>
          </w:p>
          <w:p w14:paraId="54493F3F" w14:textId="77777777" w:rsidR="00B1486A" w:rsidRPr="00F158D5" w:rsidRDefault="00B1486A" w:rsidP="003F53B5">
            <w:pPr>
              <w:rPr>
                <w:sz w:val="20"/>
                <w:szCs w:val="20"/>
              </w:rPr>
            </w:pPr>
          </w:p>
          <w:p w14:paraId="190C3C6A" w14:textId="77777777" w:rsidR="00B1486A" w:rsidRPr="00F158D5" w:rsidRDefault="00B1486A" w:rsidP="003F53B5">
            <w:pPr>
              <w:rPr>
                <w:sz w:val="20"/>
                <w:szCs w:val="20"/>
              </w:rPr>
            </w:pPr>
          </w:p>
          <w:p w14:paraId="057670E6" w14:textId="77777777" w:rsidR="00B1486A" w:rsidRPr="00F158D5" w:rsidRDefault="00B1486A" w:rsidP="003F53B5">
            <w:pPr>
              <w:rPr>
                <w:sz w:val="20"/>
                <w:szCs w:val="20"/>
              </w:rPr>
            </w:pPr>
          </w:p>
          <w:p w14:paraId="2BD5D87C" w14:textId="77777777" w:rsidR="00B1486A" w:rsidRPr="00F158D5" w:rsidRDefault="00B1486A" w:rsidP="003F53B5">
            <w:pPr>
              <w:rPr>
                <w:sz w:val="20"/>
                <w:szCs w:val="20"/>
              </w:rPr>
            </w:pPr>
          </w:p>
          <w:p w14:paraId="45DED7FA" w14:textId="77777777" w:rsidR="00B1486A" w:rsidRPr="00F158D5" w:rsidRDefault="00B1486A" w:rsidP="003F53B5">
            <w:pPr>
              <w:rPr>
                <w:sz w:val="20"/>
                <w:szCs w:val="20"/>
              </w:rPr>
            </w:pPr>
          </w:p>
          <w:p w14:paraId="11105DE0" w14:textId="77777777" w:rsidR="00B1486A" w:rsidRDefault="00B1486A" w:rsidP="003F53B5">
            <w:pPr>
              <w:rPr>
                <w:sz w:val="20"/>
                <w:szCs w:val="20"/>
              </w:rPr>
            </w:pPr>
          </w:p>
          <w:p w14:paraId="3BEE1BDD" w14:textId="77777777" w:rsidR="00B1486A" w:rsidRPr="00F158D5" w:rsidRDefault="00B1486A" w:rsidP="003F53B5">
            <w:pPr>
              <w:rPr>
                <w:sz w:val="20"/>
                <w:szCs w:val="20"/>
              </w:rPr>
            </w:pPr>
          </w:p>
          <w:p w14:paraId="38AFBDAF" w14:textId="77777777" w:rsidR="00B1486A" w:rsidRPr="00F158D5" w:rsidRDefault="00B1486A" w:rsidP="003F53B5">
            <w:pPr>
              <w:rPr>
                <w:sz w:val="20"/>
                <w:szCs w:val="20"/>
              </w:rPr>
            </w:pPr>
          </w:p>
          <w:p w14:paraId="490CB897" w14:textId="77777777" w:rsidR="00B1486A" w:rsidRPr="00F158D5" w:rsidRDefault="00B1486A" w:rsidP="003F53B5">
            <w:pPr>
              <w:rPr>
                <w:sz w:val="20"/>
                <w:szCs w:val="20"/>
              </w:rPr>
            </w:pPr>
          </w:p>
          <w:p w14:paraId="081266C7" w14:textId="77777777" w:rsidR="00B1486A" w:rsidRPr="00F158D5" w:rsidRDefault="00B1486A" w:rsidP="003F53B5">
            <w:pPr>
              <w:rPr>
                <w:sz w:val="20"/>
                <w:szCs w:val="20"/>
              </w:rPr>
            </w:pPr>
          </w:p>
          <w:p w14:paraId="44FDA5AD" w14:textId="77777777" w:rsidR="00B1486A" w:rsidRDefault="00B1486A" w:rsidP="003F53B5">
            <w:pPr>
              <w:rPr>
                <w:sz w:val="20"/>
                <w:szCs w:val="20"/>
              </w:rPr>
            </w:pPr>
          </w:p>
          <w:p w14:paraId="51C9BF54" w14:textId="77777777" w:rsidR="00B1486A" w:rsidRPr="00F158D5" w:rsidRDefault="00B1486A" w:rsidP="003F53B5">
            <w:pPr>
              <w:rPr>
                <w:sz w:val="20"/>
                <w:szCs w:val="20"/>
              </w:rPr>
            </w:pPr>
          </w:p>
          <w:p w14:paraId="43BDDF6B" w14:textId="77777777" w:rsidR="00B1486A" w:rsidRDefault="00B1486A" w:rsidP="003F53B5">
            <w:pPr>
              <w:rPr>
                <w:sz w:val="20"/>
                <w:szCs w:val="20"/>
              </w:rPr>
            </w:pPr>
          </w:p>
          <w:p w14:paraId="6630E6E8" w14:textId="77777777" w:rsidR="00B1486A" w:rsidRDefault="00B1486A" w:rsidP="003F53B5">
            <w:pPr>
              <w:rPr>
                <w:sz w:val="20"/>
                <w:szCs w:val="20"/>
              </w:rPr>
            </w:pPr>
          </w:p>
          <w:p w14:paraId="7D1746B7" w14:textId="77777777" w:rsidR="00B1486A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0100E507" w14:textId="77777777" w:rsidR="00B1486A" w:rsidRPr="00F158D5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1A5EEB7A" w14:textId="77777777" w:rsidR="00B1486A" w:rsidRPr="00F158D5" w:rsidRDefault="00B1486A" w:rsidP="003F53B5">
            <w:pPr>
              <w:rPr>
                <w:sz w:val="20"/>
                <w:szCs w:val="20"/>
              </w:rPr>
            </w:pPr>
          </w:p>
        </w:tc>
      </w:tr>
      <w:tr w:rsidR="00B1486A" w:rsidRPr="005E7C44" w14:paraId="3DA0416B" w14:textId="77777777" w:rsidTr="003F53B5">
        <w:trPr>
          <w:trHeight w:val="340"/>
        </w:trPr>
        <w:tc>
          <w:tcPr>
            <w:tcW w:w="3005" w:type="dxa"/>
          </w:tcPr>
          <w:p w14:paraId="2DB0EA65" w14:textId="77777777" w:rsidR="00B1486A" w:rsidRPr="004654C9" w:rsidRDefault="00B1486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771CE5E0" w14:textId="77777777" w:rsidR="00B1486A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2AABC3A1" w14:textId="77777777" w:rsidR="00B1486A" w:rsidRPr="004654C9" w:rsidRDefault="00B1486A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1A7CB7B4" w14:textId="77777777" w:rsidR="00B1486A" w:rsidRDefault="00B1486A" w:rsidP="003F53B5">
            <w:pPr>
              <w:rPr>
                <w:sz w:val="20"/>
                <w:szCs w:val="20"/>
              </w:rPr>
            </w:pPr>
          </w:p>
        </w:tc>
      </w:tr>
      <w:tr w:rsidR="00B1486A" w:rsidRPr="005E7C44" w14:paraId="6F05E47E" w14:textId="77777777" w:rsidTr="003F53B5">
        <w:trPr>
          <w:trHeight w:val="340"/>
        </w:trPr>
        <w:tc>
          <w:tcPr>
            <w:tcW w:w="3005" w:type="dxa"/>
          </w:tcPr>
          <w:p w14:paraId="47FA7538" w14:textId="77777777" w:rsidR="00B1486A" w:rsidRPr="004654C9" w:rsidRDefault="00B1486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6E6FCCE4" w14:textId="77777777" w:rsidR="00B1486A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52144814" w14:textId="77777777" w:rsidR="00B1486A" w:rsidRPr="004654C9" w:rsidRDefault="00B1486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F1E0DD7" w14:textId="77777777" w:rsidR="00B1486A" w:rsidRDefault="00B1486A" w:rsidP="003F53B5">
            <w:pPr>
              <w:rPr>
                <w:sz w:val="20"/>
                <w:szCs w:val="20"/>
              </w:rPr>
            </w:pPr>
          </w:p>
        </w:tc>
      </w:tr>
      <w:tr w:rsidR="00B1486A" w:rsidRPr="005E7C44" w14:paraId="3CC1FE58" w14:textId="77777777" w:rsidTr="003F53B5">
        <w:trPr>
          <w:trHeight w:val="340"/>
        </w:trPr>
        <w:tc>
          <w:tcPr>
            <w:tcW w:w="3005" w:type="dxa"/>
          </w:tcPr>
          <w:p w14:paraId="501BAB7C" w14:textId="77777777" w:rsidR="00B1486A" w:rsidRPr="004654C9" w:rsidRDefault="00B1486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508E9BAC" w14:textId="77777777" w:rsidR="00B1486A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9F6F758" w14:textId="77777777" w:rsidR="00B1486A" w:rsidRPr="004654C9" w:rsidRDefault="00B1486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27BA6FC" w14:textId="77777777" w:rsidR="00B1486A" w:rsidRDefault="00B1486A" w:rsidP="003F53B5">
            <w:pPr>
              <w:rPr>
                <w:sz w:val="20"/>
                <w:szCs w:val="20"/>
              </w:rPr>
            </w:pPr>
          </w:p>
        </w:tc>
      </w:tr>
      <w:tr w:rsidR="00B1486A" w:rsidRPr="005E7C44" w14:paraId="0FA686EC" w14:textId="77777777" w:rsidTr="003F53B5">
        <w:trPr>
          <w:trHeight w:val="340"/>
        </w:trPr>
        <w:tc>
          <w:tcPr>
            <w:tcW w:w="3005" w:type="dxa"/>
          </w:tcPr>
          <w:p w14:paraId="794745EA" w14:textId="77777777" w:rsidR="00B1486A" w:rsidRPr="004654C9" w:rsidRDefault="00B1486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Dactylis glomerata</w:t>
            </w:r>
          </w:p>
        </w:tc>
        <w:tc>
          <w:tcPr>
            <w:tcW w:w="1502" w:type="dxa"/>
          </w:tcPr>
          <w:p w14:paraId="3E521AF1" w14:textId="77777777" w:rsidR="00B1486A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EE06FFB" w14:textId="77777777" w:rsidR="00B1486A" w:rsidRPr="004654C9" w:rsidRDefault="00B1486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334E79F" w14:textId="77777777" w:rsidR="00B1486A" w:rsidRDefault="00B1486A" w:rsidP="003F53B5">
            <w:pPr>
              <w:rPr>
                <w:sz w:val="20"/>
                <w:szCs w:val="20"/>
              </w:rPr>
            </w:pPr>
          </w:p>
        </w:tc>
      </w:tr>
      <w:tr w:rsidR="00B1486A" w:rsidRPr="005E7C44" w14:paraId="4A811DF4" w14:textId="77777777" w:rsidTr="003F53B5">
        <w:trPr>
          <w:trHeight w:val="340"/>
        </w:trPr>
        <w:tc>
          <w:tcPr>
            <w:tcW w:w="3005" w:type="dxa"/>
          </w:tcPr>
          <w:p w14:paraId="0292BC24" w14:textId="77777777" w:rsidR="00B1486A" w:rsidRPr="004654C9" w:rsidRDefault="00B1486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52487197" w14:textId="77777777" w:rsidR="00B1486A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403A96C2" w14:textId="77777777" w:rsidR="00B1486A" w:rsidRPr="004654C9" w:rsidRDefault="00B1486A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22B66659" w14:textId="77777777" w:rsidR="00B1486A" w:rsidRDefault="00B1486A" w:rsidP="003F53B5">
            <w:pPr>
              <w:rPr>
                <w:sz w:val="20"/>
                <w:szCs w:val="20"/>
              </w:rPr>
            </w:pPr>
          </w:p>
        </w:tc>
      </w:tr>
      <w:tr w:rsidR="00B1486A" w:rsidRPr="005E7C44" w14:paraId="12CE71F9" w14:textId="77777777" w:rsidTr="003F53B5">
        <w:trPr>
          <w:trHeight w:val="340"/>
        </w:trPr>
        <w:tc>
          <w:tcPr>
            <w:tcW w:w="3005" w:type="dxa"/>
          </w:tcPr>
          <w:p w14:paraId="5666E744" w14:textId="77777777" w:rsidR="00B1486A" w:rsidRPr="004654C9" w:rsidRDefault="00B1486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Gallium verum</w:t>
            </w:r>
          </w:p>
        </w:tc>
        <w:tc>
          <w:tcPr>
            <w:tcW w:w="1502" w:type="dxa"/>
          </w:tcPr>
          <w:p w14:paraId="44C2FC70" w14:textId="77777777" w:rsidR="00B1486A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75B1B46" w14:textId="77777777" w:rsidR="00B1486A" w:rsidRPr="004654C9" w:rsidRDefault="00B1486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D3203F3" w14:textId="77777777" w:rsidR="00B1486A" w:rsidRDefault="00B1486A" w:rsidP="003F53B5">
            <w:pPr>
              <w:rPr>
                <w:sz w:val="20"/>
                <w:szCs w:val="20"/>
              </w:rPr>
            </w:pPr>
          </w:p>
        </w:tc>
      </w:tr>
      <w:tr w:rsidR="00B1486A" w:rsidRPr="005E7C44" w14:paraId="1F8A0E3F" w14:textId="77777777" w:rsidTr="003F53B5">
        <w:trPr>
          <w:trHeight w:val="340"/>
        </w:trPr>
        <w:tc>
          <w:tcPr>
            <w:tcW w:w="3005" w:type="dxa"/>
          </w:tcPr>
          <w:p w14:paraId="14F71821" w14:textId="77777777" w:rsidR="00B1486A" w:rsidRPr="004654C9" w:rsidRDefault="00B1486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Hypochoeris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radicata</w:t>
            </w:r>
            <w:proofErr w:type="spellEnd"/>
          </w:p>
        </w:tc>
        <w:tc>
          <w:tcPr>
            <w:tcW w:w="1502" w:type="dxa"/>
          </w:tcPr>
          <w:p w14:paraId="66656614" w14:textId="77777777" w:rsidR="00B1486A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5B0A0107" w14:textId="77777777" w:rsidR="00B1486A" w:rsidRPr="004654C9" w:rsidRDefault="00B1486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9D65BBC" w14:textId="77777777" w:rsidR="00B1486A" w:rsidRDefault="00B1486A" w:rsidP="003F53B5">
            <w:pPr>
              <w:rPr>
                <w:sz w:val="20"/>
                <w:szCs w:val="20"/>
              </w:rPr>
            </w:pPr>
          </w:p>
        </w:tc>
      </w:tr>
      <w:tr w:rsidR="00B1486A" w:rsidRPr="005E7C44" w14:paraId="33C12F04" w14:textId="77777777" w:rsidTr="003F53B5">
        <w:trPr>
          <w:trHeight w:hRule="exact" w:val="340"/>
        </w:trPr>
        <w:tc>
          <w:tcPr>
            <w:tcW w:w="3005" w:type="dxa"/>
          </w:tcPr>
          <w:p w14:paraId="0E513D4A" w14:textId="77777777" w:rsidR="00B1486A" w:rsidRPr="004654C9" w:rsidRDefault="00B1486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Senecio </w:t>
            </w:r>
            <w:proofErr w:type="spellStart"/>
            <w:r>
              <w:rPr>
                <w:i/>
                <w:iCs/>
                <w:sz w:val="20"/>
                <w:szCs w:val="20"/>
              </w:rPr>
              <w:t>jacobea</w:t>
            </w:r>
            <w:proofErr w:type="spellEnd"/>
          </w:p>
        </w:tc>
        <w:tc>
          <w:tcPr>
            <w:tcW w:w="1502" w:type="dxa"/>
          </w:tcPr>
          <w:p w14:paraId="5DA8EE69" w14:textId="77777777" w:rsidR="00B1486A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34CF2AA1" w14:textId="77777777" w:rsidR="00B1486A" w:rsidRPr="004654C9" w:rsidRDefault="00B1486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AA33F54" w14:textId="77777777" w:rsidR="00B1486A" w:rsidRDefault="00B1486A" w:rsidP="003F53B5">
            <w:pPr>
              <w:rPr>
                <w:sz w:val="20"/>
                <w:szCs w:val="20"/>
              </w:rPr>
            </w:pPr>
          </w:p>
        </w:tc>
      </w:tr>
      <w:tr w:rsidR="00B1486A" w:rsidRPr="005E7C44" w14:paraId="59AA32A0" w14:textId="77777777" w:rsidTr="003F53B5">
        <w:trPr>
          <w:trHeight w:val="340"/>
        </w:trPr>
        <w:tc>
          <w:tcPr>
            <w:tcW w:w="3005" w:type="dxa"/>
          </w:tcPr>
          <w:p w14:paraId="15357A75" w14:textId="77777777" w:rsidR="00B1486A" w:rsidRPr="004654C9" w:rsidRDefault="00B1486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Rubus </w:t>
            </w:r>
            <w:proofErr w:type="spellStart"/>
            <w:r>
              <w:rPr>
                <w:i/>
                <w:iCs/>
                <w:sz w:val="20"/>
                <w:szCs w:val="20"/>
              </w:rPr>
              <w:t>fruticosus</w:t>
            </w:r>
            <w:proofErr w:type="spellEnd"/>
          </w:p>
        </w:tc>
        <w:tc>
          <w:tcPr>
            <w:tcW w:w="1502" w:type="dxa"/>
          </w:tcPr>
          <w:p w14:paraId="3FA7915A" w14:textId="77777777" w:rsidR="00B1486A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1A80020A" w14:textId="77777777" w:rsidR="00B1486A" w:rsidRPr="004654C9" w:rsidRDefault="00B1486A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3BDAF307" w14:textId="77777777" w:rsidR="00B1486A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NVC Comm: Trans SD12 to SD9?</w:t>
            </w:r>
          </w:p>
        </w:tc>
      </w:tr>
      <w:tr w:rsidR="00B1486A" w:rsidRPr="005E7C44" w14:paraId="4E14A639" w14:textId="77777777" w:rsidTr="003F53B5">
        <w:trPr>
          <w:trHeight w:val="340"/>
        </w:trPr>
        <w:tc>
          <w:tcPr>
            <w:tcW w:w="3005" w:type="dxa"/>
          </w:tcPr>
          <w:p w14:paraId="71651138" w14:textId="77777777" w:rsidR="00B1486A" w:rsidRPr="004654C9" w:rsidRDefault="00B1486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Veronica chamaedrys</w:t>
            </w:r>
          </w:p>
        </w:tc>
        <w:tc>
          <w:tcPr>
            <w:tcW w:w="1502" w:type="dxa"/>
          </w:tcPr>
          <w:p w14:paraId="4D527D2A" w14:textId="77777777" w:rsidR="00B1486A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70989CC8" w14:textId="77777777" w:rsidR="00B1486A" w:rsidRPr="004654C9" w:rsidRDefault="00B1486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9C38D68" w14:textId="77777777" w:rsidR="00B1486A" w:rsidRDefault="00B1486A" w:rsidP="003F53B5">
            <w:pPr>
              <w:rPr>
                <w:sz w:val="20"/>
                <w:szCs w:val="20"/>
              </w:rPr>
            </w:pPr>
          </w:p>
        </w:tc>
      </w:tr>
      <w:tr w:rsidR="00B1486A" w:rsidRPr="005E7C44" w14:paraId="409A7733" w14:textId="77777777" w:rsidTr="003F53B5">
        <w:trPr>
          <w:trHeight w:val="340"/>
        </w:trPr>
        <w:tc>
          <w:tcPr>
            <w:tcW w:w="3005" w:type="dxa"/>
          </w:tcPr>
          <w:p w14:paraId="0939B193" w14:textId="77777777" w:rsidR="00B1486A" w:rsidRPr="004654C9" w:rsidRDefault="00B1486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Cerastium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fontanum</w:t>
            </w:r>
            <w:proofErr w:type="spellEnd"/>
          </w:p>
        </w:tc>
        <w:tc>
          <w:tcPr>
            <w:tcW w:w="1502" w:type="dxa"/>
          </w:tcPr>
          <w:p w14:paraId="055E1837" w14:textId="77777777" w:rsidR="00B1486A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05D3B839" w14:textId="77777777" w:rsidR="00B1486A" w:rsidRPr="004654C9" w:rsidRDefault="00B1486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64F05B3" w14:textId="77777777" w:rsidR="00B1486A" w:rsidRDefault="00B1486A" w:rsidP="003F53B5">
            <w:pPr>
              <w:rPr>
                <w:sz w:val="20"/>
                <w:szCs w:val="20"/>
              </w:rPr>
            </w:pPr>
          </w:p>
        </w:tc>
      </w:tr>
      <w:tr w:rsidR="00B1486A" w:rsidRPr="005E7C44" w14:paraId="1F0B0155" w14:textId="77777777" w:rsidTr="003F53B5">
        <w:trPr>
          <w:trHeight w:val="340"/>
        </w:trPr>
        <w:tc>
          <w:tcPr>
            <w:tcW w:w="3005" w:type="dxa"/>
          </w:tcPr>
          <w:p w14:paraId="00DBAAD6" w14:textId="77777777" w:rsidR="00B1486A" w:rsidRPr="004654C9" w:rsidRDefault="00B1486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Rhytidiadelphus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squarrosus</w:t>
            </w:r>
            <w:proofErr w:type="spellEnd"/>
          </w:p>
        </w:tc>
        <w:tc>
          <w:tcPr>
            <w:tcW w:w="1502" w:type="dxa"/>
          </w:tcPr>
          <w:p w14:paraId="063575EA" w14:textId="77777777" w:rsidR="00B1486A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BF93EE4" w14:textId="77777777" w:rsidR="00B1486A" w:rsidRPr="004654C9" w:rsidRDefault="00B1486A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B1486A" w14:paraId="2C8437AA" w14:textId="77777777" w:rsidTr="003F53B5">
              <w:tc>
                <w:tcPr>
                  <w:tcW w:w="737" w:type="dxa"/>
                </w:tcPr>
                <w:p w14:paraId="33EE8E99" w14:textId="77777777" w:rsidR="00B1486A" w:rsidRDefault="00B1486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61E14F08" w14:textId="77777777" w:rsidR="00B1486A" w:rsidRDefault="00B1486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1BA1E2BD" w14:textId="77777777" w:rsidR="00B1486A" w:rsidRDefault="00B1486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B1486A" w14:paraId="2048CA24" w14:textId="77777777" w:rsidTr="003F53B5">
              <w:tc>
                <w:tcPr>
                  <w:tcW w:w="737" w:type="dxa"/>
                </w:tcPr>
                <w:p w14:paraId="675847C7" w14:textId="77777777" w:rsidR="00B1486A" w:rsidRDefault="00B1486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37" w:type="dxa"/>
                </w:tcPr>
                <w:p w14:paraId="40C68106" w14:textId="77777777" w:rsidR="00B1486A" w:rsidRDefault="00B1486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37" w:type="dxa"/>
                </w:tcPr>
                <w:p w14:paraId="1A5093F4" w14:textId="77777777" w:rsidR="00B1486A" w:rsidRDefault="00B1486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B1486A" w14:paraId="335D5F1B" w14:textId="77777777" w:rsidTr="003F53B5">
              <w:tc>
                <w:tcPr>
                  <w:tcW w:w="737" w:type="dxa"/>
                </w:tcPr>
                <w:p w14:paraId="237F7A08" w14:textId="77777777" w:rsidR="00B1486A" w:rsidRDefault="00B1486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6C794C29" w14:textId="77777777" w:rsidR="00B1486A" w:rsidRDefault="00B1486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37" w:type="dxa"/>
                </w:tcPr>
                <w:p w14:paraId="046BB723" w14:textId="77777777" w:rsidR="00B1486A" w:rsidRDefault="00B1486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</w:tbl>
          <w:p w14:paraId="20165ACA" w14:textId="77777777" w:rsidR="00B1486A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14A5B1E8" w14:textId="77777777" w:rsidR="00B1486A" w:rsidRPr="006C1115" w:rsidRDefault="00B1486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33A6BF70" w14:textId="77777777" w:rsidR="00B1486A" w:rsidRPr="006C1115" w:rsidRDefault="00B1486A" w:rsidP="003F53B5">
            <w:pPr>
              <w:rPr>
                <w:sz w:val="20"/>
                <w:szCs w:val="20"/>
              </w:rPr>
            </w:pPr>
          </w:p>
        </w:tc>
      </w:tr>
      <w:tr w:rsidR="00B1486A" w:rsidRPr="005E7C44" w14:paraId="65029439" w14:textId="77777777" w:rsidTr="003F53B5">
        <w:trPr>
          <w:trHeight w:val="340"/>
        </w:trPr>
        <w:tc>
          <w:tcPr>
            <w:tcW w:w="3005" w:type="dxa"/>
          </w:tcPr>
          <w:p w14:paraId="043EE4F6" w14:textId="77777777" w:rsidR="00B1486A" w:rsidRPr="004654C9" w:rsidRDefault="00B1486A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BE264FD" w14:textId="77777777" w:rsidR="00B1486A" w:rsidRDefault="00B1486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74943E2" w14:textId="77777777" w:rsidR="00B1486A" w:rsidRPr="004654C9" w:rsidRDefault="00B1486A" w:rsidP="003F53B5"/>
        </w:tc>
        <w:tc>
          <w:tcPr>
            <w:tcW w:w="3006" w:type="dxa"/>
            <w:gridSpan w:val="4"/>
            <w:vMerge/>
          </w:tcPr>
          <w:p w14:paraId="10BE0641" w14:textId="77777777" w:rsidR="00B1486A" w:rsidRDefault="00B1486A" w:rsidP="003F53B5">
            <w:pPr>
              <w:rPr>
                <w:sz w:val="20"/>
                <w:szCs w:val="20"/>
              </w:rPr>
            </w:pPr>
          </w:p>
        </w:tc>
      </w:tr>
      <w:tr w:rsidR="00B1486A" w:rsidRPr="005E7C44" w14:paraId="44543BDD" w14:textId="77777777" w:rsidTr="003F53B5">
        <w:trPr>
          <w:trHeight w:val="340"/>
        </w:trPr>
        <w:tc>
          <w:tcPr>
            <w:tcW w:w="3005" w:type="dxa"/>
          </w:tcPr>
          <w:p w14:paraId="2EFD39C8" w14:textId="77777777" w:rsidR="00B1486A" w:rsidRPr="004654C9" w:rsidRDefault="00B1486A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39E76C9" w14:textId="77777777" w:rsidR="00B1486A" w:rsidRDefault="00B1486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13FE1A6" w14:textId="77777777" w:rsidR="00B1486A" w:rsidRPr="004654C9" w:rsidRDefault="00B1486A" w:rsidP="003F53B5"/>
        </w:tc>
        <w:tc>
          <w:tcPr>
            <w:tcW w:w="3006" w:type="dxa"/>
            <w:gridSpan w:val="4"/>
            <w:vMerge/>
          </w:tcPr>
          <w:p w14:paraId="7AC074F8" w14:textId="77777777" w:rsidR="00B1486A" w:rsidRDefault="00B1486A" w:rsidP="003F53B5">
            <w:pPr>
              <w:rPr>
                <w:sz w:val="20"/>
                <w:szCs w:val="20"/>
              </w:rPr>
            </w:pPr>
          </w:p>
        </w:tc>
      </w:tr>
      <w:tr w:rsidR="00B1486A" w:rsidRPr="005E7C44" w14:paraId="00ECCDC1" w14:textId="77777777" w:rsidTr="003F53B5">
        <w:trPr>
          <w:trHeight w:val="340"/>
        </w:trPr>
        <w:tc>
          <w:tcPr>
            <w:tcW w:w="3005" w:type="dxa"/>
          </w:tcPr>
          <w:p w14:paraId="6E896B2B" w14:textId="77777777" w:rsidR="00B1486A" w:rsidRPr="004654C9" w:rsidRDefault="00B1486A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8E14151" w14:textId="77777777" w:rsidR="00B1486A" w:rsidRDefault="00B1486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4937B18" w14:textId="77777777" w:rsidR="00B1486A" w:rsidRPr="004654C9" w:rsidRDefault="00B1486A" w:rsidP="003F53B5"/>
        </w:tc>
        <w:tc>
          <w:tcPr>
            <w:tcW w:w="3006" w:type="dxa"/>
            <w:gridSpan w:val="4"/>
            <w:vMerge/>
          </w:tcPr>
          <w:p w14:paraId="08E62A2E" w14:textId="77777777" w:rsidR="00B1486A" w:rsidRDefault="00B1486A" w:rsidP="003F53B5">
            <w:pPr>
              <w:rPr>
                <w:sz w:val="20"/>
                <w:szCs w:val="20"/>
              </w:rPr>
            </w:pPr>
          </w:p>
        </w:tc>
      </w:tr>
      <w:tr w:rsidR="00B1486A" w:rsidRPr="005E7C44" w14:paraId="52664F3A" w14:textId="77777777" w:rsidTr="003F53B5">
        <w:trPr>
          <w:trHeight w:val="340"/>
        </w:trPr>
        <w:tc>
          <w:tcPr>
            <w:tcW w:w="3005" w:type="dxa"/>
          </w:tcPr>
          <w:p w14:paraId="179E0A95" w14:textId="77777777" w:rsidR="00B1486A" w:rsidRPr="004654C9" w:rsidRDefault="00B1486A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508A2B7" w14:textId="77777777" w:rsidR="00B1486A" w:rsidRDefault="00B1486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7570861" w14:textId="77777777" w:rsidR="00B1486A" w:rsidRPr="004654C9" w:rsidRDefault="00B1486A" w:rsidP="003F53B5"/>
        </w:tc>
        <w:tc>
          <w:tcPr>
            <w:tcW w:w="3006" w:type="dxa"/>
            <w:gridSpan w:val="4"/>
            <w:vMerge/>
          </w:tcPr>
          <w:p w14:paraId="40E954C8" w14:textId="77777777" w:rsidR="00B1486A" w:rsidRDefault="00B1486A" w:rsidP="003F53B5">
            <w:pPr>
              <w:rPr>
                <w:sz w:val="20"/>
                <w:szCs w:val="20"/>
              </w:rPr>
            </w:pPr>
          </w:p>
        </w:tc>
      </w:tr>
      <w:tr w:rsidR="00B1486A" w:rsidRPr="005E7C44" w14:paraId="6831F2A7" w14:textId="77777777" w:rsidTr="003F53B5">
        <w:trPr>
          <w:trHeight w:val="340"/>
        </w:trPr>
        <w:tc>
          <w:tcPr>
            <w:tcW w:w="3005" w:type="dxa"/>
          </w:tcPr>
          <w:p w14:paraId="39FA445B" w14:textId="77777777" w:rsidR="00B1486A" w:rsidRPr="004654C9" w:rsidRDefault="00B1486A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11D1A32" w14:textId="77777777" w:rsidR="00B1486A" w:rsidRDefault="00B1486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482C069" w14:textId="77777777" w:rsidR="00B1486A" w:rsidRPr="004654C9" w:rsidRDefault="00B1486A" w:rsidP="003F53B5"/>
        </w:tc>
        <w:tc>
          <w:tcPr>
            <w:tcW w:w="3006" w:type="dxa"/>
            <w:gridSpan w:val="4"/>
            <w:vMerge/>
          </w:tcPr>
          <w:p w14:paraId="071C6A98" w14:textId="77777777" w:rsidR="00B1486A" w:rsidRDefault="00B1486A" w:rsidP="003F53B5">
            <w:pPr>
              <w:rPr>
                <w:sz w:val="20"/>
                <w:szCs w:val="20"/>
              </w:rPr>
            </w:pPr>
          </w:p>
        </w:tc>
      </w:tr>
    </w:tbl>
    <w:p w14:paraId="7EB1F6C9" w14:textId="0C558132" w:rsidR="000855EA" w:rsidRDefault="000855EA" w:rsidP="00386401"/>
    <w:p w14:paraId="474A1E86" w14:textId="28745EA4" w:rsidR="000855EA" w:rsidRDefault="000855EA" w:rsidP="00386401"/>
    <w:p w14:paraId="135F7BAB" w14:textId="51180A8A" w:rsidR="00B1486A" w:rsidRDefault="00B1486A" w:rsidP="00386401"/>
    <w:p w14:paraId="22592B8C" w14:textId="51E8646A" w:rsidR="00B1486A" w:rsidRDefault="00B1486A" w:rsidP="00386401"/>
    <w:p w14:paraId="5B610615" w14:textId="343329B9" w:rsidR="00B1486A" w:rsidRDefault="00B1486A" w:rsidP="00386401"/>
    <w:p w14:paraId="29D46CBC" w14:textId="555C298F" w:rsidR="00B1486A" w:rsidRDefault="00B1486A" w:rsidP="00386401"/>
    <w:p w14:paraId="4BB334CE" w14:textId="34FDA538" w:rsidR="00B1486A" w:rsidRDefault="00B1486A" w:rsidP="00386401"/>
    <w:p w14:paraId="01B81BC8" w14:textId="0F0E713F" w:rsidR="00B1486A" w:rsidRDefault="00B1486A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032125" w:rsidRPr="005E7C44" w14:paraId="4A5876DB" w14:textId="77777777" w:rsidTr="003F53B5">
        <w:trPr>
          <w:trHeight w:val="135"/>
        </w:trPr>
        <w:tc>
          <w:tcPr>
            <w:tcW w:w="9016" w:type="dxa"/>
            <w:gridSpan w:val="7"/>
          </w:tcPr>
          <w:p w14:paraId="6459211E" w14:textId="77777777" w:rsidR="00032125" w:rsidRPr="005E7C44" w:rsidRDefault="00032125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032125" w:rsidRPr="005E7C44" w14:paraId="5425655D" w14:textId="77777777" w:rsidTr="003F53B5">
        <w:trPr>
          <w:trHeight w:val="547"/>
        </w:trPr>
        <w:tc>
          <w:tcPr>
            <w:tcW w:w="3005" w:type="dxa"/>
          </w:tcPr>
          <w:p w14:paraId="3ED48C2C" w14:textId="77777777" w:rsidR="00032125" w:rsidRPr="005E7C44" w:rsidRDefault="00032125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Transect 9, quadrat 17</w:t>
            </w:r>
          </w:p>
        </w:tc>
        <w:tc>
          <w:tcPr>
            <w:tcW w:w="3227" w:type="dxa"/>
            <w:gridSpan w:val="3"/>
          </w:tcPr>
          <w:p w14:paraId="7B123AF0" w14:textId="77777777" w:rsidR="00032125" w:rsidRPr="005E7C44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08394 47295</w:t>
            </w:r>
          </w:p>
        </w:tc>
        <w:tc>
          <w:tcPr>
            <w:tcW w:w="1418" w:type="dxa"/>
            <w:gridSpan w:val="2"/>
          </w:tcPr>
          <w:p w14:paraId="056C09EB" w14:textId="77777777" w:rsidR="00032125" w:rsidRPr="005E7C44" w:rsidRDefault="00032125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1CC5323F" w14:textId="77777777" w:rsidR="00032125" w:rsidRPr="005E7C44" w:rsidRDefault="00032125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032125" w:rsidRPr="005E7C44" w14:paraId="2B3196EA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39AE8FC1" w14:textId="77777777" w:rsidR="00032125" w:rsidRPr="005E7C44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78CDB953" w14:textId="77777777" w:rsidR="00032125" w:rsidRPr="005E7C44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 south of pipeline to water trough</w:t>
            </w:r>
          </w:p>
          <w:p w14:paraId="074B99AB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  <w:p w14:paraId="7A52F9FA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  <w:p w14:paraId="5C4CE940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  <w:p w14:paraId="0D9D18CA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  <w:p w14:paraId="5ECCBD5F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  <w:p w14:paraId="6F89C3FE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  <w:p w14:paraId="1330E95A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  <w:p w14:paraId="5674E1C2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  <w:p w14:paraId="5D05B4EE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  <w:p w14:paraId="3EFAE60D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  <w:p w14:paraId="3A586786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C88619C" w14:textId="77777777" w:rsidR="00032125" w:rsidRDefault="00032125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47158705" w14:textId="77777777" w:rsidR="00032125" w:rsidRPr="005E7C44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30/06/21</w:t>
            </w:r>
          </w:p>
        </w:tc>
        <w:tc>
          <w:tcPr>
            <w:tcW w:w="1392" w:type="dxa"/>
            <w:gridSpan w:val="2"/>
          </w:tcPr>
          <w:p w14:paraId="1FE9B3A5" w14:textId="77777777" w:rsidR="00032125" w:rsidRDefault="00032125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639D78D6" w14:textId="77777777" w:rsidR="00032125" w:rsidRPr="005E7C44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32125" w:rsidRPr="005E7C44" w14:paraId="79E739DC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8775B70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5FB95A8" w14:textId="77777777" w:rsidR="00032125" w:rsidRPr="005E7C44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1FA909D4" w14:textId="77777777" w:rsidR="00032125" w:rsidRDefault="00032125" w:rsidP="003F53B5">
            <w:pPr>
              <w:rPr>
                <w:sz w:val="20"/>
                <w:szCs w:val="20"/>
              </w:rPr>
            </w:pPr>
          </w:p>
          <w:p w14:paraId="32EABB8B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2299FCE" w14:textId="77777777" w:rsidR="00032125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41E499A6" w14:textId="77777777" w:rsidR="00032125" w:rsidRPr="00C466B0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2125" w:rsidRPr="005E7C44" w14:paraId="202D55BC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6A3B4D8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15D8920" w14:textId="77777777" w:rsidR="00032125" w:rsidRPr="005E7C44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3C62757B" w14:textId="77777777" w:rsidR="00032125" w:rsidRDefault="00032125" w:rsidP="003F53B5">
            <w:pPr>
              <w:rPr>
                <w:sz w:val="20"/>
                <w:szCs w:val="20"/>
              </w:rPr>
            </w:pPr>
          </w:p>
          <w:p w14:paraId="2841B5E5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BEBCD3B" w14:textId="77777777" w:rsidR="00032125" w:rsidRPr="005E7C44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032125" w:rsidRPr="005E7C44" w14:paraId="5148C6B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63EC62C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145344B" w14:textId="77777777" w:rsidR="00032125" w:rsidRPr="005E7C44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46F3DE76" w14:textId="77777777" w:rsidR="00032125" w:rsidRDefault="00032125" w:rsidP="003F53B5">
            <w:pPr>
              <w:rPr>
                <w:sz w:val="20"/>
                <w:szCs w:val="20"/>
              </w:rPr>
            </w:pPr>
          </w:p>
          <w:p w14:paraId="14AA3E12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621BECEA" w14:textId="77777777" w:rsidR="00032125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645CA592" w14:textId="77777777" w:rsidR="00032125" w:rsidRPr="000929B4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032125" w:rsidRPr="005E7C44" w14:paraId="0360365D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FFBBA1C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271FB265" w14:textId="77777777" w:rsidR="00032125" w:rsidRPr="005E7C44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060B87AA" w14:textId="77777777" w:rsidR="00032125" w:rsidRPr="005E7C44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20cm       5-10cm         zero</w:t>
            </w:r>
          </w:p>
        </w:tc>
      </w:tr>
      <w:tr w:rsidR="00032125" w:rsidRPr="005E7C44" w14:paraId="384D537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D124AB4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1C8A8B7" w14:textId="77777777" w:rsidR="00032125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69FD5FB3" w14:textId="77777777" w:rsidR="00032125" w:rsidRPr="005E7C44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            70%                5%</w:t>
            </w:r>
          </w:p>
        </w:tc>
      </w:tr>
      <w:tr w:rsidR="00032125" w:rsidRPr="005E7C44" w14:paraId="2CCA5137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9878BE5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300E823F" w14:textId="77777777" w:rsidR="00032125" w:rsidRPr="005E7C44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37A76B40" w14:textId="77777777" w:rsidR="00032125" w:rsidRPr="005E7C44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032125" w:rsidRPr="005E7C44" w14:paraId="03881E5A" w14:textId="77777777" w:rsidTr="003F53B5">
        <w:trPr>
          <w:trHeight w:hRule="exact" w:val="340"/>
        </w:trPr>
        <w:tc>
          <w:tcPr>
            <w:tcW w:w="3005" w:type="dxa"/>
          </w:tcPr>
          <w:p w14:paraId="689A7216" w14:textId="77777777" w:rsidR="00032125" w:rsidRPr="005E7C44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08179E4C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  <w:p w14:paraId="0D207718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  <w:p w14:paraId="31859103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  <w:p w14:paraId="6C18E9E4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  <w:p w14:paraId="12D1CCD0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  <w:p w14:paraId="15AAFA24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  <w:p w14:paraId="5B4B01DB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  <w:p w14:paraId="67931309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  <w:p w14:paraId="104E305E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  <w:p w14:paraId="22A22F70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  <w:p w14:paraId="43029263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  <w:p w14:paraId="54B6AA5E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  <w:p w14:paraId="7EB2C025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  <w:p w14:paraId="2A825024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  <w:p w14:paraId="644942ED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  <w:p w14:paraId="699973BC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  <w:p w14:paraId="3EF9D3E1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  <w:p w14:paraId="11423DC0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  <w:p w14:paraId="3547AE84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19FEC789" w14:textId="77777777" w:rsidR="00032125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5E39947B" w14:textId="77777777" w:rsidR="00032125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620217FC" w14:textId="77777777" w:rsidR="00032125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055F0E92" w14:textId="77777777" w:rsidR="00032125" w:rsidRDefault="00032125" w:rsidP="003F53B5">
            <w:pPr>
              <w:rPr>
                <w:sz w:val="20"/>
                <w:szCs w:val="20"/>
              </w:rPr>
            </w:pPr>
          </w:p>
          <w:p w14:paraId="2ABE995C" w14:textId="77777777" w:rsidR="00032125" w:rsidRDefault="00032125" w:rsidP="003F53B5">
            <w:pPr>
              <w:rPr>
                <w:sz w:val="20"/>
                <w:szCs w:val="20"/>
              </w:rPr>
            </w:pPr>
          </w:p>
          <w:p w14:paraId="6D0E193D" w14:textId="77777777" w:rsidR="00032125" w:rsidRDefault="00032125" w:rsidP="003F53B5">
            <w:pPr>
              <w:rPr>
                <w:sz w:val="20"/>
                <w:szCs w:val="20"/>
              </w:rPr>
            </w:pPr>
          </w:p>
          <w:p w14:paraId="50EB298D" w14:textId="77777777" w:rsidR="00032125" w:rsidRDefault="00032125" w:rsidP="003F53B5">
            <w:pPr>
              <w:rPr>
                <w:sz w:val="20"/>
                <w:szCs w:val="20"/>
              </w:rPr>
            </w:pPr>
          </w:p>
          <w:p w14:paraId="68A5F1BE" w14:textId="77777777" w:rsidR="00032125" w:rsidRDefault="00032125" w:rsidP="003F53B5">
            <w:pPr>
              <w:rPr>
                <w:sz w:val="20"/>
                <w:szCs w:val="20"/>
              </w:rPr>
            </w:pPr>
          </w:p>
          <w:p w14:paraId="4137F8F7" w14:textId="77777777" w:rsidR="00032125" w:rsidRDefault="00032125" w:rsidP="003F53B5">
            <w:pPr>
              <w:rPr>
                <w:sz w:val="20"/>
                <w:szCs w:val="20"/>
              </w:rPr>
            </w:pPr>
          </w:p>
          <w:p w14:paraId="1B56E7A3" w14:textId="77777777" w:rsidR="00032125" w:rsidRDefault="00032125" w:rsidP="003F53B5">
            <w:pPr>
              <w:rPr>
                <w:sz w:val="20"/>
                <w:szCs w:val="20"/>
              </w:rPr>
            </w:pPr>
          </w:p>
          <w:p w14:paraId="70010BC3" w14:textId="77777777" w:rsidR="00032125" w:rsidRDefault="00032125" w:rsidP="003F53B5">
            <w:pPr>
              <w:rPr>
                <w:sz w:val="20"/>
                <w:szCs w:val="20"/>
              </w:rPr>
            </w:pPr>
          </w:p>
          <w:p w14:paraId="732D36D7" w14:textId="77777777" w:rsidR="00032125" w:rsidRDefault="00032125" w:rsidP="003F53B5">
            <w:pPr>
              <w:rPr>
                <w:sz w:val="20"/>
                <w:szCs w:val="20"/>
              </w:rPr>
            </w:pPr>
          </w:p>
          <w:p w14:paraId="289DD1D0" w14:textId="77777777" w:rsidR="00032125" w:rsidRDefault="00032125" w:rsidP="003F53B5">
            <w:pPr>
              <w:rPr>
                <w:sz w:val="20"/>
                <w:szCs w:val="20"/>
              </w:rPr>
            </w:pPr>
          </w:p>
          <w:p w14:paraId="4986EE35" w14:textId="77777777" w:rsidR="00032125" w:rsidRDefault="00032125" w:rsidP="003F53B5">
            <w:pPr>
              <w:rPr>
                <w:sz w:val="20"/>
                <w:szCs w:val="20"/>
              </w:rPr>
            </w:pPr>
          </w:p>
          <w:p w14:paraId="586D3255" w14:textId="77777777" w:rsidR="00032125" w:rsidRDefault="00032125" w:rsidP="003F53B5">
            <w:pPr>
              <w:rPr>
                <w:sz w:val="20"/>
                <w:szCs w:val="20"/>
              </w:rPr>
            </w:pPr>
          </w:p>
          <w:p w14:paraId="7030C0DD" w14:textId="77777777" w:rsidR="00032125" w:rsidRDefault="00032125" w:rsidP="003F53B5">
            <w:pPr>
              <w:rPr>
                <w:sz w:val="20"/>
                <w:szCs w:val="20"/>
              </w:rPr>
            </w:pPr>
          </w:p>
          <w:p w14:paraId="1963E442" w14:textId="77777777" w:rsidR="00032125" w:rsidRDefault="00032125" w:rsidP="003F53B5">
            <w:pPr>
              <w:rPr>
                <w:sz w:val="20"/>
                <w:szCs w:val="20"/>
              </w:rPr>
            </w:pPr>
          </w:p>
          <w:p w14:paraId="28388920" w14:textId="77777777" w:rsidR="00032125" w:rsidRDefault="00032125" w:rsidP="003F53B5">
            <w:pPr>
              <w:rPr>
                <w:sz w:val="20"/>
                <w:szCs w:val="20"/>
              </w:rPr>
            </w:pPr>
          </w:p>
          <w:p w14:paraId="1BF15F9A" w14:textId="77777777" w:rsidR="00032125" w:rsidRDefault="00032125" w:rsidP="003F53B5">
            <w:pPr>
              <w:rPr>
                <w:sz w:val="20"/>
                <w:szCs w:val="20"/>
              </w:rPr>
            </w:pPr>
          </w:p>
          <w:p w14:paraId="15ED5BA8" w14:textId="77777777" w:rsidR="00032125" w:rsidRDefault="00032125" w:rsidP="003F53B5">
            <w:pPr>
              <w:rPr>
                <w:sz w:val="20"/>
                <w:szCs w:val="20"/>
              </w:rPr>
            </w:pPr>
          </w:p>
          <w:p w14:paraId="4DE20529" w14:textId="77777777" w:rsidR="00032125" w:rsidRDefault="00032125" w:rsidP="003F53B5">
            <w:pPr>
              <w:rPr>
                <w:sz w:val="20"/>
                <w:szCs w:val="20"/>
              </w:rPr>
            </w:pPr>
          </w:p>
          <w:p w14:paraId="72ECDA85" w14:textId="77777777" w:rsidR="00032125" w:rsidRPr="005E7C44" w:rsidRDefault="00032125" w:rsidP="003F53B5">
            <w:pPr>
              <w:rPr>
                <w:sz w:val="20"/>
                <w:szCs w:val="20"/>
              </w:rPr>
            </w:pPr>
          </w:p>
        </w:tc>
      </w:tr>
      <w:tr w:rsidR="00032125" w:rsidRPr="005E7C44" w14:paraId="6E41B4E0" w14:textId="77777777" w:rsidTr="003F53B5">
        <w:trPr>
          <w:trHeight w:val="340"/>
        </w:trPr>
        <w:tc>
          <w:tcPr>
            <w:tcW w:w="3005" w:type="dxa"/>
          </w:tcPr>
          <w:p w14:paraId="180103E4" w14:textId="77777777" w:rsidR="00032125" w:rsidRPr="004654C9" w:rsidRDefault="00032125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79FF0735" w14:textId="77777777" w:rsidR="00032125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7C48419" w14:textId="77777777" w:rsidR="00032125" w:rsidRPr="004654C9" w:rsidRDefault="00032125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032125" w14:paraId="2E531D0F" w14:textId="77777777" w:rsidTr="003F53B5">
              <w:tc>
                <w:tcPr>
                  <w:tcW w:w="695" w:type="dxa"/>
                </w:tcPr>
                <w:p w14:paraId="590C990F" w14:textId="77777777" w:rsidR="00032125" w:rsidRDefault="00032125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358B674" w14:textId="77777777" w:rsidR="00032125" w:rsidRDefault="00032125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D5C7076" w14:textId="77777777" w:rsidR="00032125" w:rsidRDefault="00032125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32125" w14:paraId="495FFE4F" w14:textId="77777777" w:rsidTr="003F53B5">
              <w:tc>
                <w:tcPr>
                  <w:tcW w:w="695" w:type="dxa"/>
                </w:tcPr>
                <w:p w14:paraId="458E9926" w14:textId="77777777" w:rsidR="00032125" w:rsidRDefault="00032125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A961256" w14:textId="77777777" w:rsidR="00032125" w:rsidRDefault="00032125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A4A2451" w14:textId="77777777" w:rsidR="00032125" w:rsidRDefault="00032125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32125" w14:paraId="4C4001DC" w14:textId="77777777" w:rsidTr="003F53B5">
              <w:tc>
                <w:tcPr>
                  <w:tcW w:w="695" w:type="dxa"/>
                </w:tcPr>
                <w:p w14:paraId="02ABF019" w14:textId="77777777" w:rsidR="00032125" w:rsidRDefault="00032125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926A8EE" w14:textId="77777777" w:rsidR="00032125" w:rsidRDefault="00032125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B2B6EA1" w14:textId="77777777" w:rsidR="00032125" w:rsidRDefault="00032125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E943A00" w14:textId="77777777" w:rsidR="00032125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Signs of recent grazing throughout quadrat</w:t>
            </w:r>
          </w:p>
          <w:p w14:paraId="2781ED1D" w14:textId="77777777" w:rsidR="00032125" w:rsidRPr="00F158D5" w:rsidRDefault="00032125" w:rsidP="003F53B5">
            <w:pPr>
              <w:rPr>
                <w:sz w:val="20"/>
                <w:szCs w:val="20"/>
              </w:rPr>
            </w:pPr>
          </w:p>
          <w:p w14:paraId="3E724694" w14:textId="77777777" w:rsidR="00032125" w:rsidRPr="00F158D5" w:rsidRDefault="00032125" w:rsidP="003F53B5">
            <w:pPr>
              <w:rPr>
                <w:sz w:val="20"/>
                <w:szCs w:val="20"/>
              </w:rPr>
            </w:pPr>
          </w:p>
          <w:p w14:paraId="410A7BD3" w14:textId="77777777" w:rsidR="00032125" w:rsidRPr="00F158D5" w:rsidRDefault="00032125" w:rsidP="003F53B5">
            <w:pPr>
              <w:rPr>
                <w:sz w:val="20"/>
                <w:szCs w:val="20"/>
              </w:rPr>
            </w:pPr>
          </w:p>
          <w:p w14:paraId="4A3D223F" w14:textId="77777777" w:rsidR="00032125" w:rsidRPr="00F158D5" w:rsidRDefault="00032125" w:rsidP="003F53B5">
            <w:pPr>
              <w:rPr>
                <w:sz w:val="20"/>
                <w:szCs w:val="20"/>
              </w:rPr>
            </w:pPr>
          </w:p>
          <w:p w14:paraId="2657A780" w14:textId="77777777" w:rsidR="00032125" w:rsidRPr="00F158D5" w:rsidRDefault="00032125" w:rsidP="003F53B5">
            <w:pPr>
              <w:rPr>
                <w:sz w:val="20"/>
                <w:szCs w:val="20"/>
              </w:rPr>
            </w:pPr>
          </w:p>
          <w:p w14:paraId="0BC1A076" w14:textId="77777777" w:rsidR="00032125" w:rsidRPr="00F158D5" w:rsidRDefault="00032125" w:rsidP="003F53B5">
            <w:pPr>
              <w:rPr>
                <w:sz w:val="20"/>
                <w:szCs w:val="20"/>
              </w:rPr>
            </w:pPr>
          </w:p>
          <w:p w14:paraId="1E3582DF" w14:textId="77777777" w:rsidR="00032125" w:rsidRPr="00F158D5" w:rsidRDefault="00032125" w:rsidP="003F53B5">
            <w:pPr>
              <w:rPr>
                <w:sz w:val="20"/>
                <w:szCs w:val="20"/>
              </w:rPr>
            </w:pPr>
          </w:p>
          <w:p w14:paraId="05EA5ABD" w14:textId="77777777" w:rsidR="00032125" w:rsidRPr="00F158D5" w:rsidRDefault="00032125" w:rsidP="003F53B5">
            <w:pPr>
              <w:rPr>
                <w:sz w:val="20"/>
                <w:szCs w:val="20"/>
              </w:rPr>
            </w:pPr>
          </w:p>
          <w:p w14:paraId="0AA7C135" w14:textId="77777777" w:rsidR="00032125" w:rsidRPr="00F158D5" w:rsidRDefault="00032125" w:rsidP="003F53B5">
            <w:pPr>
              <w:rPr>
                <w:sz w:val="20"/>
                <w:szCs w:val="20"/>
              </w:rPr>
            </w:pPr>
          </w:p>
          <w:p w14:paraId="60ABB8BD" w14:textId="77777777" w:rsidR="00032125" w:rsidRPr="00F158D5" w:rsidRDefault="00032125" w:rsidP="003F53B5">
            <w:pPr>
              <w:rPr>
                <w:sz w:val="20"/>
                <w:szCs w:val="20"/>
              </w:rPr>
            </w:pPr>
          </w:p>
          <w:p w14:paraId="36DB0420" w14:textId="77777777" w:rsidR="00032125" w:rsidRDefault="00032125" w:rsidP="003F53B5">
            <w:pPr>
              <w:rPr>
                <w:sz w:val="20"/>
                <w:szCs w:val="20"/>
              </w:rPr>
            </w:pPr>
          </w:p>
          <w:p w14:paraId="0B3A14D2" w14:textId="77777777" w:rsidR="00032125" w:rsidRPr="00F158D5" w:rsidRDefault="00032125" w:rsidP="003F53B5">
            <w:pPr>
              <w:rPr>
                <w:sz w:val="20"/>
                <w:szCs w:val="20"/>
              </w:rPr>
            </w:pPr>
          </w:p>
          <w:p w14:paraId="4E3D83EC" w14:textId="77777777" w:rsidR="00032125" w:rsidRPr="00F158D5" w:rsidRDefault="00032125" w:rsidP="003F53B5">
            <w:pPr>
              <w:rPr>
                <w:sz w:val="20"/>
                <w:szCs w:val="20"/>
              </w:rPr>
            </w:pPr>
          </w:p>
          <w:p w14:paraId="28FAC117" w14:textId="77777777" w:rsidR="00032125" w:rsidRPr="00F158D5" w:rsidRDefault="00032125" w:rsidP="003F53B5">
            <w:pPr>
              <w:rPr>
                <w:sz w:val="20"/>
                <w:szCs w:val="20"/>
              </w:rPr>
            </w:pPr>
          </w:p>
          <w:p w14:paraId="36CE465B" w14:textId="77777777" w:rsidR="00032125" w:rsidRPr="00F158D5" w:rsidRDefault="00032125" w:rsidP="003F53B5">
            <w:pPr>
              <w:rPr>
                <w:sz w:val="20"/>
                <w:szCs w:val="20"/>
              </w:rPr>
            </w:pPr>
          </w:p>
          <w:p w14:paraId="226DD0F9" w14:textId="77777777" w:rsidR="00032125" w:rsidRDefault="00032125" w:rsidP="003F53B5">
            <w:pPr>
              <w:rPr>
                <w:sz w:val="20"/>
                <w:szCs w:val="20"/>
              </w:rPr>
            </w:pPr>
          </w:p>
          <w:p w14:paraId="69F6B7F9" w14:textId="77777777" w:rsidR="00032125" w:rsidRPr="00F158D5" w:rsidRDefault="00032125" w:rsidP="003F53B5">
            <w:pPr>
              <w:rPr>
                <w:sz w:val="20"/>
                <w:szCs w:val="20"/>
              </w:rPr>
            </w:pPr>
          </w:p>
          <w:p w14:paraId="38FCAB4B" w14:textId="77777777" w:rsidR="00032125" w:rsidRDefault="00032125" w:rsidP="003F53B5">
            <w:pPr>
              <w:rPr>
                <w:sz w:val="20"/>
                <w:szCs w:val="20"/>
              </w:rPr>
            </w:pPr>
          </w:p>
          <w:p w14:paraId="50441BEF" w14:textId="77777777" w:rsidR="00032125" w:rsidRDefault="00032125" w:rsidP="003F53B5">
            <w:pPr>
              <w:rPr>
                <w:sz w:val="20"/>
                <w:szCs w:val="20"/>
              </w:rPr>
            </w:pPr>
          </w:p>
          <w:p w14:paraId="5FF088CC" w14:textId="77777777" w:rsidR="00032125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29BCE64F" w14:textId="77777777" w:rsidR="00032125" w:rsidRPr="00F158D5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4EDC2344" w14:textId="77777777" w:rsidR="00032125" w:rsidRPr="00F158D5" w:rsidRDefault="00032125" w:rsidP="003F53B5">
            <w:pPr>
              <w:rPr>
                <w:sz w:val="20"/>
                <w:szCs w:val="20"/>
              </w:rPr>
            </w:pPr>
          </w:p>
        </w:tc>
      </w:tr>
      <w:tr w:rsidR="00032125" w:rsidRPr="005E7C44" w14:paraId="49A25BB4" w14:textId="77777777" w:rsidTr="003F53B5">
        <w:trPr>
          <w:trHeight w:val="340"/>
        </w:trPr>
        <w:tc>
          <w:tcPr>
            <w:tcW w:w="3005" w:type="dxa"/>
          </w:tcPr>
          <w:p w14:paraId="69C4F906" w14:textId="77777777" w:rsidR="00032125" w:rsidRPr="004654C9" w:rsidRDefault="00032125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Anthoxanthum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odoratum</w:t>
            </w:r>
          </w:p>
        </w:tc>
        <w:tc>
          <w:tcPr>
            <w:tcW w:w="1502" w:type="dxa"/>
          </w:tcPr>
          <w:p w14:paraId="44923A90" w14:textId="77777777" w:rsidR="00032125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38DD88EB" w14:textId="77777777" w:rsidR="00032125" w:rsidRPr="004654C9" w:rsidRDefault="00032125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5DA7AB6" w14:textId="77777777" w:rsidR="00032125" w:rsidRDefault="00032125" w:rsidP="003F53B5">
            <w:pPr>
              <w:rPr>
                <w:sz w:val="20"/>
                <w:szCs w:val="20"/>
              </w:rPr>
            </w:pPr>
          </w:p>
        </w:tc>
      </w:tr>
      <w:tr w:rsidR="00032125" w:rsidRPr="005E7C44" w14:paraId="7F54A17A" w14:textId="77777777" w:rsidTr="003F53B5">
        <w:trPr>
          <w:trHeight w:val="340"/>
        </w:trPr>
        <w:tc>
          <w:tcPr>
            <w:tcW w:w="3005" w:type="dxa"/>
          </w:tcPr>
          <w:p w14:paraId="74A4DC15" w14:textId="77777777" w:rsidR="00032125" w:rsidRPr="004654C9" w:rsidRDefault="00032125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739C0DB5" w14:textId="77777777" w:rsidR="00032125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44C6D12A" w14:textId="77777777" w:rsidR="00032125" w:rsidRPr="004654C9" w:rsidRDefault="00032125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1A530E34" w14:textId="77777777" w:rsidR="00032125" w:rsidRDefault="00032125" w:rsidP="003F53B5">
            <w:pPr>
              <w:rPr>
                <w:sz w:val="20"/>
                <w:szCs w:val="20"/>
              </w:rPr>
            </w:pPr>
          </w:p>
        </w:tc>
      </w:tr>
      <w:tr w:rsidR="00032125" w:rsidRPr="005E7C44" w14:paraId="00FCCEC1" w14:textId="77777777" w:rsidTr="003F53B5">
        <w:trPr>
          <w:trHeight w:val="340"/>
        </w:trPr>
        <w:tc>
          <w:tcPr>
            <w:tcW w:w="3005" w:type="dxa"/>
          </w:tcPr>
          <w:p w14:paraId="6CC3B530" w14:textId="77777777" w:rsidR="00032125" w:rsidRPr="004654C9" w:rsidRDefault="00032125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2B0AD39F" w14:textId="77777777" w:rsidR="00032125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96544DD" w14:textId="77777777" w:rsidR="00032125" w:rsidRPr="004654C9" w:rsidRDefault="00032125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D0FC4C7" w14:textId="77777777" w:rsidR="00032125" w:rsidRDefault="00032125" w:rsidP="003F53B5">
            <w:pPr>
              <w:rPr>
                <w:sz w:val="20"/>
                <w:szCs w:val="20"/>
              </w:rPr>
            </w:pPr>
          </w:p>
        </w:tc>
      </w:tr>
      <w:tr w:rsidR="00032125" w:rsidRPr="005E7C44" w14:paraId="1D21E73E" w14:textId="77777777" w:rsidTr="003F53B5">
        <w:trPr>
          <w:trHeight w:val="340"/>
        </w:trPr>
        <w:tc>
          <w:tcPr>
            <w:tcW w:w="3005" w:type="dxa"/>
          </w:tcPr>
          <w:p w14:paraId="7D946806" w14:textId="77777777" w:rsidR="00032125" w:rsidRPr="004654C9" w:rsidRDefault="00032125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4167AAF0" w14:textId="77777777" w:rsidR="00032125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11588D6" w14:textId="77777777" w:rsidR="00032125" w:rsidRPr="004654C9" w:rsidRDefault="00032125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22F56CD" w14:textId="77777777" w:rsidR="00032125" w:rsidRDefault="00032125" w:rsidP="003F53B5">
            <w:pPr>
              <w:rPr>
                <w:sz w:val="20"/>
                <w:szCs w:val="20"/>
              </w:rPr>
            </w:pPr>
          </w:p>
        </w:tc>
      </w:tr>
      <w:tr w:rsidR="00032125" w:rsidRPr="005E7C44" w14:paraId="21E43FAE" w14:textId="77777777" w:rsidTr="003F53B5">
        <w:trPr>
          <w:trHeight w:val="340"/>
        </w:trPr>
        <w:tc>
          <w:tcPr>
            <w:tcW w:w="3005" w:type="dxa"/>
          </w:tcPr>
          <w:p w14:paraId="38B0F73C" w14:textId="77777777" w:rsidR="00032125" w:rsidRPr="004654C9" w:rsidRDefault="00032125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Luzula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campestris</w:t>
            </w:r>
          </w:p>
        </w:tc>
        <w:tc>
          <w:tcPr>
            <w:tcW w:w="1502" w:type="dxa"/>
          </w:tcPr>
          <w:p w14:paraId="78099E19" w14:textId="77777777" w:rsidR="00032125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403151A" w14:textId="77777777" w:rsidR="00032125" w:rsidRPr="004654C9" w:rsidRDefault="00032125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54D4F34" w14:textId="77777777" w:rsidR="00032125" w:rsidRDefault="00032125" w:rsidP="003F53B5">
            <w:pPr>
              <w:rPr>
                <w:sz w:val="20"/>
                <w:szCs w:val="20"/>
              </w:rPr>
            </w:pPr>
          </w:p>
        </w:tc>
      </w:tr>
      <w:tr w:rsidR="00032125" w:rsidRPr="005E7C44" w14:paraId="420E9C29" w14:textId="77777777" w:rsidTr="003F53B5">
        <w:trPr>
          <w:trHeight w:val="340"/>
        </w:trPr>
        <w:tc>
          <w:tcPr>
            <w:tcW w:w="3005" w:type="dxa"/>
          </w:tcPr>
          <w:p w14:paraId="4C6BBC1E" w14:textId="77777777" w:rsidR="00032125" w:rsidRPr="004654C9" w:rsidRDefault="00032125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Trifolium repens</w:t>
            </w:r>
          </w:p>
        </w:tc>
        <w:tc>
          <w:tcPr>
            <w:tcW w:w="1502" w:type="dxa"/>
          </w:tcPr>
          <w:p w14:paraId="5C1CB6CB" w14:textId="77777777" w:rsidR="00032125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49D792A" w14:textId="77777777" w:rsidR="00032125" w:rsidRPr="004654C9" w:rsidRDefault="00032125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83E1DEB" w14:textId="77777777" w:rsidR="00032125" w:rsidRDefault="00032125" w:rsidP="003F53B5">
            <w:pPr>
              <w:rPr>
                <w:sz w:val="20"/>
                <w:szCs w:val="20"/>
              </w:rPr>
            </w:pPr>
          </w:p>
        </w:tc>
      </w:tr>
      <w:tr w:rsidR="00032125" w:rsidRPr="005E7C44" w14:paraId="1F372C91" w14:textId="77777777" w:rsidTr="003F53B5">
        <w:trPr>
          <w:trHeight w:val="340"/>
        </w:trPr>
        <w:tc>
          <w:tcPr>
            <w:tcW w:w="3005" w:type="dxa"/>
          </w:tcPr>
          <w:p w14:paraId="458997ED" w14:textId="77777777" w:rsidR="00032125" w:rsidRPr="004654C9" w:rsidRDefault="00032125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Veronica chamaedrys</w:t>
            </w:r>
          </w:p>
        </w:tc>
        <w:tc>
          <w:tcPr>
            <w:tcW w:w="1502" w:type="dxa"/>
          </w:tcPr>
          <w:p w14:paraId="4A96406E" w14:textId="77777777" w:rsidR="00032125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013293EE" w14:textId="77777777" w:rsidR="00032125" w:rsidRPr="004654C9" w:rsidRDefault="00032125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0C61CE62" w14:textId="77777777" w:rsidR="00032125" w:rsidRDefault="00032125" w:rsidP="003F53B5">
            <w:pPr>
              <w:rPr>
                <w:sz w:val="20"/>
                <w:szCs w:val="20"/>
              </w:rPr>
            </w:pPr>
          </w:p>
        </w:tc>
      </w:tr>
      <w:tr w:rsidR="00032125" w:rsidRPr="005E7C44" w14:paraId="6FB9FA48" w14:textId="77777777" w:rsidTr="003F53B5">
        <w:trPr>
          <w:trHeight w:hRule="exact" w:val="340"/>
        </w:trPr>
        <w:tc>
          <w:tcPr>
            <w:tcW w:w="3005" w:type="dxa"/>
          </w:tcPr>
          <w:p w14:paraId="22B5870A" w14:textId="77777777" w:rsidR="00032125" w:rsidRPr="004654C9" w:rsidRDefault="00032125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Ranunculus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acris</w:t>
            </w:r>
          </w:p>
        </w:tc>
        <w:tc>
          <w:tcPr>
            <w:tcW w:w="1502" w:type="dxa"/>
          </w:tcPr>
          <w:p w14:paraId="290A49FD" w14:textId="77777777" w:rsidR="00032125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AC52559" w14:textId="77777777" w:rsidR="00032125" w:rsidRPr="004654C9" w:rsidRDefault="00032125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8368C87" w14:textId="77777777" w:rsidR="00032125" w:rsidRDefault="00032125" w:rsidP="003F53B5">
            <w:pPr>
              <w:rPr>
                <w:sz w:val="20"/>
                <w:szCs w:val="20"/>
              </w:rPr>
            </w:pPr>
          </w:p>
        </w:tc>
      </w:tr>
      <w:tr w:rsidR="00032125" w:rsidRPr="005E7C44" w14:paraId="7D0CC714" w14:textId="77777777" w:rsidTr="003F53B5">
        <w:trPr>
          <w:trHeight w:val="340"/>
        </w:trPr>
        <w:tc>
          <w:tcPr>
            <w:tcW w:w="3005" w:type="dxa"/>
          </w:tcPr>
          <w:p w14:paraId="4CC39F94" w14:textId="77777777" w:rsidR="00032125" w:rsidRPr="004654C9" w:rsidRDefault="00032125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Achillea millefolium</w:t>
            </w:r>
          </w:p>
        </w:tc>
        <w:tc>
          <w:tcPr>
            <w:tcW w:w="1502" w:type="dxa"/>
          </w:tcPr>
          <w:p w14:paraId="07CDE1B0" w14:textId="77777777" w:rsidR="00032125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057C627" w14:textId="77777777" w:rsidR="00032125" w:rsidRPr="004654C9" w:rsidRDefault="00032125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425975E6" w14:textId="77777777" w:rsidR="00032125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SD8b, </w:t>
            </w:r>
            <w:r w:rsidRPr="00C44A8E">
              <w:rPr>
                <w:i/>
                <w:iCs/>
                <w:sz w:val="20"/>
                <w:szCs w:val="20"/>
              </w:rPr>
              <w:t>Festuca rubra-Galium verum</w:t>
            </w:r>
            <w:r>
              <w:rPr>
                <w:sz w:val="20"/>
                <w:szCs w:val="20"/>
              </w:rPr>
              <w:t xml:space="preserve"> fixed dune, </w:t>
            </w:r>
            <w:proofErr w:type="spellStart"/>
            <w:r w:rsidRPr="00C44A8E">
              <w:rPr>
                <w:i/>
                <w:iCs/>
                <w:sz w:val="20"/>
                <w:szCs w:val="20"/>
              </w:rPr>
              <w:t>Luzula</w:t>
            </w:r>
            <w:proofErr w:type="spellEnd"/>
            <w:r w:rsidRPr="00C44A8E">
              <w:rPr>
                <w:i/>
                <w:iCs/>
                <w:sz w:val="20"/>
                <w:szCs w:val="20"/>
              </w:rPr>
              <w:t xml:space="preserve"> campestris</w:t>
            </w:r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032125" w:rsidRPr="005E7C44" w14:paraId="6845B293" w14:textId="77777777" w:rsidTr="003F53B5">
        <w:trPr>
          <w:trHeight w:val="340"/>
        </w:trPr>
        <w:tc>
          <w:tcPr>
            <w:tcW w:w="3005" w:type="dxa"/>
          </w:tcPr>
          <w:p w14:paraId="6E3E4046" w14:textId="77777777" w:rsidR="00032125" w:rsidRPr="004654C9" w:rsidRDefault="00032125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Crepis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6534C0ED" w14:textId="77777777" w:rsidR="00032125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33DA3BE9" w14:textId="77777777" w:rsidR="00032125" w:rsidRPr="004654C9" w:rsidRDefault="00032125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6391E21" w14:textId="77777777" w:rsidR="00032125" w:rsidRDefault="00032125" w:rsidP="003F53B5">
            <w:pPr>
              <w:rPr>
                <w:sz w:val="20"/>
                <w:szCs w:val="20"/>
              </w:rPr>
            </w:pPr>
          </w:p>
        </w:tc>
      </w:tr>
      <w:tr w:rsidR="00032125" w:rsidRPr="005E7C44" w14:paraId="1A8FE36A" w14:textId="77777777" w:rsidTr="003F53B5">
        <w:trPr>
          <w:trHeight w:val="340"/>
        </w:trPr>
        <w:tc>
          <w:tcPr>
            <w:tcW w:w="3005" w:type="dxa"/>
          </w:tcPr>
          <w:p w14:paraId="54E0A265" w14:textId="77777777" w:rsidR="00032125" w:rsidRPr="004654C9" w:rsidRDefault="00032125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Plantago lanceolata</w:t>
            </w:r>
          </w:p>
        </w:tc>
        <w:tc>
          <w:tcPr>
            <w:tcW w:w="1502" w:type="dxa"/>
          </w:tcPr>
          <w:p w14:paraId="48C2D33C" w14:textId="77777777" w:rsidR="00032125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52E76C4" w14:textId="77777777" w:rsidR="00032125" w:rsidRPr="004654C9" w:rsidRDefault="00032125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28F3278" w14:textId="77777777" w:rsidR="00032125" w:rsidRDefault="00032125" w:rsidP="003F53B5">
            <w:pPr>
              <w:rPr>
                <w:sz w:val="20"/>
                <w:szCs w:val="20"/>
              </w:rPr>
            </w:pPr>
          </w:p>
        </w:tc>
      </w:tr>
      <w:tr w:rsidR="00032125" w:rsidRPr="005E7C44" w14:paraId="1BF7AE35" w14:textId="77777777" w:rsidTr="003F53B5">
        <w:trPr>
          <w:trHeight w:val="340"/>
        </w:trPr>
        <w:tc>
          <w:tcPr>
            <w:tcW w:w="3005" w:type="dxa"/>
          </w:tcPr>
          <w:p w14:paraId="1D14075E" w14:textId="77777777" w:rsidR="00032125" w:rsidRPr="004654C9" w:rsidRDefault="00032125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Campanula rotundifolia</w:t>
            </w:r>
          </w:p>
        </w:tc>
        <w:tc>
          <w:tcPr>
            <w:tcW w:w="1502" w:type="dxa"/>
          </w:tcPr>
          <w:p w14:paraId="246B5AEC" w14:textId="77777777" w:rsidR="00032125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458BC4EF" w14:textId="77777777" w:rsidR="00032125" w:rsidRPr="004654C9" w:rsidRDefault="00032125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032125" w14:paraId="4D2CC145" w14:textId="77777777" w:rsidTr="003F53B5">
              <w:tc>
                <w:tcPr>
                  <w:tcW w:w="737" w:type="dxa"/>
                </w:tcPr>
                <w:p w14:paraId="1E0EDD51" w14:textId="77777777" w:rsidR="00032125" w:rsidRDefault="0003212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3B4D33C2" w14:textId="77777777" w:rsidR="00032125" w:rsidRDefault="0003212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1BC77052" w14:textId="77777777" w:rsidR="00032125" w:rsidRDefault="0003212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032125" w14:paraId="2FC4BEBD" w14:textId="77777777" w:rsidTr="003F53B5">
              <w:tc>
                <w:tcPr>
                  <w:tcW w:w="737" w:type="dxa"/>
                </w:tcPr>
                <w:p w14:paraId="48FF58D8" w14:textId="77777777" w:rsidR="00032125" w:rsidRDefault="0003212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07003C13" w14:textId="77777777" w:rsidR="00032125" w:rsidRDefault="0003212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2F0D6411" w14:textId="77777777" w:rsidR="00032125" w:rsidRDefault="0003212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032125" w14:paraId="0ADCC837" w14:textId="77777777" w:rsidTr="003F53B5">
              <w:tc>
                <w:tcPr>
                  <w:tcW w:w="737" w:type="dxa"/>
                </w:tcPr>
                <w:p w14:paraId="29D614FB" w14:textId="77777777" w:rsidR="00032125" w:rsidRDefault="0003212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14EF9D21" w14:textId="77777777" w:rsidR="00032125" w:rsidRDefault="0003212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476BBA74" w14:textId="77777777" w:rsidR="00032125" w:rsidRDefault="0003212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</w:tbl>
          <w:p w14:paraId="52F991D0" w14:textId="77777777" w:rsidR="00032125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4B5BBC5E" w14:textId="77777777" w:rsidR="00032125" w:rsidRPr="006C1115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195639E4" w14:textId="77777777" w:rsidR="00032125" w:rsidRPr="006C1115" w:rsidRDefault="00032125" w:rsidP="003F53B5">
            <w:pPr>
              <w:rPr>
                <w:sz w:val="20"/>
                <w:szCs w:val="20"/>
              </w:rPr>
            </w:pPr>
          </w:p>
        </w:tc>
      </w:tr>
      <w:tr w:rsidR="00032125" w:rsidRPr="005E7C44" w14:paraId="06286FC8" w14:textId="77777777" w:rsidTr="003F53B5">
        <w:trPr>
          <w:trHeight w:val="340"/>
        </w:trPr>
        <w:tc>
          <w:tcPr>
            <w:tcW w:w="3005" w:type="dxa"/>
          </w:tcPr>
          <w:p w14:paraId="07E2DA95" w14:textId="77777777" w:rsidR="00032125" w:rsidRPr="004654C9" w:rsidRDefault="00032125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24E849DE" w14:textId="77777777" w:rsidR="00032125" w:rsidRDefault="0003212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7E6684EA" w14:textId="77777777" w:rsidR="00032125" w:rsidRPr="004654C9" w:rsidRDefault="00032125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E05F8D9" w14:textId="77777777" w:rsidR="00032125" w:rsidRDefault="00032125" w:rsidP="003F53B5">
            <w:pPr>
              <w:rPr>
                <w:sz w:val="20"/>
                <w:szCs w:val="20"/>
              </w:rPr>
            </w:pPr>
          </w:p>
        </w:tc>
      </w:tr>
      <w:tr w:rsidR="00032125" w:rsidRPr="005E7C44" w14:paraId="182016D9" w14:textId="77777777" w:rsidTr="003F53B5">
        <w:trPr>
          <w:trHeight w:val="340"/>
        </w:trPr>
        <w:tc>
          <w:tcPr>
            <w:tcW w:w="3005" w:type="dxa"/>
          </w:tcPr>
          <w:p w14:paraId="5855020E" w14:textId="77777777" w:rsidR="00032125" w:rsidRPr="004654C9" w:rsidRDefault="00032125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03CA7FB" w14:textId="77777777" w:rsidR="00032125" w:rsidRDefault="00032125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2051A4E" w14:textId="77777777" w:rsidR="00032125" w:rsidRPr="004654C9" w:rsidRDefault="00032125" w:rsidP="003F53B5"/>
        </w:tc>
        <w:tc>
          <w:tcPr>
            <w:tcW w:w="3006" w:type="dxa"/>
            <w:gridSpan w:val="4"/>
            <w:vMerge/>
          </w:tcPr>
          <w:p w14:paraId="58CEFF2C" w14:textId="77777777" w:rsidR="00032125" w:rsidRDefault="00032125" w:rsidP="003F53B5">
            <w:pPr>
              <w:rPr>
                <w:sz w:val="20"/>
                <w:szCs w:val="20"/>
              </w:rPr>
            </w:pPr>
          </w:p>
        </w:tc>
      </w:tr>
      <w:tr w:rsidR="00032125" w:rsidRPr="005E7C44" w14:paraId="1F8D3ED2" w14:textId="77777777" w:rsidTr="003F53B5">
        <w:trPr>
          <w:trHeight w:val="340"/>
        </w:trPr>
        <w:tc>
          <w:tcPr>
            <w:tcW w:w="3005" w:type="dxa"/>
          </w:tcPr>
          <w:p w14:paraId="221950D6" w14:textId="77777777" w:rsidR="00032125" w:rsidRPr="004654C9" w:rsidRDefault="00032125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03ED897" w14:textId="77777777" w:rsidR="00032125" w:rsidRDefault="00032125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607F132" w14:textId="77777777" w:rsidR="00032125" w:rsidRPr="004654C9" w:rsidRDefault="00032125" w:rsidP="003F53B5"/>
        </w:tc>
        <w:tc>
          <w:tcPr>
            <w:tcW w:w="3006" w:type="dxa"/>
            <w:gridSpan w:val="4"/>
            <w:vMerge/>
          </w:tcPr>
          <w:p w14:paraId="39BCEAEC" w14:textId="77777777" w:rsidR="00032125" w:rsidRDefault="00032125" w:rsidP="003F53B5">
            <w:pPr>
              <w:rPr>
                <w:sz w:val="20"/>
                <w:szCs w:val="20"/>
              </w:rPr>
            </w:pPr>
          </w:p>
        </w:tc>
      </w:tr>
      <w:tr w:rsidR="00032125" w:rsidRPr="005E7C44" w14:paraId="0A42818D" w14:textId="77777777" w:rsidTr="003F53B5">
        <w:trPr>
          <w:trHeight w:val="340"/>
        </w:trPr>
        <w:tc>
          <w:tcPr>
            <w:tcW w:w="3005" w:type="dxa"/>
          </w:tcPr>
          <w:p w14:paraId="08AFC506" w14:textId="77777777" w:rsidR="00032125" w:rsidRPr="004654C9" w:rsidRDefault="00032125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A263CA3" w14:textId="77777777" w:rsidR="00032125" w:rsidRDefault="00032125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7F121AB" w14:textId="77777777" w:rsidR="00032125" w:rsidRPr="004654C9" w:rsidRDefault="00032125" w:rsidP="003F53B5"/>
        </w:tc>
        <w:tc>
          <w:tcPr>
            <w:tcW w:w="3006" w:type="dxa"/>
            <w:gridSpan w:val="4"/>
            <w:vMerge/>
          </w:tcPr>
          <w:p w14:paraId="48A5588A" w14:textId="77777777" w:rsidR="00032125" w:rsidRDefault="00032125" w:rsidP="003F53B5">
            <w:pPr>
              <w:rPr>
                <w:sz w:val="20"/>
                <w:szCs w:val="20"/>
              </w:rPr>
            </w:pPr>
          </w:p>
        </w:tc>
      </w:tr>
      <w:tr w:rsidR="00032125" w:rsidRPr="005E7C44" w14:paraId="5788C78F" w14:textId="77777777" w:rsidTr="003F53B5">
        <w:trPr>
          <w:trHeight w:val="340"/>
        </w:trPr>
        <w:tc>
          <w:tcPr>
            <w:tcW w:w="3005" w:type="dxa"/>
          </w:tcPr>
          <w:p w14:paraId="3470A26A" w14:textId="77777777" w:rsidR="00032125" w:rsidRPr="004654C9" w:rsidRDefault="00032125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0138C14" w14:textId="77777777" w:rsidR="00032125" w:rsidRDefault="00032125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8F1D7B8" w14:textId="77777777" w:rsidR="00032125" w:rsidRPr="004654C9" w:rsidRDefault="00032125" w:rsidP="003F53B5"/>
        </w:tc>
        <w:tc>
          <w:tcPr>
            <w:tcW w:w="3006" w:type="dxa"/>
            <w:gridSpan w:val="4"/>
            <w:vMerge/>
          </w:tcPr>
          <w:p w14:paraId="20EDA2BC" w14:textId="77777777" w:rsidR="00032125" w:rsidRDefault="00032125" w:rsidP="003F53B5">
            <w:pPr>
              <w:rPr>
                <w:sz w:val="20"/>
                <w:szCs w:val="20"/>
              </w:rPr>
            </w:pPr>
          </w:p>
        </w:tc>
      </w:tr>
    </w:tbl>
    <w:p w14:paraId="381B2A19" w14:textId="0F577159" w:rsidR="00B1486A" w:rsidRDefault="00B1486A" w:rsidP="00386401"/>
    <w:p w14:paraId="28A4257F" w14:textId="3C3F3B86" w:rsidR="00032125" w:rsidRDefault="00032125" w:rsidP="00386401"/>
    <w:p w14:paraId="60DB5AF8" w14:textId="5A3DCD62" w:rsidR="00032125" w:rsidRDefault="00032125" w:rsidP="00386401"/>
    <w:p w14:paraId="0FFD1B05" w14:textId="7C02504D" w:rsidR="00032125" w:rsidRDefault="00032125" w:rsidP="00386401"/>
    <w:p w14:paraId="7FCF90BB" w14:textId="58F05263" w:rsidR="00032125" w:rsidRDefault="00032125" w:rsidP="00386401"/>
    <w:p w14:paraId="169594EE" w14:textId="037F36B2" w:rsidR="00032125" w:rsidRDefault="00032125" w:rsidP="00386401"/>
    <w:p w14:paraId="42620209" w14:textId="44F4F606" w:rsidR="00032125" w:rsidRDefault="00032125" w:rsidP="00386401"/>
    <w:p w14:paraId="048F2D75" w14:textId="03CF9CDA" w:rsidR="00032125" w:rsidRDefault="00032125" w:rsidP="00386401"/>
    <w:p w14:paraId="4EC10547" w14:textId="5DF44377" w:rsidR="00032125" w:rsidRDefault="00032125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A15452" w:rsidRPr="005E7C44" w14:paraId="53821CD0" w14:textId="77777777" w:rsidTr="003F53B5">
        <w:trPr>
          <w:trHeight w:val="135"/>
        </w:trPr>
        <w:tc>
          <w:tcPr>
            <w:tcW w:w="9016" w:type="dxa"/>
            <w:gridSpan w:val="7"/>
          </w:tcPr>
          <w:p w14:paraId="039057BA" w14:textId="77777777" w:rsidR="00A15452" w:rsidRPr="005E7C44" w:rsidRDefault="00A1545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A15452" w:rsidRPr="005E7C44" w14:paraId="12F949A3" w14:textId="77777777" w:rsidTr="003F53B5">
        <w:trPr>
          <w:trHeight w:val="547"/>
        </w:trPr>
        <w:tc>
          <w:tcPr>
            <w:tcW w:w="3005" w:type="dxa"/>
          </w:tcPr>
          <w:p w14:paraId="419831C7" w14:textId="77777777" w:rsidR="00A15452" w:rsidRPr="005E7C44" w:rsidRDefault="00A1545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9, quadrat 18</w:t>
            </w:r>
          </w:p>
        </w:tc>
        <w:tc>
          <w:tcPr>
            <w:tcW w:w="3227" w:type="dxa"/>
            <w:gridSpan w:val="3"/>
          </w:tcPr>
          <w:p w14:paraId="06BA6D72" w14:textId="77777777" w:rsidR="00A15452" w:rsidRPr="005E7C44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08415 47295</w:t>
            </w:r>
          </w:p>
        </w:tc>
        <w:tc>
          <w:tcPr>
            <w:tcW w:w="1418" w:type="dxa"/>
            <w:gridSpan w:val="2"/>
          </w:tcPr>
          <w:p w14:paraId="39057333" w14:textId="77777777" w:rsidR="00A15452" w:rsidRPr="005E7C44" w:rsidRDefault="00A1545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21213BA1" w14:textId="77777777" w:rsidR="00A15452" w:rsidRPr="005E7C44" w:rsidRDefault="00A1545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A15452" w:rsidRPr="005E7C44" w14:paraId="3D351E55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008AA3E6" w14:textId="77777777" w:rsidR="00A15452" w:rsidRPr="005E7C44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61BE4C13" w14:textId="77777777" w:rsidR="00A15452" w:rsidRPr="005E7C44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Edge of heather clump approx. 6m diameter</w:t>
            </w:r>
          </w:p>
          <w:p w14:paraId="5C796478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  <w:p w14:paraId="381046A8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  <w:p w14:paraId="6373668F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  <w:p w14:paraId="5D325962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  <w:p w14:paraId="6F9BF1D8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  <w:p w14:paraId="4C99E53A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  <w:p w14:paraId="46FBC25A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  <w:p w14:paraId="435BE032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  <w:p w14:paraId="36B4AE6A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  <w:p w14:paraId="4C93E097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  <w:p w14:paraId="601BD0A7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262081AB" w14:textId="77777777" w:rsidR="00A15452" w:rsidRDefault="00A1545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481B3F48" w14:textId="77777777" w:rsidR="00A15452" w:rsidRPr="005E7C44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30/06/21</w:t>
            </w:r>
          </w:p>
        </w:tc>
        <w:tc>
          <w:tcPr>
            <w:tcW w:w="1392" w:type="dxa"/>
            <w:gridSpan w:val="2"/>
          </w:tcPr>
          <w:p w14:paraId="585795E8" w14:textId="77777777" w:rsidR="00A15452" w:rsidRDefault="00A1545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331EBC93" w14:textId="77777777" w:rsidR="00A15452" w:rsidRPr="005E7C44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A15452" w:rsidRPr="005E7C44" w14:paraId="7C1679A9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9D96EEF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581884F" w14:textId="77777777" w:rsidR="00A15452" w:rsidRPr="005E7C44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35573576" w14:textId="77777777" w:rsidR="00A15452" w:rsidRDefault="00A15452" w:rsidP="003F53B5">
            <w:pPr>
              <w:rPr>
                <w:sz w:val="20"/>
                <w:szCs w:val="20"/>
              </w:rPr>
            </w:pPr>
          </w:p>
          <w:p w14:paraId="6DAAC5E2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4B765D05" w14:textId="77777777" w:rsidR="00A15452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16DB74A4" w14:textId="77777777" w:rsidR="00A15452" w:rsidRPr="00C466B0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5°</w:t>
            </w:r>
          </w:p>
        </w:tc>
      </w:tr>
      <w:tr w:rsidR="00A15452" w:rsidRPr="005E7C44" w14:paraId="0EB4121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546508B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58C999E" w14:textId="77777777" w:rsidR="00A15452" w:rsidRPr="005E7C44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2DEE3A49" w14:textId="77777777" w:rsidR="00A15452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</w:t>
            </w:r>
          </w:p>
          <w:p w14:paraId="273ECDF9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2F709FED" w14:textId="77777777" w:rsidR="00A15452" w:rsidRPr="005E7C44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A15452" w:rsidRPr="005E7C44" w14:paraId="7EC13251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D274278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62DB2F6" w14:textId="77777777" w:rsidR="00A15452" w:rsidRPr="005E7C44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32375824" w14:textId="77777777" w:rsidR="00A15452" w:rsidRDefault="00A15452" w:rsidP="003F53B5">
            <w:pPr>
              <w:rPr>
                <w:sz w:val="20"/>
                <w:szCs w:val="20"/>
              </w:rPr>
            </w:pPr>
          </w:p>
          <w:p w14:paraId="103D2F94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656F3B8" w14:textId="77777777" w:rsidR="00A15452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20D0A11A" w14:textId="77777777" w:rsidR="00A15452" w:rsidRPr="000929B4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A15452" w:rsidRPr="005E7C44" w14:paraId="5DAE6B1C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4B43F64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21F0C3CF" w14:textId="77777777" w:rsidR="00A15452" w:rsidRPr="005E7C44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2C94A5EE" w14:textId="77777777" w:rsidR="00A15452" w:rsidRPr="005E7C44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50cm           30cm</w:t>
            </w:r>
          </w:p>
        </w:tc>
      </w:tr>
      <w:tr w:rsidR="00A15452" w:rsidRPr="005E7C44" w14:paraId="4FA1A361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74FEE3D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20733E34" w14:textId="77777777" w:rsidR="00A15452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00261288" w14:textId="77777777" w:rsidR="00A15452" w:rsidRPr="005E7C44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               15%</w:t>
            </w:r>
          </w:p>
        </w:tc>
      </w:tr>
      <w:tr w:rsidR="00A15452" w:rsidRPr="005E7C44" w14:paraId="69F5D85A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7058E05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B260624" w14:textId="77777777" w:rsidR="00A15452" w:rsidRPr="005E7C44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7CC69959" w14:textId="77777777" w:rsidR="00A15452" w:rsidRPr="005E7C44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A15452" w:rsidRPr="005E7C44" w14:paraId="777C4ED0" w14:textId="77777777" w:rsidTr="003F53B5">
        <w:trPr>
          <w:trHeight w:hRule="exact" w:val="340"/>
        </w:trPr>
        <w:tc>
          <w:tcPr>
            <w:tcW w:w="3005" w:type="dxa"/>
          </w:tcPr>
          <w:p w14:paraId="1779D9A0" w14:textId="77777777" w:rsidR="00A15452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389E9C4D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  <w:p w14:paraId="37DF1342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  <w:p w14:paraId="03F2AA4A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  <w:p w14:paraId="0F7B8E29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  <w:p w14:paraId="120973FE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  <w:p w14:paraId="0FB39A7D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  <w:p w14:paraId="783A5E43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  <w:p w14:paraId="723F1AA9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  <w:p w14:paraId="79EEBC01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  <w:p w14:paraId="56AF60E2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  <w:p w14:paraId="212494F2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  <w:p w14:paraId="1372CF66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  <w:p w14:paraId="368B3A79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164EF333" w14:textId="77777777" w:rsidR="00A15452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6DD4AAB0" w14:textId="77777777" w:rsidR="00A15452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12A526DD" w14:textId="77777777" w:rsidR="00A15452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64D0A8C0" w14:textId="77777777" w:rsidR="00A15452" w:rsidRDefault="00A15452" w:rsidP="003F53B5">
            <w:pPr>
              <w:rPr>
                <w:sz w:val="20"/>
                <w:szCs w:val="20"/>
              </w:rPr>
            </w:pPr>
          </w:p>
          <w:p w14:paraId="33E6BDFE" w14:textId="77777777" w:rsidR="00A15452" w:rsidRDefault="00A15452" w:rsidP="003F53B5">
            <w:pPr>
              <w:rPr>
                <w:sz w:val="20"/>
                <w:szCs w:val="20"/>
              </w:rPr>
            </w:pPr>
          </w:p>
          <w:p w14:paraId="361396DC" w14:textId="77777777" w:rsidR="00A15452" w:rsidRDefault="00A15452" w:rsidP="003F53B5">
            <w:pPr>
              <w:rPr>
                <w:sz w:val="20"/>
                <w:szCs w:val="20"/>
              </w:rPr>
            </w:pPr>
          </w:p>
          <w:p w14:paraId="288F4ABE" w14:textId="77777777" w:rsidR="00A15452" w:rsidRDefault="00A15452" w:rsidP="003F53B5">
            <w:pPr>
              <w:rPr>
                <w:sz w:val="20"/>
                <w:szCs w:val="20"/>
              </w:rPr>
            </w:pPr>
          </w:p>
          <w:p w14:paraId="1C33262E" w14:textId="77777777" w:rsidR="00A15452" w:rsidRDefault="00A15452" w:rsidP="003F53B5">
            <w:pPr>
              <w:rPr>
                <w:sz w:val="20"/>
                <w:szCs w:val="20"/>
              </w:rPr>
            </w:pPr>
          </w:p>
          <w:p w14:paraId="714C6D4D" w14:textId="77777777" w:rsidR="00A15452" w:rsidRDefault="00A15452" w:rsidP="003F53B5">
            <w:pPr>
              <w:rPr>
                <w:sz w:val="20"/>
                <w:szCs w:val="20"/>
              </w:rPr>
            </w:pPr>
          </w:p>
          <w:p w14:paraId="1C0A24D3" w14:textId="77777777" w:rsidR="00A15452" w:rsidRDefault="00A15452" w:rsidP="003F53B5">
            <w:pPr>
              <w:rPr>
                <w:sz w:val="20"/>
                <w:szCs w:val="20"/>
              </w:rPr>
            </w:pPr>
          </w:p>
          <w:p w14:paraId="4C338440" w14:textId="77777777" w:rsidR="00A15452" w:rsidRDefault="00A15452" w:rsidP="003F53B5">
            <w:pPr>
              <w:rPr>
                <w:sz w:val="20"/>
                <w:szCs w:val="20"/>
              </w:rPr>
            </w:pPr>
          </w:p>
          <w:p w14:paraId="6F655DAB" w14:textId="77777777" w:rsidR="00A15452" w:rsidRDefault="00A15452" w:rsidP="003F53B5">
            <w:pPr>
              <w:rPr>
                <w:sz w:val="20"/>
                <w:szCs w:val="20"/>
              </w:rPr>
            </w:pPr>
          </w:p>
          <w:p w14:paraId="1EC761D5" w14:textId="77777777" w:rsidR="00A15452" w:rsidRDefault="00A15452" w:rsidP="003F53B5">
            <w:pPr>
              <w:rPr>
                <w:sz w:val="20"/>
                <w:szCs w:val="20"/>
              </w:rPr>
            </w:pPr>
          </w:p>
          <w:p w14:paraId="6200F3D4" w14:textId="77777777" w:rsidR="00A15452" w:rsidRDefault="00A15452" w:rsidP="003F53B5">
            <w:pPr>
              <w:rPr>
                <w:sz w:val="20"/>
                <w:szCs w:val="20"/>
              </w:rPr>
            </w:pPr>
          </w:p>
          <w:p w14:paraId="599708D8" w14:textId="77777777" w:rsidR="00A15452" w:rsidRDefault="00A15452" w:rsidP="003F53B5">
            <w:pPr>
              <w:rPr>
                <w:sz w:val="20"/>
                <w:szCs w:val="20"/>
              </w:rPr>
            </w:pPr>
          </w:p>
          <w:p w14:paraId="123B37D7" w14:textId="77777777" w:rsidR="00A15452" w:rsidRDefault="00A15452" w:rsidP="003F53B5">
            <w:pPr>
              <w:rPr>
                <w:sz w:val="20"/>
                <w:szCs w:val="20"/>
              </w:rPr>
            </w:pPr>
          </w:p>
          <w:p w14:paraId="04D9DFC4" w14:textId="77777777" w:rsidR="00A15452" w:rsidRDefault="00A15452" w:rsidP="003F53B5">
            <w:pPr>
              <w:rPr>
                <w:sz w:val="20"/>
                <w:szCs w:val="20"/>
              </w:rPr>
            </w:pPr>
          </w:p>
          <w:p w14:paraId="356A1F92" w14:textId="77777777" w:rsidR="00A15452" w:rsidRDefault="00A15452" w:rsidP="003F53B5">
            <w:pPr>
              <w:rPr>
                <w:sz w:val="20"/>
                <w:szCs w:val="20"/>
              </w:rPr>
            </w:pPr>
          </w:p>
          <w:p w14:paraId="4349F4D0" w14:textId="77777777" w:rsidR="00A15452" w:rsidRDefault="00A15452" w:rsidP="003F53B5">
            <w:pPr>
              <w:rPr>
                <w:sz w:val="20"/>
                <w:szCs w:val="20"/>
              </w:rPr>
            </w:pPr>
          </w:p>
          <w:p w14:paraId="0741A210" w14:textId="77777777" w:rsidR="00A15452" w:rsidRDefault="00A15452" w:rsidP="003F53B5">
            <w:pPr>
              <w:rPr>
                <w:sz w:val="20"/>
                <w:szCs w:val="20"/>
              </w:rPr>
            </w:pPr>
          </w:p>
          <w:p w14:paraId="7BF2F2C3" w14:textId="77777777" w:rsidR="00A15452" w:rsidRDefault="00A15452" w:rsidP="003F53B5">
            <w:pPr>
              <w:rPr>
                <w:sz w:val="20"/>
                <w:szCs w:val="20"/>
              </w:rPr>
            </w:pPr>
          </w:p>
          <w:p w14:paraId="32581076" w14:textId="77777777" w:rsidR="00A15452" w:rsidRPr="005E7C44" w:rsidRDefault="00A15452" w:rsidP="003F53B5">
            <w:pPr>
              <w:rPr>
                <w:sz w:val="20"/>
                <w:szCs w:val="20"/>
              </w:rPr>
            </w:pPr>
          </w:p>
        </w:tc>
      </w:tr>
      <w:tr w:rsidR="00A15452" w:rsidRPr="005E7C44" w14:paraId="71F3739C" w14:textId="77777777" w:rsidTr="003F53B5">
        <w:trPr>
          <w:trHeight w:val="340"/>
        </w:trPr>
        <w:tc>
          <w:tcPr>
            <w:tcW w:w="3005" w:type="dxa"/>
          </w:tcPr>
          <w:p w14:paraId="76E87A7E" w14:textId="77777777" w:rsidR="00A15452" w:rsidRPr="004654C9" w:rsidRDefault="00A1545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Calluna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vulgaris</w:t>
            </w:r>
          </w:p>
        </w:tc>
        <w:tc>
          <w:tcPr>
            <w:tcW w:w="1502" w:type="dxa"/>
          </w:tcPr>
          <w:p w14:paraId="4FB03A92" w14:textId="77777777" w:rsidR="00A15452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3" w:type="dxa"/>
          </w:tcPr>
          <w:p w14:paraId="36C3C430" w14:textId="77777777" w:rsidR="00A15452" w:rsidRPr="004654C9" w:rsidRDefault="00A15452" w:rsidP="003F53B5">
            <w:r>
              <w:t>D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A15452" w14:paraId="415B8296" w14:textId="77777777" w:rsidTr="003F53B5">
              <w:tc>
                <w:tcPr>
                  <w:tcW w:w="695" w:type="dxa"/>
                </w:tcPr>
                <w:p w14:paraId="0F4A346A" w14:textId="77777777" w:rsidR="00A15452" w:rsidRDefault="00A1545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CC98B38" w14:textId="77777777" w:rsidR="00A15452" w:rsidRDefault="00A1545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AEEAC79" w14:textId="77777777" w:rsidR="00A15452" w:rsidRDefault="00A1545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15452" w14:paraId="03303541" w14:textId="77777777" w:rsidTr="003F53B5">
              <w:tc>
                <w:tcPr>
                  <w:tcW w:w="695" w:type="dxa"/>
                </w:tcPr>
                <w:p w14:paraId="6EAD8C28" w14:textId="77777777" w:rsidR="00A15452" w:rsidRDefault="00A1545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2E6C84E" w14:textId="77777777" w:rsidR="00A15452" w:rsidRDefault="00A1545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A9F0FDC" w14:textId="77777777" w:rsidR="00A15452" w:rsidRDefault="00A1545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15452" w14:paraId="0FAE19C3" w14:textId="77777777" w:rsidTr="003F53B5">
              <w:tc>
                <w:tcPr>
                  <w:tcW w:w="695" w:type="dxa"/>
                </w:tcPr>
                <w:p w14:paraId="6B77B948" w14:textId="77777777" w:rsidR="00A15452" w:rsidRDefault="00A1545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B0BE19D" w14:textId="77777777" w:rsidR="00A15452" w:rsidRDefault="00A1545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1DB2884" w14:textId="77777777" w:rsidR="00A15452" w:rsidRDefault="00A1545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51EFE18" w14:textId="77777777" w:rsidR="00A15452" w:rsidRDefault="00A15452" w:rsidP="003F53B5">
            <w:pPr>
              <w:rPr>
                <w:sz w:val="20"/>
                <w:szCs w:val="20"/>
              </w:rPr>
            </w:pPr>
          </w:p>
          <w:p w14:paraId="3106B7A9" w14:textId="77777777" w:rsidR="00A15452" w:rsidRPr="00F158D5" w:rsidRDefault="00A15452" w:rsidP="003F53B5">
            <w:pPr>
              <w:rPr>
                <w:sz w:val="20"/>
                <w:szCs w:val="20"/>
              </w:rPr>
            </w:pPr>
          </w:p>
          <w:p w14:paraId="69C0992C" w14:textId="77777777" w:rsidR="00A15452" w:rsidRPr="00F158D5" w:rsidRDefault="00A15452" w:rsidP="003F53B5">
            <w:pPr>
              <w:rPr>
                <w:sz w:val="20"/>
                <w:szCs w:val="20"/>
              </w:rPr>
            </w:pPr>
          </w:p>
          <w:p w14:paraId="1CC11177" w14:textId="77777777" w:rsidR="00A15452" w:rsidRPr="00F158D5" w:rsidRDefault="00A15452" w:rsidP="003F53B5">
            <w:pPr>
              <w:rPr>
                <w:sz w:val="20"/>
                <w:szCs w:val="20"/>
              </w:rPr>
            </w:pPr>
          </w:p>
          <w:p w14:paraId="35C7CBF6" w14:textId="77777777" w:rsidR="00A15452" w:rsidRPr="00F158D5" w:rsidRDefault="00A15452" w:rsidP="003F53B5">
            <w:pPr>
              <w:rPr>
                <w:sz w:val="20"/>
                <w:szCs w:val="20"/>
              </w:rPr>
            </w:pPr>
          </w:p>
          <w:p w14:paraId="4CE86C04" w14:textId="77777777" w:rsidR="00A15452" w:rsidRPr="00F158D5" w:rsidRDefault="00A15452" w:rsidP="003F53B5">
            <w:pPr>
              <w:rPr>
                <w:sz w:val="20"/>
                <w:szCs w:val="20"/>
              </w:rPr>
            </w:pPr>
          </w:p>
          <w:p w14:paraId="0B84B285" w14:textId="77777777" w:rsidR="00A15452" w:rsidRPr="00F158D5" w:rsidRDefault="00A15452" w:rsidP="003F53B5">
            <w:pPr>
              <w:rPr>
                <w:sz w:val="20"/>
                <w:szCs w:val="20"/>
              </w:rPr>
            </w:pPr>
          </w:p>
          <w:p w14:paraId="7CC13C5B" w14:textId="77777777" w:rsidR="00A15452" w:rsidRPr="00F158D5" w:rsidRDefault="00A15452" w:rsidP="003F53B5">
            <w:pPr>
              <w:rPr>
                <w:sz w:val="20"/>
                <w:szCs w:val="20"/>
              </w:rPr>
            </w:pPr>
          </w:p>
          <w:p w14:paraId="1C355710" w14:textId="77777777" w:rsidR="00A15452" w:rsidRPr="00F158D5" w:rsidRDefault="00A15452" w:rsidP="003F53B5">
            <w:pPr>
              <w:rPr>
                <w:sz w:val="20"/>
                <w:szCs w:val="20"/>
              </w:rPr>
            </w:pPr>
          </w:p>
          <w:p w14:paraId="4559B8C9" w14:textId="77777777" w:rsidR="00A15452" w:rsidRPr="00F158D5" w:rsidRDefault="00A15452" w:rsidP="003F53B5">
            <w:pPr>
              <w:rPr>
                <w:sz w:val="20"/>
                <w:szCs w:val="20"/>
              </w:rPr>
            </w:pPr>
          </w:p>
          <w:p w14:paraId="1E12C4CC" w14:textId="77777777" w:rsidR="00A15452" w:rsidRPr="00F158D5" w:rsidRDefault="00A15452" w:rsidP="003F53B5">
            <w:pPr>
              <w:rPr>
                <w:sz w:val="20"/>
                <w:szCs w:val="20"/>
              </w:rPr>
            </w:pPr>
          </w:p>
          <w:p w14:paraId="51148E6A" w14:textId="77777777" w:rsidR="00A15452" w:rsidRDefault="00A15452" w:rsidP="003F53B5">
            <w:pPr>
              <w:rPr>
                <w:sz w:val="20"/>
                <w:szCs w:val="20"/>
              </w:rPr>
            </w:pPr>
          </w:p>
          <w:p w14:paraId="1CA85D37" w14:textId="77777777" w:rsidR="00A15452" w:rsidRPr="00F158D5" w:rsidRDefault="00A15452" w:rsidP="003F53B5">
            <w:pPr>
              <w:rPr>
                <w:sz w:val="20"/>
                <w:szCs w:val="20"/>
              </w:rPr>
            </w:pPr>
          </w:p>
          <w:p w14:paraId="020CBF41" w14:textId="77777777" w:rsidR="00A15452" w:rsidRPr="00F158D5" w:rsidRDefault="00A15452" w:rsidP="003F53B5">
            <w:pPr>
              <w:rPr>
                <w:sz w:val="20"/>
                <w:szCs w:val="20"/>
              </w:rPr>
            </w:pPr>
          </w:p>
          <w:p w14:paraId="3E11E3E6" w14:textId="77777777" w:rsidR="00A15452" w:rsidRPr="00F158D5" w:rsidRDefault="00A15452" w:rsidP="003F53B5">
            <w:pPr>
              <w:rPr>
                <w:sz w:val="20"/>
                <w:szCs w:val="20"/>
              </w:rPr>
            </w:pPr>
          </w:p>
          <w:p w14:paraId="4F60CCBE" w14:textId="77777777" w:rsidR="00A15452" w:rsidRPr="00F158D5" w:rsidRDefault="00A15452" w:rsidP="003F53B5">
            <w:pPr>
              <w:rPr>
                <w:sz w:val="20"/>
                <w:szCs w:val="20"/>
              </w:rPr>
            </w:pPr>
          </w:p>
          <w:p w14:paraId="4F9B6BDD" w14:textId="77777777" w:rsidR="00A15452" w:rsidRDefault="00A15452" w:rsidP="003F53B5">
            <w:pPr>
              <w:rPr>
                <w:sz w:val="20"/>
                <w:szCs w:val="20"/>
              </w:rPr>
            </w:pPr>
          </w:p>
          <w:p w14:paraId="1885EB22" w14:textId="77777777" w:rsidR="00A15452" w:rsidRPr="00F158D5" w:rsidRDefault="00A15452" w:rsidP="003F53B5">
            <w:pPr>
              <w:rPr>
                <w:sz w:val="20"/>
                <w:szCs w:val="20"/>
              </w:rPr>
            </w:pPr>
          </w:p>
          <w:p w14:paraId="649A35C4" w14:textId="77777777" w:rsidR="00A15452" w:rsidRDefault="00A15452" w:rsidP="003F53B5">
            <w:pPr>
              <w:rPr>
                <w:sz w:val="20"/>
                <w:szCs w:val="20"/>
              </w:rPr>
            </w:pPr>
          </w:p>
          <w:p w14:paraId="0B0D85CF" w14:textId="77777777" w:rsidR="00A15452" w:rsidRDefault="00A15452" w:rsidP="003F53B5">
            <w:pPr>
              <w:rPr>
                <w:sz w:val="20"/>
                <w:szCs w:val="20"/>
              </w:rPr>
            </w:pPr>
          </w:p>
          <w:p w14:paraId="20D3155E" w14:textId="77777777" w:rsidR="00A15452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5CE76F58" w14:textId="77777777" w:rsidR="00A15452" w:rsidRPr="00F158D5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35A765A6" w14:textId="77777777" w:rsidR="00A15452" w:rsidRPr="00F158D5" w:rsidRDefault="00A15452" w:rsidP="003F53B5">
            <w:pPr>
              <w:rPr>
                <w:sz w:val="20"/>
                <w:szCs w:val="20"/>
              </w:rPr>
            </w:pPr>
          </w:p>
        </w:tc>
      </w:tr>
      <w:tr w:rsidR="00A15452" w:rsidRPr="005E7C44" w14:paraId="4EFB2AE3" w14:textId="77777777" w:rsidTr="003F53B5">
        <w:trPr>
          <w:trHeight w:val="340"/>
        </w:trPr>
        <w:tc>
          <w:tcPr>
            <w:tcW w:w="3005" w:type="dxa"/>
          </w:tcPr>
          <w:p w14:paraId="23A70D80" w14:textId="77777777" w:rsidR="00A15452" w:rsidRPr="004654C9" w:rsidRDefault="00A1545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Polypodium vulgare</w:t>
            </w:r>
          </w:p>
        </w:tc>
        <w:tc>
          <w:tcPr>
            <w:tcW w:w="1502" w:type="dxa"/>
          </w:tcPr>
          <w:p w14:paraId="5ABDBBA5" w14:textId="77777777" w:rsidR="00A15452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3BD4821B" w14:textId="77777777" w:rsidR="00A15452" w:rsidRPr="004654C9" w:rsidRDefault="00A1545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290257E" w14:textId="77777777" w:rsidR="00A15452" w:rsidRDefault="00A15452" w:rsidP="003F53B5">
            <w:pPr>
              <w:rPr>
                <w:sz w:val="20"/>
                <w:szCs w:val="20"/>
              </w:rPr>
            </w:pPr>
          </w:p>
        </w:tc>
      </w:tr>
      <w:tr w:rsidR="00A15452" w:rsidRPr="005E7C44" w14:paraId="1F2D8B82" w14:textId="77777777" w:rsidTr="003F53B5">
        <w:trPr>
          <w:trHeight w:val="340"/>
        </w:trPr>
        <w:tc>
          <w:tcPr>
            <w:tcW w:w="3005" w:type="dxa"/>
          </w:tcPr>
          <w:p w14:paraId="14A937AF" w14:textId="77777777" w:rsidR="00A15452" w:rsidRPr="004654C9" w:rsidRDefault="00A1545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Senecio </w:t>
            </w:r>
            <w:proofErr w:type="spellStart"/>
            <w:r>
              <w:rPr>
                <w:i/>
                <w:iCs/>
                <w:sz w:val="20"/>
                <w:szCs w:val="20"/>
              </w:rPr>
              <w:t>jacobea</w:t>
            </w:r>
            <w:proofErr w:type="spellEnd"/>
          </w:p>
        </w:tc>
        <w:tc>
          <w:tcPr>
            <w:tcW w:w="1502" w:type="dxa"/>
          </w:tcPr>
          <w:p w14:paraId="3AC9F9A9" w14:textId="77777777" w:rsidR="00A15452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717B8E00" w14:textId="77777777" w:rsidR="00A15452" w:rsidRPr="004654C9" w:rsidRDefault="00A1545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C038C63" w14:textId="77777777" w:rsidR="00A15452" w:rsidRDefault="00A15452" w:rsidP="003F53B5">
            <w:pPr>
              <w:rPr>
                <w:sz w:val="20"/>
                <w:szCs w:val="20"/>
              </w:rPr>
            </w:pPr>
          </w:p>
        </w:tc>
      </w:tr>
      <w:tr w:rsidR="00A15452" w:rsidRPr="005E7C44" w14:paraId="5F9C9F17" w14:textId="77777777" w:rsidTr="003F53B5">
        <w:trPr>
          <w:trHeight w:val="340"/>
        </w:trPr>
        <w:tc>
          <w:tcPr>
            <w:tcW w:w="3005" w:type="dxa"/>
          </w:tcPr>
          <w:p w14:paraId="314DB007" w14:textId="77777777" w:rsidR="00A15452" w:rsidRPr="004654C9" w:rsidRDefault="00A1545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Chamaenerion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angustifolium</w:t>
            </w:r>
          </w:p>
        </w:tc>
        <w:tc>
          <w:tcPr>
            <w:tcW w:w="1502" w:type="dxa"/>
          </w:tcPr>
          <w:p w14:paraId="0C66C00F" w14:textId="77777777" w:rsidR="00A15452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CE2A5D0" w14:textId="77777777" w:rsidR="00A15452" w:rsidRPr="004654C9" w:rsidRDefault="00A1545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DFFF666" w14:textId="77777777" w:rsidR="00A15452" w:rsidRDefault="00A15452" w:rsidP="003F53B5">
            <w:pPr>
              <w:rPr>
                <w:sz w:val="20"/>
                <w:szCs w:val="20"/>
              </w:rPr>
            </w:pPr>
          </w:p>
        </w:tc>
      </w:tr>
      <w:tr w:rsidR="00A15452" w:rsidRPr="005E7C44" w14:paraId="16CA770C" w14:textId="77777777" w:rsidTr="003F53B5">
        <w:trPr>
          <w:trHeight w:val="340"/>
        </w:trPr>
        <w:tc>
          <w:tcPr>
            <w:tcW w:w="3005" w:type="dxa"/>
          </w:tcPr>
          <w:p w14:paraId="16900EE6" w14:textId="77777777" w:rsidR="00A15452" w:rsidRPr="004654C9" w:rsidRDefault="00A1545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Veronica chamaedrys</w:t>
            </w:r>
          </w:p>
        </w:tc>
        <w:tc>
          <w:tcPr>
            <w:tcW w:w="1502" w:type="dxa"/>
          </w:tcPr>
          <w:p w14:paraId="2F98435B" w14:textId="77777777" w:rsidR="00A15452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F5CBD91" w14:textId="77777777" w:rsidR="00A15452" w:rsidRPr="004654C9" w:rsidRDefault="00A1545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3E156C5" w14:textId="77777777" w:rsidR="00A15452" w:rsidRDefault="00A15452" w:rsidP="003F53B5">
            <w:pPr>
              <w:rPr>
                <w:sz w:val="20"/>
                <w:szCs w:val="20"/>
              </w:rPr>
            </w:pPr>
          </w:p>
        </w:tc>
      </w:tr>
      <w:tr w:rsidR="00A15452" w:rsidRPr="005E7C44" w14:paraId="48F8A814" w14:textId="77777777" w:rsidTr="003F53B5">
        <w:trPr>
          <w:trHeight w:val="340"/>
        </w:trPr>
        <w:tc>
          <w:tcPr>
            <w:tcW w:w="3005" w:type="dxa"/>
          </w:tcPr>
          <w:p w14:paraId="7045B2AA" w14:textId="77777777" w:rsidR="00A15452" w:rsidRPr="004654C9" w:rsidRDefault="00A1545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Rumex crispus</w:t>
            </w:r>
          </w:p>
        </w:tc>
        <w:tc>
          <w:tcPr>
            <w:tcW w:w="1502" w:type="dxa"/>
          </w:tcPr>
          <w:p w14:paraId="3CE42383" w14:textId="77777777" w:rsidR="00A15452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173326E5" w14:textId="77777777" w:rsidR="00A15452" w:rsidRPr="004654C9" w:rsidRDefault="00A1545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067CB8D" w14:textId="77777777" w:rsidR="00A15452" w:rsidRDefault="00A15452" w:rsidP="003F53B5">
            <w:pPr>
              <w:rPr>
                <w:sz w:val="20"/>
                <w:szCs w:val="20"/>
              </w:rPr>
            </w:pPr>
          </w:p>
        </w:tc>
      </w:tr>
      <w:tr w:rsidR="00A15452" w:rsidRPr="005E7C44" w14:paraId="3B455346" w14:textId="77777777" w:rsidTr="003F53B5">
        <w:trPr>
          <w:trHeight w:val="340"/>
        </w:trPr>
        <w:tc>
          <w:tcPr>
            <w:tcW w:w="3005" w:type="dxa"/>
          </w:tcPr>
          <w:p w14:paraId="0654E887" w14:textId="77777777" w:rsidR="00A15452" w:rsidRPr="004654C9" w:rsidRDefault="00A1545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02692DAE" w14:textId="77777777" w:rsidR="00A15452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80A2D40" w14:textId="77777777" w:rsidR="00A15452" w:rsidRPr="004654C9" w:rsidRDefault="00A1545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976BD34" w14:textId="77777777" w:rsidR="00A15452" w:rsidRDefault="00A15452" w:rsidP="003F53B5">
            <w:pPr>
              <w:rPr>
                <w:sz w:val="20"/>
                <w:szCs w:val="20"/>
              </w:rPr>
            </w:pPr>
          </w:p>
        </w:tc>
      </w:tr>
      <w:tr w:rsidR="00A15452" w:rsidRPr="005E7C44" w14:paraId="4D8A003E" w14:textId="77777777" w:rsidTr="003F53B5">
        <w:trPr>
          <w:trHeight w:val="340"/>
        </w:trPr>
        <w:tc>
          <w:tcPr>
            <w:tcW w:w="3005" w:type="dxa"/>
          </w:tcPr>
          <w:p w14:paraId="6D988708" w14:textId="77777777" w:rsidR="00A15452" w:rsidRPr="004654C9" w:rsidRDefault="00A1545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0F813F9C" w14:textId="77777777" w:rsidR="00A15452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6C720754" w14:textId="77777777" w:rsidR="00A15452" w:rsidRPr="004654C9" w:rsidRDefault="00A1545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D90228A" w14:textId="77777777" w:rsidR="00A15452" w:rsidRDefault="00A15452" w:rsidP="003F53B5">
            <w:pPr>
              <w:rPr>
                <w:sz w:val="20"/>
                <w:szCs w:val="20"/>
              </w:rPr>
            </w:pPr>
          </w:p>
        </w:tc>
      </w:tr>
      <w:tr w:rsidR="00A15452" w:rsidRPr="005E7C44" w14:paraId="003851F8" w14:textId="77777777" w:rsidTr="003F53B5">
        <w:trPr>
          <w:trHeight w:hRule="exact" w:val="340"/>
        </w:trPr>
        <w:tc>
          <w:tcPr>
            <w:tcW w:w="3005" w:type="dxa"/>
          </w:tcPr>
          <w:p w14:paraId="42382AF5" w14:textId="77777777" w:rsidR="00A15452" w:rsidRPr="004654C9" w:rsidRDefault="00A1545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7FD4CA13" w14:textId="77777777" w:rsidR="00A15452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1592946" w14:textId="77777777" w:rsidR="00A15452" w:rsidRPr="004654C9" w:rsidRDefault="00A1545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4912B55" w14:textId="77777777" w:rsidR="00A15452" w:rsidRDefault="00A15452" w:rsidP="003F53B5">
            <w:pPr>
              <w:rPr>
                <w:sz w:val="20"/>
                <w:szCs w:val="20"/>
              </w:rPr>
            </w:pPr>
          </w:p>
        </w:tc>
      </w:tr>
      <w:tr w:rsidR="00A15452" w:rsidRPr="005E7C44" w14:paraId="598851D5" w14:textId="77777777" w:rsidTr="003F53B5">
        <w:trPr>
          <w:trHeight w:val="340"/>
        </w:trPr>
        <w:tc>
          <w:tcPr>
            <w:tcW w:w="3005" w:type="dxa"/>
          </w:tcPr>
          <w:p w14:paraId="0BAD54C3" w14:textId="77777777" w:rsidR="00A15452" w:rsidRPr="004654C9" w:rsidRDefault="00A1545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13998321" w14:textId="77777777" w:rsidR="00A15452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3483305" w14:textId="77777777" w:rsidR="00A15452" w:rsidRPr="004654C9" w:rsidRDefault="00A15452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03D9E73A" w14:textId="77777777" w:rsidR="00A15452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H11c </w:t>
            </w:r>
            <w:proofErr w:type="spellStart"/>
            <w:r>
              <w:rPr>
                <w:sz w:val="20"/>
                <w:szCs w:val="20"/>
              </w:rPr>
              <w:t>Calluna</w:t>
            </w:r>
            <w:proofErr w:type="spellEnd"/>
            <w:r>
              <w:rPr>
                <w:sz w:val="20"/>
                <w:szCs w:val="20"/>
              </w:rPr>
              <w:t xml:space="preserve"> vulgaris-</w:t>
            </w:r>
            <w:proofErr w:type="spellStart"/>
            <w:r>
              <w:rPr>
                <w:sz w:val="20"/>
                <w:szCs w:val="20"/>
              </w:rPr>
              <w:t>Carex</w:t>
            </w:r>
            <w:proofErr w:type="spellEnd"/>
            <w:r>
              <w:rPr>
                <w:sz w:val="20"/>
                <w:szCs w:val="20"/>
              </w:rPr>
              <w:t xml:space="preserve"> arenaria heath</w:t>
            </w:r>
          </w:p>
        </w:tc>
      </w:tr>
      <w:tr w:rsidR="00A15452" w:rsidRPr="005E7C44" w14:paraId="7AC72325" w14:textId="77777777" w:rsidTr="003F53B5">
        <w:trPr>
          <w:trHeight w:val="340"/>
        </w:trPr>
        <w:tc>
          <w:tcPr>
            <w:tcW w:w="3005" w:type="dxa"/>
          </w:tcPr>
          <w:p w14:paraId="5DB84294" w14:textId="77777777" w:rsidR="00A15452" w:rsidRPr="004654C9" w:rsidRDefault="00A1545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Hypnum </w:t>
            </w:r>
            <w:proofErr w:type="spellStart"/>
            <w:r>
              <w:rPr>
                <w:i/>
                <w:iCs/>
                <w:sz w:val="20"/>
                <w:szCs w:val="20"/>
              </w:rPr>
              <w:t>cuppressiforme</w:t>
            </w:r>
            <w:proofErr w:type="spellEnd"/>
          </w:p>
        </w:tc>
        <w:tc>
          <w:tcPr>
            <w:tcW w:w="1502" w:type="dxa"/>
          </w:tcPr>
          <w:p w14:paraId="00DF17CA" w14:textId="77777777" w:rsidR="00A15452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9A042B4" w14:textId="77777777" w:rsidR="00A15452" w:rsidRPr="004654C9" w:rsidRDefault="00A1545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42BAE35" w14:textId="77777777" w:rsidR="00A15452" w:rsidRDefault="00A15452" w:rsidP="003F53B5">
            <w:pPr>
              <w:rPr>
                <w:sz w:val="20"/>
                <w:szCs w:val="20"/>
              </w:rPr>
            </w:pPr>
          </w:p>
        </w:tc>
      </w:tr>
      <w:tr w:rsidR="00A15452" w:rsidRPr="005E7C44" w14:paraId="0F8B95ED" w14:textId="77777777" w:rsidTr="003F53B5">
        <w:trPr>
          <w:trHeight w:val="340"/>
        </w:trPr>
        <w:tc>
          <w:tcPr>
            <w:tcW w:w="3005" w:type="dxa"/>
          </w:tcPr>
          <w:p w14:paraId="449C3C93" w14:textId="77777777" w:rsidR="00A15452" w:rsidRPr="004654C9" w:rsidRDefault="00A1545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Lophocolea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bidentata</w:t>
            </w:r>
          </w:p>
        </w:tc>
        <w:tc>
          <w:tcPr>
            <w:tcW w:w="1502" w:type="dxa"/>
          </w:tcPr>
          <w:p w14:paraId="38CCB03D" w14:textId="77777777" w:rsidR="00A15452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1F91F006" w14:textId="77777777" w:rsidR="00A15452" w:rsidRPr="004654C9" w:rsidRDefault="00A1545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CB1E42E" w14:textId="77777777" w:rsidR="00A15452" w:rsidRDefault="00A15452" w:rsidP="003F53B5">
            <w:pPr>
              <w:rPr>
                <w:sz w:val="20"/>
                <w:szCs w:val="20"/>
              </w:rPr>
            </w:pPr>
          </w:p>
        </w:tc>
      </w:tr>
      <w:tr w:rsidR="00A15452" w:rsidRPr="005E7C44" w14:paraId="51C482A2" w14:textId="77777777" w:rsidTr="003F53B5">
        <w:trPr>
          <w:trHeight w:val="340"/>
        </w:trPr>
        <w:tc>
          <w:tcPr>
            <w:tcW w:w="3005" w:type="dxa"/>
          </w:tcPr>
          <w:p w14:paraId="79035712" w14:textId="77777777" w:rsidR="00A15452" w:rsidRPr="004654C9" w:rsidRDefault="00A1545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Kindbergia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praelonga</w:t>
            </w:r>
            <w:proofErr w:type="spellEnd"/>
          </w:p>
        </w:tc>
        <w:tc>
          <w:tcPr>
            <w:tcW w:w="1502" w:type="dxa"/>
          </w:tcPr>
          <w:p w14:paraId="103053AA" w14:textId="77777777" w:rsidR="00A15452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290659A1" w14:textId="77777777" w:rsidR="00A15452" w:rsidRPr="004654C9" w:rsidRDefault="00A15452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A15452" w14:paraId="4D22AA1F" w14:textId="77777777" w:rsidTr="003F53B5">
              <w:tc>
                <w:tcPr>
                  <w:tcW w:w="737" w:type="dxa"/>
                </w:tcPr>
                <w:p w14:paraId="73A94A28" w14:textId="77777777" w:rsidR="00A15452" w:rsidRDefault="00A1545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37" w:type="dxa"/>
                </w:tcPr>
                <w:p w14:paraId="408EC41C" w14:textId="77777777" w:rsidR="00A15452" w:rsidRDefault="00A1545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37" w:type="dxa"/>
                </w:tcPr>
                <w:p w14:paraId="40064F72" w14:textId="77777777" w:rsidR="00A15452" w:rsidRDefault="00A1545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</w:tr>
            <w:tr w:rsidR="00A15452" w14:paraId="417B4282" w14:textId="77777777" w:rsidTr="003F53B5">
              <w:tc>
                <w:tcPr>
                  <w:tcW w:w="737" w:type="dxa"/>
                </w:tcPr>
                <w:p w14:paraId="45E53BB5" w14:textId="77777777" w:rsidR="00A15452" w:rsidRDefault="00A1545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06305D6F" w14:textId="77777777" w:rsidR="00A15452" w:rsidRDefault="00A1545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7" w:type="dxa"/>
                </w:tcPr>
                <w:p w14:paraId="087D142A" w14:textId="77777777" w:rsidR="00A15452" w:rsidRDefault="00A1545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</w:tr>
            <w:tr w:rsidR="00A15452" w14:paraId="6F6CE826" w14:textId="77777777" w:rsidTr="003F53B5">
              <w:tc>
                <w:tcPr>
                  <w:tcW w:w="737" w:type="dxa"/>
                </w:tcPr>
                <w:p w14:paraId="30B3585C" w14:textId="77777777" w:rsidR="00A15452" w:rsidRDefault="00A1545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37" w:type="dxa"/>
                </w:tcPr>
                <w:p w14:paraId="6B5180CF" w14:textId="77777777" w:rsidR="00A15452" w:rsidRDefault="00A1545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37" w:type="dxa"/>
                </w:tcPr>
                <w:p w14:paraId="30C778AA" w14:textId="77777777" w:rsidR="00A15452" w:rsidRDefault="00A1545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</w:tr>
          </w:tbl>
          <w:p w14:paraId="4012E434" w14:textId="77777777" w:rsidR="00A15452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2FC97609" w14:textId="77777777" w:rsidR="00A15452" w:rsidRPr="006C1115" w:rsidRDefault="00A1545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5EC1F442" w14:textId="77777777" w:rsidR="00A15452" w:rsidRPr="006C1115" w:rsidRDefault="00A15452" w:rsidP="003F53B5">
            <w:pPr>
              <w:rPr>
                <w:sz w:val="20"/>
                <w:szCs w:val="20"/>
              </w:rPr>
            </w:pPr>
          </w:p>
        </w:tc>
      </w:tr>
      <w:tr w:rsidR="00A15452" w:rsidRPr="005E7C44" w14:paraId="224AE28E" w14:textId="77777777" w:rsidTr="003F53B5">
        <w:trPr>
          <w:trHeight w:val="340"/>
        </w:trPr>
        <w:tc>
          <w:tcPr>
            <w:tcW w:w="3005" w:type="dxa"/>
          </w:tcPr>
          <w:p w14:paraId="7AD467F3" w14:textId="77777777" w:rsidR="00A15452" w:rsidRPr="004654C9" w:rsidRDefault="00A1545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1A4D315" w14:textId="77777777" w:rsidR="00A15452" w:rsidRDefault="00A1545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B42A591" w14:textId="77777777" w:rsidR="00A15452" w:rsidRPr="004654C9" w:rsidRDefault="00A15452" w:rsidP="003F53B5"/>
        </w:tc>
        <w:tc>
          <w:tcPr>
            <w:tcW w:w="3006" w:type="dxa"/>
            <w:gridSpan w:val="4"/>
            <w:vMerge/>
          </w:tcPr>
          <w:p w14:paraId="76D69CD1" w14:textId="77777777" w:rsidR="00A15452" w:rsidRDefault="00A15452" w:rsidP="003F53B5">
            <w:pPr>
              <w:rPr>
                <w:sz w:val="20"/>
                <w:szCs w:val="20"/>
              </w:rPr>
            </w:pPr>
          </w:p>
        </w:tc>
      </w:tr>
      <w:tr w:rsidR="00A15452" w:rsidRPr="005E7C44" w14:paraId="3E781F5B" w14:textId="77777777" w:rsidTr="003F53B5">
        <w:trPr>
          <w:trHeight w:val="340"/>
        </w:trPr>
        <w:tc>
          <w:tcPr>
            <w:tcW w:w="3005" w:type="dxa"/>
          </w:tcPr>
          <w:p w14:paraId="2DE23954" w14:textId="77777777" w:rsidR="00A15452" w:rsidRPr="004654C9" w:rsidRDefault="00A1545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ABE19E4" w14:textId="77777777" w:rsidR="00A15452" w:rsidRDefault="00A1545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9F41984" w14:textId="77777777" w:rsidR="00A15452" w:rsidRPr="004654C9" w:rsidRDefault="00A15452" w:rsidP="003F53B5"/>
        </w:tc>
        <w:tc>
          <w:tcPr>
            <w:tcW w:w="3006" w:type="dxa"/>
            <w:gridSpan w:val="4"/>
            <w:vMerge/>
          </w:tcPr>
          <w:p w14:paraId="3483C70D" w14:textId="77777777" w:rsidR="00A15452" w:rsidRDefault="00A15452" w:rsidP="003F53B5">
            <w:pPr>
              <w:rPr>
                <w:sz w:val="20"/>
                <w:szCs w:val="20"/>
              </w:rPr>
            </w:pPr>
          </w:p>
        </w:tc>
      </w:tr>
      <w:tr w:rsidR="00A15452" w:rsidRPr="005E7C44" w14:paraId="6142B396" w14:textId="77777777" w:rsidTr="003F53B5">
        <w:trPr>
          <w:trHeight w:val="340"/>
        </w:trPr>
        <w:tc>
          <w:tcPr>
            <w:tcW w:w="3005" w:type="dxa"/>
          </w:tcPr>
          <w:p w14:paraId="2157B389" w14:textId="77777777" w:rsidR="00A15452" w:rsidRPr="004654C9" w:rsidRDefault="00A1545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C8F6191" w14:textId="77777777" w:rsidR="00A15452" w:rsidRDefault="00A1545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39EC680" w14:textId="77777777" w:rsidR="00A15452" w:rsidRPr="004654C9" w:rsidRDefault="00A15452" w:rsidP="003F53B5"/>
        </w:tc>
        <w:tc>
          <w:tcPr>
            <w:tcW w:w="3006" w:type="dxa"/>
            <w:gridSpan w:val="4"/>
            <w:vMerge/>
          </w:tcPr>
          <w:p w14:paraId="5D31F9A2" w14:textId="77777777" w:rsidR="00A15452" w:rsidRDefault="00A15452" w:rsidP="003F53B5">
            <w:pPr>
              <w:rPr>
                <w:sz w:val="20"/>
                <w:szCs w:val="20"/>
              </w:rPr>
            </w:pPr>
          </w:p>
        </w:tc>
      </w:tr>
      <w:tr w:rsidR="00A15452" w:rsidRPr="005E7C44" w14:paraId="549ECD89" w14:textId="77777777" w:rsidTr="003F53B5">
        <w:trPr>
          <w:trHeight w:val="340"/>
        </w:trPr>
        <w:tc>
          <w:tcPr>
            <w:tcW w:w="3005" w:type="dxa"/>
          </w:tcPr>
          <w:p w14:paraId="56F0655F" w14:textId="77777777" w:rsidR="00A15452" w:rsidRPr="004654C9" w:rsidRDefault="00A1545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F6DCC38" w14:textId="77777777" w:rsidR="00A15452" w:rsidRDefault="00A1545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24070F7" w14:textId="77777777" w:rsidR="00A15452" w:rsidRPr="004654C9" w:rsidRDefault="00A15452" w:rsidP="003F53B5"/>
        </w:tc>
        <w:tc>
          <w:tcPr>
            <w:tcW w:w="3006" w:type="dxa"/>
            <w:gridSpan w:val="4"/>
            <w:vMerge/>
          </w:tcPr>
          <w:p w14:paraId="4D3A676E" w14:textId="77777777" w:rsidR="00A15452" w:rsidRDefault="00A15452" w:rsidP="003F53B5">
            <w:pPr>
              <w:rPr>
                <w:sz w:val="20"/>
                <w:szCs w:val="20"/>
              </w:rPr>
            </w:pPr>
          </w:p>
        </w:tc>
      </w:tr>
      <w:tr w:rsidR="00A15452" w:rsidRPr="005E7C44" w14:paraId="646FD6C6" w14:textId="77777777" w:rsidTr="003F53B5">
        <w:trPr>
          <w:trHeight w:val="340"/>
        </w:trPr>
        <w:tc>
          <w:tcPr>
            <w:tcW w:w="3005" w:type="dxa"/>
          </w:tcPr>
          <w:p w14:paraId="6B3FF428" w14:textId="77777777" w:rsidR="00A15452" w:rsidRPr="004654C9" w:rsidRDefault="00A1545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F86983F" w14:textId="77777777" w:rsidR="00A15452" w:rsidRDefault="00A1545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98B6A26" w14:textId="77777777" w:rsidR="00A15452" w:rsidRPr="004654C9" w:rsidRDefault="00A15452" w:rsidP="003F53B5"/>
        </w:tc>
        <w:tc>
          <w:tcPr>
            <w:tcW w:w="3006" w:type="dxa"/>
            <w:gridSpan w:val="4"/>
            <w:vMerge/>
          </w:tcPr>
          <w:p w14:paraId="347415A9" w14:textId="77777777" w:rsidR="00A15452" w:rsidRDefault="00A15452" w:rsidP="003F53B5">
            <w:pPr>
              <w:rPr>
                <w:sz w:val="20"/>
                <w:szCs w:val="20"/>
              </w:rPr>
            </w:pPr>
          </w:p>
        </w:tc>
      </w:tr>
    </w:tbl>
    <w:p w14:paraId="7ECD21CA" w14:textId="7B710C43" w:rsidR="00032125" w:rsidRDefault="00032125" w:rsidP="00386401"/>
    <w:p w14:paraId="3AF06B0A" w14:textId="34472C7C" w:rsidR="00A15452" w:rsidRDefault="00A15452" w:rsidP="00386401"/>
    <w:p w14:paraId="29826053" w14:textId="09B60A60" w:rsidR="00A15452" w:rsidRDefault="00A15452" w:rsidP="00386401"/>
    <w:p w14:paraId="27B8BD86" w14:textId="754B7D71" w:rsidR="00A15452" w:rsidRDefault="00A15452" w:rsidP="00386401"/>
    <w:p w14:paraId="6C1847FE" w14:textId="7A8EC37F" w:rsidR="00A15452" w:rsidRDefault="00A15452" w:rsidP="00386401"/>
    <w:p w14:paraId="51EED273" w14:textId="520C7498" w:rsidR="00A15452" w:rsidRDefault="00A15452" w:rsidP="00386401"/>
    <w:p w14:paraId="42E1DDDC" w14:textId="6E091750" w:rsidR="00A15452" w:rsidRDefault="00A15452" w:rsidP="00386401"/>
    <w:p w14:paraId="6DD04275" w14:textId="69928002" w:rsidR="00A15452" w:rsidRDefault="00A15452" w:rsidP="00386401"/>
    <w:p w14:paraId="3445B028" w14:textId="7083C9CB" w:rsidR="00A15452" w:rsidRDefault="00A15452" w:rsidP="00386401"/>
    <w:p w14:paraId="0AE153BB" w14:textId="0155DE77" w:rsidR="00A15452" w:rsidRDefault="00A15452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3847A7" w:rsidRPr="005E7C44" w14:paraId="248A96C3" w14:textId="77777777" w:rsidTr="003F53B5">
        <w:trPr>
          <w:trHeight w:val="135"/>
        </w:trPr>
        <w:tc>
          <w:tcPr>
            <w:tcW w:w="9016" w:type="dxa"/>
            <w:gridSpan w:val="7"/>
          </w:tcPr>
          <w:p w14:paraId="4600B773" w14:textId="77777777" w:rsidR="003847A7" w:rsidRPr="005E7C44" w:rsidRDefault="003847A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3847A7" w:rsidRPr="005E7C44" w14:paraId="7C43B7A5" w14:textId="77777777" w:rsidTr="003F53B5">
        <w:trPr>
          <w:trHeight w:val="547"/>
        </w:trPr>
        <w:tc>
          <w:tcPr>
            <w:tcW w:w="3005" w:type="dxa"/>
          </w:tcPr>
          <w:p w14:paraId="73C68476" w14:textId="77777777" w:rsidR="003847A7" w:rsidRPr="005E7C44" w:rsidRDefault="003847A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8, quadrat 19</w:t>
            </w:r>
          </w:p>
        </w:tc>
        <w:tc>
          <w:tcPr>
            <w:tcW w:w="3227" w:type="dxa"/>
            <w:gridSpan w:val="3"/>
          </w:tcPr>
          <w:p w14:paraId="21D4A9F7" w14:textId="77777777" w:rsidR="003847A7" w:rsidRPr="005E7C44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NY08269 47413</w:t>
            </w:r>
          </w:p>
        </w:tc>
        <w:tc>
          <w:tcPr>
            <w:tcW w:w="1418" w:type="dxa"/>
            <w:gridSpan w:val="2"/>
          </w:tcPr>
          <w:p w14:paraId="76892F63" w14:textId="77777777" w:rsidR="003847A7" w:rsidRPr="005E7C44" w:rsidRDefault="003847A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07EBCDD2" w14:textId="77777777" w:rsidR="003847A7" w:rsidRPr="005E7C44" w:rsidRDefault="003847A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3847A7" w:rsidRPr="005E7C44" w14:paraId="0AF999B7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4CE92449" w14:textId="77777777" w:rsidR="003847A7" w:rsidRPr="005E7C44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2721DB5D" w14:textId="77777777" w:rsidR="003847A7" w:rsidRPr="005E7C44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Adjacent to start of transect and stock fence</w:t>
            </w:r>
          </w:p>
          <w:p w14:paraId="58E94644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  <w:p w14:paraId="0839837C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  <w:p w14:paraId="2175EB4A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  <w:p w14:paraId="43D0350C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  <w:p w14:paraId="258FEBEC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  <w:p w14:paraId="1D5A790E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  <w:p w14:paraId="32E2CA08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  <w:p w14:paraId="416D545F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  <w:p w14:paraId="1A4A9495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  <w:p w14:paraId="3A32EA53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  <w:p w14:paraId="4E5455F5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4726FBF" w14:textId="77777777" w:rsidR="003847A7" w:rsidRDefault="003847A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0535C0C4" w14:textId="77777777" w:rsidR="003847A7" w:rsidRPr="005E7C44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30/06/21</w:t>
            </w:r>
          </w:p>
        </w:tc>
        <w:tc>
          <w:tcPr>
            <w:tcW w:w="1392" w:type="dxa"/>
            <w:gridSpan w:val="2"/>
          </w:tcPr>
          <w:p w14:paraId="7A30D287" w14:textId="77777777" w:rsidR="003847A7" w:rsidRDefault="003847A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3E096F24" w14:textId="77777777" w:rsidR="003847A7" w:rsidRPr="005E7C44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847A7" w:rsidRPr="005E7C44" w14:paraId="5B54AA6D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48AA898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672A203" w14:textId="77777777" w:rsidR="003847A7" w:rsidRPr="005E7C44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26BE4248" w14:textId="77777777" w:rsidR="003847A7" w:rsidRDefault="003847A7" w:rsidP="003F53B5">
            <w:pPr>
              <w:rPr>
                <w:sz w:val="20"/>
                <w:szCs w:val="20"/>
              </w:rPr>
            </w:pPr>
          </w:p>
          <w:p w14:paraId="6C017AED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0FD5CDD6" w14:textId="77777777" w:rsidR="003847A7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18464869" w14:textId="77777777" w:rsidR="003847A7" w:rsidRPr="00C466B0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&lt;5°</w:t>
            </w:r>
          </w:p>
        </w:tc>
      </w:tr>
      <w:tr w:rsidR="003847A7" w:rsidRPr="005E7C44" w14:paraId="793A6D8A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A1AFFF9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8DACE45" w14:textId="77777777" w:rsidR="003847A7" w:rsidRPr="005E7C44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5D280C99" w14:textId="77777777" w:rsidR="003847A7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  <w:p w14:paraId="64783A1F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35AB0B8" w14:textId="77777777" w:rsidR="003847A7" w:rsidRPr="005E7C44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3847A7" w:rsidRPr="005E7C44" w14:paraId="6E01075D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1893A26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88896C1" w14:textId="77777777" w:rsidR="003847A7" w:rsidRPr="005E7C44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4B0C2083" w14:textId="77777777" w:rsidR="003847A7" w:rsidRDefault="003847A7" w:rsidP="003F53B5">
            <w:pPr>
              <w:rPr>
                <w:sz w:val="20"/>
                <w:szCs w:val="20"/>
              </w:rPr>
            </w:pPr>
          </w:p>
          <w:p w14:paraId="2B48167C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0793652C" w14:textId="77777777" w:rsidR="003847A7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3C9CFF75" w14:textId="77777777" w:rsidR="003847A7" w:rsidRPr="000929B4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3847A7" w:rsidRPr="005E7C44" w14:paraId="108D346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8846F26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4BA8E217" w14:textId="77777777" w:rsidR="003847A7" w:rsidRPr="005E7C44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28F66BAA" w14:textId="77777777" w:rsidR="003847A7" w:rsidRPr="005E7C44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50cm    20cm     5-10cm  zero</w:t>
            </w:r>
          </w:p>
        </w:tc>
      </w:tr>
      <w:tr w:rsidR="003847A7" w:rsidRPr="005E7C44" w14:paraId="09AA5D7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41FE627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26CD2961" w14:textId="77777777" w:rsidR="003847A7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27B94575" w14:textId="77777777" w:rsidR="003847A7" w:rsidRPr="005E7C44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     30%        35%       20%</w:t>
            </w:r>
          </w:p>
        </w:tc>
      </w:tr>
      <w:tr w:rsidR="003847A7" w:rsidRPr="005E7C44" w14:paraId="606F39C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7D06E67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42284CE5" w14:textId="77777777" w:rsidR="003847A7" w:rsidRPr="005E7C44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1F1AC11D" w14:textId="77777777" w:rsidR="003847A7" w:rsidRPr="005E7C44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3847A7" w:rsidRPr="005E7C44" w14:paraId="2B27B4A6" w14:textId="77777777" w:rsidTr="003F53B5">
        <w:trPr>
          <w:trHeight w:hRule="exact" w:val="340"/>
        </w:trPr>
        <w:tc>
          <w:tcPr>
            <w:tcW w:w="3005" w:type="dxa"/>
          </w:tcPr>
          <w:p w14:paraId="26090CCB" w14:textId="77777777" w:rsidR="003847A7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443C9EBD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  <w:p w14:paraId="64A28E14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  <w:p w14:paraId="4B3171CD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  <w:p w14:paraId="42E7ABD3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  <w:p w14:paraId="4CB79C23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  <w:p w14:paraId="3AEDC66D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  <w:p w14:paraId="4EE22A06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  <w:p w14:paraId="55730DA2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  <w:p w14:paraId="39DED772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  <w:p w14:paraId="34FBF0DA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  <w:p w14:paraId="4053BD20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  <w:p w14:paraId="678B5DF9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  <w:p w14:paraId="68A10221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03DBA2AE" w14:textId="77777777" w:rsidR="003847A7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1BFC95E6" w14:textId="77777777" w:rsidR="003847A7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440F643B" w14:textId="77777777" w:rsidR="003847A7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1D8516CF" w14:textId="77777777" w:rsidR="003847A7" w:rsidRDefault="003847A7" w:rsidP="003F53B5">
            <w:pPr>
              <w:rPr>
                <w:sz w:val="20"/>
                <w:szCs w:val="20"/>
              </w:rPr>
            </w:pPr>
          </w:p>
          <w:p w14:paraId="15C8C1D8" w14:textId="77777777" w:rsidR="003847A7" w:rsidRDefault="003847A7" w:rsidP="003F53B5">
            <w:pPr>
              <w:rPr>
                <w:sz w:val="20"/>
                <w:szCs w:val="20"/>
              </w:rPr>
            </w:pPr>
          </w:p>
          <w:p w14:paraId="51C12940" w14:textId="77777777" w:rsidR="003847A7" w:rsidRDefault="003847A7" w:rsidP="003F53B5">
            <w:pPr>
              <w:rPr>
                <w:sz w:val="20"/>
                <w:szCs w:val="20"/>
              </w:rPr>
            </w:pPr>
          </w:p>
          <w:p w14:paraId="7A585569" w14:textId="77777777" w:rsidR="003847A7" w:rsidRDefault="003847A7" w:rsidP="003F53B5">
            <w:pPr>
              <w:rPr>
                <w:sz w:val="20"/>
                <w:szCs w:val="20"/>
              </w:rPr>
            </w:pPr>
          </w:p>
          <w:p w14:paraId="29D1A331" w14:textId="77777777" w:rsidR="003847A7" w:rsidRDefault="003847A7" w:rsidP="003F53B5">
            <w:pPr>
              <w:rPr>
                <w:sz w:val="20"/>
                <w:szCs w:val="20"/>
              </w:rPr>
            </w:pPr>
          </w:p>
          <w:p w14:paraId="6A6E66FD" w14:textId="77777777" w:rsidR="003847A7" w:rsidRDefault="003847A7" w:rsidP="003F53B5">
            <w:pPr>
              <w:rPr>
                <w:sz w:val="20"/>
                <w:szCs w:val="20"/>
              </w:rPr>
            </w:pPr>
          </w:p>
          <w:p w14:paraId="2871F019" w14:textId="77777777" w:rsidR="003847A7" w:rsidRDefault="003847A7" w:rsidP="003F53B5">
            <w:pPr>
              <w:rPr>
                <w:sz w:val="20"/>
                <w:szCs w:val="20"/>
              </w:rPr>
            </w:pPr>
          </w:p>
          <w:p w14:paraId="3614B00C" w14:textId="77777777" w:rsidR="003847A7" w:rsidRDefault="003847A7" w:rsidP="003F53B5">
            <w:pPr>
              <w:rPr>
                <w:sz w:val="20"/>
                <w:szCs w:val="20"/>
              </w:rPr>
            </w:pPr>
          </w:p>
          <w:p w14:paraId="52B28257" w14:textId="77777777" w:rsidR="003847A7" w:rsidRDefault="003847A7" w:rsidP="003F53B5">
            <w:pPr>
              <w:rPr>
                <w:sz w:val="20"/>
                <w:szCs w:val="20"/>
              </w:rPr>
            </w:pPr>
          </w:p>
          <w:p w14:paraId="253F3679" w14:textId="77777777" w:rsidR="003847A7" w:rsidRDefault="003847A7" w:rsidP="003F53B5">
            <w:pPr>
              <w:rPr>
                <w:sz w:val="20"/>
                <w:szCs w:val="20"/>
              </w:rPr>
            </w:pPr>
          </w:p>
          <w:p w14:paraId="051984E5" w14:textId="77777777" w:rsidR="003847A7" w:rsidRDefault="003847A7" w:rsidP="003F53B5">
            <w:pPr>
              <w:rPr>
                <w:sz w:val="20"/>
                <w:szCs w:val="20"/>
              </w:rPr>
            </w:pPr>
          </w:p>
          <w:p w14:paraId="3F0BFCDD" w14:textId="77777777" w:rsidR="003847A7" w:rsidRDefault="003847A7" w:rsidP="003F53B5">
            <w:pPr>
              <w:rPr>
                <w:sz w:val="20"/>
                <w:szCs w:val="20"/>
              </w:rPr>
            </w:pPr>
          </w:p>
          <w:p w14:paraId="49F0828D" w14:textId="77777777" w:rsidR="003847A7" w:rsidRDefault="003847A7" w:rsidP="003F53B5">
            <w:pPr>
              <w:rPr>
                <w:sz w:val="20"/>
                <w:szCs w:val="20"/>
              </w:rPr>
            </w:pPr>
          </w:p>
          <w:p w14:paraId="2ACD3404" w14:textId="77777777" w:rsidR="003847A7" w:rsidRDefault="003847A7" w:rsidP="003F53B5">
            <w:pPr>
              <w:rPr>
                <w:sz w:val="20"/>
                <w:szCs w:val="20"/>
              </w:rPr>
            </w:pPr>
          </w:p>
          <w:p w14:paraId="1D513A4C" w14:textId="77777777" w:rsidR="003847A7" w:rsidRDefault="003847A7" w:rsidP="003F53B5">
            <w:pPr>
              <w:rPr>
                <w:sz w:val="20"/>
                <w:szCs w:val="20"/>
              </w:rPr>
            </w:pPr>
          </w:p>
          <w:p w14:paraId="50363BF7" w14:textId="77777777" w:rsidR="003847A7" w:rsidRDefault="003847A7" w:rsidP="003F53B5">
            <w:pPr>
              <w:rPr>
                <w:sz w:val="20"/>
                <w:szCs w:val="20"/>
              </w:rPr>
            </w:pPr>
          </w:p>
          <w:p w14:paraId="4BA76213" w14:textId="77777777" w:rsidR="003847A7" w:rsidRDefault="003847A7" w:rsidP="003F53B5">
            <w:pPr>
              <w:rPr>
                <w:sz w:val="20"/>
                <w:szCs w:val="20"/>
              </w:rPr>
            </w:pPr>
          </w:p>
          <w:p w14:paraId="6F6A4998" w14:textId="77777777" w:rsidR="003847A7" w:rsidRDefault="003847A7" w:rsidP="003F53B5">
            <w:pPr>
              <w:rPr>
                <w:sz w:val="20"/>
                <w:szCs w:val="20"/>
              </w:rPr>
            </w:pPr>
          </w:p>
          <w:p w14:paraId="5B962C20" w14:textId="77777777" w:rsidR="003847A7" w:rsidRPr="005E7C44" w:rsidRDefault="003847A7" w:rsidP="003F53B5">
            <w:pPr>
              <w:rPr>
                <w:sz w:val="20"/>
                <w:szCs w:val="20"/>
              </w:rPr>
            </w:pPr>
          </w:p>
        </w:tc>
      </w:tr>
      <w:tr w:rsidR="003847A7" w:rsidRPr="005E7C44" w14:paraId="7FAEB70C" w14:textId="77777777" w:rsidTr="003F53B5">
        <w:trPr>
          <w:trHeight w:val="340"/>
        </w:trPr>
        <w:tc>
          <w:tcPr>
            <w:tcW w:w="3005" w:type="dxa"/>
          </w:tcPr>
          <w:p w14:paraId="2D4A02CC" w14:textId="77777777" w:rsidR="003847A7" w:rsidRPr="004654C9" w:rsidRDefault="003847A7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0B5A1252" w14:textId="77777777" w:rsidR="003847A7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197D8ED6" w14:textId="77777777" w:rsidR="003847A7" w:rsidRPr="004654C9" w:rsidRDefault="003847A7" w:rsidP="003F53B5">
            <w:r>
              <w:t>O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3847A7" w14:paraId="79311CF1" w14:textId="77777777" w:rsidTr="003F53B5">
              <w:tc>
                <w:tcPr>
                  <w:tcW w:w="695" w:type="dxa"/>
                </w:tcPr>
                <w:p w14:paraId="00DD6051" w14:textId="77777777" w:rsidR="003847A7" w:rsidRDefault="003847A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7C4BC39" w14:textId="77777777" w:rsidR="003847A7" w:rsidRDefault="003847A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175A468" w14:textId="77777777" w:rsidR="003847A7" w:rsidRDefault="003847A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847A7" w14:paraId="358C7719" w14:textId="77777777" w:rsidTr="003F53B5">
              <w:tc>
                <w:tcPr>
                  <w:tcW w:w="695" w:type="dxa"/>
                </w:tcPr>
                <w:p w14:paraId="6C3050B8" w14:textId="77777777" w:rsidR="003847A7" w:rsidRDefault="003847A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49596C3" w14:textId="77777777" w:rsidR="003847A7" w:rsidRDefault="003847A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9C56A51" w14:textId="77777777" w:rsidR="003847A7" w:rsidRDefault="003847A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847A7" w14:paraId="7740DE11" w14:textId="77777777" w:rsidTr="003F53B5">
              <w:tc>
                <w:tcPr>
                  <w:tcW w:w="695" w:type="dxa"/>
                </w:tcPr>
                <w:p w14:paraId="68C1D378" w14:textId="77777777" w:rsidR="003847A7" w:rsidRDefault="003847A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EDA972E" w14:textId="77777777" w:rsidR="003847A7" w:rsidRDefault="003847A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2E6B1D3" w14:textId="77777777" w:rsidR="003847A7" w:rsidRDefault="003847A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E941A08" w14:textId="77777777" w:rsidR="003847A7" w:rsidRPr="00A56683" w:rsidRDefault="003847A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10’s of bumble bees (red tail and white tail type) feeding on </w:t>
            </w:r>
            <w:r w:rsidRPr="00A56683">
              <w:rPr>
                <w:i/>
                <w:iCs/>
                <w:sz w:val="20"/>
                <w:szCs w:val="20"/>
              </w:rPr>
              <w:t>Ononis repens.</w:t>
            </w:r>
          </w:p>
          <w:p w14:paraId="62B74F17" w14:textId="77777777" w:rsidR="003847A7" w:rsidRPr="00F158D5" w:rsidRDefault="003847A7" w:rsidP="003F53B5">
            <w:pPr>
              <w:rPr>
                <w:sz w:val="20"/>
                <w:szCs w:val="20"/>
              </w:rPr>
            </w:pPr>
          </w:p>
          <w:p w14:paraId="2D620950" w14:textId="77777777" w:rsidR="003847A7" w:rsidRPr="00F158D5" w:rsidRDefault="003847A7" w:rsidP="003F53B5">
            <w:pPr>
              <w:rPr>
                <w:sz w:val="20"/>
                <w:szCs w:val="20"/>
              </w:rPr>
            </w:pPr>
          </w:p>
          <w:p w14:paraId="250C0161" w14:textId="77777777" w:rsidR="003847A7" w:rsidRPr="00F158D5" w:rsidRDefault="003847A7" w:rsidP="003F53B5">
            <w:pPr>
              <w:rPr>
                <w:sz w:val="20"/>
                <w:szCs w:val="20"/>
              </w:rPr>
            </w:pPr>
          </w:p>
          <w:p w14:paraId="589DAC5F" w14:textId="77777777" w:rsidR="003847A7" w:rsidRPr="00F158D5" w:rsidRDefault="003847A7" w:rsidP="003F53B5">
            <w:pPr>
              <w:rPr>
                <w:sz w:val="20"/>
                <w:szCs w:val="20"/>
              </w:rPr>
            </w:pPr>
          </w:p>
          <w:p w14:paraId="33EA92F4" w14:textId="77777777" w:rsidR="003847A7" w:rsidRPr="00F158D5" w:rsidRDefault="003847A7" w:rsidP="003F53B5">
            <w:pPr>
              <w:rPr>
                <w:sz w:val="20"/>
                <w:szCs w:val="20"/>
              </w:rPr>
            </w:pPr>
          </w:p>
          <w:p w14:paraId="49145755" w14:textId="77777777" w:rsidR="003847A7" w:rsidRPr="00F158D5" w:rsidRDefault="003847A7" w:rsidP="003F53B5">
            <w:pPr>
              <w:rPr>
                <w:sz w:val="20"/>
                <w:szCs w:val="20"/>
              </w:rPr>
            </w:pPr>
          </w:p>
          <w:p w14:paraId="2C6736AA" w14:textId="77777777" w:rsidR="003847A7" w:rsidRPr="00F158D5" w:rsidRDefault="003847A7" w:rsidP="003F53B5">
            <w:pPr>
              <w:rPr>
                <w:sz w:val="20"/>
                <w:szCs w:val="20"/>
              </w:rPr>
            </w:pPr>
          </w:p>
          <w:p w14:paraId="0EA8E8FC" w14:textId="77777777" w:rsidR="003847A7" w:rsidRPr="00F158D5" w:rsidRDefault="003847A7" w:rsidP="003F53B5">
            <w:pPr>
              <w:rPr>
                <w:sz w:val="20"/>
                <w:szCs w:val="20"/>
              </w:rPr>
            </w:pPr>
          </w:p>
          <w:p w14:paraId="00FEBB21" w14:textId="77777777" w:rsidR="003847A7" w:rsidRPr="00F158D5" w:rsidRDefault="003847A7" w:rsidP="003F53B5">
            <w:pPr>
              <w:rPr>
                <w:sz w:val="20"/>
                <w:szCs w:val="20"/>
              </w:rPr>
            </w:pPr>
          </w:p>
          <w:p w14:paraId="475DA194" w14:textId="77777777" w:rsidR="003847A7" w:rsidRPr="00F158D5" w:rsidRDefault="003847A7" w:rsidP="003F53B5">
            <w:pPr>
              <w:rPr>
                <w:sz w:val="20"/>
                <w:szCs w:val="20"/>
              </w:rPr>
            </w:pPr>
          </w:p>
          <w:p w14:paraId="6E0C7445" w14:textId="77777777" w:rsidR="003847A7" w:rsidRDefault="003847A7" w:rsidP="003F53B5">
            <w:pPr>
              <w:rPr>
                <w:sz w:val="20"/>
                <w:szCs w:val="20"/>
              </w:rPr>
            </w:pPr>
          </w:p>
          <w:p w14:paraId="6ED567A3" w14:textId="77777777" w:rsidR="003847A7" w:rsidRPr="00F158D5" w:rsidRDefault="003847A7" w:rsidP="003F53B5">
            <w:pPr>
              <w:rPr>
                <w:sz w:val="20"/>
                <w:szCs w:val="20"/>
              </w:rPr>
            </w:pPr>
          </w:p>
          <w:p w14:paraId="0BF5B9B3" w14:textId="77777777" w:rsidR="003847A7" w:rsidRPr="00F158D5" w:rsidRDefault="003847A7" w:rsidP="003F53B5">
            <w:pPr>
              <w:rPr>
                <w:sz w:val="20"/>
                <w:szCs w:val="20"/>
              </w:rPr>
            </w:pPr>
          </w:p>
          <w:p w14:paraId="6CE1C7A4" w14:textId="77777777" w:rsidR="003847A7" w:rsidRPr="00F158D5" w:rsidRDefault="003847A7" w:rsidP="003F53B5">
            <w:pPr>
              <w:rPr>
                <w:sz w:val="20"/>
                <w:szCs w:val="20"/>
              </w:rPr>
            </w:pPr>
          </w:p>
          <w:p w14:paraId="2CB4C096" w14:textId="77777777" w:rsidR="003847A7" w:rsidRPr="00F158D5" w:rsidRDefault="003847A7" w:rsidP="003F53B5">
            <w:pPr>
              <w:rPr>
                <w:sz w:val="20"/>
                <w:szCs w:val="20"/>
              </w:rPr>
            </w:pPr>
          </w:p>
          <w:p w14:paraId="2D4D0473" w14:textId="77777777" w:rsidR="003847A7" w:rsidRDefault="003847A7" w:rsidP="003F53B5">
            <w:pPr>
              <w:rPr>
                <w:sz w:val="20"/>
                <w:szCs w:val="20"/>
              </w:rPr>
            </w:pPr>
          </w:p>
          <w:p w14:paraId="7EB06DF7" w14:textId="77777777" w:rsidR="003847A7" w:rsidRPr="00F158D5" w:rsidRDefault="003847A7" w:rsidP="003F53B5">
            <w:pPr>
              <w:rPr>
                <w:sz w:val="20"/>
                <w:szCs w:val="20"/>
              </w:rPr>
            </w:pPr>
          </w:p>
          <w:p w14:paraId="517793CA" w14:textId="77777777" w:rsidR="003847A7" w:rsidRDefault="003847A7" w:rsidP="003F53B5">
            <w:pPr>
              <w:rPr>
                <w:sz w:val="20"/>
                <w:szCs w:val="20"/>
              </w:rPr>
            </w:pPr>
          </w:p>
          <w:p w14:paraId="736D9E59" w14:textId="77777777" w:rsidR="003847A7" w:rsidRDefault="003847A7" w:rsidP="003F53B5">
            <w:pPr>
              <w:rPr>
                <w:sz w:val="20"/>
                <w:szCs w:val="20"/>
              </w:rPr>
            </w:pPr>
          </w:p>
          <w:p w14:paraId="4F60A0BC" w14:textId="77777777" w:rsidR="003847A7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4903356C" w14:textId="77777777" w:rsidR="003847A7" w:rsidRPr="00F158D5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1B254402" w14:textId="77777777" w:rsidR="003847A7" w:rsidRPr="00F158D5" w:rsidRDefault="003847A7" w:rsidP="003F53B5">
            <w:pPr>
              <w:rPr>
                <w:sz w:val="20"/>
                <w:szCs w:val="20"/>
              </w:rPr>
            </w:pPr>
          </w:p>
        </w:tc>
      </w:tr>
      <w:tr w:rsidR="003847A7" w:rsidRPr="005E7C44" w14:paraId="3B3B517B" w14:textId="77777777" w:rsidTr="003F53B5">
        <w:trPr>
          <w:trHeight w:val="340"/>
        </w:trPr>
        <w:tc>
          <w:tcPr>
            <w:tcW w:w="3005" w:type="dxa"/>
          </w:tcPr>
          <w:p w14:paraId="6CB13BA5" w14:textId="77777777" w:rsidR="003847A7" w:rsidRPr="004654C9" w:rsidRDefault="003847A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Festuca rubra</w:t>
            </w:r>
          </w:p>
        </w:tc>
        <w:tc>
          <w:tcPr>
            <w:tcW w:w="1502" w:type="dxa"/>
          </w:tcPr>
          <w:p w14:paraId="664A258C" w14:textId="77777777" w:rsidR="003847A7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458F4865" w14:textId="77777777" w:rsidR="003847A7" w:rsidRPr="004654C9" w:rsidRDefault="003847A7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24D9310C" w14:textId="77777777" w:rsidR="003847A7" w:rsidRDefault="003847A7" w:rsidP="003F53B5">
            <w:pPr>
              <w:rPr>
                <w:sz w:val="20"/>
                <w:szCs w:val="20"/>
              </w:rPr>
            </w:pPr>
          </w:p>
        </w:tc>
      </w:tr>
      <w:tr w:rsidR="003847A7" w:rsidRPr="005E7C44" w14:paraId="462DDD5D" w14:textId="77777777" w:rsidTr="003F53B5">
        <w:trPr>
          <w:trHeight w:val="340"/>
        </w:trPr>
        <w:tc>
          <w:tcPr>
            <w:tcW w:w="3005" w:type="dxa"/>
          </w:tcPr>
          <w:p w14:paraId="6DB1B765" w14:textId="77777777" w:rsidR="003847A7" w:rsidRPr="004654C9" w:rsidRDefault="003847A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Elymus </w:t>
            </w:r>
            <w:proofErr w:type="spellStart"/>
            <w:r>
              <w:rPr>
                <w:i/>
                <w:iCs/>
                <w:sz w:val="20"/>
                <w:szCs w:val="20"/>
              </w:rPr>
              <w:t>pycnanthus</w:t>
            </w:r>
            <w:proofErr w:type="spellEnd"/>
          </w:p>
        </w:tc>
        <w:tc>
          <w:tcPr>
            <w:tcW w:w="1502" w:type="dxa"/>
          </w:tcPr>
          <w:p w14:paraId="55D5841E" w14:textId="77777777" w:rsidR="003847A7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B3A586C" w14:textId="77777777" w:rsidR="003847A7" w:rsidRPr="004654C9" w:rsidRDefault="003847A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85F2C29" w14:textId="77777777" w:rsidR="003847A7" w:rsidRDefault="003847A7" w:rsidP="003F53B5">
            <w:pPr>
              <w:rPr>
                <w:sz w:val="20"/>
                <w:szCs w:val="20"/>
              </w:rPr>
            </w:pPr>
          </w:p>
        </w:tc>
      </w:tr>
      <w:tr w:rsidR="003847A7" w:rsidRPr="005E7C44" w14:paraId="6540B1BA" w14:textId="77777777" w:rsidTr="003F53B5">
        <w:trPr>
          <w:trHeight w:val="340"/>
        </w:trPr>
        <w:tc>
          <w:tcPr>
            <w:tcW w:w="3005" w:type="dxa"/>
          </w:tcPr>
          <w:p w14:paraId="689202AA" w14:textId="77777777" w:rsidR="003847A7" w:rsidRPr="004654C9" w:rsidRDefault="003847A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447D1158" w14:textId="77777777" w:rsidR="003847A7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D0F31CA" w14:textId="77777777" w:rsidR="003847A7" w:rsidRPr="004654C9" w:rsidRDefault="003847A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AF5DD8A" w14:textId="77777777" w:rsidR="003847A7" w:rsidRDefault="003847A7" w:rsidP="003F53B5">
            <w:pPr>
              <w:rPr>
                <w:sz w:val="20"/>
                <w:szCs w:val="20"/>
              </w:rPr>
            </w:pPr>
          </w:p>
        </w:tc>
      </w:tr>
      <w:tr w:rsidR="003847A7" w:rsidRPr="005E7C44" w14:paraId="077F4BB1" w14:textId="77777777" w:rsidTr="003F53B5">
        <w:trPr>
          <w:trHeight w:val="340"/>
        </w:trPr>
        <w:tc>
          <w:tcPr>
            <w:tcW w:w="3005" w:type="dxa"/>
          </w:tcPr>
          <w:p w14:paraId="7DEF080E" w14:textId="77777777" w:rsidR="003847A7" w:rsidRPr="004654C9" w:rsidRDefault="003847A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Ononis repens</w:t>
            </w:r>
          </w:p>
        </w:tc>
        <w:tc>
          <w:tcPr>
            <w:tcW w:w="1502" w:type="dxa"/>
          </w:tcPr>
          <w:p w14:paraId="5614F8F8" w14:textId="77777777" w:rsidR="003847A7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7DA033E8" w14:textId="77777777" w:rsidR="003847A7" w:rsidRPr="004654C9" w:rsidRDefault="003847A7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05F4481E" w14:textId="77777777" w:rsidR="003847A7" w:rsidRDefault="003847A7" w:rsidP="003F53B5">
            <w:pPr>
              <w:rPr>
                <w:sz w:val="20"/>
                <w:szCs w:val="20"/>
              </w:rPr>
            </w:pPr>
          </w:p>
        </w:tc>
      </w:tr>
      <w:tr w:rsidR="003847A7" w:rsidRPr="005E7C44" w14:paraId="3395E64B" w14:textId="77777777" w:rsidTr="003F53B5">
        <w:trPr>
          <w:trHeight w:val="340"/>
        </w:trPr>
        <w:tc>
          <w:tcPr>
            <w:tcW w:w="3005" w:type="dxa"/>
          </w:tcPr>
          <w:p w14:paraId="39877FE5" w14:textId="77777777" w:rsidR="003847A7" w:rsidRPr="004654C9" w:rsidRDefault="003847A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Senecio </w:t>
            </w:r>
            <w:proofErr w:type="spellStart"/>
            <w:r>
              <w:rPr>
                <w:i/>
                <w:iCs/>
                <w:sz w:val="20"/>
                <w:szCs w:val="20"/>
              </w:rPr>
              <w:t>jacobea</w:t>
            </w:r>
            <w:proofErr w:type="spellEnd"/>
          </w:p>
        </w:tc>
        <w:tc>
          <w:tcPr>
            <w:tcW w:w="1502" w:type="dxa"/>
          </w:tcPr>
          <w:p w14:paraId="1E424FAE" w14:textId="77777777" w:rsidR="003847A7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70F797BB" w14:textId="77777777" w:rsidR="003847A7" w:rsidRPr="004654C9" w:rsidRDefault="003847A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584D2BF" w14:textId="77777777" w:rsidR="003847A7" w:rsidRDefault="003847A7" w:rsidP="003F53B5">
            <w:pPr>
              <w:rPr>
                <w:sz w:val="20"/>
                <w:szCs w:val="20"/>
              </w:rPr>
            </w:pPr>
          </w:p>
        </w:tc>
      </w:tr>
      <w:tr w:rsidR="003847A7" w:rsidRPr="005E7C44" w14:paraId="60BE99EA" w14:textId="77777777" w:rsidTr="003F53B5">
        <w:trPr>
          <w:trHeight w:val="340"/>
        </w:trPr>
        <w:tc>
          <w:tcPr>
            <w:tcW w:w="3005" w:type="dxa"/>
          </w:tcPr>
          <w:p w14:paraId="18B09D38" w14:textId="77777777" w:rsidR="003847A7" w:rsidRPr="004654C9" w:rsidRDefault="003847A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Vicia </w:t>
            </w:r>
            <w:proofErr w:type="spellStart"/>
            <w:r>
              <w:rPr>
                <w:i/>
                <w:iCs/>
                <w:sz w:val="20"/>
                <w:szCs w:val="20"/>
              </w:rPr>
              <w:t>hirsuta</w:t>
            </w:r>
            <w:proofErr w:type="spellEnd"/>
          </w:p>
        </w:tc>
        <w:tc>
          <w:tcPr>
            <w:tcW w:w="1502" w:type="dxa"/>
          </w:tcPr>
          <w:p w14:paraId="4A8C3C3E" w14:textId="77777777" w:rsidR="003847A7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0EFFAA2" w14:textId="77777777" w:rsidR="003847A7" w:rsidRPr="004654C9" w:rsidRDefault="003847A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16EBFBE" w14:textId="77777777" w:rsidR="003847A7" w:rsidRDefault="003847A7" w:rsidP="003F53B5">
            <w:pPr>
              <w:rPr>
                <w:sz w:val="20"/>
                <w:szCs w:val="20"/>
              </w:rPr>
            </w:pPr>
          </w:p>
        </w:tc>
      </w:tr>
      <w:tr w:rsidR="003847A7" w:rsidRPr="005E7C44" w14:paraId="72C94D9C" w14:textId="77777777" w:rsidTr="003F53B5">
        <w:trPr>
          <w:trHeight w:val="340"/>
        </w:trPr>
        <w:tc>
          <w:tcPr>
            <w:tcW w:w="3005" w:type="dxa"/>
          </w:tcPr>
          <w:p w14:paraId="0B238CB3" w14:textId="77777777" w:rsidR="003847A7" w:rsidRPr="004654C9" w:rsidRDefault="003847A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Plantago lanceolata</w:t>
            </w:r>
          </w:p>
        </w:tc>
        <w:tc>
          <w:tcPr>
            <w:tcW w:w="1502" w:type="dxa"/>
          </w:tcPr>
          <w:p w14:paraId="6DD9735C" w14:textId="77777777" w:rsidR="003847A7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A2B8370" w14:textId="77777777" w:rsidR="003847A7" w:rsidRPr="004654C9" w:rsidRDefault="003847A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25E32A3" w14:textId="77777777" w:rsidR="003847A7" w:rsidRDefault="003847A7" w:rsidP="003F53B5">
            <w:pPr>
              <w:rPr>
                <w:sz w:val="20"/>
                <w:szCs w:val="20"/>
              </w:rPr>
            </w:pPr>
          </w:p>
        </w:tc>
      </w:tr>
      <w:tr w:rsidR="003847A7" w:rsidRPr="005E7C44" w14:paraId="25F67678" w14:textId="77777777" w:rsidTr="003F53B5">
        <w:trPr>
          <w:trHeight w:hRule="exact" w:val="340"/>
        </w:trPr>
        <w:tc>
          <w:tcPr>
            <w:tcW w:w="3005" w:type="dxa"/>
          </w:tcPr>
          <w:p w14:paraId="2FB354EF" w14:textId="77777777" w:rsidR="003847A7" w:rsidRPr="004654C9" w:rsidRDefault="003847A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Taraxacum </w:t>
            </w:r>
            <w:proofErr w:type="spellStart"/>
            <w:r>
              <w:rPr>
                <w:i/>
                <w:iCs/>
                <w:sz w:val="20"/>
                <w:szCs w:val="20"/>
              </w:rPr>
              <w:t>officianale</w:t>
            </w:r>
            <w:proofErr w:type="spellEnd"/>
          </w:p>
        </w:tc>
        <w:tc>
          <w:tcPr>
            <w:tcW w:w="1502" w:type="dxa"/>
          </w:tcPr>
          <w:p w14:paraId="0DCE1797" w14:textId="77777777" w:rsidR="003847A7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366BA943" w14:textId="77777777" w:rsidR="003847A7" w:rsidRPr="004654C9" w:rsidRDefault="003847A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B494C06" w14:textId="77777777" w:rsidR="003847A7" w:rsidRDefault="003847A7" w:rsidP="003F53B5">
            <w:pPr>
              <w:rPr>
                <w:sz w:val="20"/>
                <w:szCs w:val="20"/>
              </w:rPr>
            </w:pPr>
          </w:p>
        </w:tc>
      </w:tr>
      <w:tr w:rsidR="003847A7" w:rsidRPr="005E7C44" w14:paraId="6FF7E763" w14:textId="77777777" w:rsidTr="003F53B5">
        <w:trPr>
          <w:trHeight w:val="340"/>
        </w:trPr>
        <w:tc>
          <w:tcPr>
            <w:tcW w:w="3005" w:type="dxa"/>
          </w:tcPr>
          <w:p w14:paraId="7B2BAFD5" w14:textId="77777777" w:rsidR="003847A7" w:rsidRPr="004654C9" w:rsidRDefault="003847A7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56058134" w14:textId="77777777" w:rsidR="003847A7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2C3A876D" w14:textId="77777777" w:rsidR="003847A7" w:rsidRPr="004654C9" w:rsidRDefault="003847A7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5C6A2AC6" w14:textId="77777777" w:rsidR="003847A7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SD7c, </w:t>
            </w:r>
            <w:proofErr w:type="spellStart"/>
            <w:r w:rsidRPr="00A56683"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 w:rsidRPr="00A56683">
              <w:rPr>
                <w:i/>
                <w:iCs/>
                <w:sz w:val="20"/>
                <w:szCs w:val="20"/>
              </w:rPr>
              <w:t xml:space="preserve"> arenaria-Festuca rubra</w:t>
            </w:r>
            <w:r>
              <w:rPr>
                <w:sz w:val="20"/>
                <w:szCs w:val="20"/>
              </w:rPr>
              <w:t xml:space="preserve"> semi-fixed dune, </w:t>
            </w:r>
            <w:r w:rsidRPr="00A56683">
              <w:rPr>
                <w:i/>
                <w:iCs/>
                <w:sz w:val="20"/>
                <w:szCs w:val="20"/>
              </w:rPr>
              <w:t>Ononis repens</w:t>
            </w:r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3847A7" w:rsidRPr="005E7C44" w14:paraId="21ECDCFB" w14:textId="77777777" w:rsidTr="003F53B5">
        <w:trPr>
          <w:trHeight w:val="340"/>
        </w:trPr>
        <w:tc>
          <w:tcPr>
            <w:tcW w:w="3005" w:type="dxa"/>
          </w:tcPr>
          <w:p w14:paraId="1474ABAA" w14:textId="77777777" w:rsidR="003847A7" w:rsidRPr="004654C9" w:rsidRDefault="003847A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Bare ground</w:t>
            </w:r>
          </w:p>
        </w:tc>
        <w:tc>
          <w:tcPr>
            <w:tcW w:w="1502" w:type="dxa"/>
          </w:tcPr>
          <w:p w14:paraId="5AEA6568" w14:textId="77777777" w:rsidR="003847A7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6D414003" w14:textId="77777777" w:rsidR="003847A7" w:rsidRPr="004654C9" w:rsidRDefault="003847A7" w:rsidP="003F53B5"/>
        </w:tc>
        <w:tc>
          <w:tcPr>
            <w:tcW w:w="3006" w:type="dxa"/>
            <w:gridSpan w:val="4"/>
            <w:vMerge/>
          </w:tcPr>
          <w:p w14:paraId="7B41AF3E" w14:textId="77777777" w:rsidR="003847A7" w:rsidRDefault="003847A7" w:rsidP="003F53B5">
            <w:pPr>
              <w:rPr>
                <w:sz w:val="20"/>
                <w:szCs w:val="20"/>
              </w:rPr>
            </w:pPr>
          </w:p>
        </w:tc>
      </w:tr>
      <w:tr w:rsidR="003847A7" w:rsidRPr="005E7C44" w14:paraId="59880C81" w14:textId="77777777" w:rsidTr="003F53B5">
        <w:trPr>
          <w:trHeight w:val="340"/>
        </w:trPr>
        <w:tc>
          <w:tcPr>
            <w:tcW w:w="3005" w:type="dxa"/>
          </w:tcPr>
          <w:p w14:paraId="16E63B9D" w14:textId="77777777" w:rsidR="003847A7" w:rsidRPr="004654C9" w:rsidRDefault="003847A7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989B2E1" w14:textId="77777777" w:rsidR="003847A7" w:rsidRDefault="003847A7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2A02818" w14:textId="77777777" w:rsidR="003847A7" w:rsidRPr="004654C9" w:rsidRDefault="003847A7" w:rsidP="003F53B5"/>
        </w:tc>
        <w:tc>
          <w:tcPr>
            <w:tcW w:w="3006" w:type="dxa"/>
            <w:gridSpan w:val="4"/>
            <w:vMerge/>
          </w:tcPr>
          <w:p w14:paraId="652F100F" w14:textId="77777777" w:rsidR="003847A7" w:rsidRDefault="003847A7" w:rsidP="003F53B5">
            <w:pPr>
              <w:rPr>
                <w:sz w:val="20"/>
                <w:szCs w:val="20"/>
              </w:rPr>
            </w:pPr>
          </w:p>
        </w:tc>
      </w:tr>
      <w:tr w:rsidR="003847A7" w:rsidRPr="005E7C44" w14:paraId="24522499" w14:textId="77777777" w:rsidTr="003F53B5">
        <w:trPr>
          <w:trHeight w:val="340"/>
        </w:trPr>
        <w:tc>
          <w:tcPr>
            <w:tcW w:w="3005" w:type="dxa"/>
          </w:tcPr>
          <w:p w14:paraId="535490C5" w14:textId="77777777" w:rsidR="003847A7" w:rsidRPr="004654C9" w:rsidRDefault="003847A7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E42C296" w14:textId="77777777" w:rsidR="003847A7" w:rsidRDefault="003847A7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22FD959" w14:textId="77777777" w:rsidR="003847A7" w:rsidRPr="004654C9" w:rsidRDefault="003847A7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3847A7" w14:paraId="777440BD" w14:textId="77777777" w:rsidTr="003F53B5">
              <w:tc>
                <w:tcPr>
                  <w:tcW w:w="737" w:type="dxa"/>
                </w:tcPr>
                <w:p w14:paraId="50B1F1B0" w14:textId="77777777" w:rsidR="003847A7" w:rsidRDefault="003847A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5591DC48" w14:textId="77777777" w:rsidR="003847A7" w:rsidRDefault="003847A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57BC8CD9" w14:textId="77777777" w:rsidR="003847A7" w:rsidRDefault="003847A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3847A7" w14:paraId="3C7DF80D" w14:textId="77777777" w:rsidTr="003F53B5">
              <w:tc>
                <w:tcPr>
                  <w:tcW w:w="737" w:type="dxa"/>
                </w:tcPr>
                <w:p w14:paraId="41E47FAE" w14:textId="77777777" w:rsidR="003847A7" w:rsidRDefault="003847A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37" w:type="dxa"/>
                </w:tcPr>
                <w:p w14:paraId="76031B23" w14:textId="77777777" w:rsidR="003847A7" w:rsidRDefault="003847A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70350140" w14:textId="77777777" w:rsidR="003847A7" w:rsidRDefault="003847A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3847A7" w14:paraId="1A783F51" w14:textId="77777777" w:rsidTr="003F53B5">
              <w:tc>
                <w:tcPr>
                  <w:tcW w:w="737" w:type="dxa"/>
                </w:tcPr>
                <w:p w14:paraId="47A1D1AE" w14:textId="77777777" w:rsidR="003847A7" w:rsidRDefault="003847A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25F5DA94" w14:textId="77777777" w:rsidR="003847A7" w:rsidRDefault="003847A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63CF157D" w14:textId="77777777" w:rsidR="003847A7" w:rsidRDefault="003847A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&lt;5</w:t>
                  </w:r>
                </w:p>
              </w:tc>
            </w:tr>
          </w:tbl>
          <w:p w14:paraId="1221D747" w14:textId="77777777" w:rsidR="003847A7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374C71E5" w14:textId="77777777" w:rsidR="003847A7" w:rsidRPr="006C1115" w:rsidRDefault="003847A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0ABA3363" w14:textId="77777777" w:rsidR="003847A7" w:rsidRPr="006C1115" w:rsidRDefault="003847A7" w:rsidP="003F53B5">
            <w:pPr>
              <w:rPr>
                <w:sz w:val="20"/>
                <w:szCs w:val="20"/>
              </w:rPr>
            </w:pPr>
          </w:p>
        </w:tc>
      </w:tr>
      <w:tr w:rsidR="003847A7" w:rsidRPr="005E7C44" w14:paraId="0F374B63" w14:textId="77777777" w:rsidTr="003F53B5">
        <w:trPr>
          <w:trHeight w:val="340"/>
        </w:trPr>
        <w:tc>
          <w:tcPr>
            <w:tcW w:w="3005" w:type="dxa"/>
          </w:tcPr>
          <w:p w14:paraId="7E52CDEE" w14:textId="77777777" w:rsidR="003847A7" w:rsidRPr="004654C9" w:rsidRDefault="003847A7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9B3272F" w14:textId="77777777" w:rsidR="003847A7" w:rsidRDefault="003847A7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8F31C7F" w14:textId="77777777" w:rsidR="003847A7" w:rsidRPr="004654C9" w:rsidRDefault="003847A7" w:rsidP="003F53B5"/>
        </w:tc>
        <w:tc>
          <w:tcPr>
            <w:tcW w:w="3006" w:type="dxa"/>
            <w:gridSpan w:val="4"/>
            <w:vMerge/>
          </w:tcPr>
          <w:p w14:paraId="21993FF5" w14:textId="77777777" w:rsidR="003847A7" w:rsidRDefault="003847A7" w:rsidP="003F53B5">
            <w:pPr>
              <w:rPr>
                <w:sz w:val="20"/>
                <w:szCs w:val="20"/>
              </w:rPr>
            </w:pPr>
          </w:p>
        </w:tc>
      </w:tr>
      <w:tr w:rsidR="003847A7" w:rsidRPr="005E7C44" w14:paraId="09DFB280" w14:textId="77777777" w:rsidTr="003F53B5">
        <w:trPr>
          <w:trHeight w:val="340"/>
        </w:trPr>
        <w:tc>
          <w:tcPr>
            <w:tcW w:w="3005" w:type="dxa"/>
          </w:tcPr>
          <w:p w14:paraId="5753BCFA" w14:textId="77777777" w:rsidR="003847A7" w:rsidRPr="004654C9" w:rsidRDefault="003847A7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2859C82" w14:textId="77777777" w:rsidR="003847A7" w:rsidRDefault="003847A7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AD21154" w14:textId="77777777" w:rsidR="003847A7" w:rsidRPr="004654C9" w:rsidRDefault="003847A7" w:rsidP="003F53B5"/>
        </w:tc>
        <w:tc>
          <w:tcPr>
            <w:tcW w:w="3006" w:type="dxa"/>
            <w:gridSpan w:val="4"/>
            <w:vMerge/>
          </w:tcPr>
          <w:p w14:paraId="07EF7ECA" w14:textId="77777777" w:rsidR="003847A7" w:rsidRDefault="003847A7" w:rsidP="003F53B5">
            <w:pPr>
              <w:rPr>
                <w:sz w:val="20"/>
                <w:szCs w:val="20"/>
              </w:rPr>
            </w:pPr>
          </w:p>
        </w:tc>
      </w:tr>
      <w:tr w:rsidR="003847A7" w:rsidRPr="005E7C44" w14:paraId="3D48171D" w14:textId="77777777" w:rsidTr="003F53B5">
        <w:trPr>
          <w:trHeight w:val="340"/>
        </w:trPr>
        <w:tc>
          <w:tcPr>
            <w:tcW w:w="3005" w:type="dxa"/>
          </w:tcPr>
          <w:p w14:paraId="65CF84EE" w14:textId="77777777" w:rsidR="003847A7" w:rsidRPr="004654C9" w:rsidRDefault="003847A7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52B93A6" w14:textId="77777777" w:rsidR="003847A7" w:rsidRDefault="003847A7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3CC2471" w14:textId="77777777" w:rsidR="003847A7" w:rsidRPr="004654C9" w:rsidRDefault="003847A7" w:rsidP="003F53B5"/>
        </w:tc>
        <w:tc>
          <w:tcPr>
            <w:tcW w:w="3006" w:type="dxa"/>
            <w:gridSpan w:val="4"/>
            <w:vMerge/>
          </w:tcPr>
          <w:p w14:paraId="599ED46C" w14:textId="77777777" w:rsidR="003847A7" w:rsidRDefault="003847A7" w:rsidP="003F53B5">
            <w:pPr>
              <w:rPr>
                <w:sz w:val="20"/>
                <w:szCs w:val="20"/>
              </w:rPr>
            </w:pPr>
          </w:p>
        </w:tc>
      </w:tr>
      <w:tr w:rsidR="003847A7" w:rsidRPr="005E7C44" w14:paraId="1E20C8CD" w14:textId="77777777" w:rsidTr="003F53B5">
        <w:trPr>
          <w:trHeight w:val="340"/>
        </w:trPr>
        <w:tc>
          <w:tcPr>
            <w:tcW w:w="3005" w:type="dxa"/>
          </w:tcPr>
          <w:p w14:paraId="11AB923F" w14:textId="77777777" w:rsidR="003847A7" w:rsidRPr="004654C9" w:rsidRDefault="003847A7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E164523" w14:textId="77777777" w:rsidR="003847A7" w:rsidRDefault="003847A7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7675025" w14:textId="77777777" w:rsidR="003847A7" w:rsidRPr="004654C9" w:rsidRDefault="003847A7" w:rsidP="003F53B5"/>
        </w:tc>
        <w:tc>
          <w:tcPr>
            <w:tcW w:w="3006" w:type="dxa"/>
            <w:gridSpan w:val="4"/>
            <w:vMerge/>
          </w:tcPr>
          <w:p w14:paraId="117A5BCF" w14:textId="77777777" w:rsidR="003847A7" w:rsidRDefault="003847A7" w:rsidP="003F53B5">
            <w:pPr>
              <w:rPr>
                <w:sz w:val="20"/>
                <w:szCs w:val="20"/>
              </w:rPr>
            </w:pPr>
          </w:p>
        </w:tc>
      </w:tr>
      <w:tr w:rsidR="003847A7" w:rsidRPr="005E7C44" w14:paraId="36EBDEC4" w14:textId="77777777" w:rsidTr="003F53B5">
        <w:trPr>
          <w:trHeight w:val="340"/>
        </w:trPr>
        <w:tc>
          <w:tcPr>
            <w:tcW w:w="3005" w:type="dxa"/>
          </w:tcPr>
          <w:p w14:paraId="6AC42794" w14:textId="77777777" w:rsidR="003847A7" w:rsidRPr="004654C9" w:rsidRDefault="003847A7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22F4112" w14:textId="77777777" w:rsidR="003847A7" w:rsidRDefault="003847A7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9DFFD05" w14:textId="77777777" w:rsidR="003847A7" w:rsidRPr="004654C9" w:rsidRDefault="003847A7" w:rsidP="003F53B5"/>
        </w:tc>
        <w:tc>
          <w:tcPr>
            <w:tcW w:w="3006" w:type="dxa"/>
            <w:gridSpan w:val="4"/>
            <w:vMerge/>
          </w:tcPr>
          <w:p w14:paraId="50FA8C79" w14:textId="77777777" w:rsidR="003847A7" w:rsidRDefault="003847A7" w:rsidP="003F53B5">
            <w:pPr>
              <w:rPr>
                <w:sz w:val="20"/>
                <w:szCs w:val="20"/>
              </w:rPr>
            </w:pPr>
          </w:p>
        </w:tc>
      </w:tr>
    </w:tbl>
    <w:p w14:paraId="5644312E" w14:textId="436E3257" w:rsidR="00A15452" w:rsidRDefault="00A15452" w:rsidP="00386401"/>
    <w:p w14:paraId="758E18FB" w14:textId="67614C2B" w:rsidR="003847A7" w:rsidRDefault="003847A7" w:rsidP="00386401"/>
    <w:p w14:paraId="1AB3F88C" w14:textId="0552CE0E" w:rsidR="003847A7" w:rsidRDefault="003847A7" w:rsidP="00386401"/>
    <w:p w14:paraId="54B7B598" w14:textId="26BE5F23" w:rsidR="003847A7" w:rsidRDefault="003847A7" w:rsidP="00386401"/>
    <w:p w14:paraId="7054902A" w14:textId="772B7BEA" w:rsidR="003847A7" w:rsidRDefault="003847A7" w:rsidP="00386401"/>
    <w:p w14:paraId="5A3DA622" w14:textId="0A1B565F" w:rsidR="003847A7" w:rsidRDefault="003847A7" w:rsidP="00386401"/>
    <w:p w14:paraId="55CD4331" w14:textId="3E978FFC" w:rsidR="003847A7" w:rsidRDefault="003847A7" w:rsidP="00386401"/>
    <w:p w14:paraId="577B8093" w14:textId="380072ED" w:rsidR="003847A7" w:rsidRDefault="003847A7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432C8A" w:rsidRPr="005E7C44" w14:paraId="5E1A0A69" w14:textId="77777777" w:rsidTr="003F53B5">
        <w:trPr>
          <w:trHeight w:val="135"/>
        </w:trPr>
        <w:tc>
          <w:tcPr>
            <w:tcW w:w="9016" w:type="dxa"/>
            <w:gridSpan w:val="7"/>
          </w:tcPr>
          <w:p w14:paraId="540EFD58" w14:textId="77777777" w:rsidR="00432C8A" w:rsidRPr="005E7C44" w:rsidRDefault="00432C8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432C8A" w:rsidRPr="005E7C44" w14:paraId="3738162C" w14:textId="77777777" w:rsidTr="003F53B5">
        <w:trPr>
          <w:trHeight w:val="547"/>
        </w:trPr>
        <w:tc>
          <w:tcPr>
            <w:tcW w:w="3005" w:type="dxa"/>
          </w:tcPr>
          <w:p w14:paraId="280E3823" w14:textId="77777777" w:rsidR="00432C8A" w:rsidRPr="005E7C44" w:rsidRDefault="00432C8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8, quadrat 20</w:t>
            </w:r>
          </w:p>
        </w:tc>
        <w:tc>
          <w:tcPr>
            <w:tcW w:w="3227" w:type="dxa"/>
            <w:gridSpan w:val="3"/>
          </w:tcPr>
          <w:p w14:paraId="448C4FF6" w14:textId="77777777" w:rsidR="00432C8A" w:rsidRPr="005E7C44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NY08281 47413</w:t>
            </w:r>
          </w:p>
        </w:tc>
        <w:tc>
          <w:tcPr>
            <w:tcW w:w="1418" w:type="dxa"/>
            <w:gridSpan w:val="2"/>
          </w:tcPr>
          <w:p w14:paraId="55E46183" w14:textId="77777777" w:rsidR="00432C8A" w:rsidRPr="005E7C44" w:rsidRDefault="00432C8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357DD3EE" w14:textId="77777777" w:rsidR="00432C8A" w:rsidRPr="005E7C44" w:rsidRDefault="00432C8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432C8A" w:rsidRPr="005E7C44" w14:paraId="33B5E3AE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7DB75F1C" w14:textId="77777777" w:rsidR="00432C8A" w:rsidRPr="005E7C44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7EC8C029" w14:textId="77777777" w:rsidR="00432C8A" w:rsidRPr="005E7C44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dune ridge dominated by tall grasses including </w:t>
            </w: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in this area.</w:t>
            </w:r>
          </w:p>
          <w:p w14:paraId="7680E2FF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  <w:p w14:paraId="49914573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  <w:p w14:paraId="65222D82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  <w:p w14:paraId="6B38C12C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  <w:p w14:paraId="7B5792DE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  <w:p w14:paraId="69AA3F6A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  <w:p w14:paraId="434FAD95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  <w:p w14:paraId="62C3126E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  <w:p w14:paraId="70A6F5FA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  <w:p w14:paraId="503766DD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  <w:p w14:paraId="78720D9D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A813E5D" w14:textId="77777777" w:rsidR="00432C8A" w:rsidRDefault="00432C8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5B425937" w14:textId="77777777" w:rsidR="00432C8A" w:rsidRPr="005E7C44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30/06/21</w:t>
            </w:r>
          </w:p>
        </w:tc>
        <w:tc>
          <w:tcPr>
            <w:tcW w:w="1392" w:type="dxa"/>
            <w:gridSpan w:val="2"/>
          </w:tcPr>
          <w:p w14:paraId="1B656E3F" w14:textId="77777777" w:rsidR="00432C8A" w:rsidRDefault="00432C8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1D432382" w14:textId="77777777" w:rsidR="00432C8A" w:rsidRPr="005E7C44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32C8A" w:rsidRPr="005E7C44" w14:paraId="0063A47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3EC5F8D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E1AA027" w14:textId="77777777" w:rsidR="00432C8A" w:rsidRPr="005E7C44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5E7EE2A4" w14:textId="77777777" w:rsidR="00432C8A" w:rsidRDefault="00432C8A" w:rsidP="003F53B5">
            <w:pPr>
              <w:rPr>
                <w:sz w:val="20"/>
                <w:szCs w:val="20"/>
              </w:rPr>
            </w:pPr>
          </w:p>
          <w:p w14:paraId="44C98BC3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03039E0C" w14:textId="77777777" w:rsidR="00432C8A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3CD2DC8B" w14:textId="77777777" w:rsidR="00432C8A" w:rsidRPr="00C466B0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25°</w:t>
            </w:r>
          </w:p>
        </w:tc>
      </w:tr>
      <w:tr w:rsidR="00432C8A" w:rsidRPr="005E7C44" w14:paraId="4ACE8621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9A8CC76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2BB887F0" w14:textId="77777777" w:rsidR="00432C8A" w:rsidRPr="005E7C44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6143C576" w14:textId="77777777" w:rsidR="00432C8A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WNW</w:t>
            </w:r>
          </w:p>
          <w:p w14:paraId="7FFB352A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633386FD" w14:textId="77777777" w:rsidR="00432C8A" w:rsidRPr="005E7C44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432C8A" w:rsidRPr="005E7C44" w14:paraId="1942549D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FFC813E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4F71EE2" w14:textId="77777777" w:rsidR="00432C8A" w:rsidRPr="005E7C44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5768AB94" w14:textId="77777777" w:rsidR="00432C8A" w:rsidRDefault="00432C8A" w:rsidP="003F53B5">
            <w:pPr>
              <w:rPr>
                <w:sz w:val="20"/>
                <w:szCs w:val="20"/>
              </w:rPr>
            </w:pPr>
          </w:p>
          <w:p w14:paraId="658B20AF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2571C433" w14:textId="77777777" w:rsidR="00432C8A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18809E37" w14:textId="77777777" w:rsidR="00432C8A" w:rsidRPr="000929B4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432C8A" w:rsidRPr="005E7C44" w14:paraId="15EDD033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0B4BA18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053E0E4" w14:textId="77777777" w:rsidR="00432C8A" w:rsidRPr="005E7C44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3CE7712E" w14:textId="77777777" w:rsidR="00432C8A" w:rsidRPr="005E7C44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60cm          25cm</w:t>
            </w:r>
          </w:p>
        </w:tc>
      </w:tr>
      <w:tr w:rsidR="00432C8A" w:rsidRPr="005E7C44" w14:paraId="3F7160D7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F58E9E0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1111CCD" w14:textId="77777777" w:rsidR="00432C8A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388AC9ED" w14:textId="77777777" w:rsidR="00432C8A" w:rsidRPr="005E7C44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             25%</w:t>
            </w:r>
          </w:p>
        </w:tc>
      </w:tr>
      <w:tr w:rsidR="00432C8A" w:rsidRPr="005E7C44" w14:paraId="271FF62D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B9CE67A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4D42D65F" w14:textId="77777777" w:rsidR="00432C8A" w:rsidRPr="005E7C44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1826E4B0" w14:textId="77777777" w:rsidR="00432C8A" w:rsidRPr="005E7C44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432C8A" w:rsidRPr="005E7C44" w14:paraId="186CE516" w14:textId="77777777" w:rsidTr="003F53B5">
        <w:trPr>
          <w:trHeight w:hRule="exact" w:val="340"/>
        </w:trPr>
        <w:tc>
          <w:tcPr>
            <w:tcW w:w="3005" w:type="dxa"/>
          </w:tcPr>
          <w:p w14:paraId="1033E5B5" w14:textId="77777777" w:rsidR="00432C8A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31FFFD90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  <w:p w14:paraId="44AF489E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  <w:p w14:paraId="13819DEF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  <w:p w14:paraId="6E9486B4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  <w:p w14:paraId="5300A006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  <w:p w14:paraId="5A07F11A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  <w:p w14:paraId="7DB95400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  <w:p w14:paraId="49D870DF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  <w:p w14:paraId="0F6EF202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  <w:p w14:paraId="2E46E5C8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  <w:p w14:paraId="70EA0631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  <w:p w14:paraId="5CFC6C27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  <w:p w14:paraId="5ACDF2CD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29E88C20" w14:textId="77777777" w:rsidR="00432C8A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59545F72" w14:textId="77777777" w:rsidR="00432C8A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14DE7E9F" w14:textId="77777777" w:rsidR="00432C8A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36AC43F2" w14:textId="77777777" w:rsidR="00432C8A" w:rsidRDefault="00432C8A" w:rsidP="003F53B5">
            <w:pPr>
              <w:rPr>
                <w:sz w:val="20"/>
                <w:szCs w:val="20"/>
              </w:rPr>
            </w:pPr>
          </w:p>
          <w:p w14:paraId="09B77EDF" w14:textId="77777777" w:rsidR="00432C8A" w:rsidRDefault="00432C8A" w:rsidP="003F53B5">
            <w:pPr>
              <w:rPr>
                <w:sz w:val="20"/>
                <w:szCs w:val="20"/>
              </w:rPr>
            </w:pPr>
          </w:p>
          <w:p w14:paraId="5F8AF053" w14:textId="77777777" w:rsidR="00432C8A" w:rsidRDefault="00432C8A" w:rsidP="003F53B5">
            <w:pPr>
              <w:rPr>
                <w:sz w:val="20"/>
                <w:szCs w:val="20"/>
              </w:rPr>
            </w:pPr>
          </w:p>
          <w:p w14:paraId="70328CA5" w14:textId="77777777" w:rsidR="00432C8A" w:rsidRDefault="00432C8A" w:rsidP="003F53B5">
            <w:pPr>
              <w:rPr>
                <w:sz w:val="20"/>
                <w:szCs w:val="20"/>
              </w:rPr>
            </w:pPr>
          </w:p>
          <w:p w14:paraId="5E4A96BE" w14:textId="77777777" w:rsidR="00432C8A" w:rsidRDefault="00432C8A" w:rsidP="003F53B5">
            <w:pPr>
              <w:rPr>
                <w:sz w:val="20"/>
                <w:szCs w:val="20"/>
              </w:rPr>
            </w:pPr>
          </w:p>
          <w:p w14:paraId="6E85DA27" w14:textId="77777777" w:rsidR="00432C8A" w:rsidRDefault="00432C8A" w:rsidP="003F53B5">
            <w:pPr>
              <w:rPr>
                <w:sz w:val="20"/>
                <w:szCs w:val="20"/>
              </w:rPr>
            </w:pPr>
          </w:p>
          <w:p w14:paraId="200EEFEC" w14:textId="77777777" w:rsidR="00432C8A" w:rsidRDefault="00432C8A" w:rsidP="003F53B5">
            <w:pPr>
              <w:rPr>
                <w:sz w:val="20"/>
                <w:szCs w:val="20"/>
              </w:rPr>
            </w:pPr>
          </w:p>
          <w:p w14:paraId="7816FDFB" w14:textId="77777777" w:rsidR="00432C8A" w:rsidRDefault="00432C8A" w:rsidP="003F53B5">
            <w:pPr>
              <w:rPr>
                <w:sz w:val="20"/>
                <w:szCs w:val="20"/>
              </w:rPr>
            </w:pPr>
          </w:p>
          <w:p w14:paraId="251A90CE" w14:textId="77777777" w:rsidR="00432C8A" w:rsidRDefault="00432C8A" w:rsidP="003F53B5">
            <w:pPr>
              <w:rPr>
                <w:sz w:val="20"/>
                <w:szCs w:val="20"/>
              </w:rPr>
            </w:pPr>
          </w:p>
          <w:p w14:paraId="0731E3D0" w14:textId="77777777" w:rsidR="00432C8A" w:rsidRDefault="00432C8A" w:rsidP="003F53B5">
            <w:pPr>
              <w:rPr>
                <w:sz w:val="20"/>
                <w:szCs w:val="20"/>
              </w:rPr>
            </w:pPr>
          </w:p>
          <w:p w14:paraId="1FFD6626" w14:textId="77777777" w:rsidR="00432C8A" w:rsidRDefault="00432C8A" w:rsidP="003F53B5">
            <w:pPr>
              <w:rPr>
                <w:sz w:val="20"/>
                <w:szCs w:val="20"/>
              </w:rPr>
            </w:pPr>
          </w:p>
          <w:p w14:paraId="57449380" w14:textId="77777777" w:rsidR="00432C8A" w:rsidRDefault="00432C8A" w:rsidP="003F53B5">
            <w:pPr>
              <w:rPr>
                <w:sz w:val="20"/>
                <w:szCs w:val="20"/>
              </w:rPr>
            </w:pPr>
          </w:p>
          <w:p w14:paraId="7CDB6B37" w14:textId="77777777" w:rsidR="00432C8A" w:rsidRDefault="00432C8A" w:rsidP="003F53B5">
            <w:pPr>
              <w:rPr>
                <w:sz w:val="20"/>
                <w:szCs w:val="20"/>
              </w:rPr>
            </w:pPr>
          </w:p>
          <w:p w14:paraId="08AD1565" w14:textId="77777777" w:rsidR="00432C8A" w:rsidRDefault="00432C8A" w:rsidP="003F53B5">
            <w:pPr>
              <w:rPr>
                <w:sz w:val="20"/>
                <w:szCs w:val="20"/>
              </w:rPr>
            </w:pPr>
          </w:p>
          <w:p w14:paraId="731A7345" w14:textId="77777777" w:rsidR="00432C8A" w:rsidRDefault="00432C8A" w:rsidP="003F53B5">
            <w:pPr>
              <w:rPr>
                <w:sz w:val="20"/>
                <w:szCs w:val="20"/>
              </w:rPr>
            </w:pPr>
          </w:p>
          <w:p w14:paraId="58C50504" w14:textId="77777777" w:rsidR="00432C8A" w:rsidRDefault="00432C8A" w:rsidP="003F53B5">
            <w:pPr>
              <w:rPr>
                <w:sz w:val="20"/>
                <w:szCs w:val="20"/>
              </w:rPr>
            </w:pPr>
          </w:p>
          <w:p w14:paraId="195E5A79" w14:textId="77777777" w:rsidR="00432C8A" w:rsidRDefault="00432C8A" w:rsidP="003F53B5">
            <w:pPr>
              <w:rPr>
                <w:sz w:val="20"/>
                <w:szCs w:val="20"/>
              </w:rPr>
            </w:pPr>
          </w:p>
          <w:p w14:paraId="53C19CA3" w14:textId="77777777" w:rsidR="00432C8A" w:rsidRDefault="00432C8A" w:rsidP="003F53B5">
            <w:pPr>
              <w:rPr>
                <w:sz w:val="20"/>
                <w:szCs w:val="20"/>
              </w:rPr>
            </w:pPr>
          </w:p>
          <w:p w14:paraId="45A2FA66" w14:textId="77777777" w:rsidR="00432C8A" w:rsidRPr="005E7C44" w:rsidRDefault="00432C8A" w:rsidP="003F53B5">
            <w:pPr>
              <w:rPr>
                <w:sz w:val="20"/>
                <w:szCs w:val="20"/>
              </w:rPr>
            </w:pPr>
          </w:p>
        </w:tc>
      </w:tr>
      <w:tr w:rsidR="00432C8A" w:rsidRPr="005E7C44" w14:paraId="361A1FCC" w14:textId="77777777" w:rsidTr="003F53B5">
        <w:trPr>
          <w:trHeight w:val="340"/>
        </w:trPr>
        <w:tc>
          <w:tcPr>
            <w:tcW w:w="3005" w:type="dxa"/>
          </w:tcPr>
          <w:p w14:paraId="249D4227" w14:textId="77777777" w:rsidR="00432C8A" w:rsidRPr="004654C9" w:rsidRDefault="00432C8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3FFF9EBF" w14:textId="77777777" w:rsidR="00432C8A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4C79D14A" w14:textId="77777777" w:rsidR="00432C8A" w:rsidRPr="004654C9" w:rsidRDefault="00432C8A" w:rsidP="003F53B5">
            <w:r>
              <w:t>F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432C8A" w14:paraId="3C0A484A" w14:textId="77777777" w:rsidTr="003F53B5">
              <w:tc>
                <w:tcPr>
                  <w:tcW w:w="695" w:type="dxa"/>
                </w:tcPr>
                <w:p w14:paraId="785EDDCB" w14:textId="77777777" w:rsidR="00432C8A" w:rsidRDefault="00432C8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A6FB3BF" w14:textId="77777777" w:rsidR="00432C8A" w:rsidRDefault="00432C8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A4FA218" w14:textId="77777777" w:rsidR="00432C8A" w:rsidRDefault="00432C8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432C8A" w14:paraId="111A647D" w14:textId="77777777" w:rsidTr="003F53B5">
              <w:tc>
                <w:tcPr>
                  <w:tcW w:w="695" w:type="dxa"/>
                </w:tcPr>
                <w:p w14:paraId="718402FD" w14:textId="77777777" w:rsidR="00432C8A" w:rsidRDefault="00432C8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073A861" w14:textId="77777777" w:rsidR="00432C8A" w:rsidRDefault="00432C8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00F96D6" w14:textId="77777777" w:rsidR="00432C8A" w:rsidRDefault="00432C8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432C8A" w14:paraId="69C63F40" w14:textId="77777777" w:rsidTr="003F53B5">
              <w:tc>
                <w:tcPr>
                  <w:tcW w:w="695" w:type="dxa"/>
                </w:tcPr>
                <w:p w14:paraId="3C8DD398" w14:textId="77777777" w:rsidR="00432C8A" w:rsidRDefault="00432C8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7FB534C" w14:textId="77777777" w:rsidR="00432C8A" w:rsidRDefault="00432C8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FB765B8" w14:textId="77777777" w:rsidR="00432C8A" w:rsidRDefault="00432C8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5755A61" w14:textId="77777777" w:rsidR="00432C8A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Heavily dominated by </w:t>
            </w:r>
            <w:proofErr w:type="spellStart"/>
            <w:r w:rsidRPr="000268A2"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 w:rsidRPr="000268A2"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 w:rsidRPr="000268A2">
              <w:rPr>
                <w:i/>
                <w:i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Much of the hogweed in the surrounding area cattle grazed.</w:t>
            </w:r>
          </w:p>
          <w:p w14:paraId="32193D2A" w14:textId="77777777" w:rsidR="00432C8A" w:rsidRPr="00F158D5" w:rsidRDefault="00432C8A" w:rsidP="003F53B5">
            <w:pPr>
              <w:rPr>
                <w:sz w:val="20"/>
                <w:szCs w:val="20"/>
              </w:rPr>
            </w:pPr>
          </w:p>
          <w:p w14:paraId="0D4C4CE7" w14:textId="77777777" w:rsidR="00432C8A" w:rsidRPr="00F158D5" w:rsidRDefault="00432C8A" w:rsidP="003F53B5">
            <w:pPr>
              <w:rPr>
                <w:sz w:val="20"/>
                <w:szCs w:val="20"/>
              </w:rPr>
            </w:pPr>
          </w:p>
          <w:p w14:paraId="432EE8D3" w14:textId="77777777" w:rsidR="00432C8A" w:rsidRPr="00F158D5" w:rsidRDefault="00432C8A" w:rsidP="003F53B5">
            <w:pPr>
              <w:rPr>
                <w:sz w:val="20"/>
                <w:szCs w:val="20"/>
              </w:rPr>
            </w:pPr>
          </w:p>
          <w:p w14:paraId="79A6B540" w14:textId="77777777" w:rsidR="00432C8A" w:rsidRPr="00F158D5" w:rsidRDefault="00432C8A" w:rsidP="003F53B5">
            <w:pPr>
              <w:rPr>
                <w:sz w:val="20"/>
                <w:szCs w:val="20"/>
              </w:rPr>
            </w:pPr>
          </w:p>
          <w:p w14:paraId="0B8446D9" w14:textId="77777777" w:rsidR="00432C8A" w:rsidRPr="00F158D5" w:rsidRDefault="00432C8A" w:rsidP="003F53B5">
            <w:pPr>
              <w:rPr>
                <w:sz w:val="20"/>
                <w:szCs w:val="20"/>
              </w:rPr>
            </w:pPr>
          </w:p>
          <w:p w14:paraId="6C9EAA34" w14:textId="77777777" w:rsidR="00432C8A" w:rsidRPr="00F158D5" w:rsidRDefault="00432C8A" w:rsidP="003F53B5">
            <w:pPr>
              <w:rPr>
                <w:sz w:val="20"/>
                <w:szCs w:val="20"/>
              </w:rPr>
            </w:pPr>
          </w:p>
          <w:p w14:paraId="1DF46FA6" w14:textId="77777777" w:rsidR="00432C8A" w:rsidRPr="00F158D5" w:rsidRDefault="00432C8A" w:rsidP="003F53B5">
            <w:pPr>
              <w:rPr>
                <w:sz w:val="20"/>
                <w:szCs w:val="20"/>
              </w:rPr>
            </w:pPr>
          </w:p>
          <w:p w14:paraId="456BF65E" w14:textId="77777777" w:rsidR="00432C8A" w:rsidRPr="00F158D5" w:rsidRDefault="00432C8A" w:rsidP="003F53B5">
            <w:pPr>
              <w:rPr>
                <w:sz w:val="20"/>
                <w:szCs w:val="20"/>
              </w:rPr>
            </w:pPr>
          </w:p>
          <w:p w14:paraId="59D73D6D" w14:textId="77777777" w:rsidR="00432C8A" w:rsidRPr="00F158D5" w:rsidRDefault="00432C8A" w:rsidP="003F53B5">
            <w:pPr>
              <w:rPr>
                <w:sz w:val="20"/>
                <w:szCs w:val="20"/>
              </w:rPr>
            </w:pPr>
          </w:p>
          <w:p w14:paraId="315C712A" w14:textId="77777777" w:rsidR="00432C8A" w:rsidRPr="00F158D5" w:rsidRDefault="00432C8A" w:rsidP="003F53B5">
            <w:pPr>
              <w:rPr>
                <w:sz w:val="20"/>
                <w:szCs w:val="20"/>
              </w:rPr>
            </w:pPr>
          </w:p>
          <w:p w14:paraId="426E27AF" w14:textId="77777777" w:rsidR="00432C8A" w:rsidRDefault="00432C8A" w:rsidP="003F53B5">
            <w:pPr>
              <w:rPr>
                <w:sz w:val="20"/>
                <w:szCs w:val="20"/>
              </w:rPr>
            </w:pPr>
          </w:p>
          <w:p w14:paraId="16F52CBC" w14:textId="77777777" w:rsidR="00432C8A" w:rsidRPr="00F158D5" w:rsidRDefault="00432C8A" w:rsidP="003F53B5">
            <w:pPr>
              <w:rPr>
                <w:sz w:val="20"/>
                <w:szCs w:val="20"/>
              </w:rPr>
            </w:pPr>
          </w:p>
          <w:p w14:paraId="56C1D8B3" w14:textId="77777777" w:rsidR="00432C8A" w:rsidRPr="00F158D5" w:rsidRDefault="00432C8A" w:rsidP="003F53B5">
            <w:pPr>
              <w:rPr>
                <w:sz w:val="20"/>
                <w:szCs w:val="20"/>
              </w:rPr>
            </w:pPr>
          </w:p>
          <w:p w14:paraId="65A331E7" w14:textId="77777777" w:rsidR="00432C8A" w:rsidRPr="00F158D5" w:rsidRDefault="00432C8A" w:rsidP="003F53B5">
            <w:pPr>
              <w:rPr>
                <w:sz w:val="20"/>
                <w:szCs w:val="20"/>
              </w:rPr>
            </w:pPr>
          </w:p>
          <w:p w14:paraId="40BE53D1" w14:textId="77777777" w:rsidR="00432C8A" w:rsidRPr="00F158D5" w:rsidRDefault="00432C8A" w:rsidP="003F53B5">
            <w:pPr>
              <w:rPr>
                <w:sz w:val="20"/>
                <w:szCs w:val="20"/>
              </w:rPr>
            </w:pPr>
          </w:p>
          <w:p w14:paraId="60A25E27" w14:textId="77777777" w:rsidR="00432C8A" w:rsidRDefault="00432C8A" w:rsidP="003F53B5">
            <w:pPr>
              <w:rPr>
                <w:sz w:val="20"/>
                <w:szCs w:val="20"/>
              </w:rPr>
            </w:pPr>
          </w:p>
          <w:p w14:paraId="5002E737" w14:textId="77777777" w:rsidR="00432C8A" w:rsidRPr="00F158D5" w:rsidRDefault="00432C8A" w:rsidP="003F53B5">
            <w:pPr>
              <w:rPr>
                <w:sz w:val="20"/>
                <w:szCs w:val="20"/>
              </w:rPr>
            </w:pPr>
          </w:p>
          <w:p w14:paraId="1A6D1C26" w14:textId="77777777" w:rsidR="00432C8A" w:rsidRDefault="00432C8A" w:rsidP="003F53B5">
            <w:pPr>
              <w:rPr>
                <w:sz w:val="20"/>
                <w:szCs w:val="20"/>
              </w:rPr>
            </w:pPr>
          </w:p>
          <w:p w14:paraId="66DD983F" w14:textId="77777777" w:rsidR="00432C8A" w:rsidRDefault="00432C8A" w:rsidP="003F53B5">
            <w:pPr>
              <w:rPr>
                <w:sz w:val="20"/>
                <w:szCs w:val="20"/>
              </w:rPr>
            </w:pPr>
          </w:p>
          <w:p w14:paraId="5E269CCD" w14:textId="77777777" w:rsidR="00432C8A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0A5A3E3E" w14:textId="77777777" w:rsidR="00432C8A" w:rsidRPr="00F158D5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431274DD" w14:textId="77777777" w:rsidR="00432C8A" w:rsidRPr="00F158D5" w:rsidRDefault="00432C8A" w:rsidP="003F53B5">
            <w:pPr>
              <w:rPr>
                <w:sz w:val="20"/>
                <w:szCs w:val="20"/>
              </w:rPr>
            </w:pPr>
          </w:p>
        </w:tc>
      </w:tr>
      <w:tr w:rsidR="00432C8A" w:rsidRPr="005E7C44" w14:paraId="39824D0C" w14:textId="77777777" w:rsidTr="003F53B5">
        <w:trPr>
          <w:trHeight w:val="340"/>
        </w:trPr>
        <w:tc>
          <w:tcPr>
            <w:tcW w:w="3005" w:type="dxa"/>
          </w:tcPr>
          <w:p w14:paraId="2342A2F6" w14:textId="77777777" w:rsidR="00432C8A" w:rsidRPr="004654C9" w:rsidRDefault="00432C8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4E7286A4" w14:textId="77777777" w:rsidR="00432C8A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1AA4222A" w14:textId="77777777" w:rsidR="00432C8A" w:rsidRPr="004654C9" w:rsidRDefault="00432C8A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25BF5DE8" w14:textId="77777777" w:rsidR="00432C8A" w:rsidRDefault="00432C8A" w:rsidP="003F53B5">
            <w:pPr>
              <w:rPr>
                <w:sz w:val="20"/>
                <w:szCs w:val="20"/>
              </w:rPr>
            </w:pPr>
          </w:p>
        </w:tc>
      </w:tr>
      <w:tr w:rsidR="00432C8A" w:rsidRPr="005E7C44" w14:paraId="69DF3D43" w14:textId="77777777" w:rsidTr="003F53B5">
        <w:trPr>
          <w:trHeight w:val="340"/>
        </w:trPr>
        <w:tc>
          <w:tcPr>
            <w:tcW w:w="3005" w:type="dxa"/>
          </w:tcPr>
          <w:p w14:paraId="56D28EF0" w14:textId="77777777" w:rsidR="00432C8A" w:rsidRPr="004654C9" w:rsidRDefault="00432C8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66C27543" w14:textId="77777777" w:rsidR="00432C8A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D1970A4" w14:textId="77777777" w:rsidR="00432C8A" w:rsidRPr="004654C9" w:rsidRDefault="00432C8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4033398" w14:textId="77777777" w:rsidR="00432C8A" w:rsidRDefault="00432C8A" w:rsidP="003F53B5">
            <w:pPr>
              <w:rPr>
                <w:sz w:val="20"/>
                <w:szCs w:val="20"/>
              </w:rPr>
            </w:pPr>
          </w:p>
        </w:tc>
      </w:tr>
      <w:tr w:rsidR="00432C8A" w:rsidRPr="005E7C44" w14:paraId="549D056A" w14:textId="77777777" w:rsidTr="003F53B5">
        <w:trPr>
          <w:trHeight w:val="340"/>
        </w:trPr>
        <w:tc>
          <w:tcPr>
            <w:tcW w:w="3005" w:type="dxa"/>
          </w:tcPr>
          <w:p w14:paraId="343E1486" w14:textId="77777777" w:rsidR="00432C8A" w:rsidRPr="004654C9" w:rsidRDefault="00432C8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4CA622B5" w14:textId="77777777" w:rsidR="00432C8A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1C8E6547" w14:textId="77777777" w:rsidR="00432C8A" w:rsidRPr="004654C9" w:rsidRDefault="00432C8A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1DD0215F" w14:textId="77777777" w:rsidR="00432C8A" w:rsidRDefault="00432C8A" w:rsidP="003F53B5">
            <w:pPr>
              <w:rPr>
                <w:sz w:val="20"/>
                <w:szCs w:val="20"/>
              </w:rPr>
            </w:pPr>
          </w:p>
        </w:tc>
      </w:tr>
      <w:tr w:rsidR="00432C8A" w:rsidRPr="005E7C44" w14:paraId="73DC5ACD" w14:textId="77777777" w:rsidTr="003F53B5">
        <w:trPr>
          <w:trHeight w:val="340"/>
        </w:trPr>
        <w:tc>
          <w:tcPr>
            <w:tcW w:w="3005" w:type="dxa"/>
          </w:tcPr>
          <w:p w14:paraId="26E58D6C" w14:textId="77777777" w:rsidR="00432C8A" w:rsidRPr="004654C9" w:rsidRDefault="00432C8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Heracleum </w:t>
            </w:r>
            <w:proofErr w:type="spellStart"/>
            <w:r>
              <w:rPr>
                <w:i/>
                <w:iCs/>
                <w:sz w:val="20"/>
                <w:szCs w:val="20"/>
              </w:rPr>
              <w:t>sphondylium</w:t>
            </w:r>
            <w:proofErr w:type="spellEnd"/>
          </w:p>
        </w:tc>
        <w:tc>
          <w:tcPr>
            <w:tcW w:w="1502" w:type="dxa"/>
          </w:tcPr>
          <w:p w14:paraId="4F6F40E0" w14:textId="77777777" w:rsidR="00432C8A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A18A6A4" w14:textId="77777777" w:rsidR="00432C8A" w:rsidRPr="004654C9" w:rsidRDefault="00432C8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EBDD68B" w14:textId="77777777" w:rsidR="00432C8A" w:rsidRDefault="00432C8A" w:rsidP="003F53B5">
            <w:pPr>
              <w:rPr>
                <w:sz w:val="20"/>
                <w:szCs w:val="20"/>
              </w:rPr>
            </w:pPr>
          </w:p>
        </w:tc>
      </w:tr>
      <w:tr w:rsidR="00432C8A" w:rsidRPr="005E7C44" w14:paraId="4AF64084" w14:textId="77777777" w:rsidTr="003F53B5">
        <w:trPr>
          <w:trHeight w:val="340"/>
        </w:trPr>
        <w:tc>
          <w:tcPr>
            <w:tcW w:w="3005" w:type="dxa"/>
          </w:tcPr>
          <w:p w14:paraId="67944F2D" w14:textId="77777777" w:rsidR="00432C8A" w:rsidRPr="004654C9" w:rsidRDefault="00432C8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Valeriana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officianalis</w:t>
            </w:r>
            <w:proofErr w:type="spellEnd"/>
          </w:p>
        </w:tc>
        <w:tc>
          <w:tcPr>
            <w:tcW w:w="1502" w:type="dxa"/>
          </w:tcPr>
          <w:p w14:paraId="3FAE4FFC" w14:textId="77777777" w:rsidR="00432C8A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D3F39D6" w14:textId="77777777" w:rsidR="00432C8A" w:rsidRPr="004654C9" w:rsidRDefault="00432C8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D9A7E91" w14:textId="77777777" w:rsidR="00432C8A" w:rsidRDefault="00432C8A" w:rsidP="003F53B5">
            <w:pPr>
              <w:rPr>
                <w:sz w:val="20"/>
                <w:szCs w:val="20"/>
              </w:rPr>
            </w:pPr>
          </w:p>
        </w:tc>
      </w:tr>
      <w:tr w:rsidR="00432C8A" w:rsidRPr="005E7C44" w14:paraId="150200AD" w14:textId="77777777" w:rsidTr="003F53B5">
        <w:trPr>
          <w:trHeight w:val="340"/>
        </w:trPr>
        <w:tc>
          <w:tcPr>
            <w:tcW w:w="3005" w:type="dxa"/>
          </w:tcPr>
          <w:p w14:paraId="6415D880" w14:textId="77777777" w:rsidR="00432C8A" w:rsidRPr="004654C9" w:rsidRDefault="00432C8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Vicia </w:t>
            </w:r>
            <w:proofErr w:type="spellStart"/>
            <w:r>
              <w:rPr>
                <w:i/>
                <w:iCs/>
                <w:sz w:val="20"/>
                <w:szCs w:val="20"/>
              </w:rPr>
              <w:t>hirsuta</w:t>
            </w:r>
            <w:proofErr w:type="spellEnd"/>
          </w:p>
        </w:tc>
        <w:tc>
          <w:tcPr>
            <w:tcW w:w="1502" w:type="dxa"/>
          </w:tcPr>
          <w:p w14:paraId="351F8A75" w14:textId="77777777" w:rsidR="00432C8A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60F69D2" w14:textId="77777777" w:rsidR="00432C8A" w:rsidRPr="004654C9" w:rsidRDefault="00432C8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85B636B" w14:textId="77777777" w:rsidR="00432C8A" w:rsidRDefault="00432C8A" w:rsidP="003F53B5">
            <w:pPr>
              <w:rPr>
                <w:sz w:val="20"/>
                <w:szCs w:val="20"/>
              </w:rPr>
            </w:pPr>
          </w:p>
        </w:tc>
      </w:tr>
      <w:tr w:rsidR="00432C8A" w:rsidRPr="005E7C44" w14:paraId="6B6011D8" w14:textId="77777777" w:rsidTr="003F53B5">
        <w:trPr>
          <w:trHeight w:val="340"/>
        </w:trPr>
        <w:tc>
          <w:tcPr>
            <w:tcW w:w="3005" w:type="dxa"/>
          </w:tcPr>
          <w:p w14:paraId="08E0A98B" w14:textId="77777777" w:rsidR="00432C8A" w:rsidRPr="004654C9" w:rsidRDefault="00432C8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Senecio </w:t>
            </w:r>
            <w:proofErr w:type="spellStart"/>
            <w:r>
              <w:rPr>
                <w:i/>
                <w:iCs/>
                <w:sz w:val="20"/>
                <w:szCs w:val="20"/>
              </w:rPr>
              <w:t>jacobea</w:t>
            </w:r>
            <w:proofErr w:type="spellEnd"/>
          </w:p>
        </w:tc>
        <w:tc>
          <w:tcPr>
            <w:tcW w:w="1502" w:type="dxa"/>
          </w:tcPr>
          <w:p w14:paraId="2DD4F1EB" w14:textId="77777777" w:rsidR="00432C8A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5D519598" w14:textId="77777777" w:rsidR="00432C8A" w:rsidRPr="004654C9" w:rsidRDefault="00432C8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DE4BE2A" w14:textId="77777777" w:rsidR="00432C8A" w:rsidRDefault="00432C8A" w:rsidP="003F53B5">
            <w:pPr>
              <w:rPr>
                <w:sz w:val="20"/>
                <w:szCs w:val="20"/>
              </w:rPr>
            </w:pPr>
          </w:p>
        </w:tc>
      </w:tr>
      <w:tr w:rsidR="00432C8A" w:rsidRPr="005E7C44" w14:paraId="3DB673F5" w14:textId="77777777" w:rsidTr="003F53B5">
        <w:trPr>
          <w:trHeight w:hRule="exact" w:val="340"/>
        </w:trPr>
        <w:tc>
          <w:tcPr>
            <w:tcW w:w="3005" w:type="dxa"/>
          </w:tcPr>
          <w:p w14:paraId="5F997B56" w14:textId="77777777" w:rsidR="00432C8A" w:rsidRPr="004654C9" w:rsidRDefault="00432C8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Achillea millefolium</w:t>
            </w:r>
          </w:p>
        </w:tc>
        <w:tc>
          <w:tcPr>
            <w:tcW w:w="1502" w:type="dxa"/>
          </w:tcPr>
          <w:p w14:paraId="1E1D736D" w14:textId="77777777" w:rsidR="00432C8A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AE1E6A0" w14:textId="77777777" w:rsidR="00432C8A" w:rsidRPr="004654C9" w:rsidRDefault="00432C8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75973A5" w14:textId="77777777" w:rsidR="00432C8A" w:rsidRDefault="00432C8A" w:rsidP="003F53B5">
            <w:pPr>
              <w:rPr>
                <w:sz w:val="20"/>
                <w:szCs w:val="20"/>
              </w:rPr>
            </w:pPr>
          </w:p>
        </w:tc>
      </w:tr>
      <w:tr w:rsidR="00432C8A" w:rsidRPr="005E7C44" w14:paraId="72A18817" w14:textId="77777777" w:rsidTr="003F53B5">
        <w:trPr>
          <w:trHeight w:val="340"/>
        </w:trPr>
        <w:tc>
          <w:tcPr>
            <w:tcW w:w="3005" w:type="dxa"/>
          </w:tcPr>
          <w:p w14:paraId="1B8B50F4" w14:textId="77777777" w:rsidR="00432C8A" w:rsidRPr="004654C9" w:rsidRDefault="00432C8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Veronica chamaedrys</w:t>
            </w:r>
          </w:p>
        </w:tc>
        <w:tc>
          <w:tcPr>
            <w:tcW w:w="1502" w:type="dxa"/>
          </w:tcPr>
          <w:p w14:paraId="4AAD570A" w14:textId="77777777" w:rsidR="00432C8A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76F0EF86" w14:textId="77777777" w:rsidR="00432C8A" w:rsidRPr="004654C9" w:rsidRDefault="00432C8A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1421E02B" w14:textId="77777777" w:rsidR="00432C8A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SD9a </w:t>
            </w:r>
            <w:proofErr w:type="spellStart"/>
            <w:r w:rsidRPr="000268A2"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 w:rsidRPr="000268A2">
              <w:rPr>
                <w:i/>
                <w:iCs/>
                <w:sz w:val="20"/>
                <w:szCs w:val="20"/>
              </w:rPr>
              <w:t xml:space="preserve"> arenaria-</w:t>
            </w:r>
            <w:proofErr w:type="spellStart"/>
            <w:r w:rsidRPr="000268A2"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 w:rsidRPr="000268A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68A2">
              <w:rPr>
                <w:i/>
                <w:iCs/>
                <w:sz w:val="20"/>
                <w:szCs w:val="20"/>
              </w:rPr>
              <w:t>elatius</w:t>
            </w:r>
            <w:proofErr w:type="spellEnd"/>
            <w:r>
              <w:rPr>
                <w:sz w:val="20"/>
                <w:szCs w:val="20"/>
              </w:rPr>
              <w:t xml:space="preserve"> dune grassland, </w:t>
            </w:r>
            <w:proofErr w:type="spellStart"/>
            <w:r>
              <w:rPr>
                <w:sz w:val="20"/>
                <w:szCs w:val="20"/>
              </w:rPr>
              <w:t>typ</w:t>
            </w:r>
            <w:proofErr w:type="spellEnd"/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432C8A" w:rsidRPr="005E7C44" w14:paraId="41339DD0" w14:textId="77777777" w:rsidTr="003F53B5">
        <w:trPr>
          <w:trHeight w:val="340"/>
        </w:trPr>
        <w:tc>
          <w:tcPr>
            <w:tcW w:w="3005" w:type="dxa"/>
          </w:tcPr>
          <w:p w14:paraId="39EEDC95" w14:textId="77777777" w:rsidR="00432C8A" w:rsidRPr="004654C9" w:rsidRDefault="00432C8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Hypnum </w:t>
            </w:r>
            <w:proofErr w:type="spellStart"/>
            <w:r>
              <w:rPr>
                <w:i/>
                <w:iCs/>
                <w:sz w:val="20"/>
                <w:szCs w:val="20"/>
              </w:rPr>
              <w:t>cupressiforme</w:t>
            </w:r>
            <w:proofErr w:type="spellEnd"/>
          </w:p>
        </w:tc>
        <w:tc>
          <w:tcPr>
            <w:tcW w:w="1502" w:type="dxa"/>
          </w:tcPr>
          <w:p w14:paraId="1B910E48" w14:textId="77777777" w:rsidR="00432C8A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6DDA4F1" w14:textId="77777777" w:rsidR="00432C8A" w:rsidRPr="004654C9" w:rsidRDefault="00432C8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00D81A7" w14:textId="77777777" w:rsidR="00432C8A" w:rsidRDefault="00432C8A" w:rsidP="003F53B5">
            <w:pPr>
              <w:rPr>
                <w:sz w:val="20"/>
                <w:szCs w:val="20"/>
              </w:rPr>
            </w:pPr>
          </w:p>
        </w:tc>
      </w:tr>
      <w:tr w:rsidR="00432C8A" w:rsidRPr="005E7C44" w14:paraId="45610495" w14:textId="77777777" w:rsidTr="003F53B5">
        <w:trPr>
          <w:trHeight w:val="340"/>
        </w:trPr>
        <w:tc>
          <w:tcPr>
            <w:tcW w:w="3005" w:type="dxa"/>
          </w:tcPr>
          <w:p w14:paraId="743A0C9A" w14:textId="77777777" w:rsidR="00432C8A" w:rsidRPr="004654C9" w:rsidRDefault="00432C8A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2025A31" w14:textId="77777777" w:rsidR="00432C8A" w:rsidRDefault="00432C8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F4AF984" w14:textId="77777777" w:rsidR="00432C8A" w:rsidRPr="004654C9" w:rsidRDefault="00432C8A" w:rsidP="003F53B5"/>
        </w:tc>
        <w:tc>
          <w:tcPr>
            <w:tcW w:w="3006" w:type="dxa"/>
            <w:gridSpan w:val="4"/>
            <w:vMerge/>
          </w:tcPr>
          <w:p w14:paraId="5A53368F" w14:textId="77777777" w:rsidR="00432C8A" w:rsidRDefault="00432C8A" w:rsidP="003F53B5">
            <w:pPr>
              <w:rPr>
                <w:sz w:val="20"/>
                <w:szCs w:val="20"/>
              </w:rPr>
            </w:pPr>
          </w:p>
        </w:tc>
      </w:tr>
      <w:tr w:rsidR="00432C8A" w:rsidRPr="005E7C44" w14:paraId="52B9F07E" w14:textId="77777777" w:rsidTr="003F53B5">
        <w:trPr>
          <w:trHeight w:val="340"/>
        </w:trPr>
        <w:tc>
          <w:tcPr>
            <w:tcW w:w="3005" w:type="dxa"/>
          </w:tcPr>
          <w:p w14:paraId="35F9B2E7" w14:textId="77777777" w:rsidR="00432C8A" w:rsidRPr="004654C9" w:rsidRDefault="00432C8A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7511B8A" w14:textId="77777777" w:rsidR="00432C8A" w:rsidRDefault="00432C8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D9A4BE3" w14:textId="77777777" w:rsidR="00432C8A" w:rsidRPr="004654C9" w:rsidRDefault="00432C8A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432C8A" w14:paraId="32F9DC51" w14:textId="77777777" w:rsidTr="003F53B5">
              <w:tc>
                <w:tcPr>
                  <w:tcW w:w="737" w:type="dxa"/>
                </w:tcPr>
                <w:p w14:paraId="735DF344" w14:textId="77777777" w:rsidR="00432C8A" w:rsidRDefault="00432C8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7" w:type="dxa"/>
                </w:tcPr>
                <w:p w14:paraId="764A738E" w14:textId="77777777" w:rsidR="00432C8A" w:rsidRDefault="00432C8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7" w:type="dxa"/>
                </w:tcPr>
                <w:p w14:paraId="21401888" w14:textId="77777777" w:rsidR="00432C8A" w:rsidRDefault="00432C8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432C8A" w14:paraId="5260CF38" w14:textId="77777777" w:rsidTr="003F53B5">
              <w:tc>
                <w:tcPr>
                  <w:tcW w:w="737" w:type="dxa"/>
                </w:tcPr>
                <w:p w14:paraId="3685F122" w14:textId="77777777" w:rsidR="00432C8A" w:rsidRDefault="00432C8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37" w:type="dxa"/>
                </w:tcPr>
                <w:p w14:paraId="4B8079CC" w14:textId="77777777" w:rsidR="00432C8A" w:rsidRDefault="00432C8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37" w:type="dxa"/>
                </w:tcPr>
                <w:p w14:paraId="1ACD55C9" w14:textId="77777777" w:rsidR="00432C8A" w:rsidRDefault="00432C8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</w:tr>
            <w:tr w:rsidR="00432C8A" w14:paraId="755638E8" w14:textId="77777777" w:rsidTr="003F53B5">
              <w:tc>
                <w:tcPr>
                  <w:tcW w:w="737" w:type="dxa"/>
                </w:tcPr>
                <w:p w14:paraId="66FA70F5" w14:textId="77777777" w:rsidR="00432C8A" w:rsidRDefault="00432C8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37" w:type="dxa"/>
                </w:tcPr>
                <w:p w14:paraId="30CC4A23" w14:textId="77777777" w:rsidR="00432C8A" w:rsidRDefault="00432C8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37" w:type="dxa"/>
                </w:tcPr>
                <w:p w14:paraId="2844E01B" w14:textId="77777777" w:rsidR="00432C8A" w:rsidRDefault="00432C8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</w:tbl>
          <w:p w14:paraId="07D218F7" w14:textId="77777777" w:rsidR="00432C8A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221478CD" w14:textId="77777777" w:rsidR="00432C8A" w:rsidRPr="006C1115" w:rsidRDefault="00432C8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066B0560" w14:textId="77777777" w:rsidR="00432C8A" w:rsidRPr="006C1115" w:rsidRDefault="00432C8A" w:rsidP="003F53B5">
            <w:pPr>
              <w:rPr>
                <w:sz w:val="20"/>
                <w:szCs w:val="20"/>
              </w:rPr>
            </w:pPr>
          </w:p>
        </w:tc>
      </w:tr>
      <w:tr w:rsidR="00432C8A" w:rsidRPr="005E7C44" w14:paraId="134ADDA8" w14:textId="77777777" w:rsidTr="003F53B5">
        <w:trPr>
          <w:trHeight w:val="340"/>
        </w:trPr>
        <w:tc>
          <w:tcPr>
            <w:tcW w:w="3005" w:type="dxa"/>
          </w:tcPr>
          <w:p w14:paraId="424BE997" w14:textId="77777777" w:rsidR="00432C8A" w:rsidRPr="004654C9" w:rsidRDefault="00432C8A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54D1B32" w14:textId="77777777" w:rsidR="00432C8A" w:rsidRDefault="00432C8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A194919" w14:textId="77777777" w:rsidR="00432C8A" w:rsidRPr="004654C9" w:rsidRDefault="00432C8A" w:rsidP="003F53B5"/>
        </w:tc>
        <w:tc>
          <w:tcPr>
            <w:tcW w:w="3006" w:type="dxa"/>
            <w:gridSpan w:val="4"/>
            <w:vMerge/>
          </w:tcPr>
          <w:p w14:paraId="27160858" w14:textId="77777777" w:rsidR="00432C8A" w:rsidRDefault="00432C8A" w:rsidP="003F53B5">
            <w:pPr>
              <w:rPr>
                <w:sz w:val="20"/>
                <w:szCs w:val="20"/>
              </w:rPr>
            </w:pPr>
          </w:p>
        </w:tc>
      </w:tr>
      <w:tr w:rsidR="00432C8A" w:rsidRPr="005E7C44" w14:paraId="198F87D0" w14:textId="77777777" w:rsidTr="003F53B5">
        <w:trPr>
          <w:trHeight w:val="340"/>
        </w:trPr>
        <w:tc>
          <w:tcPr>
            <w:tcW w:w="3005" w:type="dxa"/>
          </w:tcPr>
          <w:p w14:paraId="3A2626A9" w14:textId="77777777" w:rsidR="00432C8A" w:rsidRPr="004654C9" w:rsidRDefault="00432C8A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4A5F6D0" w14:textId="77777777" w:rsidR="00432C8A" w:rsidRDefault="00432C8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DFA6619" w14:textId="77777777" w:rsidR="00432C8A" w:rsidRPr="004654C9" w:rsidRDefault="00432C8A" w:rsidP="003F53B5"/>
        </w:tc>
        <w:tc>
          <w:tcPr>
            <w:tcW w:w="3006" w:type="dxa"/>
            <w:gridSpan w:val="4"/>
            <w:vMerge/>
          </w:tcPr>
          <w:p w14:paraId="1A2BB370" w14:textId="77777777" w:rsidR="00432C8A" w:rsidRDefault="00432C8A" w:rsidP="003F53B5">
            <w:pPr>
              <w:rPr>
                <w:sz w:val="20"/>
                <w:szCs w:val="20"/>
              </w:rPr>
            </w:pPr>
          </w:p>
        </w:tc>
      </w:tr>
      <w:tr w:rsidR="00432C8A" w:rsidRPr="005E7C44" w14:paraId="44DB6F16" w14:textId="77777777" w:rsidTr="003F53B5">
        <w:trPr>
          <w:trHeight w:val="340"/>
        </w:trPr>
        <w:tc>
          <w:tcPr>
            <w:tcW w:w="3005" w:type="dxa"/>
          </w:tcPr>
          <w:p w14:paraId="3259EBEA" w14:textId="77777777" w:rsidR="00432C8A" w:rsidRPr="004654C9" w:rsidRDefault="00432C8A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EBC3012" w14:textId="77777777" w:rsidR="00432C8A" w:rsidRDefault="00432C8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48D07FE" w14:textId="77777777" w:rsidR="00432C8A" w:rsidRPr="004654C9" w:rsidRDefault="00432C8A" w:rsidP="003F53B5"/>
        </w:tc>
        <w:tc>
          <w:tcPr>
            <w:tcW w:w="3006" w:type="dxa"/>
            <w:gridSpan w:val="4"/>
            <w:vMerge/>
          </w:tcPr>
          <w:p w14:paraId="417872DD" w14:textId="77777777" w:rsidR="00432C8A" w:rsidRDefault="00432C8A" w:rsidP="003F53B5">
            <w:pPr>
              <w:rPr>
                <w:sz w:val="20"/>
                <w:szCs w:val="20"/>
              </w:rPr>
            </w:pPr>
          </w:p>
        </w:tc>
      </w:tr>
      <w:tr w:rsidR="00432C8A" w:rsidRPr="005E7C44" w14:paraId="77608371" w14:textId="77777777" w:rsidTr="003F53B5">
        <w:trPr>
          <w:trHeight w:val="340"/>
        </w:trPr>
        <w:tc>
          <w:tcPr>
            <w:tcW w:w="3005" w:type="dxa"/>
          </w:tcPr>
          <w:p w14:paraId="314180ED" w14:textId="77777777" w:rsidR="00432C8A" w:rsidRPr="004654C9" w:rsidRDefault="00432C8A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8FBC716" w14:textId="77777777" w:rsidR="00432C8A" w:rsidRDefault="00432C8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E11594E" w14:textId="77777777" w:rsidR="00432C8A" w:rsidRPr="004654C9" w:rsidRDefault="00432C8A" w:rsidP="003F53B5"/>
        </w:tc>
        <w:tc>
          <w:tcPr>
            <w:tcW w:w="3006" w:type="dxa"/>
            <w:gridSpan w:val="4"/>
            <w:vMerge/>
          </w:tcPr>
          <w:p w14:paraId="6A9BD5A8" w14:textId="77777777" w:rsidR="00432C8A" w:rsidRDefault="00432C8A" w:rsidP="003F53B5">
            <w:pPr>
              <w:rPr>
                <w:sz w:val="20"/>
                <w:szCs w:val="20"/>
              </w:rPr>
            </w:pPr>
          </w:p>
        </w:tc>
      </w:tr>
      <w:tr w:rsidR="00432C8A" w:rsidRPr="005E7C44" w14:paraId="000EB06F" w14:textId="77777777" w:rsidTr="003F53B5">
        <w:trPr>
          <w:trHeight w:val="340"/>
        </w:trPr>
        <w:tc>
          <w:tcPr>
            <w:tcW w:w="3005" w:type="dxa"/>
          </w:tcPr>
          <w:p w14:paraId="4C9F7817" w14:textId="77777777" w:rsidR="00432C8A" w:rsidRPr="004654C9" w:rsidRDefault="00432C8A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CCEF5E1" w14:textId="77777777" w:rsidR="00432C8A" w:rsidRDefault="00432C8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ABB8551" w14:textId="77777777" w:rsidR="00432C8A" w:rsidRPr="004654C9" w:rsidRDefault="00432C8A" w:rsidP="003F53B5"/>
        </w:tc>
        <w:tc>
          <w:tcPr>
            <w:tcW w:w="3006" w:type="dxa"/>
            <w:gridSpan w:val="4"/>
            <w:vMerge/>
          </w:tcPr>
          <w:p w14:paraId="16F64055" w14:textId="77777777" w:rsidR="00432C8A" w:rsidRDefault="00432C8A" w:rsidP="003F53B5">
            <w:pPr>
              <w:rPr>
                <w:sz w:val="20"/>
                <w:szCs w:val="20"/>
              </w:rPr>
            </w:pPr>
          </w:p>
        </w:tc>
      </w:tr>
    </w:tbl>
    <w:p w14:paraId="0445BAAE" w14:textId="77777777" w:rsidR="003847A7" w:rsidRDefault="003847A7" w:rsidP="00386401"/>
    <w:p w14:paraId="057CA68E" w14:textId="52D18199" w:rsidR="00032125" w:rsidRDefault="00032125" w:rsidP="00386401"/>
    <w:p w14:paraId="4A65A6BE" w14:textId="38BAB0E6" w:rsidR="00432C8A" w:rsidRDefault="00432C8A" w:rsidP="00386401"/>
    <w:p w14:paraId="6D213447" w14:textId="2DDF87FF" w:rsidR="00432C8A" w:rsidRDefault="00432C8A" w:rsidP="00386401"/>
    <w:p w14:paraId="73711361" w14:textId="540176F5" w:rsidR="00432C8A" w:rsidRDefault="00432C8A" w:rsidP="00386401"/>
    <w:p w14:paraId="573D859F" w14:textId="6E3BFED3" w:rsidR="00432C8A" w:rsidRDefault="00432C8A" w:rsidP="00386401"/>
    <w:p w14:paraId="0EABCB3C" w14:textId="6FA06388" w:rsidR="00432C8A" w:rsidRDefault="00432C8A" w:rsidP="00386401"/>
    <w:p w14:paraId="77175515" w14:textId="5528106C" w:rsidR="00432C8A" w:rsidRDefault="00432C8A" w:rsidP="00386401"/>
    <w:p w14:paraId="7D0ADA92" w14:textId="246FFCFD" w:rsidR="00432C8A" w:rsidRDefault="00432C8A" w:rsidP="00386401"/>
    <w:p w14:paraId="774949C0" w14:textId="519F54C4" w:rsidR="00432C8A" w:rsidRDefault="00432C8A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5C4110" w:rsidRPr="005E7C44" w14:paraId="17D56ACA" w14:textId="77777777" w:rsidTr="003F53B5">
        <w:trPr>
          <w:trHeight w:val="135"/>
        </w:trPr>
        <w:tc>
          <w:tcPr>
            <w:tcW w:w="9016" w:type="dxa"/>
            <w:gridSpan w:val="7"/>
          </w:tcPr>
          <w:p w14:paraId="23D0AEFA" w14:textId="77777777" w:rsidR="005C4110" w:rsidRPr="005E7C44" w:rsidRDefault="005C4110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5C4110" w:rsidRPr="005E7C44" w14:paraId="6678EC28" w14:textId="77777777" w:rsidTr="003F53B5">
        <w:trPr>
          <w:trHeight w:val="547"/>
        </w:trPr>
        <w:tc>
          <w:tcPr>
            <w:tcW w:w="3005" w:type="dxa"/>
          </w:tcPr>
          <w:p w14:paraId="716E832C" w14:textId="77777777" w:rsidR="005C4110" w:rsidRPr="005E7C44" w:rsidRDefault="005C4110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Transect 8, quadrat 21</w:t>
            </w:r>
          </w:p>
        </w:tc>
        <w:tc>
          <w:tcPr>
            <w:tcW w:w="3227" w:type="dxa"/>
            <w:gridSpan w:val="3"/>
          </w:tcPr>
          <w:p w14:paraId="37AB2D3D" w14:textId="77777777" w:rsidR="005C4110" w:rsidRPr="005E7C44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08302 47412</w:t>
            </w:r>
          </w:p>
        </w:tc>
        <w:tc>
          <w:tcPr>
            <w:tcW w:w="1418" w:type="dxa"/>
            <w:gridSpan w:val="2"/>
          </w:tcPr>
          <w:p w14:paraId="3CF3598C" w14:textId="77777777" w:rsidR="005C4110" w:rsidRPr="005E7C44" w:rsidRDefault="005C4110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5EBF2846" w14:textId="77777777" w:rsidR="005C4110" w:rsidRPr="005E7C44" w:rsidRDefault="005C4110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5C4110" w:rsidRPr="005E7C44" w14:paraId="7D11684F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4808957E" w14:textId="77777777" w:rsidR="005C4110" w:rsidRPr="005E7C44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0C5BF03F" w14:textId="77777777" w:rsidR="005C4110" w:rsidRPr="005E7C44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Ridge top dominated by </w:t>
            </w:r>
            <w:proofErr w:type="spellStart"/>
            <w:r>
              <w:rPr>
                <w:sz w:val="20"/>
                <w:szCs w:val="20"/>
              </w:rPr>
              <w:t>Ammophila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E1C62D3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  <w:p w14:paraId="62080C7F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  <w:p w14:paraId="69D447CA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  <w:p w14:paraId="0FD3008E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  <w:p w14:paraId="2CC8F7D7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  <w:p w14:paraId="34D8CC0C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  <w:p w14:paraId="7C18B322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  <w:p w14:paraId="5A9D2A31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  <w:p w14:paraId="5A6889F8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  <w:p w14:paraId="7781C5B5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  <w:p w14:paraId="488AB00F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B90FA4E" w14:textId="77777777" w:rsidR="005C4110" w:rsidRDefault="005C4110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53DF476B" w14:textId="77777777" w:rsidR="005C4110" w:rsidRPr="005E7C44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30/06/21</w:t>
            </w:r>
          </w:p>
        </w:tc>
        <w:tc>
          <w:tcPr>
            <w:tcW w:w="1392" w:type="dxa"/>
            <w:gridSpan w:val="2"/>
          </w:tcPr>
          <w:p w14:paraId="37C3BFD8" w14:textId="77777777" w:rsidR="005C4110" w:rsidRDefault="005C4110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6BA3917D" w14:textId="77777777" w:rsidR="005C4110" w:rsidRPr="005E7C44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5C4110" w:rsidRPr="005E7C44" w14:paraId="066284A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FDBA14D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7C7D187" w14:textId="77777777" w:rsidR="005C4110" w:rsidRPr="005E7C44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57BDF79E" w14:textId="77777777" w:rsidR="005C4110" w:rsidRDefault="005C4110" w:rsidP="003F53B5">
            <w:pPr>
              <w:rPr>
                <w:sz w:val="20"/>
                <w:szCs w:val="20"/>
              </w:rPr>
            </w:pPr>
          </w:p>
          <w:p w14:paraId="2DD13E7E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4F57364C" w14:textId="77777777" w:rsidR="005C4110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5FCAE93C" w14:textId="77777777" w:rsidR="005C4110" w:rsidRPr="00C466B0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C4110" w:rsidRPr="005E7C44" w14:paraId="6710F4B0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C87DD0D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3380228" w14:textId="77777777" w:rsidR="005C4110" w:rsidRPr="005E7C44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26B7887B" w14:textId="77777777" w:rsidR="005C4110" w:rsidRDefault="005C4110" w:rsidP="003F53B5">
            <w:pPr>
              <w:rPr>
                <w:sz w:val="20"/>
                <w:szCs w:val="20"/>
              </w:rPr>
            </w:pPr>
          </w:p>
          <w:p w14:paraId="69FBA941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69902E5" w14:textId="77777777" w:rsidR="005C4110" w:rsidRPr="005E7C44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5C4110" w:rsidRPr="005E7C44" w14:paraId="18CC9C2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087FA8D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BA3BB4E" w14:textId="77777777" w:rsidR="005C4110" w:rsidRPr="005E7C44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63556F22" w14:textId="77777777" w:rsidR="005C4110" w:rsidRDefault="005C4110" w:rsidP="003F53B5">
            <w:pPr>
              <w:rPr>
                <w:sz w:val="20"/>
                <w:szCs w:val="20"/>
              </w:rPr>
            </w:pPr>
          </w:p>
          <w:p w14:paraId="5F955659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F1E7CDA" w14:textId="77777777" w:rsidR="005C4110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4FA8C64F" w14:textId="77777777" w:rsidR="005C4110" w:rsidRPr="000929B4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5C4110" w:rsidRPr="005E7C44" w14:paraId="6553376C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C8EE9F1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11B1ACBA" w14:textId="77777777" w:rsidR="005C4110" w:rsidRPr="005E7C44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683C1DE1" w14:textId="77777777" w:rsidR="005C4110" w:rsidRPr="005E7C44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60cm       20cm       5cm</w:t>
            </w:r>
          </w:p>
        </w:tc>
      </w:tr>
      <w:tr w:rsidR="005C4110" w:rsidRPr="005E7C44" w14:paraId="3D427297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4821FA6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4F04EEFB" w14:textId="77777777" w:rsidR="005C4110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0B50FE8F" w14:textId="77777777" w:rsidR="005C4110" w:rsidRPr="005E7C44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         10%           5%</w:t>
            </w:r>
          </w:p>
        </w:tc>
      </w:tr>
      <w:tr w:rsidR="005C4110" w:rsidRPr="005E7C44" w14:paraId="12E4F3BF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932DF00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FA1DC29" w14:textId="77777777" w:rsidR="005C4110" w:rsidRPr="005E7C44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2F8816F1" w14:textId="77777777" w:rsidR="005C4110" w:rsidRPr="005E7C44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5C4110" w:rsidRPr="005E7C44" w14:paraId="29A2A41D" w14:textId="77777777" w:rsidTr="003F53B5">
        <w:trPr>
          <w:trHeight w:hRule="exact" w:val="340"/>
        </w:trPr>
        <w:tc>
          <w:tcPr>
            <w:tcW w:w="3005" w:type="dxa"/>
          </w:tcPr>
          <w:p w14:paraId="746791D8" w14:textId="77777777" w:rsidR="005C4110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4452F2CC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  <w:p w14:paraId="3D39422B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  <w:p w14:paraId="58AC3F17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  <w:p w14:paraId="62FD3C88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  <w:p w14:paraId="28080BD1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  <w:p w14:paraId="57BA25AB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  <w:p w14:paraId="1B43FBAC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  <w:p w14:paraId="1A1AB434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  <w:p w14:paraId="0D7FE3A5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  <w:p w14:paraId="7E4CDF9E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  <w:p w14:paraId="662BB6D1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  <w:p w14:paraId="36116B09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  <w:p w14:paraId="5543FC74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2C38D338" w14:textId="77777777" w:rsidR="005C4110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1B0BE676" w14:textId="77777777" w:rsidR="005C4110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3294EB8C" w14:textId="77777777" w:rsidR="005C4110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161D39EC" w14:textId="77777777" w:rsidR="005C4110" w:rsidRDefault="005C4110" w:rsidP="003F53B5">
            <w:pPr>
              <w:rPr>
                <w:sz w:val="20"/>
                <w:szCs w:val="20"/>
              </w:rPr>
            </w:pPr>
          </w:p>
          <w:p w14:paraId="7A43C0F6" w14:textId="77777777" w:rsidR="005C4110" w:rsidRDefault="005C4110" w:rsidP="003F53B5">
            <w:pPr>
              <w:rPr>
                <w:sz w:val="20"/>
                <w:szCs w:val="20"/>
              </w:rPr>
            </w:pPr>
          </w:p>
          <w:p w14:paraId="144EA058" w14:textId="77777777" w:rsidR="005C4110" w:rsidRDefault="005C4110" w:rsidP="003F53B5">
            <w:pPr>
              <w:rPr>
                <w:sz w:val="20"/>
                <w:szCs w:val="20"/>
              </w:rPr>
            </w:pPr>
          </w:p>
          <w:p w14:paraId="276A16ED" w14:textId="77777777" w:rsidR="005C4110" w:rsidRDefault="005C4110" w:rsidP="003F53B5">
            <w:pPr>
              <w:rPr>
                <w:sz w:val="20"/>
                <w:szCs w:val="20"/>
              </w:rPr>
            </w:pPr>
          </w:p>
          <w:p w14:paraId="2BFE5C76" w14:textId="77777777" w:rsidR="005C4110" w:rsidRDefault="005C4110" w:rsidP="003F53B5">
            <w:pPr>
              <w:rPr>
                <w:sz w:val="20"/>
                <w:szCs w:val="20"/>
              </w:rPr>
            </w:pPr>
          </w:p>
          <w:p w14:paraId="582DF6F4" w14:textId="77777777" w:rsidR="005C4110" w:rsidRDefault="005C4110" w:rsidP="003F53B5">
            <w:pPr>
              <w:rPr>
                <w:sz w:val="20"/>
                <w:szCs w:val="20"/>
              </w:rPr>
            </w:pPr>
          </w:p>
          <w:p w14:paraId="7667D18B" w14:textId="77777777" w:rsidR="005C4110" w:rsidRDefault="005C4110" w:rsidP="003F53B5">
            <w:pPr>
              <w:rPr>
                <w:sz w:val="20"/>
                <w:szCs w:val="20"/>
              </w:rPr>
            </w:pPr>
          </w:p>
          <w:p w14:paraId="07DEB8B6" w14:textId="77777777" w:rsidR="005C4110" w:rsidRDefault="005C4110" w:rsidP="003F53B5">
            <w:pPr>
              <w:rPr>
                <w:sz w:val="20"/>
                <w:szCs w:val="20"/>
              </w:rPr>
            </w:pPr>
          </w:p>
          <w:p w14:paraId="0660D14C" w14:textId="77777777" w:rsidR="005C4110" w:rsidRDefault="005C4110" w:rsidP="003F53B5">
            <w:pPr>
              <w:rPr>
                <w:sz w:val="20"/>
                <w:szCs w:val="20"/>
              </w:rPr>
            </w:pPr>
          </w:p>
          <w:p w14:paraId="4B4A0668" w14:textId="77777777" w:rsidR="005C4110" w:rsidRDefault="005C4110" w:rsidP="003F53B5">
            <w:pPr>
              <w:rPr>
                <w:sz w:val="20"/>
                <w:szCs w:val="20"/>
              </w:rPr>
            </w:pPr>
          </w:p>
          <w:p w14:paraId="71E4ADA7" w14:textId="77777777" w:rsidR="005C4110" w:rsidRDefault="005C4110" w:rsidP="003F53B5">
            <w:pPr>
              <w:rPr>
                <w:sz w:val="20"/>
                <w:szCs w:val="20"/>
              </w:rPr>
            </w:pPr>
          </w:p>
          <w:p w14:paraId="6CE6D2C1" w14:textId="77777777" w:rsidR="005C4110" w:rsidRDefault="005C4110" w:rsidP="003F53B5">
            <w:pPr>
              <w:rPr>
                <w:sz w:val="20"/>
                <w:szCs w:val="20"/>
              </w:rPr>
            </w:pPr>
          </w:p>
          <w:p w14:paraId="6E303650" w14:textId="77777777" w:rsidR="005C4110" w:rsidRDefault="005C4110" w:rsidP="003F53B5">
            <w:pPr>
              <w:rPr>
                <w:sz w:val="20"/>
                <w:szCs w:val="20"/>
              </w:rPr>
            </w:pPr>
          </w:p>
          <w:p w14:paraId="4AA0932C" w14:textId="77777777" w:rsidR="005C4110" w:rsidRDefault="005C4110" w:rsidP="003F53B5">
            <w:pPr>
              <w:rPr>
                <w:sz w:val="20"/>
                <w:szCs w:val="20"/>
              </w:rPr>
            </w:pPr>
          </w:p>
          <w:p w14:paraId="0D3ADF6C" w14:textId="77777777" w:rsidR="005C4110" w:rsidRDefault="005C4110" w:rsidP="003F53B5">
            <w:pPr>
              <w:rPr>
                <w:sz w:val="20"/>
                <w:szCs w:val="20"/>
              </w:rPr>
            </w:pPr>
          </w:p>
          <w:p w14:paraId="2699DCF2" w14:textId="77777777" w:rsidR="005C4110" w:rsidRDefault="005C4110" w:rsidP="003F53B5">
            <w:pPr>
              <w:rPr>
                <w:sz w:val="20"/>
                <w:szCs w:val="20"/>
              </w:rPr>
            </w:pPr>
          </w:p>
          <w:p w14:paraId="77BDF7EB" w14:textId="77777777" w:rsidR="005C4110" w:rsidRDefault="005C4110" w:rsidP="003F53B5">
            <w:pPr>
              <w:rPr>
                <w:sz w:val="20"/>
                <w:szCs w:val="20"/>
              </w:rPr>
            </w:pPr>
          </w:p>
          <w:p w14:paraId="4DDCE190" w14:textId="77777777" w:rsidR="005C4110" w:rsidRDefault="005C4110" w:rsidP="003F53B5">
            <w:pPr>
              <w:rPr>
                <w:sz w:val="20"/>
                <w:szCs w:val="20"/>
              </w:rPr>
            </w:pPr>
          </w:p>
          <w:p w14:paraId="2DC6406F" w14:textId="77777777" w:rsidR="005C4110" w:rsidRPr="005E7C44" w:rsidRDefault="005C4110" w:rsidP="003F53B5">
            <w:pPr>
              <w:rPr>
                <w:sz w:val="20"/>
                <w:szCs w:val="20"/>
              </w:rPr>
            </w:pPr>
          </w:p>
        </w:tc>
      </w:tr>
      <w:tr w:rsidR="005C4110" w:rsidRPr="005E7C44" w14:paraId="1379657D" w14:textId="77777777" w:rsidTr="003F53B5">
        <w:trPr>
          <w:trHeight w:val="340"/>
        </w:trPr>
        <w:tc>
          <w:tcPr>
            <w:tcW w:w="3005" w:type="dxa"/>
          </w:tcPr>
          <w:p w14:paraId="5F7EB271" w14:textId="77777777" w:rsidR="005C4110" w:rsidRPr="004654C9" w:rsidRDefault="005C4110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1A9084F3" w14:textId="77777777" w:rsidR="005C4110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35492755" w14:textId="77777777" w:rsidR="005C4110" w:rsidRPr="004654C9" w:rsidRDefault="005C4110" w:rsidP="003F53B5">
            <w:r>
              <w:t>F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5C4110" w14:paraId="2CB2BE89" w14:textId="77777777" w:rsidTr="003F53B5">
              <w:tc>
                <w:tcPr>
                  <w:tcW w:w="695" w:type="dxa"/>
                </w:tcPr>
                <w:p w14:paraId="5276C58A" w14:textId="77777777" w:rsidR="005C4110" w:rsidRDefault="005C411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1851AEC" w14:textId="77777777" w:rsidR="005C4110" w:rsidRDefault="005C411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A6696C4" w14:textId="77777777" w:rsidR="005C4110" w:rsidRDefault="005C411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C4110" w14:paraId="0B954C95" w14:textId="77777777" w:rsidTr="003F53B5">
              <w:tc>
                <w:tcPr>
                  <w:tcW w:w="695" w:type="dxa"/>
                </w:tcPr>
                <w:p w14:paraId="604465BC" w14:textId="77777777" w:rsidR="005C4110" w:rsidRDefault="005C411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AFFC094" w14:textId="77777777" w:rsidR="005C4110" w:rsidRDefault="005C411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08BBB19" w14:textId="77777777" w:rsidR="005C4110" w:rsidRDefault="005C411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C4110" w14:paraId="703ABC25" w14:textId="77777777" w:rsidTr="003F53B5">
              <w:tc>
                <w:tcPr>
                  <w:tcW w:w="695" w:type="dxa"/>
                </w:tcPr>
                <w:p w14:paraId="79A7A0D5" w14:textId="77777777" w:rsidR="005C4110" w:rsidRDefault="005C411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ED1F345" w14:textId="77777777" w:rsidR="005C4110" w:rsidRDefault="005C411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76E5EE1" w14:textId="77777777" w:rsidR="005C4110" w:rsidRDefault="005C411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850D28D" w14:textId="77777777" w:rsidR="005C4110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Heracleum grazed hard by cattle. Immediate surroundings with Campanula rotundifolia and Tragopogon pratensis.</w:t>
            </w:r>
          </w:p>
          <w:p w14:paraId="6FAA2F7B" w14:textId="77777777" w:rsidR="005C4110" w:rsidRPr="00F158D5" w:rsidRDefault="005C4110" w:rsidP="003F53B5">
            <w:pPr>
              <w:rPr>
                <w:sz w:val="20"/>
                <w:szCs w:val="20"/>
              </w:rPr>
            </w:pPr>
          </w:p>
          <w:p w14:paraId="6EEC6DBA" w14:textId="77777777" w:rsidR="005C4110" w:rsidRPr="00F158D5" w:rsidRDefault="005C4110" w:rsidP="003F53B5">
            <w:pPr>
              <w:rPr>
                <w:sz w:val="20"/>
                <w:szCs w:val="20"/>
              </w:rPr>
            </w:pPr>
          </w:p>
          <w:p w14:paraId="7F3A7612" w14:textId="77777777" w:rsidR="005C4110" w:rsidRPr="00F158D5" w:rsidRDefault="005C4110" w:rsidP="003F53B5">
            <w:pPr>
              <w:rPr>
                <w:sz w:val="20"/>
                <w:szCs w:val="20"/>
              </w:rPr>
            </w:pPr>
          </w:p>
          <w:p w14:paraId="00D09A56" w14:textId="77777777" w:rsidR="005C4110" w:rsidRPr="00F158D5" w:rsidRDefault="005C4110" w:rsidP="003F53B5">
            <w:pPr>
              <w:rPr>
                <w:sz w:val="20"/>
                <w:szCs w:val="20"/>
              </w:rPr>
            </w:pPr>
          </w:p>
          <w:p w14:paraId="5DBD8A37" w14:textId="77777777" w:rsidR="005C4110" w:rsidRPr="00F158D5" w:rsidRDefault="005C4110" w:rsidP="003F53B5">
            <w:pPr>
              <w:rPr>
                <w:sz w:val="20"/>
                <w:szCs w:val="20"/>
              </w:rPr>
            </w:pPr>
          </w:p>
          <w:p w14:paraId="4B6C49EE" w14:textId="77777777" w:rsidR="005C4110" w:rsidRPr="00F158D5" w:rsidRDefault="005C4110" w:rsidP="003F53B5">
            <w:pPr>
              <w:rPr>
                <w:sz w:val="20"/>
                <w:szCs w:val="20"/>
              </w:rPr>
            </w:pPr>
          </w:p>
          <w:p w14:paraId="145D0E9F" w14:textId="77777777" w:rsidR="005C4110" w:rsidRPr="00F158D5" w:rsidRDefault="005C4110" w:rsidP="003F53B5">
            <w:pPr>
              <w:rPr>
                <w:sz w:val="20"/>
                <w:szCs w:val="20"/>
              </w:rPr>
            </w:pPr>
          </w:p>
          <w:p w14:paraId="5106B776" w14:textId="77777777" w:rsidR="005C4110" w:rsidRPr="00F158D5" w:rsidRDefault="005C4110" w:rsidP="003F53B5">
            <w:pPr>
              <w:rPr>
                <w:sz w:val="20"/>
                <w:szCs w:val="20"/>
              </w:rPr>
            </w:pPr>
          </w:p>
          <w:p w14:paraId="09B91192" w14:textId="77777777" w:rsidR="005C4110" w:rsidRPr="00F158D5" w:rsidRDefault="005C4110" w:rsidP="003F53B5">
            <w:pPr>
              <w:rPr>
                <w:sz w:val="20"/>
                <w:szCs w:val="20"/>
              </w:rPr>
            </w:pPr>
          </w:p>
          <w:p w14:paraId="1BE3D081" w14:textId="77777777" w:rsidR="005C4110" w:rsidRPr="00F158D5" w:rsidRDefault="005C4110" w:rsidP="003F53B5">
            <w:pPr>
              <w:rPr>
                <w:sz w:val="20"/>
                <w:szCs w:val="20"/>
              </w:rPr>
            </w:pPr>
          </w:p>
          <w:p w14:paraId="0DC29CC3" w14:textId="77777777" w:rsidR="005C4110" w:rsidRDefault="005C4110" w:rsidP="003F53B5">
            <w:pPr>
              <w:rPr>
                <w:sz w:val="20"/>
                <w:szCs w:val="20"/>
              </w:rPr>
            </w:pPr>
          </w:p>
          <w:p w14:paraId="7E04ABA5" w14:textId="77777777" w:rsidR="005C4110" w:rsidRPr="00F158D5" w:rsidRDefault="005C4110" w:rsidP="003F53B5">
            <w:pPr>
              <w:rPr>
                <w:sz w:val="20"/>
                <w:szCs w:val="20"/>
              </w:rPr>
            </w:pPr>
          </w:p>
          <w:p w14:paraId="1439CBBC" w14:textId="77777777" w:rsidR="005C4110" w:rsidRPr="00F158D5" w:rsidRDefault="005C4110" w:rsidP="003F53B5">
            <w:pPr>
              <w:rPr>
                <w:sz w:val="20"/>
                <w:szCs w:val="20"/>
              </w:rPr>
            </w:pPr>
          </w:p>
          <w:p w14:paraId="0849A944" w14:textId="77777777" w:rsidR="005C4110" w:rsidRPr="00F158D5" w:rsidRDefault="005C4110" w:rsidP="003F53B5">
            <w:pPr>
              <w:rPr>
                <w:sz w:val="20"/>
                <w:szCs w:val="20"/>
              </w:rPr>
            </w:pPr>
          </w:p>
          <w:p w14:paraId="0CEF5180" w14:textId="77777777" w:rsidR="005C4110" w:rsidRPr="00F158D5" w:rsidRDefault="005C4110" w:rsidP="003F53B5">
            <w:pPr>
              <w:rPr>
                <w:sz w:val="20"/>
                <w:szCs w:val="20"/>
              </w:rPr>
            </w:pPr>
          </w:p>
          <w:p w14:paraId="54164D07" w14:textId="77777777" w:rsidR="005C4110" w:rsidRDefault="005C4110" w:rsidP="003F53B5">
            <w:pPr>
              <w:rPr>
                <w:sz w:val="20"/>
                <w:szCs w:val="20"/>
              </w:rPr>
            </w:pPr>
          </w:p>
          <w:p w14:paraId="7695E1DA" w14:textId="77777777" w:rsidR="005C4110" w:rsidRPr="00F158D5" w:rsidRDefault="005C4110" w:rsidP="003F53B5">
            <w:pPr>
              <w:rPr>
                <w:sz w:val="20"/>
                <w:szCs w:val="20"/>
              </w:rPr>
            </w:pPr>
          </w:p>
          <w:p w14:paraId="6F066001" w14:textId="77777777" w:rsidR="005C4110" w:rsidRDefault="005C4110" w:rsidP="003F53B5">
            <w:pPr>
              <w:rPr>
                <w:sz w:val="20"/>
                <w:szCs w:val="20"/>
              </w:rPr>
            </w:pPr>
          </w:p>
          <w:p w14:paraId="629DF149" w14:textId="77777777" w:rsidR="005C4110" w:rsidRDefault="005C4110" w:rsidP="003F53B5">
            <w:pPr>
              <w:rPr>
                <w:sz w:val="20"/>
                <w:szCs w:val="20"/>
              </w:rPr>
            </w:pPr>
          </w:p>
          <w:p w14:paraId="603E5F26" w14:textId="77777777" w:rsidR="005C4110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53D528A5" w14:textId="77777777" w:rsidR="005C4110" w:rsidRPr="00F158D5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338514BD" w14:textId="77777777" w:rsidR="005C4110" w:rsidRPr="00F158D5" w:rsidRDefault="005C4110" w:rsidP="003F53B5">
            <w:pPr>
              <w:rPr>
                <w:sz w:val="20"/>
                <w:szCs w:val="20"/>
              </w:rPr>
            </w:pPr>
          </w:p>
        </w:tc>
      </w:tr>
      <w:tr w:rsidR="005C4110" w:rsidRPr="005E7C44" w14:paraId="77AEB041" w14:textId="77777777" w:rsidTr="003F53B5">
        <w:trPr>
          <w:trHeight w:val="340"/>
        </w:trPr>
        <w:tc>
          <w:tcPr>
            <w:tcW w:w="3005" w:type="dxa"/>
          </w:tcPr>
          <w:p w14:paraId="3337232F" w14:textId="77777777" w:rsidR="005C4110" w:rsidRPr="004654C9" w:rsidRDefault="005C4110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654D9372" w14:textId="77777777" w:rsidR="005C4110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6C1E604B" w14:textId="77777777" w:rsidR="005C4110" w:rsidRPr="004654C9" w:rsidRDefault="005C4110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6460FBF4" w14:textId="77777777" w:rsidR="005C4110" w:rsidRDefault="005C4110" w:rsidP="003F53B5">
            <w:pPr>
              <w:rPr>
                <w:sz w:val="20"/>
                <w:szCs w:val="20"/>
              </w:rPr>
            </w:pPr>
          </w:p>
        </w:tc>
      </w:tr>
      <w:tr w:rsidR="005C4110" w:rsidRPr="005E7C44" w14:paraId="6F5873D6" w14:textId="77777777" w:rsidTr="003F53B5">
        <w:trPr>
          <w:trHeight w:val="340"/>
        </w:trPr>
        <w:tc>
          <w:tcPr>
            <w:tcW w:w="3005" w:type="dxa"/>
          </w:tcPr>
          <w:p w14:paraId="03ACAE0B" w14:textId="77777777" w:rsidR="005C4110" w:rsidRPr="004654C9" w:rsidRDefault="005C411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cappilaris</w:t>
            </w:r>
            <w:proofErr w:type="spellEnd"/>
          </w:p>
        </w:tc>
        <w:tc>
          <w:tcPr>
            <w:tcW w:w="1502" w:type="dxa"/>
          </w:tcPr>
          <w:p w14:paraId="129D9C5D" w14:textId="77777777" w:rsidR="005C4110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3845063" w14:textId="77777777" w:rsidR="005C4110" w:rsidRPr="004654C9" w:rsidRDefault="005C411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60CAD12" w14:textId="77777777" w:rsidR="005C4110" w:rsidRDefault="005C4110" w:rsidP="003F53B5">
            <w:pPr>
              <w:rPr>
                <w:sz w:val="20"/>
                <w:szCs w:val="20"/>
              </w:rPr>
            </w:pPr>
          </w:p>
        </w:tc>
      </w:tr>
      <w:tr w:rsidR="005C4110" w:rsidRPr="005E7C44" w14:paraId="7DF7CCF3" w14:textId="77777777" w:rsidTr="003F53B5">
        <w:trPr>
          <w:trHeight w:val="340"/>
        </w:trPr>
        <w:tc>
          <w:tcPr>
            <w:tcW w:w="3005" w:type="dxa"/>
          </w:tcPr>
          <w:p w14:paraId="2F60D2F4" w14:textId="77777777" w:rsidR="005C4110" w:rsidRPr="004654C9" w:rsidRDefault="005C411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30899802" w14:textId="77777777" w:rsidR="005C4110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29995580" w14:textId="77777777" w:rsidR="005C4110" w:rsidRPr="004654C9" w:rsidRDefault="005C411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A71E1FE" w14:textId="77777777" w:rsidR="005C4110" w:rsidRDefault="005C4110" w:rsidP="003F53B5">
            <w:pPr>
              <w:rPr>
                <w:sz w:val="20"/>
                <w:szCs w:val="20"/>
              </w:rPr>
            </w:pPr>
          </w:p>
        </w:tc>
      </w:tr>
      <w:tr w:rsidR="005C4110" w:rsidRPr="005E7C44" w14:paraId="221742CF" w14:textId="77777777" w:rsidTr="003F53B5">
        <w:trPr>
          <w:trHeight w:val="340"/>
        </w:trPr>
        <w:tc>
          <w:tcPr>
            <w:tcW w:w="3005" w:type="dxa"/>
          </w:tcPr>
          <w:p w14:paraId="267E73E6" w14:textId="77777777" w:rsidR="005C4110" w:rsidRPr="004654C9" w:rsidRDefault="005C411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5C310E80" w14:textId="77777777" w:rsidR="005C4110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1063D6F" w14:textId="77777777" w:rsidR="005C4110" w:rsidRPr="004654C9" w:rsidRDefault="005C411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76FAB9B" w14:textId="77777777" w:rsidR="005C4110" w:rsidRDefault="005C4110" w:rsidP="003F53B5">
            <w:pPr>
              <w:rPr>
                <w:sz w:val="20"/>
                <w:szCs w:val="20"/>
              </w:rPr>
            </w:pPr>
          </w:p>
        </w:tc>
      </w:tr>
      <w:tr w:rsidR="005C4110" w:rsidRPr="005E7C44" w14:paraId="5843AA69" w14:textId="77777777" w:rsidTr="003F53B5">
        <w:trPr>
          <w:trHeight w:val="340"/>
        </w:trPr>
        <w:tc>
          <w:tcPr>
            <w:tcW w:w="3005" w:type="dxa"/>
          </w:tcPr>
          <w:p w14:paraId="716ACF72" w14:textId="77777777" w:rsidR="005C4110" w:rsidRPr="004654C9" w:rsidRDefault="005C4110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Avenula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pubescens</w:t>
            </w:r>
            <w:proofErr w:type="spellEnd"/>
          </w:p>
        </w:tc>
        <w:tc>
          <w:tcPr>
            <w:tcW w:w="1502" w:type="dxa"/>
          </w:tcPr>
          <w:p w14:paraId="29A536DC" w14:textId="77777777" w:rsidR="005C4110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23665DF" w14:textId="77777777" w:rsidR="005C4110" w:rsidRPr="004654C9" w:rsidRDefault="005C411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BEEEE95" w14:textId="77777777" w:rsidR="005C4110" w:rsidRDefault="005C4110" w:rsidP="003F53B5">
            <w:pPr>
              <w:rPr>
                <w:sz w:val="20"/>
                <w:szCs w:val="20"/>
              </w:rPr>
            </w:pPr>
          </w:p>
        </w:tc>
      </w:tr>
      <w:tr w:rsidR="005C4110" w:rsidRPr="005E7C44" w14:paraId="7D4F5B8D" w14:textId="77777777" w:rsidTr="003F53B5">
        <w:trPr>
          <w:trHeight w:val="340"/>
        </w:trPr>
        <w:tc>
          <w:tcPr>
            <w:tcW w:w="3005" w:type="dxa"/>
          </w:tcPr>
          <w:p w14:paraId="36ED67A5" w14:textId="77777777" w:rsidR="005C4110" w:rsidRPr="004654C9" w:rsidRDefault="005C411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Plantago lanceolata</w:t>
            </w:r>
          </w:p>
        </w:tc>
        <w:tc>
          <w:tcPr>
            <w:tcW w:w="1502" w:type="dxa"/>
          </w:tcPr>
          <w:p w14:paraId="4CADF530" w14:textId="77777777" w:rsidR="005C4110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8A420E2" w14:textId="77777777" w:rsidR="005C4110" w:rsidRPr="004654C9" w:rsidRDefault="005C411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B8E4DE6" w14:textId="77777777" w:rsidR="005C4110" w:rsidRDefault="005C4110" w:rsidP="003F53B5">
            <w:pPr>
              <w:rPr>
                <w:sz w:val="20"/>
                <w:szCs w:val="20"/>
              </w:rPr>
            </w:pPr>
          </w:p>
        </w:tc>
      </w:tr>
      <w:tr w:rsidR="005C4110" w:rsidRPr="005E7C44" w14:paraId="16D22A4A" w14:textId="77777777" w:rsidTr="003F53B5">
        <w:trPr>
          <w:trHeight w:val="340"/>
        </w:trPr>
        <w:tc>
          <w:tcPr>
            <w:tcW w:w="3005" w:type="dxa"/>
          </w:tcPr>
          <w:p w14:paraId="687818BF" w14:textId="77777777" w:rsidR="005C4110" w:rsidRPr="004654C9" w:rsidRDefault="005C411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Heracleum </w:t>
            </w:r>
            <w:proofErr w:type="spellStart"/>
            <w:r>
              <w:rPr>
                <w:i/>
                <w:iCs/>
                <w:sz w:val="20"/>
                <w:szCs w:val="20"/>
              </w:rPr>
              <w:t>sphondylium</w:t>
            </w:r>
            <w:proofErr w:type="spellEnd"/>
          </w:p>
        </w:tc>
        <w:tc>
          <w:tcPr>
            <w:tcW w:w="1502" w:type="dxa"/>
          </w:tcPr>
          <w:p w14:paraId="625A4036" w14:textId="77777777" w:rsidR="005C4110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3B5E35E1" w14:textId="77777777" w:rsidR="005C4110" w:rsidRPr="004654C9" w:rsidRDefault="005C411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845BF8C" w14:textId="77777777" w:rsidR="005C4110" w:rsidRDefault="005C4110" w:rsidP="003F53B5">
            <w:pPr>
              <w:rPr>
                <w:sz w:val="20"/>
                <w:szCs w:val="20"/>
              </w:rPr>
            </w:pPr>
          </w:p>
        </w:tc>
      </w:tr>
      <w:tr w:rsidR="005C4110" w:rsidRPr="005E7C44" w14:paraId="0E0A3179" w14:textId="77777777" w:rsidTr="003F53B5">
        <w:trPr>
          <w:trHeight w:hRule="exact" w:val="340"/>
        </w:trPr>
        <w:tc>
          <w:tcPr>
            <w:tcW w:w="3005" w:type="dxa"/>
          </w:tcPr>
          <w:p w14:paraId="17AD16DA" w14:textId="77777777" w:rsidR="005C4110" w:rsidRPr="004654C9" w:rsidRDefault="005C411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Veronica chamaedrys</w:t>
            </w:r>
          </w:p>
        </w:tc>
        <w:tc>
          <w:tcPr>
            <w:tcW w:w="1502" w:type="dxa"/>
          </w:tcPr>
          <w:p w14:paraId="665264FC" w14:textId="77777777" w:rsidR="005C4110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01F915CE" w14:textId="77777777" w:rsidR="005C4110" w:rsidRPr="004654C9" w:rsidRDefault="005C411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BC635C9" w14:textId="77777777" w:rsidR="005C4110" w:rsidRDefault="005C4110" w:rsidP="003F53B5">
            <w:pPr>
              <w:rPr>
                <w:sz w:val="20"/>
                <w:szCs w:val="20"/>
              </w:rPr>
            </w:pPr>
          </w:p>
        </w:tc>
      </w:tr>
      <w:tr w:rsidR="005C4110" w:rsidRPr="005E7C44" w14:paraId="54FE1670" w14:textId="77777777" w:rsidTr="003F53B5">
        <w:trPr>
          <w:trHeight w:val="340"/>
        </w:trPr>
        <w:tc>
          <w:tcPr>
            <w:tcW w:w="3005" w:type="dxa"/>
          </w:tcPr>
          <w:p w14:paraId="3818A415" w14:textId="77777777" w:rsidR="005C4110" w:rsidRPr="004654C9" w:rsidRDefault="005C411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Senecio </w:t>
            </w:r>
            <w:proofErr w:type="spellStart"/>
            <w:r>
              <w:rPr>
                <w:i/>
                <w:iCs/>
                <w:sz w:val="20"/>
                <w:szCs w:val="20"/>
              </w:rPr>
              <w:t>jacobea</w:t>
            </w:r>
            <w:proofErr w:type="spellEnd"/>
          </w:p>
        </w:tc>
        <w:tc>
          <w:tcPr>
            <w:tcW w:w="1502" w:type="dxa"/>
          </w:tcPr>
          <w:p w14:paraId="245B8B27" w14:textId="77777777" w:rsidR="005C4110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66F6229E" w14:textId="77777777" w:rsidR="005C4110" w:rsidRPr="004654C9" w:rsidRDefault="005C4110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0B9B043C" w14:textId="77777777" w:rsidR="005C4110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SD9a </w:t>
            </w:r>
            <w:proofErr w:type="spellStart"/>
            <w:r>
              <w:rPr>
                <w:sz w:val="20"/>
                <w:szCs w:val="20"/>
              </w:rPr>
              <w:t>Ammophila</w:t>
            </w:r>
            <w:proofErr w:type="spellEnd"/>
            <w:r>
              <w:rPr>
                <w:sz w:val="20"/>
                <w:szCs w:val="20"/>
              </w:rPr>
              <w:t xml:space="preserve"> arenaria-</w:t>
            </w: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elatius</w:t>
            </w:r>
            <w:proofErr w:type="spellEnd"/>
            <w:r>
              <w:rPr>
                <w:sz w:val="20"/>
                <w:szCs w:val="20"/>
              </w:rPr>
              <w:t xml:space="preserve"> dune grassland </w:t>
            </w:r>
            <w:proofErr w:type="spellStart"/>
            <w:r>
              <w:rPr>
                <w:sz w:val="20"/>
                <w:szCs w:val="20"/>
              </w:rPr>
              <w:t>typ</w:t>
            </w:r>
            <w:proofErr w:type="spellEnd"/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5C4110" w:rsidRPr="005E7C44" w14:paraId="4C801F69" w14:textId="77777777" w:rsidTr="003F53B5">
        <w:trPr>
          <w:trHeight w:val="340"/>
        </w:trPr>
        <w:tc>
          <w:tcPr>
            <w:tcW w:w="3005" w:type="dxa"/>
          </w:tcPr>
          <w:p w14:paraId="32AF99B6" w14:textId="77777777" w:rsidR="005C4110" w:rsidRPr="004654C9" w:rsidRDefault="005C4110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15A8987D" w14:textId="77777777" w:rsidR="005C4110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FEE9DD1" w14:textId="77777777" w:rsidR="005C4110" w:rsidRPr="004654C9" w:rsidRDefault="005C411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02953CA" w14:textId="77777777" w:rsidR="005C4110" w:rsidRDefault="005C4110" w:rsidP="003F53B5">
            <w:pPr>
              <w:rPr>
                <w:sz w:val="20"/>
                <w:szCs w:val="20"/>
              </w:rPr>
            </w:pPr>
          </w:p>
        </w:tc>
      </w:tr>
      <w:tr w:rsidR="005C4110" w:rsidRPr="005E7C44" w14:paraId="11C358FD" w14:textId="77777777" w:rsidTr="003F53B5">
        <w:trPr>
          <w:trHeight w:val="340"/>
        </w:trPr>
        <w:tc>
          <w:tcPr>
            <w:tcW w:w="3005" w:type="dxa"/>
          </w:tcPr>
          <w:p w14:paraId="6A41CD5E" w14:textId="77777777" w:rsidR="005C4110" w:rsidRPr="004654C9" w:rsidRDefault="005C4110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Rhytidiadelphus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squarrosus</w:t>
            </w:r>
            <w:proofErr w:type="spellEnd"/>
          </w:p>
        </w:tc>
        <w:tc>
          <w:tcPr>
            <w:tcW w:w="1502" w:type="dxa"/>
          </w:tcPr>
          <w:p w14:paraId="79708FA6" w14:textId="77777777" w:rsidR="005C4110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6E43C0D9" w14:textId="77777777" w:rsidR="005C4110" w:rsidRPr="004654C9" w:rsidRDefault="005C411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84A3440" w14:textId="77777777" w:rsidR="005C4110" w:rsidRDefault="005C4110" w:rsidP="003F53B5">
            <w:pPr>
              <w:rPr>
                <w:sz w:val="20"/>
                <w:szCs w:val="20"/>
              </w:rPr>
            </w:pPr>
          </w:p>
        </w:tc>
      </w:tr>
      <w:tr w:rsidR="005C4110" w:rsidRPr="005E7C44" w14:paraId="57FE7764" w14:textId="77777777" w:rsidTr="003F53B5">
        <w:trPr>
          <w:trHeight w:val="340"/>
        </w:trPr>
        <w:tc>
          <w:tcPr>
            <w:tcW w:w="3005" w:type="dxa"/>
          </w:tcPr>
          <w:p w14:paraId="0E399E4E" w14:textId="77777777" w:rsidR="005C4110" w:rsidRPr="004654C9" w:rsidRDefault="005C4110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37AD93F" w14:textId="77777777" w:rsidR="005C4110" w:rsidRDefault="005C4110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AED2798" w14:textId="77777777" w:rsidR="005C4110" w:rsidRPr="004654C9" w:rsidRDefault="005C4110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5C4110" w14:paraId="0FE7614C" w14:textId="77777777" w:rsidTr="003F53B5">
              <w:tc>
                <w:tcPr>
                  <w:tcW w:w="737" w:type="dxa"/>
                </w:tcPr>
                <w:p w14:paraId="6714C6A9" w14:textId="77777777" w:rsidR="005C4110" w:rsidRDefault="005C411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7" w:type="dxa"/>
                </w:tcPr>
                <w:p w14:paraId="2316366F" w14:textId="77777777" w:rsidR="005C4110" w:rsidRDefault="005C411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26330F86" w14:textId="77777777" w:rsidR="005C4110" w:rsidRDefault="005C411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5C4110" w14:paraId="0BB4E92D" w14:textId="77777777" w:rsidTr="003F53B5">
              <w:tc>
                <w:tcPr>
                  <w:tcW w:w="737" w:type="dxa"/>
                </w:tcPr>
                <w:p w14:paraId="3A8C5D60" w14:textId="77777777" w:rsidR="005C4110" w:rsidRDefault="005C411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37" w:type="dxa"/>
                </w:tcPr>
                <w:p w14:paraId="35E711A1" w14:textId="77777777" w:rsidR="005C4110" w:rsidRDefault="005C411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7" w:type="dxa"/>
                </w:tcPr>
                <w:p w14:paraId="7C9C1A96" w14:textId="77777777" w:rsidR="005C4110" w:rsidRDefault="005C411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</w:tr>
            <w:tr w:rsidR="005C4110" w14:paraId="61FD9FC0" w14:textId="77777777" w:rsidTr="003F53B5">
              <w:tc>
                <w:tcPr>
                  <w:tcW w:w="737" w:type="dxa"/>
                </w:tcPr>
                <w:p w14:paraId="3662206A" w14:textId="77777777" w:rsidR="005C4110" w:rsidRDefault="005C411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37" w:type="dxa"/>
                </w:tcPr>
                <w:p w14:paraId="6D825DC5" w14:textId="77777777" w:rsidR="005C4110" w:rsidRDefault="005C411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37" w:type="dxa"/>
                </w:tcPr>
                <w:p w14:paraId="3D54318C" w14:textId="77777777" w:rsidR="005C4110" w:rsidRDefault="005C411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</w:tr>
          </w:tbl>
          <w:p w14:paraId="59E6650F" w14:textId="77777777" w:rsidR="005C4110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76BFE842" w14:textId="77777777" w:rsidR="005C4110" w:rsidRPr="006C1115" w:rsidRDefault="005C41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3B3E16D3" w14:textId="77777777" w:rsidR="005C4110" w:rsidRPr="006C1115" w:rsidRDefault="005C4110" w:rsidP="003F53B5">
            <w:pPr>
              <w:rPr>
                <w:sz w:val="20"/>
                <w:szCs w:val="20"/>
              </w:rPr>
            </w:pPr>
          </w:p>
        </w:tc>
      </w:tr>
      <w:tr w:rsidR="005C4110" w:rsidRPr="005E7C44" w14:paraId="1F635288" w14:textId="77777777" w:rsidTr="003F53B5">
        <w:trPr>
          <w:trHeight w:val="340"/>
        </w:trPr>
        <w:tc>
          <w:tcPr>
            <w:tcW w:w="3005" w:type="dxa"/>
          </w:tcPr>
          <w:p w14:paraId="58370FE4" w14:textId="77777777" w:rsidR="005C4110" w:rsidRPr="004654C9" w:rsidRDefault="005C4110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369927E" w14:textId="77777777" w:rsidR="005C4110" w:rsidRDefault="005C4110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425BE7F" w14:textId="77777777" w:rsidR="005C4110" w:rsidRPr="004654C9" w:rsidRDefault="005C4110" w:rsidP="003F53B5"/>
        </w:tc>
        <w:tc>
          <w:tcPr>
            <w:tcW w:w="3006" w:type="dxa"/>
            <w:gridSpan w:val="4"/>
            <w:vMerge/>
          </w:tcPr>
          <w:p w14:paraId="0709D5FF" w14:textId="77777777" w:rsidR="005C4110" w:rsidRDefault="005C4110" w:rsidP="003F53B5">
            <w:pPr>
              <w:rPr>
                <w:sz w:val="20"/>
                <w:szCs w:val="20"/>
              </w:rPr>
            </w:pPr>
          </w:p>
        </w:tc>
      </w:tr>
      <w:tr w:rsidR="005C4110" w:rsidRPr="005E7C44" w14:paraId="41B3AA97" w14:textId="77777777" w:rsidTr="003F53B5">
        <w:trPr>
          <w:trHeight w:val="340"/>
        </w:trPr>
        <w:tc>
          <w:tcPr>
            <w:tcW w:w="3005" w:type="dxa"/>
          </w:tcPr>
          <w:p w14:paraId="4061FC67" w14:textId="77777777" w:rsidR="005C4110" w:rsidRPr="004654C9" w:rsidRDefault="005C4110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A1CE2D3" w14:textId="77777777" w:rsidR="005C4110" w:rsidRDefault="005C4110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1365F3E" w14:textId="77777777" w:rsidR="005C4110" w:rsidRPr="004654C9" w:rsidRDefault="005C4110" w:rsidP="003F53B5"/>
        </w:tc>
        <w:tc>
          <w:tcPr>
            <w:tcW w:w="3006" w:type="dxa"/>
            <w:gridSpan w:val="4"/>
            <w:vMerge/>
          </w:tcPr>
          <w:p w14:paraId="6DF095E7" w14:textId="77777777" w:rsidR="005C4110" w:rsidRDefault="005C4110" w:rsidP="003F53B5">
            <w:pPr>
              <w:rPr>
                <w:sz w:val="20"/>
                <w:szCs w:val="20"/>
              </w:rPr>
            </w:pPr>
          </w:p>
        </w:tc>
      </w:tr>
      <w:tr w:rsidR="005C4110" w:rsidRPr="005E7C44" w14:paraId="005DE3DD" w14:textId="77777777" w:rsidTr="003F53B5">
        <w:trPr>
          <w:trHeight w:val="340"/>
        </w:trPr>
        <w:tc>
          <w:tcPr>
            <w:tcW w:w="3005" w:type="dxa"/>
          </w:tcPr>
          <w:p w14:paraId="24A43D72" w14:textId="77777777" w:rsidR="005C4110" w:rsidRPr="004654C9" w:rsidRDefault="005C4110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BD6090B" w14:textId="77777777" w:rsidR="005C4110" w:rsidRDefault="005C4110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D25C189" w14:textId="77777777" w:rsidR="005C4110" w:rsidRPr="004654C9" w:rsidRDefault="005C4110" w:rsidP="003F53B5"/>
        </w:tc>
        <w:tc>
          <w:tcPr>
            <w:tcW w:w="3006" w:type="dxa"/>
            <w:gridSpan w:val="4"/>
            <w:vMerge/>
          </w:tcPr>
          <w:p w14:paraId="5C7E9D1A" w14:textId="77777777" w:rsidR="005C4110" w:rsidRDefault="005C4110" w:rsidP="003F53B5">
            <w:pPr>
              <w:rPr>
                <w:sz w:val="20"/>
                <w:szCs w:val="20"/>
              </w:rPr>
            </w:pPr>
          </w:p>
        </w:tc>
      </w:tr>
      <w:tr w:rsidR="005C4110" w:rsidRPr="005E7C44" w14:paraId="05B1952B" w14:textId="77777777" w:rsidTr="003F53B5">
        <w:trPr>
          <w:trHeight w:val="340"/>
        </w:trPr>
        <w:tc>
          <w:tcPr>
            <w:tcW w:w="3005" w:type="dxa"/>
          </w:tcPr>
          <w:p w14:paraId="2CFB3A9A" w14:textId="77777777" w:rsidR="005C4110" w:rsidRPr="004654C9" w:rsidRDefault="005C4110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D03EAF5" w14:textId="77777777" w:rsidR="005C4110" w:rsidRDefault="005C4110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A598607" w14:textId="77777777" w:rsidR="005C4110" w:rsidRPr="004654C9" w:rsidRDefault="005C4110" w:rsidP="003F53B5"/>
        </w:tc>
        <w:tc>
          <w:tcPr>
            <w:tcW w:w="3006" w:type="dxa"/>
            <w:gridSpan w:val="4"/>
            <w:vMerge/>
          </w:tcPr>
          <w:p w14:paraId="3777B042" w14:textId="77777777" w:rsidR="005C4110" w:rsidRDefault="005C4110" w:rsidP="003F53B5">
            <w:pPr>
              <w:rPr>
                <w:sz w:val="20"/>
                <w:szCs w:val="20"/>
              </w:rPr>
            </w:pPr>
          </w:p>
        </w:tc>
      </w:tr>
      <w:tr w:rsidR="005C4110" w:rsidRPr="005E7C44" w14:paraId="48215F46" w14:textId="77777777" w:rsidTr="003F53B5">
        <w:trPr>
          <w:trHeight w:val="340"/>
        </w:trPr>
        <w:tc>
          <w:tcPr>
            <w:tcW w:w="3005" w:type="dxa"/>
          </w:tcPr>
          <w:p w14:paraId="08B44726" w14:textId="77777777" w:rsidR="005C4110" w:rsidRPr="004654C9" w:rsidRDefault="005C4110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71A3CF2" w14:textId="77777777" w:rsidR="005C4110" w:rsidRDefault="005C4110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4A0D5FA" w14:textId="77777777" w:rsidR="005C4110" w:rsidRPr="004654C9" w:rsidRDefault="005C4110" w:rsidP="003F53B5"/>
        </w:tc>
        <w:tc>
          <w:tcPr>
            <w:tcW w:w="3006" w:type="dxa"/>
            <w:gridSpan w:val="4"/>
            <w:vMerge/>
          </w:tcPr>
          <w:p w14:paraId="793D84ED" w14:textId="77777777" w:rsidR="005C4110" w:rsidRDefault="005C4110" w:rsidP="003F53B5">
            <w:pPr>
              <w:rPr>
                <w:sz w:val="20"/>
                <w:szCs w:val="20"/>
              </w:rPr>
            </w:pPr>
          </w:p>
        </w:tc>
      </w:tr>
    </w:tbl>
    <w:p w14:paraId="6883D385" w14:textId="25B02EB9" w:rsidR="00432C8A" w:rsidRDefault="00432C8A" w:rsidP="00386401"/>
    <w:p w14:paraId="72FD375C" w14:textId="7741C18D" w:rsidR="005C4110" w:rsidRDefault="005C4110" w:rsidP="00386401"/>
    <w:p w14:paraId="30AB2540" w14:textId="30C0D8CD" w:rsidR="005C4110" w:rsidRDefault="005C4110" w:rsidP="00386401"/>
    <w:p w14:paraId="7149EE10" w14:textId="3C3EC17E" w:rsidR="005C4110" w:rsidRDefault="005C4110" w:rsidP="00386401"/>
    <w:p w14:paraId="4E91C4FB" w14:textId="493EB297" w:rsidR="005C4110" w:rsidRDefault="005C4110" w:rsidP="00386401"/>
    <w:p w14:paraId="055629CB" w14:textId="558E098A" w:rsidR="005C4110" w:rsidRDefault="005C4110" w:rsidP="00386401"/>
    <w:p w14:paraId="4510E732" w14:textId="348250DE" w:rsidR="005C4110" w:rsidRDefault="005C4110" w:rsidP="00386401"/>
    <w:p w14:paraId="0665171D" w14:textId="6F346B6E" w:rsidR="005C4110" w:rsidRDefault="005C4110" w:rsidP="00386401"/>
    <w:p w14:paraId="490A4822" w14:textId="2A7E0CDB" w:rsidR="005C4110" w:rsidRDefault="005C4110" w:rsidP="00386401"/>
    <w:p w14:paraId="40BFF27E" w14:textId="1EC6A9D0" w:rsidR="005C4110" w:rsidRDefault="005C4110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9E1107" w:rsidRPr="005E7C44" w14:paraId="01FCD8C4" w14:textId="77777777" w:rsidTr="003F53B5">
        <w:trPr>
          <w:trHeight w:val="135"/>
        </w:trPr>
        <w:tc>
          <w:tcPr>
            <w:tcW w:w="9016" w:type="dxa"/>
            <w:gridSpan w:val="7"/>
          </w:tcPr>
          <w:p w14:paraId="021886ED" w14:textId="77777777" w:rsidR="009E1107" w:rsidRPr="005E7C44" w:rsidRDefault="009E110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9E1107" w:rsidRPr="005E7C44" w14:paraId="6551F679" w14:textId="77777777" w:rsidTr="003F53B5">
        <w:trPr>
          <w:trHeight w:val="547"/>
        </w:trPr>
        <w:tc>
          <w:tcPr>
            <w:tcW w:w="3005" w:type="dxa"/>
          </w:tcPr>
          <w:p w14:paraId="5C148031" w14:textId="77777777" w:rsidR="009E1107" w:rsidRPr="005E7C44" w:rsidRDefault="009E110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8, quadrat 22</w:t>
            </w:r>
          </w:p>
        </w:tc>
        <w:tc>
          <w:tcPr>
            <w:tcW w:w="3227" w:type="dxa"/>
            <w:gridSpan w:val="3"/>
          </w:tcPr>
          <w:p w14:paraId="1986AFFD" w14:textId="77777777" w:rsidR="009E1107" w:rsidRPr="005E7C44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NY08329 47413</w:t>
            </w:r>
          </w:p>
        </w:tc>
        <w:tc>
          <w:tcPr>
            <w:tcW w:w="1418" w:type="dxa"/>
            <w:gridSpan w:val="2"/>
          </w:tcPr>
          <w:p w14:paraId="5F1A4716" w14:textId="77777777" w:rsidR="009E1107" w:rsidRPr="005E7C44" w:rsidRDefault="009E110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0E261074" w14:textId="77777777" w:rsidR="009E1107" w:rsidRPr="005E7C44" w:rsidRDefault="009E110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9E1107" w:rsidRPr="005E7C44" w14:paraId="40FCBE42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146972FA" w14:textId="77777777" w:rsidR="009E1107" w:rsidRPr="005E7C44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2C6C8D54" w14:textId="77777777" w:rsidR="009E1107" w:rsidRPr="005E7C44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Within 3m of main path in swathe of </w:t>
            </w:r>
            <w:proofErr w:type="spellStart"/>
            <w:r>
              <w:rPr>
                <w:sz w:val="20"/>
                <w:szCs w:val="20"/>
              </w:rPr>
              <w:t>shrter</w:t>
            </w:r>
            <w:proofErr w:type="spellEnd"/>
            <w:r>
              <w:rPr>
                <w:sz w:val="20"/>
                <w:szCs w:val="20"/>
              </w:rPr>
              <w:t>, more diverse veg running alongside path. New scrapes, ponds and water trough nearby.</w:t>
            </w:r>
          </w:p>
          <w:p w14:paraId="5B76A54F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  <w:p w14:paraId="71B0A0B6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  <w:p w14:paraId="20125E3B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  <w:p w14:paraId="7BB5B780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  <w:p w14:paraId="054DA0F1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  <w:p w14:paraId="0E23DF59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  <w:p w14:paraId="113C09BD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  <w:p w14:paraId="474E582C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  <w:p w14:paraId="239978E3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  <w:p w14:paraId="51BF5B54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  <w:p w14:paraId="351F8E91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6AD1D7B" w14:textId="77777777" w:rsidR="009E1107" w:rsidRDefault="009E110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0A50B222" w14:textId="77777777" w:rsidR="009E1107" w:rsidRPr="005E7C44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30/06/21</w:t>
            </w:r>
          </w:p>
        </w:tc>
        <w:tc>
          <w:tcPr>
            <w:tcW w:w="1392" w:type="dxa"/>
            <w:gridSpan w:val="2"/>
          </w:tcPr>
          <w:p w14:paraId="54CE698A" w14:textId="77777777" w:rsidR="009E1107" w:rsidRDefault="009E110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0DB3ACE6" w14:textId="77777777" w:rsidR="009E1107" w:rsidRPr="005E7C44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9E1107" w:rsidRPr="005E7C44" w14:paraId="5730CAB0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B1BC77D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3C0D443" w14:textId="77777777" w:rsidR="009E1107" w:rsidRPr="005E7C44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079BDD9E" w14:textId="77777777" w:rsidR="009E1107" w:rsidRDefault="009E1107" w:rsidP="003F53B5">
            <w:pPr>
              <w:rPr>
                <w:sz w:val="20"/>
                <w:szCs w:val="20"/>
              </w:rPr>
            </w:pPr>
          </w:p>
          <w:p w14:paraId="0191B09F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4D317C68" w14:textId="77777777" w:rsidR="009E1107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7E7E87E8" w14:textId="77777777" w:rsidR="009E1107" w:rsidRPr="00C466B0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1107" w:rsidRPr="005E7C44" w14:paraId="6514AE4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5DCA213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C426819" w14:textId="77777777" w:rsidR="009E1107" w:rsidRPr="005E7C44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1AA085F0" w14:textId="77777777" w:rsidR="009E1107" w:rsidRDefault="009E1107" w:rsidP="003F53B5">
            <w:pPr>
              <w:rPr>
                <w:sz w:val="20"/>
                <w:szCs w:val="20"/>
              </w:rPr>
            </w:pPr>
          </w:p>
          <w:p w14:paraId="1B3F0F99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5D461807" w14:textId="77777777" w:rsidR="009E1107" w:rsidRPr="005E7C44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9E1107" w:rsidRPr="005E7C44" w14:paraId="0D7C9D2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56E4BDB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360F2A4" w14:textId="77777777" w:rsidR="009E1107" w:rsidRPr="005E7C44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49494E80" w14:textId="77777777" w:rsidR="009E1107" w:rsidRDefault="009E1107" w:rsidP="003F53B5">
            <w:pPr>
              <w:rPr>
                <w:sz w:val="20"/>
                <w:szCs w:val="20"/>
              </w:rPr>
            </w:pPr>
          </w:p>
          <w:p w14:paraId="1C5564EF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30DF5E6" w14:textId="77777777" w:rsidR="009E1107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199F4090" w14:textId="77777777" w:rsidR="009E1107" w:rsidRPr="000929B4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9E1107" w:rsidRPr="005E7C44" w14:paraId="6CF1403D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0A55D33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2F52F50" w14:textId="77777777" w:rsidR="009E1107" w:rsidRPr="005E7C44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7324FC55" w14:textId="77777777" w:rsidR="009E1107" w:rsidRPr="005E7C44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35cm           5-10cm</w:t>
            </w:r>
          </w:p>
        </w:tc>
      </w:tr>
      <w:tr w:rsidR="009E1107" w:rsidRPr="005E7C44" w14:paraId="2E4AC04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E3A4BA2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1D748036" w14:textId="77777777" w:rsidR="009E1107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196762EC" w14:textId="77777777" w:rsidR="009E1107" w:rsidRPr="005E7C44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              70%</w:t>
            </w:r>
          </w:p>
        </w:tc>
      </w:tr>
      <w:tr w:rsidR="009E1107" w:rsidRPr="005E7C44" w14:paraId="4E793679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4BEC3F4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2570138D" w14:textId="77777777" w:rsidR="009E1107" w:rsidRPr="005E7C44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57AACCA2" w14:textId="77777777" w:rsidR="009E1107" w:rsidRPr="005E7C44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9E1107" w:rsidRPr="005E7C44" w14:paraId="76F0621D" w14:textId="77777777" w:rsidTr="003F53B5">
        <w:trPr>
          <w:trHeight w:hRule="exact" w:val="340"/>
        </w:trPr>
        <w:tc>
          <w:tcPr>
            <w:tcW w:w="3005" w:type="dxa"/>
          </w:tcPr>
          <w:p w14:paraId="1B2B8EB6" w14:textId="77777777" w:rsidR="009E1107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710E8BEB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  <w:p w14:paraId="561AB23A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  <w:p w14:paraId="59343EA6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  <w:p w14:paraId="44544F81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  <w:p w14:paraId="717AE299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  <w:p w14:paraId="12540684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  <w:p w14:paraId="3C8A9E0A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  <w:p w14:paraId="2CDDC64B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  <w:p w14:paraId="530CEADC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  <w:p w14:paraId="319ADBEE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  <w:p w14:paraId="1CF4036B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  <w:p w14:paraId="5833DE0F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  <w:p w14:paraId="58DADC82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5F4A591E" w14:textId="77777777" w:rsidR="009E1107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4249B156" w14:textId="77777777" w:rsidR="009E1107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2024F720" w14:textId="77777777" w:rsidR="009E1107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45295A05" w14:textId="77777777" w:rsidR="009E1107" w:rsidRDefault="009E1107" w:rsidP="003F53B5">
            <w:pPr>
              <w:rPr>
                <w:sz w:val="20"/>
                <w:szCs w:val="20"/>
              </w:rPr>
            </w:pPr>
          </w:p>
          <w:p w14:paraId="5E6F5206" w14:textId="77777777" w:rsidR="009E1107" w:rsidRDefault="009E1107" w:rsidP="003F53B5">
            <w:pPr>
              <w:rPr>
                <w:sz w:val="20"/>
                <w:szCs w:val="20"/>
              </w:rPr>
            </w:pPr>
          </w:p>
          <w:p w14:paraId="6FAA92B5" w14:textId="77777777" w:rsidR="009E1107" w:rsidRDefault="009E1107" w:rsidP="003F53B5">
            <w:pPr>
              <w:rPr>
                <w:sz w:val="20"/>
                <w:szCs w:val="20"/>
              </w:rPr>
            </w:pPr>
          </w:p>
          <w:p w14:paraId="7DCB247C" w14:textId="77777777" w:rsidR="009E1107" w:rsidRDefault="009E1107" w:rsidP="003F53B5">
            <w:pPr>
              <w:rPr>
                <w:sz w:val="20"/>
                <w:szCs w:val="20"/>
              </w:rPr>
            </w:pPr>
          </w:p>
          <w:p w14:paraId="75439743" w14:textId="77777777" w:rsidR="009E1107" w:rsidRDefault="009E1107" w:rsidP="003F53B5">
            <w:pPr>
              <w:rPr>
                <w:sz w:val="20"/>
                <w:szCs w:val="20"/>
              </w:rPr>
            </w:pPr>
          </w:p>
          <w:p w14:paraId="3D0EED09" w14:textId="77777777" w:rsidR="009E1107" w:rsidRDefault="009E1107" w:rsidP="003F53B5">
            <w:pPr>
              <w:rPr>
                <w:sz w:val="20"/>
                <w:szCs w:val="20"/>
              </w:rPr>
            </w:pPr>
          </w:p>
          <w:p w14:paraId="00A84A51" w14:textId="77777777" w:rsidR="009E1107" w:rsidRDefault="009E1107" w:rsidP="003F53B5">
            <w:pPr>
              <w:rPr>
                <w:sz w:val="20"/>
                <w:szCs w:val="20"/>
              </w:rPr>
            </w:pPr>
          </w:p>
          <w:p w14:paraId="5337A2F2" w14:textId="77777777" w:rsidR="009E1107" w:rsidRDefault="009E1107" w:rsidP="003F53B5">
            <w:pPr>
              <w:rPr>
                <w:sz w:val="20"/>
                <w:szCs w:val="20"/>
              </w:rPr>
            </w:pPr>
          </w:p>
          <w:p w14:paraId="18730D7C" w14:textId="77777777" w:rsidR="009E1107" w:rsidRDefault="009E1107" w:rsidP="003F53B5">
            <w:pPr>
              <w:rPr>
                <w:sz w:val="20"/>
                <w:szCs w:val="20"/>
              </w:rPr>
            </w:pPr>
          </w:p>
          <w:p w14:paraId="10D91EBF" w14:textId="77777777" w:rsidR="009E1107" w:rsidRDefault="009E1107" w:rsidP="003F53B5">
            <w:pPr>
              <w:rPr>
                <w:sz w:val="20"/>
                <w:szCs w:val="20"/>
              </w:rPr>
            </w:pPr>
          </w:p>
          <w:p w14:paraId="747D50E9" w14:textId="77777777" w:rsidR="009E1107" w:rsidRDefault="009E1107" w:rsidP="003F53B5">
            <w:pPr>
              <w:rPr>
                <w:sz w:val="20"/>
                <w:szCs w:val="20"/>
              </w:rPr>
            </w:pPr>
          </w:p>
          <w:p w14:paraId="0695FE72" w14:textId="77777777" w:rsidR="009E1107" w:rsidRDefault="009E1107" w:rsidP="003F53B5">
            <w:pPr>
              <w:rPr>
                <w:sz w:val="20"/>
                <w:szCs w:val="20"/>
              </w:rPr>
            </w:pPr>
          </w:p>
          <w:p w14:paraId="434F225F" w14:textId="77777777" w:rsidR="009E1107" w:rsidRDefault="009E1107" w:rsidP="003F53B5">
            <w:pPr>
              <w:rPr>
                <w:sz w:val="20"/>
                <w:szCs w:val="20"/>
              </w:rPr>
            </w:pPr>
          </w:p>
          <w:p w14:paraId="4DE670E0" w14:textId="77777777" w:rsidR="009E1107" w:rsidRDefault="009E1107" w:rsidP="003F53B5">
            <w:pPr>
              <w:rPr>
                <w:sz w:val="20"/>
                <w:szCs w:val="20"/>
              </w:rPr>
            </w:pPr>
          </w:p>
          <w:p w14:paraId="1C851D77" w14:textId="77777777" w:rsidR="009E1107" w:rsidRDefault="009E1107" w:rsidP="003F53B5">
            <w:pPr>
              <w:rPr>
                <w:sz w:val="20"/>
                <w:szCs w:val="20"/>
              </w:rPr>
            </w:pPr>
          </w:p>
          <w:p w14:paraId="39C81AC6" w14:textId="77777777" w:rsidR="009E1107" w:rsidRDefault="009E1107" w:rsidP="003F53B5">
            <w:pPr>
              <w:rPr>
                <w:sz w:val="20"/>
                <w:szCs w:val="20"/>
              </w:rPr>
            </w:pPr>
          </w:p>
          <w:p w14:paraId="4CB7EEC7" w14:textId="77777777" w:rsidR="009E1107" w:rsidRDefault="009E1107" w:rsidP="003F53B5">
            <w:pPr>
              <w:rPr>
                <w:sz w:val="20"/>
                <w:szCs w:val="20"/>
              </w:rPr>
            </w:pPr>
          </w:p>
          <w:p w14:paraId="475021C2" w14:textId="77777777" w:rsidR="009E1107" w:rsidRDefault="009E1107" w:rsidP="003F53B5">
            <w:pPr>
              <w:rPr>
                <w:sz w:val="20"/>
                <w:szCs w:val="20"/>
              </w:rPr>
            </w:pPr>
          </w:p>
          <w:p w14:paraId="682BE4AB" w14:textId="77777777" w:rsidR="009E1107" w:rsidRPr="005E7C44" w:rsidRDefault="009E1107" w:rsidP="003F53B5">
            <w:pPr>
              <w:rPr>
                <w:sz w:val="20"/>
                <w:szCs w:val="20"/>
              </w:rPr>
            </w:pPr>
          </w:p>
        </w:tc>
      </w:tr>
      <w:tr w:rsidR="009E1107" w:rsidRPr="005E7C44" w14:paraId="32A2FE10" w14:textId="77777777" w:rsidTr="003F53B5">
        <w:trPr>
          <w:trHeight w:val="340"/>
        </w:trPr>
        <w:tc>
          <w:tcPr>
            <w:tcW w:w="3005" w:type="dxa"/>
          </w:tcPr>
          <w:p w14:paraId="7EF0E53F" w14:textId="77777777" w:rsidR="009E1107" w:rsidRPr="004654C9" w:rsidRDefault="009E1107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7A97A5AF" w14:textId="77777777" w:rsidR="009E1107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26BC17E5" w14:textId="77777777" w:rsidR="009E1107" w:rsidRPr="004654C9" w:rsidRDefault="009E1107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9E1107" w14:paraId="56819B74" w14:textId="77777777" w:rsidTr="003F53B5">
              <w:tc>
                <w:tcPr>
                  <w:tcW w:w="695" w:type="dxa"/>
                </w:tcPr>
                <w:p w14:paraId="18ED86A2" w14:textId="77777777" w:rsidR="009E1107" w:rsidRDefault="009E110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B52B18B" w14:textId="77777777" w:rsidR="009E1107" w:rsidRDefault="009E110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E720047" w14:textId="77777777" w:rsidR="009E1107" w:rsidRDefault="009E110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E1107" w14:paraId="5CE6E2D1" w14:textId="77777777" w:rsidTr="003F53B5">
              <w:tc>
                <w:tcPr>
                  <w:tcW w:w="695" w:type="dxa"/>
                </w:tcPr>
                <w:p w14:paraId="45358E0D" w14:textId="77777777" w:rsidR="009E1107" w:rsidRDefault="009E110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2976B8E" w14:textId="77777777" w:rsidR="009E1107" w:rsidRDefault="009E110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605F076" w14:textId="77777777" w:rsidR="009E1107" w:rsidRDefault="009E110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E1107" w14:paraId="46870B0C" w14:textId="77777777" w:rsidTr="003F53B5">
              <w:tc>
                <w:tcPr>
                  <w:tcW w:w="695" w:type="dxa"/>
                </w:tcPr>
                <w:p w14:paraId="209840D2" w14:textId="77777777" w:rsidR="009E1107" w:rsidRDefault="009E110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BFB8A6A" w14:textId="77777777" w:rsidR="009E1107" w:rsidRDefault="009E110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BF9BAFB" w14:textId="77777777" w:rsidR="009E1107" w:rsidRDefault="009E110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5BF995C" w14:textId="77777777" w:rsidR="009E1107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Immediately outside quadrat greater cover of </w:t>
            </w:r>
            <w:r w:rsidRPr="00E153FC">
              <w:rPr>
                <w:i/>
                <w:iCs/>
                <w:sz w:val="20"/>
                <w:szCs w:val="20"/>
              </w:rPr>
              <w:t>Galium verum</w:t>
            </w:r>
            <w:r>
              <w:rPr>
                <w:sz w:val="20"/>
                <w:szCs w:val="20"/>
              </w:rPr>
              <w:t xml:space="preserve"> and some </w:t>
            </w:r>
            <w:r w:rsidRPr="00E153FC">
              <w:rPr>
                <w:i/>
                <w:iCs/>
                <w:sz w:val="20"/>
                <w:szCs w:val="20"/>
              </w:rPr>
              <w:t xml:space="preserve">Lotus </w:t>
            </w:r>
            <w:proofErr w:type="spellStart"/>
            <w:r w:rsidRPr="00E153FC">
              <w:rPr>
                <w:i/>
                <w:iCs/>
                <w:sz w:val="20"/>
                <w:szCs w:val="20"/>
              </w:rPr>
              <w:t>corniculatus</w:t>
            </w:r>
            <w:proofErr w:type="spellEnd"/>
          </w:p>
          <w:p w14:paraId="626B3BA2" w14:textId="77777777" w:rsidR="009E1107" w:rsidRPr="00F158D5" w:rsidRDefault="009E1107" w:rsidP="003F53B5">
            <w:pPr>
              <w:rPr>
                <w:sz w:val="20"/>
                <w:szCs w:val="20"/>
              </w:rPr>
            </w:pPr>
          </w:p>
          <w:p w14:paraId="46DB8E31" w14:textId="77777777" w:rsidR="009E1107" w:rsidRPr="00F158D5" w:rsidRDefault="009E1107" w:rsidP="003F53B5">
            <w:pPr>
              <w:rPr>
                <w:sz w:val="20"/>
                <w:szCs w:val="20"/>
              </w:rPr>
            </w:pPr>
          </w:p>
          <w:p w14:paraId="6FEACD8E" w14:textId="77777777" w:rsidR="009E1107" w:rsidRPr="00F158D5" w:rsidRDefault="009E1107" w:rsidP="003F53B5">
            <w:pPr>
              <w:rPr>
                <w:sz w:val="20"/>
                <w:szCs w:val="20"/>
              </w:rPr>
            </w:pPr>
          </w:p>
          <w:p w14:paraId="1DDCC609" w14:textId="77777777" w:rsidR="009E1107" w:rsidRPr="00F158D5" w:rsidRDefault="009E1107" w:rsidP="003F53B5">
            <w:pPr>
              <w:rPr>
                <w:sz w:val="20"/>
                <w:szCs w:val="20"/>
              </w:rPr>
            </w:pPr>
          </w:p>
          <w:p w14:paraId="39A60E14" w14:textId="77777777" w:rsidR="009E1107" w:rsidRPr="00F158D5" w:rsidRDefault="009E1107" w:rsidP="003F53B5">
            <w:pPr>
              <w:rPr>
                <w:sz w:val="20"/>
                <w:szCs w:val="20"/>
              </w:rPr>
            </w:pPr>
          </w:p>
          <w:p w14:paraId="3276E1B2" w14:textId="77777777" w:rsidR="009E1107" w:rsidRPr="00F158D5" w:rsidRDefault="009E1107" w:rsidP="003F53B5">
            <w:pPr>
              <w:rPr>
                <w:sz w:val="20"/>
                <w:szCs w:val="20"/>
              </w:rPr>
            </w:pPr>
          </w:p>
          <w:p w14:paraId="15BD27A2" w14:textId="77777777" w:rsidR="009E1107" w:rsidRPr="00F158D5" w:rsidRDefault="009E1107" w:rsidP="003F53B5">
            <w:pPr>
              <w:rPr>
                <w:sz w:val="20"/>
                <w:szCs w:val="20"/>
              </w:rPr>
            </w:pPr>
          </w:p>
          <w:p w14:paraId="14A62DA6" w14:textId="77777777" w:rsidR="009E1107" w:rsidRPr="00F158D5" w:rsidRDefault="009E1107" w:rsidP="003F53B5">
            <w:pPr>
              <w:rPr>
                <w:sz w:val="20"/>
                <w:szCs w:val="20"/>
              </w:rPr>
            </w:pPr>
          </w:p>
          <w:p w14:paraId="4631EAD5" w14:textId="77777777" w:rsidR="009E1107" w:rsidRPr="00F158D5" w:rsidRDefault="009E1107" w:rsidP="003F53B5">
            <w:pPr>
              <w:rPr>
                <w:sz w:val="20"/>
                <w:szCs w:val="20"/>
              </w:rPr>
            </w:pPr>
          </w:p>
          <w:p w14:paraId="040AC9B2" w14:textId="77777777" w:rsidR="009E1107" w:rsidRPr="00F158D5" w:rsidRDefault="009E1107" w:rsidP="003F53B5">
            <w:pPr>
              <w:rPr>
                <w:sz w:val="20"/>
                <w:szCs w:val="20"/>
              </w:rPr>
            </w:pPr>
          </w:p>
          <w:p w14:paraId="2CE85CC0" w14:textId="77777777" w:rsidR="009E1107" w:rsidRDefault="009E1107" w:rsidP="003F53B5">
            <w:pPr>
              <w:rPr>
                <w:sz w:val="20"/>
                <w:szCs w:val="20"/>
              </w:rPr>
            </w:pPr>
          </w:p>
          <w:p w14:paraId="693AF63B" w14:textId="77777777" w:rsidR="009E1107" w:rsidRPr="00F158D5" w:rsidRDefault="009E1107" w:rsidP="003F53B5">
            <w:pPr>
              <w:rPr>
                <w:sz w:val="20"/>
                <w:szCs w:val="20"/>
              </w:rPr>
            </w:pPr>
          </w:p>
          <w:p w14:paraId="16053663" w14:textId="77777777" w:rsidR="009E1107" w:rsidRPr="00F158D5" w:rsidRDefault="009E1107" w:rsidP="003F53B5">
            <w:pPr>
              <w:rPr>
                <w:sz w:val="20"/>
                <w:szCs w:val="20"/>
              </w:rPr>
            </w:pPr>
          </w:p>
          <w:p w14:paraId="61043E97" w14:textId="77777777" w:rsidR="009E1107" w:rsidRPr="00F158D5" w:rsidRDefault="009E1107" w:rsidP="003F53B5">
            <w:pPr>
              <w:rPr>
                <w:sz w:val="20"/>
                <w:szCs w:val="20"/>
              </w:rPr>
            </w:pPr>
          </w:p>
          <w:p w14:paraId="7AE223C2" w14:textId="77777777" w:rsidR="009E1107" w:rsidRPr="00F158D5" w:rsidRDefault="009E1107" w:rsidP="003F53B5">
            <w:pPr>
              <w:rPr>
                <w:sz w:val="20"/>
                <w:szCs w:val="20"/>
              </w:rPr>
            </w:pPr>
          </w:p>
          <w:p w14:paraId="5082C1D0" w14:textId="77777777" w:rsidR="009E1107" w:rsidRDefault="009E1107" w:rsidP="003F53B5">
            <w:pPr>
              <w:rPr>
                <w:sz w:val="20"/>
                <w:szCs w:val="20"/>
              </w:rPr>
            </w:pPr>
          </w:p>
          <w:p w14:paraId="4352179D" w14:textId="77777777" w:rsidR="009E1107" w:rsidRPr="00F158D5" w:rsidRDefault="009E1107" w:rsidP="003F53B5">
            <w:pPr>
              <w:rPr>
                <w:sz w:val="20"/>
                <w:szCs w:val="20"/>
              </w:rPr>
            </w:pPr>
          </w:p>
          <w:p w14:paraId="3F60ADB7" w14:textId="77777777" w:rsidR="009E1107" w:rsidRDefault="009E1107" w:rsidP="003F53B5">
            <w:pPr>
              <w:rPr>
                <w:sz w:val="20"/>
                <w:szCs w:val="20"/>
              </w:rPr>
            </w:pPr>
          </w:p>
          <w:p w14:paraId="7AF50A7C" w14:textId="77777777" w:rsidR="009E1107" w:rsidRDefault="009E1107" w:rsidP="003F53B5">
            <w:pPr>
              <w:rPr>
                <w:sz w:val="20"/>
                <w:szCs w:val="20"/>
              </w:rPr>
            </w:pPr>
          </w:p>
          <w:p w14:paraId="25A0426A" w14:textId="77777777" w:rsidR="009E1107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1020B0A8" w14:textId="77777777" w:rsidR="009E1107" w:rsidRPr="00F158D5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5125CFD5" w14:textId="77777777" w:rsidR="009E1107" w:rsidRPr="00F158D5" w:rsidRDefault="009E1107" w:rsidP="003F53B5">
            <w:pPr>
              <w:rPr>
                <w:sz w:val="20"/>
                <w:szCs w:val="20"/>
              </w:rPr>
            </w:pPr>
          </w:p>
        </w:tc>
      </w:tr>
      <w:tr w:rsidR="009E1107" w:rsidRPr="005E7C44" w14:paraId="69BD438C" w14:textId="77777777" w:rsidTr="003F53B5">
        <w:trPr>
          <w:trHeight w:val="340"/>
        </w:trPr>
        <w:tc>
          <w:tcPr>
            <w:tcW w:w="3005" w:type="dxa"/>
          </w:tcPr>
          <w:p w14:paraId="31F983EE" w14:textId="77777777" w:rsidR="009E1107" w:rsidRPr="004654C9" w:rsidRDefault="009E1107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4C470C50" w14:textId="77777777" w:rsidR="009E1107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5CB04482" w14:textId="77777777" w:rsidR="009E1107" w:rsidRPr="004654C9" w:rsidRDefault="009E110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1411B32" w14:textId="77777777" w:rsidR="009E1107" w:rsidRDefault="009E1107" w:rsidP="003F53B5">
            <w:pPr>
              <w:rPr>
                <w:sz w:val="20"/>
                <w:szCs w:val="20"/>
              </w:rPr>
            </w:pPr>
          </w:p>
        </w:tc>
      </w:tr>
      <w:tr w:rsidR="009E1107" w:rsidRPr="005E7C44" w14:paraId="2DFD6049" w14:textId="77777777" w:rsidTr="003F53B5">
        <w:trPr>
          <w:trHeight w:val="340"/>
        </w:trPr>
        <w:tc>
          <w:tcPr>
            <w:tcW w:w="3005" w:type="dxa"/>
          </w:tcPr>
          <w:p w14:paraId="1CD551C4" w14:textId="77777777" w:rsidR="009E1107" w:rsidRPr="004654C9" w:rsidRDefault="009E110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Festuca rubra</w:t>
            </w:r>
          </w:p>
        </w:tc>
        <w:tc>
          <w:tcPr>
            <w:tcW w:w="1502" w:type="dxa"/>
            <w:vMerge w:val="restart"/>
          </w:tcPr>
          <w:p w14:paraId="3EAE8201" w14:textId="77777777" w:rsidR="009E1107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3" w:type="dxa"/>
            <w:vMerge w:val="restart"/>
          </w:tcPr>
          <w:p w14:paraId="47BE23E0" w14:textId="77777777" w:rsidR="009E1107" w:rsidRPr="004654C9" w:rsidRDefault="009E1107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6473151A" w14:textId="77777777" w:rsidR="009E1107" w:rsidRDefault="009E1107" w:rsidP="003F53B5">
            <w:pPr>
              <w:rPr>
                <w:sz w:val="20"/>
                <w:szCs w:val="20"/>
              </w:rPr>
            </w:pPr>
          </w:p>
        </w:tc>
      </w:tr>
      <w:tr w:rsidR="009E1107" w:rsidRPr="005E7C44" w14:paraId="6C881E7A" w14:textId="77777777" w:rsidTr="003F53B5">
        <w:trPr>
          <w:trHeight w:val="340"/>
        </w:trPr>
        <w:tc>
          <w:tcPr>
            <w:tcW w:w="3005" w:type="dxa"/>
          </w:tcPr>
          <w:p w14:paraId="6C63A230" w14:textId="77777777" w:rsidR="009E1107" w:rsidRPr="004654C9" w:rsidRDefault="009E110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  <w:vMerge/>
          </w:tcPr>
          <w:p w14:paraId="45520B31" w14:textId="77777777" w:rsidR="009E1107" w:rsidRDefault="009E1107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77842519" w14:textId="77777777" w:rsidR="009E1107" w:rsidRPr="004654C9" w:rsidRDefault="009E1107" w:rsidP="003F53B5"/>
        </w:tc>
        <w:tc>
          <w:tcPr>
            <w:tcW w:w="3006" w:type="dxa"/>
            <w:gridSpan w:val="4"/>
            <w:vMerge/>
          </w:tcPr>
          <w:p w14:paraId="2390292B" w14:textId="77777777" w:rsidR="009E1107" w:rsidRDefault="009E1107" w:rsidP="003F53B5">
            <w:pPr>
              <w:rPr>
                <w:sz w:val="20"/>
                <w:szCs w:val="20"/>
              </w:rPr>
            </w:pPr>
          </w:p>
        </w:tc>
      </w:tr>
      <w:tr w:rsidR="009E1107" w:rsidRPr="005E7C44" w14:paraId="67F5611B" w14:textId="77777777" w:rsidTr="003F53B5">
        <w:trPr>
          <w:trHeight w:val="340"/>
        </w:trPr>
        <w:tc>
          <w:tcPr>
            <w:tcW w:w="3005" w:type="dxa"/>
          </w:tcPr>
          <w:p w14:paraId="3D060F94" w14:textId="77777777" w:rsidR="009E1107" w:rsidRPr="004654C9" w:rsidRDefault="009E1107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Avenula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pubescens</w:t>
            </w:r>
            <w:proofErr w:type="spellEnd"/>
          </w:p>
        </w:tc>
        <w:tc>
          <w:tcPr>
            <w:tcW w:w="1502" w:type="dxa"/>
          </w:tcPr>
          <w:p w14:paraId="2C9071EA" w14:textId="77777777" w:rsidR="009E1107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C6EECFC" w14:textId="77777777" w:rsidR="009E1107" w:rsidRPr="004654C9" w:rsidRDefault="009E110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6864443" w14:textId="77777777" w:rsidR="009E1107" w:rsidRDefault="009E1107" w:rsidP="003F53B5">
            <w:pPr>
              <w:rPr>
                <w:sz w:val="20"/>
                <w:szCs w:val="20"/>
              </w:rPr>
            </w:pPr>
          </w:p>
        </w:tc>
      </w:tr>
      <w:tr w:rsidR="009E1107" w:rsidRPr="005E7C44" w14:paraId="3725875C" w14:textId="77777777" w:rsidTr="003F53B5">
        <w:trPr>
          <w:trHeight w:val="340"/>
        </w:trPr>
        <w:tc>
          <w:tcPr>
            <w:tcW w:w="3005" w:type="dxa"/>
          </w:tcPr>
          <w:p w14:paraId="4B9B2D70" w14:textId="77777777" w:rsidR="009E1107" w:rsidRPr="004654C9" w:rsidRDefault="009E110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1B2AF95B" w14:textId="77777777" w:rsidR="009E1107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5AACDF77" w14:textId="77777777" w:rsidR="009E1107" w:rsidRPr="004654C9" w:rsidRDefault="009E110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505B60B" w14:textId="77777777" w:rsidR="009E1107" w:rsidRDefault="009E1107" w:rsidP="003F53B5">
            <w:pPr>
              <w:rPr>
                <w:sz w:val="20"/>
                <w:szCs w:val="20"/>
              </w:rPr>
            </w:pPr>
          </w:p>
        </w:tc>
      </w:tr>
      <w:tr w:rsidR="009E1107" w:rsidRPr="005E7C44" w14:paraId="50B5D430" w14:textId="77777777" w:rsidTr="003F53B5">
        <w:trPr>
          <w:trHeight w:val="340"/>
        </w:trPr>
        <w:tc>
          <w:tcPr>
            <w:tcW w:w="3005" w:type="dxa"/>
          </w:tcPr>
          <w:p w14:paraId="35C69336" w14:textId="77777777" w:rsidR="009E1107" w:rsidRPr="004654C9" w:rsidRDefault="009E1107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1E0A60B3" w14:textId="77777777" w:rsidR="009E1107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F2C83F4" w14:textId="77777777" w:rsidR="009E1107" w:rsidRPr="004654C9" w:rsidRDefault="009E110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9CEE1B6" w14:textId="77777777" w:rsidR="009E1107" w:rsidRDefault="009E1107" w:rsidP="003F53B5">
            <w:pPr>
              <w:rPr>
                <w:sz w:val="20"/>
                <w:szCs w:val="20"/>
              </w:rPr>
            </w:pPr>
          </w:p>
        </w:tc>
      </w:tr>
      <w:tr w:rsidR="009E1107" w:rsidRPr="005E7C44" w14:paraId="70C6DBC4" w14:textId="77777777" w:rsidTr="003F53B5">
        <w:trPr>
          <w:trHeight w:val="340"/>
        </w:trPr>
        <w:tc>
          <w:tcPr>
            <w:tcW w:w="3005" w:type="dxa"/>
          </w:tcPr>
          <w:p w14:paraId="6A9A23CE" w14:textId="77777777" w:rsidR="009E1107" w:rsidRPr="004654C9" w:rsidRDefault="009E1107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Luzula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campestris</w:t>
            </w:r>
          </w:p>
        </w:tc>
        <w:tc>
          <w:tcPr>
            <w:tcW w:w="1502" w:type="dxa"/>
          </w:tcPr>
          <w:p w14:paraId="365C8508" w14:textId="77777777" w:rsidR="009E1107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6684CAA" w14:textId="77777777" w:rsidR="009E1107" w:rsidRPr="004654C9" w:rsidRDefault="009E110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A51D78C" w14:textId="77777777" w:rsidR="009E1107" w:rsidRDefault="009E1107" w:rsidP="003F53B5">
            <w:pPr>
              <w:rPr>
                <w:sz w:val="20"/>
                <w:szCs w:val="20"/>
              </w:rPr>
            </w:pPr>
          </w:p>
        </w:tc>
      </w:tr>
      <w:tr w:rsidR="009E1107" w:rsidRPr="005E7C44" w14:paraId="01F7D839" w14:textId="77777777" w:rsidTr="003F53B5">
        <w:trPr>
          <w:trHeight w:hRule="exact" w:val="340"/>
        </w:trPr>
        <w:tc>
          <w:tcPr>
            <w:tcW w:w="3005" w:type="dxa"/>
          </w:tcPr>
          <w:p w14:paraId="17E9DA1A" w14:textId="77777777" w:rsidR="009E1107" w:rsidRPr="004654C9" w:rsidRDefault="009E110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Viola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0160E081" w14:textId="77777777" w:rsidR="009E1107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7C916C28" w14:textId="77777777" w:rsidR="009E1107" w:rsidRPr="004654C9" w:rsidRDefault="009E110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1EF3CAE" w14:textId="77777777" w:rsidR="009E1107" w:rsidRDefault="009E1107" w:rsidP="003F53B5">
            <w:pPr>
              <w:rPr>
                <w:sz w:val="20"/>
                <w:szCs w:val="20"/>
              </w:rPr>
            </w:pPr>
          </w:p>
        </w:tc>
      </w:tr>
      <w:tr w:rsidR="009E1107" w:rsidRPr="005E7C44" w14:paraId="1AAC5EED" w14:textId="77777777" w:rsidTr="003F53B5">
        <w:trPr>
          <w:trHeight w:val="340"/>
        </w:trPr>
        <w:tc>
          <w:tcPr>
            <w:tcW w:w="3005" w:type="dxa"/>
          </w:tcPr>
          <w:p w14:paraId="1C2EC3AC" w14:textId="77777777" w:rsidR="009E1107" w:rsidRPr="004654C9" w:rsidRDefault="009E110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Veronica chamaedrys</w:t>
            </w:r>
          </w:p>
        </w:tc>
        <w:tc>
          <w:tcPr>
            <w:tcW w:w="1502" w:type="dxa"/>
          </w:tcPr>
          <w:p w14:paraId="49156378" w14:textId="77777777" w:rsidR="009E1107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495D619" w14:textId="77777777" w:rsidR="009E1107" w:rsidRPr="004654C9" w:rsidRDefault="009E1107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13435F51" w14:textId="77777777" w:rsidR="009E1107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SD8a </w:t>
            </w:r>
            <w:r w:rsidRPr="00E153FC">
              <w:rPr>
                <w:i/>
                <w:iCs/>
                <w:sz w:val="20"/>
                <w:szCs w:val="20"/>
              </w:rPr>
              <w:t>Festuca rubra-Galium verum</w:t>
            </w:r>
            <w:r>
              <w:rPr>
                <w:sz w:val="20"/>
                <w:szCs w:val="20"/>
              </w:rPr>
              <w:t xml:space="preserve"> fixed dune, </w:t>
            </w:r>
            <w:proofErr w:type="spellStart"/>
            <w:r>
              <w:rPr>
                <w:sz w:val="20"/>
                <w:szCs w:val="20"/>
              </w:rPr>
              <w:t>typ</w:t>
            </w:r>
            <w:proofErr w:type="spellEnd"/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9E1107" w:rsidRPr="005E7C44" w14:paraId="55B93676" w14:textId="77777777" w:rsidTr="003F53B5">
        <w:trPr>
          <w:trHeight w:val="340"/>
        </w:trPr>
        <w:tc>
          <w:tcPr>
            <w:tcW w:w="3005" w:type="dxa"/>
          </w:tcPr>
          <w:p w14:paraId="61C25BEC" w14:textId="77777777" w:rsidR="009E1107" w:rsidRPr="004654C9" w:rsidRDefault="009E110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Gallium verum</w:t>
            </w:r>
          </w:p>
        </w:tc>
        <w:tc>
          <w:tcPr>
            <w:tcW w:w="1502" w:type="dxa"/>
          </w:tcPr>
          <w:p w14:paraId="784D64EB" w14:textId="77777777" w:rsidR="009E1107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4C2572B2" w14:textId="77777777" w:rsidR="009E1107" w:rsidRPr="004654C9" w:rsidRDefault="009E110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3AE0316" w14:textId="77777777" w:rsidR="009E1107" w:rsidRDefault="009E1107" w:rsidP="003F53B5">
            <w:pPr>
              <w:rPr>
                <w:sz w:val="20"/>
                <w:szCs w:val="20"/>
              </w:rPr>
            </w:pPr>
          </w:p>
        </w:tc>
      </w:tr>
      <w:tr w:rsidR="009E1107" w:rsidRPr="005E7C44" w14:paraId="26577B27" w14:textId="77777777" w:rsidTr="003F53B5">
        <w:trPr>
          <w:trHeight w:val="340"/>
        </w:trPr>
        <w:tc>
          <w:tcPr>
            <w:tcW w:w="3005" w:type="dxa"/>
          </w:tcPr>
          <w:p w14:paraId="3D6B340B" w14:textId="77777777" w:rsidR="009E1107" w:rsidRPr="004654C9" w:rsidRDefault="009E110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Cirsium vulgare</w:t>
            </w:r>
          </w:p>
        </w:tc>
        <w:tc>
          <w:tcPr>
            <w:tcW w:w="1502" w:type="dxa"/>
          </w:tcPr>
          <w:p w14:paraId="54B86868" w14:textId="77777777" w:rsidR="009E1107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418A3286" w14:textId="77777777" w:rsidR="009E1107" w:rsidRPr="004654C9" w:rsidRDefault="009E110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DC1293A" w14:textId="77777777" w:rsidR="009E1107" w:rsidRDefault="009E1107" w:rsidP="003F53B5">
            <w:pPr>
              <w:rPr>
                <w:sz w:val="20"/>
                <w:szCs w:val="20"/>
              </w:rPr>
            </w:pPr>
          </w:p>
        </w:tc>
      </w:tr>
      <w:tr w:rsidR="009E1107" w:rsidRPr="005E7C44" w14:paraId="6B818BBA" w14:textId="77777777" w:rsidTr="003F53B5">
        <w:trPr>
          <w:trHeight w:val="340"/>
        </w:trPr>
        <w:tc>
          <w:tcPr>
            <w:tcW w:w="3005" w:type="dxa"/>
          </w:tcPr>
          <w:p w14:paraId="051C3BFF" w14:textId="77777777" w:rsidR="009E1107" w:rsidRPr="004654C9" w:rsidRDefault="009E1107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27365B4A" w14:textId="77777777" w:rsidR="009E1107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B58DB74" w14:textId="77777777" w:rsidR="009E1107" w:rsidRPr="004654C9" w:rsidRDefault="009E1107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9E1107" w14:paraId="12F628EC" w14:textId="77777777" w:rsidTr="003F53B5">
              <w:tc>
                <w:tcPr>
                  <w:tcW w:w="737" w:type="dxa"/>
                </w:tcPr>
                <w:p w14:paraId="4AE7EC79" w14:textId="77777777" w:rsidR="009E1107" w:rsidRDefault="009E110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3E67B732" w14:textId="77777777" w:rsidR="009E1107" w:rsidRDefault="009E110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2BEBDFD1" w14:textId="77777777" w:rsidR="009E1107" w:rsidRDefault="009E110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&lt;5</w:t>
                  </w:r>
                </w:p>
              </w:tc>
            </w:tr>
            <w:tr w:rsidR="009E1107" w14:paraId="3D9FB9EF" w14:textId="77777777" w:rsidTr="003F53B5">
              <w:tc>
                <w:tcPr>
                  <w:tcW w:w="737" w:type="dxa"/>
                </w:tcPr>
                <w:p w14:paraId="088CB0F7" w14:textId="77777777" w:rsidR="009E1107" w:rsidRDefault="009E110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186DB54C" w14:textId="77777777" w:rsidR="009E1107" w:rsidRDefault="009E110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43D0D59D" w14:textId="77777777" w:rsidR="009E1107" w:rsidRDefault="009E110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9E1107" w14:paraId="24298976" w14:textId="77777777" w:rsidTr="003F53B5">
              <w:tc>
                <w:tcPr>
                  <w:tcW w:w="737" w:type="dxa"/>
                </w:tcPr>
                <w:p w14:paraId="33ACCDC2" w14:textId="77777777" w:rsidR="009E1107" w:rsidRDefault="009E110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075E4D58" w14:textId="77777777" w:rsidR="009E1107" w:rsidRDefault="009E110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&lt;5</w:t>
                  </w:r>
                </w:p>
              </w:tc>
              <w:tc>
                <w:tcPr>
                  <w:tcW w:w="737" w:type="dxa"/>
                </w:tcPr>
                <w:p w14:paraId="47C9CF7B" w14:textId="77777777" w:rsidR="009E1107" w:rsidRDefault="009E110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</w:tbl>
          <w:p w14:paraId="688B3D4B" w14:textId="77777777" w:rsidR="009E1107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40BB66C0" w14:textId="77777777" w:rsidR="009E1107" w:rsidRPr="006C1115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70619AEE" w14:textId="77777777" w:rsidR="009E1107" w:rsidRPr="006C1115" w:rsidRDefault="009E1107" w:rsidP="003F53B5">
            <w:pPr>
              <w:rPr>
                <w:sz w:val="20"/>
                <w:szCs w:val="20"/>
              </w:rPr>
            </w:pPr>
          </w:p>
        </w:tc>
      </w:tr>
      <w:tr w:rsidR="009E1107" w:rsidRPr="005E7C44" w14:paraId="5898ED1A" w14:textId="77777777" w:rsidTr="003F53B5">
        <w:trPr>
          <w:trHeight w:val="340"/>
        </w:trPr>
        <w:tc>
          <w:tcPr>
            <w:tcW w:w="3005" w:type="dxa"/>
          </w:tcPr>
          <w:p w14:paraId="63DA54BB" w14:textId="77777777" w:rsidR="009E1107" w:rsidRPr="004654C9" w:rsidRDefault="009E1107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Rhytidiadelphus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squarrosus</w:t>
            </w:r>
            <w:proofErr w:type="spellEnd"/>
          </w:p>
        </w:tc>
        <w:tc>
          <w:tcPr>
            <w:tcW w:w="1502" w:type="dxa"/>
          </w:tcPr>
          <w:p w14:paraId="49F17501" w14:textId="77777777" w:rsidR="009E1107" w:rsidRDefault="009E110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4F2296DB" w14:textId="77777777" w:rsidR="009E1107" w:rsidRPr="004654C9" w:rsidRDefault="009E110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D02342F" w14:textId="77777777" w:rsidR="009E1107" w:rsidRDefault="009E1107" w:rsidP="003F53B5">
            <w:pPr>
              <w:rPr>
                <w:sz w:val="20"/>
                <w:szCs w:val="20"/>
              </w:rPr>
            </w:pPr>
          </w:p>
        </w:tc>
      </w:tr>
      <w:tr w:rsidR="009E1107" w:rsidRPr="005E7C44" w14:paraId="12248BF9" w14:textId="77777777" w:rsidTr="003F53B5">
        <w:trPr>
          <w:trHeight w:val="340"/>
        </w:trPr>
        <w:tc>
          <w:tcPr>
            <w:tcW w:w="3005" w:type="dxa"/>
          </w:tcPr>
          <w:p w14:paraId="7DCCEC5D" w14:textId="77777777" w:rsidR="009E1107" w:rsidRPr="004654C9" w:rsidRDefault="009E1107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9949788" w14:textId="77777777" w:rsidR="009E1107" w:rsidRDefault="009E1107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4861E0A" w14:textId="77777777" w:rsidR="009E1107" w:rsidRPr="004654C9" w:rsidRDefault="009E1107" w:rsidP="003F53B5"/>
        </w:tc>
        <w:tc>
          <w:tcPr>
            <w:tcW w:w="3006" w:type="dxa"/>
            <w:gridSpan w:val="4"/>
            <w:vMerge/>
          </w:tcPr>
          <w:p w14:paraId="783B331B" w14:textId="77777777" w:rsidR="009E1107" w:rsidRDefault="009E1107" w:rsidP="003F53B5">
            <w:pPr>
              <w:rPr>
                <w:sz w:val="20"/>
                <w:szCs w:val="20"/>
              </w:rPr>
            </w:pPr>
          </w:p>
        </w:tc>
      </w:tr>
      <w:tr w:rsidR="009E1107" w:rsidRPr="005E7C44" w14:paraId="254C88F3" w14:textId="77777777" w:rsidTr="003F53B5">
        <w:trPr>
          <w:trHeight w:val="340"/>
        </w:trPr>
        <w:tc>
          <w:tcPr>
            <w:tcW w:w="3005" w:type="dxa"/>
          </w:tcPr>
          <w:p w14:paraId="1F1A77FF" w14:textId="77777777" w:rsidR="009E1107" w:rsidRPr="004654C9" w:rsidRDefault="009E1107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57A2F60" w14:textId="77777777" w:rsidR="009E1107" w:rsidRDefault="009E1107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B78697D" w14:textId="77777777" w:rsidR="009E1107" w:rsidRPr="004654C9" w:rsidRDefault="009E1107" w:rsidP="003F53B5"/>
        </w:tc>
        <w:tc>
          <w:tcPr>
            <w:tcW w:w="3006" w:type="dxa"/>
            <w:gridSpan w:val="4"/>
            <w:vMerge/>
          </w:tcPr>
          <w:p w14:paraId="6573C4AA" w14:textId="77777777" w:rsidR="009E1107" w:rsidRDefault="009E1107" w:rsidP="003F53B5">
            <w:pPr>
              <w:rPr>
                <w:sz w:val="20"/>
                <w:szCs w:val="20"/>
              </w:rPr>
            </w:pPr>
          </w:p>
        </w:tc>
      </w:tr>
      <w:tr w:rsidR="009E1107" w:rsidRPr="005E7C44" w14:paraId="32F88DF7" w14:textId="77777777" w:rsidTr="003F53B5">
        <w:trPr>
          <w:trHeight w:val="340"/>
        </w:trPr>
        <w:tc>
          <w:tcPr>
            <w:tcW w:w="3005" w:type="dxa"/>
          </w:tcPr>
          <w:p w14:paraId="042E87EE" w14:textId="77777777" w:rsidR="009E1107" w:rsidRPr="004654C9" w:rsidRDefault="009E1107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8216B0A" w14:textId="77777777" w:rsidR="009E1107" w:rsidRDefault="009E1107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5140D3E" w14:textId="77777777" w:rsidR="009E1107" w:rsidRPr="004654C9" w:rsidRDefault="009E1107" w:rsidP="003F53B5"/>
        </w:tc>
        <w:tc>
          <w:tcPr>
            <w:tcW w:w="3006" w:type="dxa"/>
            <w:gridSpan w:val="4"/>
            <w:vMerge/>
          </w:tcPr>
          <w:p w14:paraId="6D4CB63F" w14:textId="77777777" w:rsidR="009E1107" w:rsidRDefault="009E1107" w:rsidP="003F53B5">
            <w:pPr>
              <w:rPr>
                <w:sz w:val="20"/>
                <w:szCs w:val="20"/>
              </w:rPr>
            </w:pPr>
          </w:p>
        </w:tc>
      </w:tr>
      <w:tr w:rsidR="009E1107" w:rsidRPr="005E7C44" w14:paraId="713165B3" w14:textId="77777777" w:rsidTr="003F53B5">
        <w:trPr>
          <w:trHeight w:val="340"/>
        </w:trPr>
        <w:tc>
          <w:tcPr>
            <w:tcW w:w="3005" w:type="dxa"/>
          </w:tcPr>
          <w:p w14:paraId="046B18F9" w14:textId="77777777" w:rsidR="009E1107" w:rsidRPr="004654C9" w:rsidRDefault="009E1107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BA9AC93" w14:textId="77777777" w:rsidR="009E1107" w:rsidRDefault="009E1107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74E4C02" w14:textId="77777777" w:rsidR="009E1107" w:rsidRPr="004654C9" w:rsidRDefault="009E1107" w:rsidP="003F53B5"/>
        </w:tc>
        <w:tc>
          <w:tcPr>
            <w:tcW w:w="3006" w:type="dxa"/>
            <w:gridSpan w:val="4"/>
            <w:vMerge/>
          </w:tcPr>
          <w:p w14:paraId="71C6C2F0" w14:textId="77777777" w:rsidR="009E1107" w:rsidRDefault="009E1107" w:rsidP="003F53B5">
            <w:pPr>
              <w:rPr>
                <w:sz w:val="20"/>
                <w:szCs w:val="20"/>
              </w:rPr>
            </w:pPr>
          </w:p>
        </w:tc>
      </w:tr>
    </w:tbl>
    <w:p w14:paraId="466D4277" w14:textId="5386FACA" w:rsidR="005C4110" w:rsidRDefault="005C4110" w:rsidP="00386401"/>
    <w:p w14:paraId="7C50090C" w14:textId="25780041" w:rsidR="009E1107" w:rsidRDefault="009E1107" w:rsidP="00386401"/>
    <w:p w14:paraId="07AE90DD" w14:textId="4EF81A31" w:rsidR="009E1107" w:rsidRDefault="009E1107" w:rsidP="00386401"/>
    <w:p w14:paraId="1F11B493" w14:textId="05493F07" w:rsidR="009E1107" w:rsidRDefault="009E1107" w:rsidP="00386401"/>
    <w:p w14:paraId="660397ED" w14:textId="32E85BA1" w:rsidR="009E1107" w:rsidRDefault="009E1107" w:rsidP="00386401"/>
    <w:p w14:paraId="171004FC" w14:textId="5C9BF4B0" w:rsidR="009E1107" w:rsidRDefault="009E1107" w:rsidP="00386401"/>
    <w:p w14:paraId="6606E62B" w14:textId="31B8DE7B" w:rsidR="009E1107" w:rsidRDefault="009E1107" w:rsidP="00386401"/>
    <w:p w14:paraId="1C3BECE0" w14:textId="41FB1F32" w:rsidR="009E1107" w:rsidRDefault="009E1107" w:rsidP="00386401"/>
    <w:p w14:paraId="59E8A87D" w14:textId="4D94AFC2" w:rsidR="009E1107" w:rsidRDefault="009E1107" w:rsidP="00386401"/>
    <w:p w14:paraId="5C2771FA" w14:textId="704C6F1D" w:rsidR="009E1107" w:rsidRDefault="009E1107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B0135B" w:rsidRPr="005E7C44" w14:paraId="0F53B7F0" w14:textId="77777777" w:rsidTr="003F53B5">
        <w:trPr>
          <w:trHeight w:val="135"/>
        </w:trPr>
        <w:tc>
          <w:tcPr>
            <w:tcW w:w="9016" w:type="dxa"/>
            <w:gridSpan w:val="7"/>
          </w:tcPr>
          <w:p w14:paraId="67DFC9F5" w14:textId="77777777" w:rsidR="00B0135B" w:rsidRPr="005E7C44" w:rsidRDefault="00B0135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B0135B" w:rsidRPr="005E7C44" w14:paraId="4E59388E" w14:textId="77777777" w:rsidTr="003F53B5">
        <w:trPr>
          <w:trHeight w:val="547"/>
        </w:trPr>
        <w:tc>
          <w:tcPr>
            <w:tcW w:w="3005" w:type="dxa"/>
          </w:tcPr>
          <w:p w14:paraId="19C4364D" w14:textId="77777777" w:rsidR="00B0135B" w:rsidRPr="005E7C44" w:rsidRDefault="00B0135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8, quadrat 23</w:t>
            </w:r>
          </w:p>
        </w:tc>
        <w:tc>
          <w:tcPr>
            <w:tcW w:w="3227" w:type="dxa"/>
            <w:gridSpan w:val="3"/>
          </w:tcPr>
          <w:p w14:paraId="1763DFB9" w14:textId="77777777" w:rsidR="00B0135B" w:rsidRPr="005E7C44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NY08367 47413</w:t>
            </w:r>
          </w:p>
        </w:tc>
        <w:tc>
          <w:tcPr>
            <w:tcW w:w="1418" w:type="dxa"/>
            <w:gridSpan w:val="2"/>
          </w:tcPr>
          <w:p w14:paraId="6D8A7513" w14:textId="77777777" w:rsidR="00B0135B" w:rsidRPr="005E7C44" w:rsidRDefault="00B0135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73BA54EF" w14:textId="77777777" w:rsidR="00B0135B" w:rsidRPr="005E7C44" w:rsidRDefault="00B0135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B0135B" w:rsidRPr="005E7C44" w14:paraId="0160BD89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4FDB706F" w14:textId="77777777" w:rsidR="00B0135B" w:rsidRPr="005E7C44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30752BCA" w14:textId="77777777" w:rsidR="00B0135B" w:rsidRPr="005E7C44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Recent scrape 10m east of water trough.</w:t>
            </w:r>
          </w:p>
          <w:p w14:paraId="1A1DB994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  <w:p w14:paraId="01652A67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  <w:p w14:paraId="21185769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  <w:p w14:paraId="3DDE0E25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  <w:p w14:paraId="0AD16CDC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  <w:p w14:paraId="1F49F3C3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  <w:p w14:paraId="73195063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  <w:p w14:paraId="2D2DC9EC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  <w:p w14:paraId="50A82233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  <w:p w14:paraId="5D34D298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  <w:p w14:paraId="4E8009C7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2103FB1A" w14:textId="77777777" w:rsidR="00B0135B" w:rsidRDefault="00B0135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30C4C5D3" w14:textId="77777777" w:rsidR="00B0135B" w:rsidRPr="005E7C44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30/06/21</w:t>
            </w:r>
          </w:p>
        </w:tc>
        <w:tc>
          <w:tcPr>
            <w:tcW w:w="1392" w:type="dxa"/>
            <w:gridSpan w:val="2"/>
          </w:tcPr>
          <w:p w14:paraId="07E5FE08" w14:textId="77777777" w:rsidR="00B0135B" w:rsidRDefault="00B0135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1D4F2C3C" w14:textId="77777777" w:rsidR="00B0135B" w:rsidRPr="005E7C44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B0135B" w:rsidRPr="005E7C44" w14:paraId="42622149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753EC09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993091C" w14:textId="77777777" w:rsidR="00B0135B" w:rsidRPr="005E7C44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48D15582" w14:textId="77777777" w:rsidR="00B0135B" w:rsidRDefault="00B0135B" w:rsidP="003F53B5">
            <w:pPr>
              <w:rPr>
                <w:sz w:val="20"/>
                <w:szCs w:val="20"/>
              </w:rPr>
            </w:pPr>
          </w:p>
          <w:p w14:paraId="21CA2A01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63BA30AB" w14:textId="77777777" w:rsidR="00B0135B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78E9F4D2" w14:textId="77777777" w:rsidR="00B0135B" w:rsidRPr="00C466B0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5°</w:t>
            </w:r>
          </w:p>
        </w:tc>
      </w:tr>
      <w:tr w:rsidR="00B0135B" w:rsidRPr="005E7C44" w14:paraId="219A7D5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9A3D73E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2D854AAE" w14:textId="77777777" w:rsidR="00B0135B" w:rsidRPr="005E7C44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6D8EB0ED" w14:textId="77777777" w:rsidR="00B0135B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</w:t>
            </w:r>
          </w:p>
          <w:p w14:paraId="16266B63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5AF26F08" w14:textId="77777777" w:rsidR="00B0135B" w:rsidRPr="005E7C44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B0135B" w:rsidRPr="005E7C44" w14:paraId="4546C622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EC760FA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1E01FA8" w14:textId="77777777" w:rsidR="00B0135B" w:rsidRPr="005E7C44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0E2B126D" w14:textId="77777777" w:rsidR="00B0135B" w:rsidRDefault="00B0135B" w:rsidP="003F53B5">
            <w:pPr>
              <w:rPr>
                <w:sz w:val="20"/>
                <w:szCs w:val="20"/>
              </w:rPr>
            </w:pPr>
          </w:p>
          <w:p w14:paraId="256EA164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20322FE1" w14:textId="77777777" w:rsidR="00B0135B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40638735" w14:textId="77777777" w:rsidR="00B0135B" w:rsidRPr="000929B4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B0135B" w:rsidRPr="005E7C44" w14:paraId="3A798EC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72BE3F0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9D44301" w14:textId="77777777" w:rsidR="00B0135B" w:rsidRPr="005E7C44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5F1B6EE1" w14:textId="77777777" w:rsidR="00B0135B" w:rsidRPr="005E7C44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15cm       5cm       zero</w:t>
            </w:r>
          </w:p>
        </w:tc>
      </w:tr>
      <w:tr w:rsidR="00B0135B" w:rsidRPr="005E7C44" w14:paraId="5BE94DF3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466FE05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E2BF994" w14:textId="77777777" w:rsidR="00B0135B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581294F5" w14:textId="77777777" w:rsidR="00B0135B" w:rsidRPr="005E7C44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&lt;1%          &lt;1%       100%</w:t>
            </w:r>
          </w:p>
        </w:tc>
      </w:tr>
      <w:tr w:rsidR="00B0135B" w:rsidRPr="005E7C44" w14:paraId="70281517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060400A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27859487" w14:textId="77777777" w:rsidR="00B0135B" w:rsidRPr="005E7C44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4A9FD12A" w14:textId="77777777" w:rsidR="00B0135B" w:rsidRPr="005E7C44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B0135B" w:rsidRPr="005E7C44" w14:paraId="31536E04" w14:textId="77777777" w:rsidTr="003F53B5">
        <w:trPr>
          <w:trHeight w:hRule="exact" w:val="340"/>
        </w:trPr>
        <w:tc>
          <w:tcPr>
            <w:tcW w:w="3005" w:type="dxa"/>
          </w:tcPr>
          <w:p w14:paraId="4CBE1595" w14:textId="77777777" w:rsidR="00B0135B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334EC348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  <w:p w14:paraId="6FA665F0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  <w:p w14:paraId="5DA19EA6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  <w:p w14:paraId="1C5026E4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  <w:p w14:paraId="49F0B179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  <w:p w14:paraId="31D55516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  <w:p w14:paraId="602DF692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  <w:p w14:paraId="5E59271D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  <w:p w14:paraId="1D3E68D7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  <w:p w14:paraId="7E48C9C2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  <w:p w14:paraId="49710685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  <w:p w14:paraId="1013FDA7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  <w:p w14:paraId="69F6A145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3595B759" w14:textId="77777777" w:rsidR="00B0135B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4BA79EA8" w14:textId="77777777" w:rsidR="00B0135B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787E7E40" w14:textId="77777777" w:rsidR="00B0135B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27BE5AAF" w14:textId="77777777" w:rsidR="00B0135B" w:rsidRDefault="00B0135B" w:rsidP="003F53B5">
            <w:pPr>
              <w:rPr>
                <w:sz w:val="20"/>
                <w:szCs w:val="20"/>
              </w:rPr>
            </w:pPr>
          </w:p>
          <w:p w14:paraId="4CA9A1BF" w14:textId="77777777" w:rsidR="00B0135B" w:rsidRDefault="00B0135B" w:rsidP="003F53B5">
            <w:pPr>
              <w:rPr>
                <w:sz w:val="20"/>
                <w:szCs w:val="20"/>
              </w:rPr>
            </w:pPr>
          </w:p>
          <w:p w14:paraId="22AF02BE" w14:textId="77777777" w:rsidR="00B0135B" w:rsidRDefault="00B0135B" w:rsidP="003F53B5">
            <w:pPr>
              <w:rPr>
                <w:sz w:val="20"/>
                <w:szCs w:val="20"/>
              </w:rPr>
            </w:pPr>
          </w:p>
          <w:p w14:paraId="2F08EB25" w14:textId="77777777" w:rsidR="00B0135B" w:rsidRDefault="00B0135B" w:rsidP="003F53B5">
            <w:pPr>
              <w:rPr>
                <w:sz w:val="20"/>
                <w:szCs w:val="20"/>
              </w:rPr>
            </w:pPr>
          </w:p>
          <w:p w14:paraId="0431C628" w14:textId="77777777" w:rsidR="00B0135B" w:rsidRDefault="00B0135B" w:rsidP="003F53B5">
            <w:pPr>
              <w:rPr>
                <w:sz w:val="20"/>
                <w:szCs w:val="20"/>
              </w:rPr>
            </w:pPr>
          </w:p>
          <w:p w14:paraId="048BAC99" w14:textId="77777777" w:rsidR="00B0135B" w:rsidRDefault="00B0135B" w:rsidP="003F53B5">
            <w:pPr>
              <w:rPr>
                <w:sz w:val="20"/>
                <w:szCs w:val="20"/>
              </w:rPr>
            </w:pPr>
          </w:p>
          <w:p w14:paraId="7D6928AB" w14:textId="77777777" w:rsidR="00B0135B" w:rsidRDefault="00B0135B" w:rsidP="003F53B5">
            <w:pPr>
              <w:rPr>
                <w:sz w:val="20"/>
                <w:szCs w:val="20"/>
              </w:rPr>
            </w:pPr>
          </w:p>
          <w:p w14:paraId="464A2613" w14:textId="77777777" w:rsidR="00B0135B" w:rsidRDefault="00B0135B" w:rsidP="003F53B5">
            <w:pPr>
              <w:rPr>
                <w:sz w:val="20"/>
                <w:szCs w:val="20"/>
              </w:rPr>
            </w:pPr>
          </w:p>
          <w:p w14:paraId="25A38DC8" w14:textId="77777777" w:rsidR="00B0135B" w:rsidRDefault="00B0135B" w:rsidP="003F53B5">
            <w:pPr>
              <w:rPr>
                <w:sz w:val="20"/>
                <w:szCs w:val="20"/>
              </w:rPr>
            </w:pPr>
          </w:p>
          <w:p w14:paraId="0E82F432" w14:textId="77777777" w:rsidR="00B0135B" w:rsidRDefault="00B0135B" w:rsidP="003F53B5">
            <w:pPr>
              <w:rPr>
                <w:sz w:val="20"/>
                <w:szCs w:val="20"/>
              </w:rPr>
            </w:pPr>
          </w:p>
          <w:p w14:paraId="50DEE107" w14:textId="77777777" w:rsidR="00B0135B" w:rsidRDefault="00B0135B" w:rsidP="003F53B5">
            <w:pPr>
              <w:rPr>
                <w:sz w:val="20"/>
                <w:szCs w:val="20"/>
              </w:rPr>
            </w:pPr>
          </w:p>
          <w:p w14:paraId="116BB298" w14:textId="77777777" w:rsidR="00B0135B" w:rsidRDefault="00B0135B" w:rsidP="003F53B5">
            <w:pPr>
              <w:rPr>
                <w:sz w:val="20"/>
                <w:szCs w:val="20"/>
              </w:rPr>
            </w:pPr>
          </w:p>
          <w:p w14:paraId="6BAF3E05" w14:textId="77777777" w:rsidR="00B0135B" w:rsidRDefault="00B0135B" w:rsidP="003F53B5">
            <w:pPr>
              <w:rPr>
                <w:sz w:val="20"/>
                <w:szCs w:val="20"/>
              </w:rPr>
            </w:pPr>
          </w:p>
          <w:p w14:paraId="3CEB26A0" w14:textId="77777777" w:rsidR="00B0135B" w:rsidRDefault="00B0135B" w:rsidP="003F53B5">
            <w:pPr>
              <w:rPr>
                <w:sz w:val="20"/>
                <w:szCs w:val="20"/>
              </w:rPr>
            </w:pPr>
          </w:p>
          <w:p w14:paraId="243595AE" w14:textId="77777777" w:rsidR="00B0135B" w:rsidRDefault="00B0135B" w:rsidP="003F53B5">
            <w:pPr>
              <w:rPr>
                <w:sz w:val="20"/>
                <w:szCs w:val="20"/>
              </w:rPr>
            </w:pPr>
          </w:p>
          <w:p w14:paraId="36BBE79D" w14:textId="77777777" w:rsidR="00B0135B" w:rsidRDefault="00B0135B" w:rsidP="003F53B5">
            <w:pPr>
              <w:rPr>
                <w:sz w:val="20"/>
                <w:szCs w:val="20"/>
              </w:rPr>
            </w:pPr>
          </w:p>
          <w:p w14:paraId="61B13CBD" w14:textId="77777777" w:rsidR="00B0135B" w:rsidRDefault="00B0135B" w:rsidP="003F53B5">
            <w:pPr>
              <w:rPr>
                <w:sz w:val="20"/>
                <w:szCs w:val="20"/>
              </w:rPr>
            </w:pPr>
          </w:p>
          <w:p w14:paraId="6773FC2B" w14:textId="77777777" w:rsidR="00B0135B" w:rsidRDefault="00B0135B" w:rsidP="003F53B5">
            <w:pPr>
              <w:rPr>
                <w:sz w:val="20"/>
                <w:szCs w:val="20"/>
              </w:rPr>
            </w:pPr>
          </w:p>
          <w:p w14:paraId="679DF1D5" w14:textId="77777777" w:rsidR="00B0135B" w:rsidRPr="005E7C44" w:rsidRDefault="00B0135B" w:rsidP="003F53B5">
            <w:pPr>
              <w:rPr>
                <w:sz w:val="20"/>
                <w:szCs w:val="20"/>
              </w:rPr>
            </w:pPr>
          </w:p>
        </w:tc>
      </w:tr>
      <w:tr w:rsidR="00B0135B" w:rsidRPr="005E7C44" w14:paraId="1CA27005" w14:textId="77777777" w:rsidTr="003F53B5">
        <w:trPr>
          <w:trHeight w:val="340"/>
        </w:trPr>
        <w:tc>
          <w:tcPr>
            <w:tcW w:w="3005" w:type="dxa"/>
          </w:tcPr>
          <w:p w14:paraId="68B07009" w14:textId="77777777" w:rsidR="00B0135B" w:rsidRPr="004654C9" w:rsidRDefault="00B0135B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53C6E847" w14:textId="77777777" w:rsidR="00B0135B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10C9D1EC" w14:textId="77777777" w:rsidR="00B0135B" w:rsidRPr="004654C9" w:rsidRDefault="00B0135B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B0135B" w14:paraId="77DCCE78" w14:textId="77777777" w:rsidTr="003F53B5">
              <w:tc>
                <w:tcPr>
                  <w:tcW w:w="695" w:type="dxa"/>
                </w:tcPr>
                <w:p w14:paraId="29871451" w14:textId="77777777" w:rsidR="00B0135B" w:rsidRDefault="00B0135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E232923" w14:textId="77777777" w:rsidR="00B0135B" w:rsidRDefault="00B0135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5EE0904" w14:textId="77777777" w:rsidR="00B0135B" w:rsidRDefault="00B0135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B0135B" w14:paraId="0715A9CF" w14:textId="77777777" w:rsidTr="003F53B5">
              <w:tc>
                <w:tcPr>
                  <w:tcW w:w="695" w:type="dxa"/>
                </w:tcPr>
                <w:p w14:paraId="6CE9C0A3" w14:textId="77777777" w:rsidR="00B0135B" w:rsidRDefault="00B0135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E900E8C" w14:textId="77777777" w:rsidR="00B0135B" w:rsidRDefault="00B0135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78AE8E6" w14:textId="77777777" w:rsidR="00B0135B" w:rsidRDefault="00B0135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B0135B" w14:paraId="1C666AF8" w14:textId="77777777" w:rsidTr="003F53B5">
              <w:tc>
                <w:tcPr>
                  <w:tcW w:w="695" w:type="dxa"/>
                </w:tcPr>
                <w:p w14:paraId="65200D0A" w14:textId="77777777" w:rsidR="00B0135B" w:rsidRDefault="00B0135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9A1243C" w14:textId="77777777" w:rsidR="00B0135B" w:rsidRDefault="00B0135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5F7BEFA" w14:textId="77777777" w:rsidR="00B0135B" w:rsidRDefault="00B0135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0226005" w14:textId="77777777" w:rsidR="00B0135B" w:rsidRPr="009C6EF1" w:rsidRDefault="00B0135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Only light surface disturbance from cattle. Bank immediately above with </w:t>
            </w:r>
            <w:proofErr w:type="spellStart"/>
            <w:r w:rsidRPr="009C6EF1">
              <w:rPr>
                <w:i/>
                <w:iCs/>
                <w:sz w:val="20"/>
                <w:szCs w:val="20"/>
              </w:rPr>
              <w:t>Calluna</w:t>
            </w:r>
            <w:proofErr w:type="spellEnd"/>
            <w:r w:rsidRPr="009C6EF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C6EF1">
              <w:rPr>
                <w:i/>
                <w:iCs/>
                <w:sz w:val="20"/>
                <w:szCs w:val="20"/>
              </w:rPr>
              <w:t>Chamaenerion</w:t>
            </w:r>
            <w:proofErr w:type="spellEnd"/>
            <w:r w:rsidRPr="009C6EF1">
              <w:rPr>
                <w:i/>
                <w:iCs/>
                <w:sz w:val="20"/>
                <w:szCs w:val="20"/>
              </w:rPr>
              <w:t xml:space="preserve"> angustifolium, </w:t>
            </w:r>
            <w:proofErr w:type="spellStart"/>
            <w:r w:rsidRPr="009C6EF1"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 w:rsidRPr="009C6EF1">
              <w:rPr>
                <w:i/>
                <w:iCs/>
                <w:sz w:val="20"/>
                <w:szCs w:val="20"/>
              </w:rPr>
              <w:t xml:space="preserve">, Thymus praecox, Polypodium vulgare, </w:t>
            </w:r>
            <w:proofErr w:type="spellStart"/>
            <w:r w:rsidRPr="009C6EF1">
              <w:rPr>
                <w:i/>
                <w:iCs/>
                <w:sz w:val="20"/>
                <w:szCs w:val="20"/>
              </w:rPr>
              <w:t>Jasione</w:t>
            </w:r>
            <w:proofErr w:type="spellEnd"/>
            <w:r w:rsidRPr="009C6EF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C6EF1">
              <w:rPr>
                <w:i/>
                <w:iCs/>
                <w:sz w:val="20"/>
                <w:szCs w:val="20"/>
              </w:rPr>
              <w:t>montana</w:t>
            </w:r>
            <w:proofErr w:type="spellEnd"/>
            <w:r w:rsidRPr="009C6EF1">
              <w:rPr>
                <w:i/>
                <w:iCs/>
                <w:sz w:val="20"/>
                <w:szCs w:val="20"/>
              </w:rPr>
              <w:t>.</w:t>
            </w:r>
          </w:p>
          <w:p w14:paraId="61CA74EF" w14:textId="77777777" w:rsidR="00B0135B" w:rsidRPr="00F158D5" w:rsidRDefault="00B0135B" w:rsidP="003F53B5">
            <w:pPr>
              <w:rPr>
                <w:sz w:val="20"/>
                <w:szCs w:val="20"/>
              </w:rPr>
            </w:pPr>
          </w:p>
          <w:p w14:paraId="2EF4DBDA" w14:textId="77777777" w:rsidR="00B0135B" w:rsidRPr="00F158D5" w:rsidRDefault="00B0135B" w:rsidP="003F53B5">
            <w:pPr>
              <w:rPr>
                <w:sz w:val="20"/>
                <w:szCs w:val="20"/>
              </w:rPr>
            </w:pPr>
          </w:p>
          <w:p w14:paraId="02A30AAC" w14:textId="77777777" w:rsidR="00B0135B" w:rsidRPr="00F158D5" w:rsidRDefault="00B0135B" w:rsidP="003F53B5">
            <w:pPr>
              <w:rPr>
                <w:sz w:val="20"/>
                <w:szCs w:val="20"/>
              </w:rPr>
            </w:pPr>
          </w:p>
          <w:p w14:paraId="43DD1F1B" w14:textId="77777777" w:rsidR="00B0135B" w:rsidRPr="00F158D5" w:rsidRDefault="00B0135B" w:rsidP="003F53B5">
            <w:pPr>
              <w:rPr>
                <w:sz w:val="20"/>
                <w:szCs w:val="20"/>
              </w:rPr>
            </w:pPr>
          </w:p>
          <w:p w14:paraId="14FF389D" w14:textId="77777777" w:rsidR="00B0135B" w:rsidRPr="00F158D5" w:rsidRDefault="00B0135B" w:rsidP="003F53B5">
            <w:pPr>
              <w:rPr>
                <w:sz w:val="20"/>
                <w:szCs w:val="20"/>
              </w:rPr>
            </w:pPr>
          </w:p>
          <w:p w14:paraId="1E2B956F" w14:textId="77777777" w:rsidR="00B0135B" w:rsidRPr="00F158D5" w:rsidRDefault="00B0135B" w:rsidP="003F53B5">
            <w:pPr>
              <w:rPr>
                <w:sz w:val="20"/>
                <w:szCs w:val="20"/>
              </w:rPr>
            </w:pPr>
          </w:p>
          <w:p w14:paraId="09109839" w14:textId="77777777" w:rsidR="00B0135B" w:rsidRPr="00F158D5" w:rsidRDefault="00B0135B" w:rsidP="003F53B5">
            <w:pPr>
              <w:rPr>
                <w:sz w:val="20"/>
                <w:szCs w:val="20"/>
              </w:rPr>
            </w:pPr>
          </w:p>
          <w:p w14:paraId="5CAC6E77" w14:textId="77777777" w:rsidR="00B0135B" w:rsidRPr="00F158D5" w:rsidRDefault="00B0135B" w:rsidP="003F53B5">
            <w:pPr>
              <w:rPr>
                <w:sz w:val="20"/>
                <w:szCs w:val="20"/>
              </w:rPr>
            </w:pPr>
          </w:p>
          <w:p w14:paraId="5E16A811" w14:textId="77777777" w:rsidR="00B0135B" w:rsidRPr="00F158D5" w:rsidRDefault="00B0135B" w:rsidP="003F53B5">
            <w:pPr>
              <w:rPr>
                <w:sz w:val="20"/>
                <w:szCs w:val="20"/>
              </w:rPr>
            </w:pPr>
          </w:p>
          <w:p w14:paraId="263A700A" w14:textId="77777777" w:rsidR="00B0135B" w:rsidRPr="00F158D5" w:rsidRDefault="00B0135B" w:rsidP="003F53B5">
            <w:pPr>
              <w:rPr>
                <w:sz w:val="20"/>
                <w:szCs w:val="20"/>
              </w:rPr>
            </w:pPr>
          </w:p>
          <w:p w14:paraId="2AE8FDA3" w14:textId="77777777" w:rsidR="00B0135B" w:rsidRDefault="00B0135B" w:rsidP="003F53B5">
            <w:pPr>
              <w:rPr>
                <w:sz w:val="20"/>
                <w:szCs w:val="20"/>
              </w:rPr>
            </w:pPr>
          </w:p>
          <w:p w14:paraId="47570D10" w14:textId="77777777" w:rsidR="00B0135B" w:rsidRPr="00F158D5" w:rsidRDefault="00B0135B" w:rsidP="003F53B5">
            <w:pPr>
              <w:rPr>
                <w:sz w:val="20"/>
                <w:szCs w:val="20"/>
              </w:rPr>
            </w:pPr>
          </w:p>
          <w:p w14:paraId="719CF726" w14:textId="77777777" w:rsidR="00B0135B" w:rsidRPr="00F158D5" w:rsidRDefault="00B0135B" w:rsidP="003F53B5">
            <w:pPr>
              <w:rPr>
                <w:sz w:val="20"/>
                <w:szCs w:val="20"/>
              </w:rPr>
            </w:pPr>
          </w:p>
          <w:p w14:paraId="2DC272EE" w14:textId="77777777" w:rsidR="00B0135B" w:rsidRPr="00F158D5" w:rsidRDefault="00B0135B" w:rsidP="003F53B5">
            <w:pPr>
              <w:rPr>
                <w:sz w:val="20"/>
                <w:szCs w:val="20"/>
              </w:rPr>
            </w:pPr>
          </w:p>
          <w:p w14:paraId="17BFCD56" w14:textId="77777777" w:rsidR="00B0135B" w:rsidRPr="00F158D5" w:rsidRDefault="00B0135B" w:rsidP="003F53B5">
            <w:pPr>
              <w:rPr>
                <w:sz w:val="20"/>
                <w:szCs w:val="20"/>
              </w:rPr>
            </w:pPr>
          </w:p>
          <w:p w14:paraId="34350A8D" w14:textId="77777777" w:rsidR="00B0135B" w:rsidRDefault="00B0135B" w:rsidP="003F53B5">
            <w:pPr>
              <w:rPr>
                <w:sz w:val="20"/>
                <w:szCs w:val="20"/>
              </w:rPr>
            </w:pPr>
          </w:p>
          <w:p w14:paraId="71E28070" w14:textId="77777777" w:rsidR="00B0135B" w:rsidRPr="00F158D5" w:rsidRDefault="00B0135B" w:rsidP="003F53B5">
            <w:pPr>
              <w:rPr>
                <w:sz w:val="20"/>
                <w:szCs w:val="20"/>
              </w:rPr>
            </w:pPr>
          </w:p>
          <w:p w14:paraId="196631E4" w14:textId="77777777" w:rsidR="00B0135B" w:rsidRDefault="00B0135B" w:rsidP="003F53B5">
            <w:pPr>
              <w:rPr>
                <w:sz w:val="20"/>
                <w:szCs w:val="20"/>
              </w:rPr>
            </w:pPr>
          </w:p>
          <w:p w14:paraId="0094AC35" w14:textId="77777777" w:rsidR="00B0135B" w:rsidRDefault="00B0135B" w:rsidP="003F53B5">
            <w:pPr>
              <w:rPr>
                <w:sz w:val="20"/>
                <w:szCs w:val="20"/>
              </w:rPr>
            </w:pPr>
          </w:p>
          <w:p w14:paraId="629F1F74" w14:textId="77777777" w:rsidR="00B0135B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0D8699CF" w14:textId="77777777" w:rsidR="00B0135B" w:rsidRPr="00F158D5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7FC75204" w14:textId="77777777" w:rsidR="00B0135B" w:rsidRPr="00F158D5" w:rsidRDefault="00B0135B" w:rsidP="003F53B5">
            <w:pPr>
              <w:rPr>
                <w:sz w:val="20"/>
                <w:szCs w:val="20"/>
              </w:rPr>
            </w:pPr>
          </w:p>
        </w:tc>
      </w:tr>
      <w:tr w:rsidR="00B0135B" w:rsidRPr="005E7C44" w14:paraId="2EFAB71A" w14:textId="77777777" w:rsidTr="003F53B5">
        <w:trPr>
          <w:trHeight w:val="340"/>
        </w:trPr>
        <w:tc>
          <w:tcPr>
            <w:tcW w:w="3005" w:type="dxa"/>
          </w:tcPr>
          <w:p w14:paraId="1EB0405E" w14:textId="77777777" w:rsidR="00B0135B" w:rsidRPr="004654C9" w:rsidRDefault="00B0135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6AA213BD" w14:textId="77777777" w:rsidR="00B0135B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6DC1F56" w14:textId="77777777" w:rsidR="00B0135B" w:rsidRPr="004654C9" w:rsidRDefault="00B0135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5AB12BE" w14:textId="77777777" w:rsidR="00B0135B" w:rsidRDefault="00B0135B" w:rsidP="003F53B5">
            <w:pPr>
              <w:rPr>
                <w:sz w:val="20"/>
                <w:szCs w:val="20"/>
              </w:rPr>
            </w:pPr>
          </w:p>
        </w:tc>
      </w:tr>
      <w:tr w:rsidR="00B0135B" w:rsidRPr="005E7C44" w14:paraId="47AF00C2" w14:textId="77777777" w:rsidTr="003F53B5">
        <w:trPr>
          <w:trHeight w:val="340"/>
        </w:trPr>
        <w:tc>
          <w:tcPr>
            <w:tcW w:w="3005" w:type="dxa"/>
          </w:tcPr>
          <w:p w14:paraId="634F1D23" w14:textId="77777777" w:rsidR="00B0135B" w:rsidRPr="004654C9" w:rsidRDefault="00B0135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Thymus praecox</w:t>
            </w:r>
          </w:p>
        </w:tc>
        <w:tc>
          <w:tcPr>
            <w:tcW w:w="1502" w:type="dxa"/>
          </w:tcPr>
          <w:p w14:paraId="6D1DA67F" w14:textId="77777777" w:rsidR="00B0135B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25894DB9" w14:textId="77777777" w:rsidR="00B0135B" w:rsidRPr="004654C9" w:rsidRDefault="00B0135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F778827" w14:textId="77777777" w:rsidR="00B0135B" w:rsidRDefault="00B0135B" w:rsidP="003F53B5">
            <w:pPr>
              <w:rPr>
                <w:sz w:val="20"/>
                <w:szCs w:val="20"/>
              </w:rPr>
            </w:pPr>
          </w:p>
        </w:tc>
      </w:tr>
      <w:tr w:rsidR="00B0135B" w:rsidRPr="005E7C44" w14:paraId="324E6D63" w14:textId="77777777" w:rsidTr="003F53B5">
        <w:trPr>
          <w:trHeight w:val="340"/>
        </w:trPr>
        <w:tc>
          <w:tcPr>
            <w:tcW w:w="3005" w:type="dxa"/>
          </w:tcPr>
          <w:p w14:paraId="1FBCDBFC" w14:textId="77777777" w:rsidR="00B0135B" w:rsidRPr="004654C9" w:rsidRDefault="00B0135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Campanula rotundifolia</w:t>
            </w:r>
          </w:p>
        </w:tc>
        <w:tc>
          <w:tcPr>
            <w:tcW w:w="1502" w:type="dxa"/>
          </w:tcPr>
          <w:p w14:paraId="2B500D4B" w14:textId="77777777" w:rsidR="00B0135B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391AB94F" w14:textId="77777777" w:rsidR="00B0135B" w:rsidRPr="004654C9" w:rsidRDefault="00B0135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143D4FA" w14:textId="77777777" w:rsidR="00B0135B" w:rsidRDefault="00B0135B" w:rsidP="003F53B5">
            <w:pPr>
              <w:rPr>
                <w:sz w:val="20"/>
                <w:szCs w:val="20"/>
              </w:rPr>
            </w:pPr>
          </w:p>
        </w:tc>
      </w:tr>
      <w:tr w:rsidR="00B0135B" w:rsidRPr="005E7C44" w14:paraId="3DBCB0AA" w14:textId="77777777" w:rsidTr="003F53B5">
        <w:trPr>
          <w:trHeight w:val="340"/>
        </w:trPr>
        <w:tc>
          <w:tcPr>
            <w:tcW w:w="3005" w:type="dxa"/>
          </w:tcPr>
          <w:p w14:paraId="05C73E65" w14:textId="77777777" w:rsidR="00B0135B" w:rsidRPr="004654C9" w:rsidRDefault="00B0135B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7B14A7C" w14:textId="77777777" w:rsidR="00B0135B" w:rsidRDefault="00B0135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7834DD0" w14:textId="77777777" w:rsidR="00B0135B" w:rsidRPr="004654C9" w:rsidRDefault="00B0135B" w:rsidP="003F53B5"/>
        </w:tc>
        <w:tc>
          <w:tcPr>
            <w:tcW w:w="3006" w:type="dxa"/>
            <w:gridSpan w:val="4"/>
            <w:vMerge/>
          </w:tcPr>
          <w:p w14:paraId="034D0B71" w14:textId="77777777" w:rsidR="00B0135B" w:rsidRDefault="00B0135B" w:rsidP="003F53B5">
            <w:pPr>
              <w:rPr>
                <w:sz w:val="20"/>
                <w:szCs w:val="20"/>
              </w:rPr>
            </w:pPr>
          </w:p>
        </w:tc>
      </w:tr>
      <w:tr w:rsidR="00B0135B" w:rsidRPr="005E7C44" w14:paraId="31939C56" w14:textId="77777777" w:rsidTr="003F53B5">
        <w:trPr>
          <w:trHeight w:val="340"/>
        </w:trPr>
        <w:tc>
          <w:tcPr>
            <w:tcW w:w="3005" w:type="dxa"/>
          </w:tcPr>
          <w:p w14:paraId="0AD22F99" w14:textId="77777777" w:rsidR="00B0135B" w:rsidRPr="004654C9" w:rsidRDefault="00B0135B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C78AFCA" w14:textId="77777777" w:rsidR="00B0135B" w:rsidRDefault="00B0135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CFC9C7D" w14:textId="77777777" w:rsidR="00B0135B" w:rsidRPr="004654C9" w:rsidRDefault="00B0135B" w:rsidP="003F53B5"/>
        </w:tc>
        <w:tc>
          <w:tcPr>
            <w:tcW w:w="3006" w:type="dxa"/>
            <w:gridSpan w:val="4"/>
            <w:vMerge/>
          </w:tcPr>
          <w:p w14:paraId="020C6BE3" w14:textId="77777777" w:rsidR="00B0135B" w:rsidRDefault="00B0135B" w:rsidP="003F53B5">
            <w:pPr>
              <w:rPr>
                <w:sz w:val="20"/>
                <w:szCs w:val="20"/>
              </w:rPr>
            </w:pPr>
          </w:p>
        </w:tc>
      </w:tr>
      <w:tr w:rsidR="00B0135B" w:rsidRPr="005E7C44" w14:paraId="3FECADA2" w14:textId="77777777" w:rsidTr="003F53B5">
        <w:trPr>
          <w:trHeight w:val="340"/>
        </w:trPr>
        <w:tc>
          <w:tcPr>
            <w:tcW w:w="3005" w:type="dxa"/>
          </w:tcPr>
          <w:p w14:paraId="06E163EB" w14:textId="77777777" w:rsidR="00B0135B" w:rsidRPr="004654C9" w:rsidRDefault="00B0135B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FC2DC3B" w14:textId="77777777" w:rsidR="00B0135B" w:rsidRDefault="00B0135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1877D34" w14:textId="77777777" w:rsidR="00B0135B" w:rsidRPr="004654C9" w:rsidRDefault="00B0135B" w:rsidP="003F53B5"/>
        </w:tc>
        <w:tc>
          <w:tcPr>
            <w:tcW w:w="3006" w:type="dxa"/>
            <w:gridSpan w:val="4"/>
            <w:vMerge/>
          </w:tcPr>
          <w:p w14:paraId="05DB0F75" w14:textId="77777777" w:rsidR="00B0135B" w:rsidRDefault="00B0135B" w:rsidP="003F53B5">
            <w:pPr>
              <w:rPr>
                <w:sz w:val="20"/>
                <w:szCs w:val="20"/>
              </w:rPr>
            </w:pPr>
          </w:p>
        </w:tc>
      </w:tr>
      <w:tr w:rsidR="00B0135B" w:rsidRPr="005E7C44" w14:paraId="5CACDCD2" w14:textId="77777777" w:rsidTr="003F53B5">
        <w:trPr>
          <w:trHeight w:val="340"/>
        </w:trPr>
        <w:tc>
          <w:tcPr>
            <w:tcW w:w="3005" w:type="dxa"/>
          </w:tcPr>
          <w:p w14:paraId="75CDE72E" w14:textId="77777777" w:rsidR="00B0135B" w:rsidRPr="004654C9" w:rsidRDefault="00B0135B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72ACCEA" w14:textId="77777777" w:rsidR="00B0135B" w:rsidRDefault="00B0135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0041AEE" w14:textId="77777777" w:rsidR="00B0135B" w:rsidRPr="004654C9" w:rsidRDefault="00B0135B" w:rsidP="003F53B5"/>
        </w:tc>
        <w:tc>
          <w:tcPr>
            <w:tcW w:w="3006" w:type="dxa"/>
            <w:gridSpan w:val="4"/>
            <w:vMerge/>
          </w:tcPr>
          <w:p w14:paraId="7889E1EB" w14:textId="77777777" w:rsidR="00B0135B" w:rsidRDefault="00B0135B" w:rsidP="003F53B5">
            <w:pPr>
              <w:rPr>
                <w:sz w:val="20"/>
                <w:szCs w:val="20"/>
              </w:rPr>
            </w:pPr>
          </w:p>
        </w:tc>
      </w:tr>
      <w:tr w:rsidR="00B0135B" w:rsidRPr="005E7C44" w14:paraId="7F2DFE45" w14:textId="77777777" w:rsidTr="003F53B5">
        <w:trPr>
          <w:trHeight w:hRule="exact" w:val="340"/>
        </w:trPr>
        <w:tc>
          <w:tcPr>
            <w:tcW w:w="3005" w:type="dxa"/>
          </w:tcPr>
          <w:p w14:paraId="6EA04638" w14:textId="77777777" w:rsidR="00B0135B" w:rsidRPr="004654C9" w:rsidRDefault="00B0135B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5B2BBB2" w14:textId="77777777" w:rsidR="00B0135B" w:rsidRDefault="00B0135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4D75E21" w14:textId="77777777" w:rsidR="00B0135B" w:rsidRPr="004654C9" w:rsidRDefault="00B0135B" w:rsidP="003F53B5"/>
        </w:tc>
        <w:tc>
          <w:tcPr>
            <w:tcW w:w="3006" w:type="dxa"/>
            <w:gridSpan w:val="4"/>
            <w:vMerge/>
          </w:tcPr>
          <w:p w14:paraId="5542CFE2" w14:textId="77777777" w:rsidR="00B0135B" w:rsidRDefault="00B0135B" w:rsidP="003F53B5">
            <w:pPr>
              <w:rPr>
                <w:sz w:val="20"/>
                <w:szCs w:val="20"/>
              </w:rPr>
            </w:pPr>
          </w:p>
        </w:tc>
      </w:tr>
      <w:tr w:rsidR="00B0135B" w:rsidRPr="005E7C44" w14:paraId="2B44E00E" w14:textId="77777777" w:rsidTr="003F53B5">
        <w:trPr>
          <w:trHeight w:val="340"/>
        </w:trPr>
        <w:tc>
          <w:tcPr>
            <w:tcW w:w="3005" w:type="dxa"/>
          </w:tcPr>
          <w:p w14:paraId="22808FDC" w14:textId="77777777" w:rsidR="00B0135B" w:rsidRPr="004654C9" w:rsidRDefault="00B0135B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91BA8E3" w14:textId="77777777" w:rsidR="00B0135B" w:rsidRDefault="00B0135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52AEE9E" w14:textId="77777777" w:rsidR="00B0135B" w:rsidRPr="004654C9" w:rsidRDefault="00B0135B" w:rsidP="003F53B5"/>
        </w:tc>
        <w:tc>
          <w:tcPr>
            <w:tcW w:w="3006" w:type="dxa"/>
            <w:gridSpan w:val="4"/>
            <w:vMerge w:val="restart"/>
          </w:tcPr>
          <w:p w14:paraId="0B1121A8" w14:textId="77777777" w:rsidR="00B0135B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NVC Comm: None</w:t>
            </w:r>
          </w:p>
        </w:tc>
      </w:tr>
      <w:tr w:rsidR="00B0135B" w:rsidRPr="005E7C44" w14:paraId="2CB9612D" w14:textId="77777777" w:rsidTr="003F53B5">
        <w:trPr>
          <w:trHeight w:val="340"/>
        </w:trPr>
        <w:tc>
          <w:tcPr>
            <w:tcW w:w="3005" w:type="dxa"/>
          </w:tcPr>
          <w:p w14:paraId="0C545181" w14:textId="77777777" w:rsidR="00B0135B" w:rsidRPr="004654C9" w:rsidRDefault="00B0135B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9C7823B" w14:textId="77777777" w:rsidR="00B0135B" w:rsidRDefault="00B0135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5DBC609" w14:textId="77777777" w:rsidR="00B0135B" w:rsidRPr="004654C9" w:rsidRDefault="00B0135B" w:rsidP="003F53B5"/>
        </w:tc>
        <w:tc>
          <w:tcPr>
            <w:tcW w:w="3006" w:type="dxa"/>
            <w:gridSpan w:val="4"/>
            <w:vMerge/>
          </w:tcPr>
          <w:p w14:paraId="2B490E61" w14:textId="77777777" w:rsidR="00B0135B" w:rsidRDefault="00B0135B" w:rsidP="003F53B5">
            <w:pPr>
              <w:rPr>
                <w:sz w:val="20"/>
                <w:szCs w:val="20"/>
              </w:rPr>
            </w:pPr>
          </w:p>
        </w:tc>
      </w:tr>
      <w:tr w:rsidR="00B0135B" w:rsidRPr="005E7C44" w14:paraId="22265D5E" w14:textId="77777777" w:rsidTr="003F53B5">
        <w:trPr>
          <w:trHeight w:val="340"/>
        </w:trPr>
        <w:tc>
          <w:tcPr>
            <w:tcW w:w="3005" w:type="dxa"/>
          </w:tcPr>
          <w:p w14:paraId="5ED1CF31" w14:textId="77777777" w:rsidR="00B0135B" w:rsidRPr="004654C9" w:rsidRDefault="00B0135B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2066E75" w14:textId="77777777" w:rsidR="00B0135B" w:rsidRDefault="00B0135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BC8484F" w14:textId="77777777" w:rsidR="00B0135B" w:rsidRPr="004654C9" w:rsidRDefault="00B0135B" w:rsidP="003F53B5"/>
        </w:tc>
        <w:tc>
          <w:tcPr>
            <w:tcW w:w="3006" w:type="dxa"/>
            <w:gridSpan w:val="4"/>
            <w:vMerge/>
          </w:tcPr>
          <w:p w14:paraId="0D8AD552" w14:textId="77777777" w:rsidR="00B0135B" w:rsidRDefault="00B0135B" w:rsidP="003F53B5">
            <w:pPr>
              <w:rPr>
                <w:sz w:val="20"/>
                <w:szCs w:val="20"/>
              </w:rPr>
            </w:pPr>
          </w:p>
        </w:tc>
      </w:tr>
      <w:tr w:rsidR="00B0135B" w:rsidRPr="005E7C44" w14:paraId="144DF0FD" w14:textId="77777777" w:rsidTr="003F53B5">
        <w:trPr>
          <w:trHeight w:val="340"/>
        </w:trPr>
        <w:tc>
          <w:tcPr>
            <w:tcW w:w="3005" w:type="dxa"/>
          </w:tcPr>
          <w:p w14:paraId="34D8A9EE" w14:textId="77777777" w:rsidR="00B0135B" w:rsidRPr="004654C9" w:rsidRDefault="00B0135B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6FBCD93" w14:textId="77777777" w:rsidR="00B0135B" w:rsidRDefault="00B0135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50A707F" w14:textId="77777777" w:rsidR="00B0135B" w:rsidRPr="004654C9" w:rsidRDefault="00B0135B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B0135B" w14:paraId="7F7689A5" w14:textId="77777777" w:rsidTr="003F53B5">
              <w:tc>
                <w:tcPr>
                  <w:tcW w:w="737" w:type="dxa"/>
                </w:tcPr>
                <w:p w14:paraId="6C8A87C8" w14:textId="77777777" w:rsidR="00B0135B" w:rsidRDefault="00B0135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7" w:type="dxa"/>
                </w:tcPr>
                <w:p w14:paraId="19880715" w14:textId="77777777" w:rsidR="00B0135B" w:rsidRDefault="00B0135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7" w:type="dxa"/>
                </w:tcPr>
                <w:p w14:paraId="12847B30" w14:textId="77777777" w:rsidR="00B0135B" w:rsidRDefault="00B0135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B0135B" w14:paraId="2A196A8A" w14:textId="77777777" w:rsidTr="003F53B5">
              <w:tc>
                <w:tcPr>
                  <w:tcW w:w="737" w:type="dxa"/>
                </w:tcPr>
                <w:p w14:paraId="018B7B67" w14:textId="77777777" w:rsidR="00B0135B" w:rsidRDefault="00B0135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7" w:type="dxa"/>
                </w:tcPr>
                <w:p w14:paraId="5F09C6A7" w14:textId="77777777" w:rsidR="00B0135B" w:rsidRDefault="00B0135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7" w:type="dxa"/>
                </w:tcPr>
                <w:p w14:paraId="1516E344" w14:textId="77777777" w:rsidR="00B0135B" w:rsidRDefault="00B0135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B0135B" w14:paraId="4E43B7E5" w14:textId="77777777" w:rsidTr="003F53B5">
              <w:tc>
                <w:tcPr>
                  <w:tcW w:w="737" w:type="dxa"/>
                </w:tcPr>
                <w:p w14:paraId="2C190ADF" w14:textId="77777777" w:rsidR="00B0135B" w:rsidRDefault="00B0135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7" w:type="dxa"/>
                </w:tcPr>
                <w:p w14:paraId="57C2E593" w14:textId="77777777" w:rsidR="00B0135B" w:rsidRDefault="00B0135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7" w:type="dxa"/>
                </w:tcPr>
                <w:p w14:paraId="6AEE2D10" w14:textId="77777777" w:rsidR="00B0135B" w:rsidRDefault="00B0135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16F2BA6A" w14:textId="77777777" w:rsidR="00B0135B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78E62F66" w14:textId="77777777" w:rsidR="00B0135B" w:rsidRPr="006C1115" w:rsidRDefault="00B0135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31B5536B" w14:textId="77777777" w:rsidR="00B0135B" w:rsidRPr="006C1115" w:rsidRDefault="00B0135B" w:rsidP="003F53B5">
            <w:pPr>
              <w:rPr>
                <w:sz w:val="20"/>
                <w:szCs w:val="20"/>
              </w:rPr>
            </w:pPr>
          </w:p>
        </w:tc>
      </w:tr>
      <w:tr w:rsidR="00B0135B" w:rsidRPr="005E7C44" w14:paraId="749E5B72" w14:textId="77777777" w:rsidTr="003F53B5">
        <w:trPr>
          <w:trHeight w:val="340"/>
        </w:trPr>
        <w:tc>
          <w:tcPr>
            <w:tcW w:w="3005" w:type="dxa"/>
          </w:tcPr>
          <w:p w14:paraId="0D22C778" w14:textId="77777777" w:rsidR="00B0135B" w:rsidRPr="004654C9" w:rsidRDefault="00B0135B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A4B0ADB" w14:textId="77777777" w:rsidR="00B0135B" w:rsidRDefault="00B0135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BEC393D" w14:textId="77777777" w:rsidR="00B0135B" w:rsidRPr="004654C9" w:rsidRDefault="00B0135B" w:rsidP="003F53B5"/>
        </w:tc>
        <w:tc>
          <w:tcPr>
            <w:tcW w:w="3006" w:type="dxa"/>
            <w:gridSpan w:val="4"/>
            <w:vMerge/>
          </w:tcPr>
          <w:p w14:paraId="305CD684" w14:textId="77777777" w:rsidR="00B0135B" w:rsidRDefault="00B0135B" w:rsidP="003F53B5">
            <w:pPr>
              <w:rPr>
                <w:sz w:val="20"/>
                <w:szCs w:val="20"/>
              </w:rPr>
            </w:pPr>
          </w:p>
        </w:tc>
      </w:tr>
      <w:tr w:rsidR="00B0135B" w:rsidRPr="005E7C44" w14:paraId="5068F941" w14:textId="77777777" w:rsidTr="003F53B5">
        <w:trPr>
          <w:trHeight w:val="340"/>
        </w:trPr>
        <w:tc>
          <w:tcPr>
            <w:tcW w:w="3005" w:type="dxa"/>
          </w:tcPr>
          <w:p w14:paraId="7A2707EA" w14:textId="77777777" w:rsidR="00B0135B" w:rsidRPr="004654C9" w:rsidRDefault="00B0135B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667A49A" w14:textId="77777777" w:rsidR="00B0135B" w:rsidRDefault="00B0135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12286E2" w14:textId="77777777" w:rsidR="00B0135B" w:rsidRPr="004654C9" w:rsidRDefault="00B0135B" w:rsidP="003F53B5"/>
        </w:tc>
        <w:tc>
          <w:tcPr>
            <w:tcW w:w="3006" w:type="dxa"/>
            <w:gridSpan w:val="4"/>
            <w:vMerge/>
          </w:tcPr>
          <w:p w14:paraId="749D44E5" w14:textId="77777777" w:rsidR="00B0135B" w:rsidRDefault="00B0135B" w:rsidP="003F53B5">
            <w:pPr>
              <w:rPr>
                <w:sz w:val="20"/>
                <w:szCs w:val="20"/>
              </w:rPr>
            </w:pPr>
          </w:p>
        </w:tc>
      </w:tr>
      <w:tr w:rsidR="00B0135B" w:rsidRPr="005E7C44" w14:paraId="741CA02E" w14:textId="77777777" w:rsidTr="003F53B5">
        <w:trPr>
          <w:trHeight w:val="340"/>
        </w:trPr>
        <w:tc>
          <w:tcPr>
            <w:tcW w:w="3005" w:type="dxa"/>
          </w:tcPr>
          <w:p w14:paraId="662F1A63" w14:textId="77777777" w:rsidR="00B0135B" w:rsidRPr="004654C9" w:rsidRDefault="00B0135B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81437C2" w14:textId="77777777" w:rsidR="00B0135B" w:rsidRDefault="00B0135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AABE79D" w14:textId="77777777" w:rsidR="00B0135B" w:rsidRPr="004654C9" w:rsidRDefault="00B0135B" w:rsidP="003F53B5"/>
        </w:tc>
        <w:tc>
          <w:tcPr>
            <w:tcW w:w="3006" w:type="dxa"/>
            <w:gridSpan w:val="4"/>
            <w:vMerge/>
          </w:tcPr>
          <w:p w14:paraId="2FE15F95" w14:textId="77777777" w:rsidR="00B0135B" w:rsidRDefault="00B0135B" w:rsidP="003F53B5">
            <w:pPr>
              <w:rPr>
                <w:sz w:val="20"/>
                <w:szCs w:val="20"/>
              </w:rPr>
            </w:pPr>
          </w:p>
        </w:tc>
      </w:tr>
      <w:tr w:rsidR="00B0135B" w:rsidRPr="005E7C44" w14:paraId="5B8FFFF6" w14:textId="77777777" w:rsidTr="003F53B5">
        <w:trPr>
          <w:trHeight w:val="340"/>
        </w:trPr>
        <w:tc>
          <w:tcPr>
            <w:tcW w:w="3005" w:type="dxa"/>
          </w:tcPr>
          <w:p w14:paraId="093A08BD" w14:textId="77777777" w:rsidR="00B0135B" w:rsidRPr="004654C9" w:rsidRDefault="00B0135B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26DF03D" w14:textId="77777777" w:rsidR="00B0135B" w:rsidRDefault="00B0135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EA602C5" w14:textId="77777777" w:rsidR="00B0135B" w:rsidRPr="004654C9" w:rsidRDefault="00B0135B" w:rsidP="003F53B5"/>
        </w:tc>
        <w:tc>
          <w:tcPr>
            <w:tcW w:w="3006" w:type="dxa"/>
            <w:gridSpan w:val="4"/>
            <w:vMerge/>
          </w:tcPr>
          <w:p w14:paraId="61C4F24B" w14:textId="77777777" w:rsidR="00B0135B" w:rsidRDefault="00B0135B" w:rsidP="003F53B5">
            <w:pPr>
              <w:rPr>
                <w:sz w:val="20"/>
                <w:szCs w:val="20"/>
              </w:rPr>
            </w:pPr>
          </w:p>
        </w:tc>
      </w:tr>
      <w:tr w:rsidR="00B0135B" w:rsidRPr="005E7C44" w14:paraId="776F32C6" w14:textId="77777777" w:rsidTr="003F53B5">
        <w:trPr>
          <w:trHeight w:val="340"/>
        </w:trPr>
        <w:tc>
          <w:tcPr>
            <w:tcW w:w="3005" w:type="dxa"/>
          </w:tcPr>
          <w:p w14:paraId="3E5B5C9B" w14:textId="77777777" w:rsidR="00B0135B" w:rsidRPr="004654C9" w:rsidRDefault="00B0135B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1FC70C9" w14:textId="77777777" w:rsidR="00B0135B" w:rsidRDefault="00B0135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C7FBDFD" w14:textId="77777777" w:rsidR="00B0135B" w:rsidRPr="004654C9" w:rsidRDefault="00B0135B" w:rsidP="003F53B5"/>
        </w:tc>
        <w:tc>
          <w:tcPr>
            <w:tcW w:w="3006" w:type="dxa"/>
            <w:gridSpan w:val="4"/>
            <w:vMerge/>
          </w:tcPr>
          <w:p w14:paraId="2BA86D20" w14:textId="77777777" w:rsidR="00B0135B" w:rsidRDefault="00B0135B" w:rsidP="003F53B5">
            <w:pPr>
              <w:rPr>
                <w:sz w:val="20"/>
                <w:szCs w:val="20"/>
              </w:rPr>
            </w:pPr>
          </w:p>
        </w:tc>
      </w:tr>
    </w:tbl>
    <w:p w14:paraId="3F4FAFEF" w14:textId="7D2D9D77" w:rsidR="009E1107" w:rsidRDefault="009E1107" w:rsidP="00386401"/>
    <w:p w14:paraId="59FEE22E" w14:textId="2237D39B" w:rsidR="00B0135B" w:rsidRDefault="00B0135B" w:rsidP="00386401"/>
    <w:p w14:paraId="52BDB36E" w14:textId="52995FCC" w:rsidR="00B0135B" w:rsidRDefault="00B0135B" w:rsidP="00386401"/>
    <w:p w14:paraId="60FCF0F8" w14:textId="62B54E75" w:rsidR="00B0135B" w:rsidRDefault="00B0135B" w:rsidP="00386401"/>
    <w:p w14:paraId="608FBBB7" w14:textId="052133D3" w:rsidR="00B0135B" w:rsidRDefault="00B0135B" w:rsidP="00386401"/>
    <w:p w14:paraId="65CDDF0C" w14:textId="25F2AE72" w:rsidR="00B0135B" w:rsidRDefault="00B0135B" w:rsidP="00386401"/>
    <w:p w14:paraId="6A1B1225" w14:textId="2B940144" w:rsidR="00B0135B" w:rsidRDefault="00B0135B" w:rsidP="00386401"/>
    <w:p w14:paraId="68014FCA" w14:textId="155EDA2B" w:rsidR="00B0135B" w:rsidRDefault="00B0135B" w:rsidP="00386401"/>
    <w:p w14:paraId="72E458AB" w14:textId="3D2A890A" w:rsidR="00B0135B" w:rsidRDefault="00B0135B" w:rsidP="00386401"/>
    <w:p w14:paraId="23D81449" w14:textId="338EEB38" w:rsidR="00B0135B" w:rsidRDefault="00B0135B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AD3B1B" w:rsidRPr="005E7C44" w14:paraId="6AC8BED8" w14:textId="77777777" w:rsidTr="003F53B5">
        <w:trPr>
          <w:trHeight w:val="135"/>
        </w:trPr>
        <w:tc>
          <w:tcPr>
            <w:tcW w:w="9016" w:type="dxa"/>
            <w:gridSpan w:val="7"/>
          </w:tcPr>
          <w:p w14:paraId="405DD532" w14:textId="77777777" w:rsidR="00AD3B1B" w:rsidRPr="005E7C44" w:rsidRDefault="00AD3B1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AD3B1B" w:rsidRPr="005E7C44" w14:paraId="2FE259A2" w14:textId="77777777" w:rsidTr="003F53B5">
        <w:trPr>
          <w:trHeight w:val="547"/>
        </w:trPr>
        <w:tc>
          <w:tcPr>
            <w:tcW w:w="3005" w:type="dxa"/>
          </w:tcPr>
          <w:p w14:paraId="324E62F3" w14:textId="77777777" w:rsidR="00AD3B1B" w:rsidRPr="005E7C44" w:rsidRDefault="00AD3B1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Location:</w:t>
            </w:r>
            <w:r>
              <w:rPr>
                <w:sz w:val="20"/>
                <w:szCs w:val="20"/>
              </w:rPr>
              <w:t xml:space="preserve"> Trans 8, quadrat 24</w:t>
            </w:r>
            <w:r w:rsidRPr="005E7C4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227" w:type="dxa"/>
            <w:gridSpan w:val="3"/>
          </w:tcPr>
          <w:p w14:paraId="0436CF22" w14:textId="77777777" w:rsidR="00AD3B1B" w:rsidRPr="005E7C44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08400 47413</w:t>
            </w:r>
          </w:p>
        </w:tc>
        <w:tc>
          <w:tcPr>
            <w:tcW w:w="1418" w:type="dxa"/>
            <w:gridSpan w:val="2"/>
          </w:tcPr>
          <w:p w14:paraId="45B5106F" w14:textId="77777777" w:rsidR="00AD3B1B" w:rsidRPr="005E7C44" w:rsidRDefault="00AD3B1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4E445E4C" w14:textId="77777777" w:rsidR="00AD3B1B" w:rsidRPr="005E7C44" w:rsidRDefault="00AD3B1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AD3B1B" w:rsidRPr="005E7C44" w14:paraId="530F1697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19957565" w14:textId="77777777" w:rsidR="00AD3B1B" w:rsidRPr="005E7C44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15C5597E" w14:textId="77777777" w:rsidR="00AD3B1B" w:rsidRPr="005E7C44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2m west of main path on edge of small area of heath (25m x 10m)</w:t>
            </w:r>
          </w:p>
          <w:p w14:paraId="4F06FA49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  <w:p w14:paraId="59BC8F3F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  <w:p w14:paraId="31D03DBA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  <w:p w14:paraId="1CDCDA3F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  <w:p w14:paraId="5FAD55E9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  <w:p w14:paraId="17C5C03C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  <w:p w14:paraId="186C898D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  <w:p w14:paraId="16E5B234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  <w:p w14:paraId="04F22F6A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  <w:p w14:paraId="5A11A3AA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  <w:p w14:paraId="71C08666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1F0E880" w14:textId="77777777" w:rsidR="00AD3B1B" w:rsidRDefault="00AD3B1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12142A47" w14:textId="77777777" w:rsidR="00AD3B1B" w:rsidRPr="005E7C44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30/06/21</w:t>
            </w:r>
          </w:p>
        </w:tc>
        <w:tc>
          <w:tcPr>
            <w:tcW w:w="1392" w:type="dxa"/>
            <w:gridSpan w:val="2"/>
          </w:tcPr>
          <w:p w14:paraId="2AA6ACFB" w14:textId="77777777" w:rsidR="00AD3B1B" w:rsidRDefault="00AD3B1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5746D2BA" w14:textId="77777777" w:rsidR="00AD3B1B" w:rsidRPr="005E7C44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AD3B1B" w:rsidRPr="005E7C44" w14:paraId="497B119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4E283B6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0E3A354" w14:textId="77777777" w:rsidR="00AD3B1B" w:rsidRPr="005E7C44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37FD888F" w14:textId="77777777" w:rsidR="00AD3B1B" w:rsidRDefault="00AD3B1B" w:rsidP="003F53B5">
            <w:pPr>
              <w:rPr>
                <w:sz w:val="20"/>
                <w:szCs w:val="20"/>
              </w:rPr>
            </w:pPr>
          </w:p>
          <w:p w14:paraId="146CB4E3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29642CBA" w14:textId="77777777" w:rsidR="00AD3B1B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0314A142" w14:textId="77777777" w:rsidR="00AD3B1B" w:rsidRPr="00C466B0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3B1B" w:rsidRPr="005E7C44" w14:paraId="178807FD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15F3CBB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DA99F1D" w14:textId="77777777" w:rsidR="00AD3B1B" w:rsidRPr="005E7C44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3F49D275" w14:textId="77777777" w:rsidR="00AD3B1B" w:rsidRDefault="00AD3B1B" w:rsidP="003F53B5">
            <w:pPr>
              <w:rPr>
                <w:sz w:val="20"/>
                <w:szCs w:val="20"/>
              </w:rPr>
            </w:pPr>
          </w:p>
          <w:p w14:paraId="0E1BB1D1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57815433" w14:textId="77777777" w:rsidR="00AD3B1B" w:rsidRPr="005E7C44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AD3B1B" w:rsidRPr="005E7C44" w14:paraId="7B6B0A59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8A7381F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2220D47B" w14:textId="77777777" w:rsidR="00AD3B1B" w:rsidRPr="005E7C44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608436A4" w14:textId="77777777" w:rsidR="00AD3B1B" w:rsidRDefault="00AD3B1B" w:rsidP="003F53B5">
            <w:pPr>
              <w:rPr>
                <w:sz w:val="20"/>
                <w:szCs w:val="20"/>
              </w:rPr>
            </w:pPr>
          </w:p>
          <w:p w14:paraId="4B31281D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7DCC803" w14:textId="77777777" w:rsidR="00AD3B1B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2BF1EF03" w14:textId="77777777" w:rsidR="00AD3B1B" w:rsidRPr="000929B4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AD3B1B" w:rsidRPr="005E7C44" w14:paraId="28FCAB8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478E461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3CDE3461" w14:textId="77777777" w:rsidR="00AD3B1B" w:rsidRPr="005E7C44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338C5098" w14:textId="77777777" w:rsidR="00AD3B1B" w:rsidRPr="005E7C44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20-25cm      10cm           0-5cm</w:t>
            </w:r>
          </w:p>
        </w:tc>
      </w:tr>
      <w:tr w:rsidR="00AD3B1B" w:rsidRPr="005E7C44" w14:paraId="68BFB201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04CA7B2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17CA08BF" w14:textId="77777777" w:rsidR="00AD3B1B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3CBE39E4" w14:textId="77777777" w:rsidR="00AD3B1B" w:rsidRPr="005E7C44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              50%              30%</w:t>
            </w:r>
          </w:p>
        </w:tc>
      </w:tr>
      <w:tr w:rsidR="00AD3B1B" w:rsidRPr="005E7C44" w14:paraId="1683BEF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D1CBC0A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2667FC8" w14:textId="77777777" w:rsidR="00AD3B1B" w:rsidRPr="005E7C44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614105AE" w14:textId="77777777" w:rsidR="00AD3B1B" w:rsidRPr="005E7C44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AD3B1B" w:rsidRPr="005E7C44" w14:paraId="07CBCA43" w14:textId="77777777" w:rsidTr="003F53B5">
        <w:trPr>
          <w:trHeight w:hRule="exact" w:val="340"/>
        </w:trPr>
        <w:tc>
          <w:tcPr>
            <w:tcW w:w="3005" w:type="dxa"/>
          </w:tcPr>
          <w:p w14:paraId="574148D7" w14:textId="77777777" w:rsidR="00AD3B1B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7E9454C4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  <w:p w14:paraId="1B84DC4A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  <w:p w14:paraId="5303CABD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  <w:p w14:paraId="538595EB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  <w:p w14:paraId="46D5295E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  <w:p w14:paraId="7AA0E28C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  <w:p w14:paraId="0920082D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  <w:p w14:paraId="2CE66ECE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  <w:p w14:paraId="1F35A11E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  <w:p w14:paraId="6772ABED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  <w:p w14:paraId="353A8D7F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  <w:p w14:paraId="22531848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  <w:p w14:paraId="68D73F25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249E691A" w14:textId="77777777" w:rsidR="00AD3B1B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6C32CB2E" w14:textId="77777777" w:rsidR="00AD3B1B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73A9A183" w14:textId="77777777" w:rsidR="00AD3B1B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4DA61DE4" w14:textId="77777777" w:rsidR="00AD3B1B" w:rsidRDefault="00AD3B1B" w:rsidP="003F53B5">
            <w:pPr>
              <w:rPr>
                <w:sz w:val="20"/>
                <w:szCs w:val="20"/>
              </w:rPr>
            </w:pPr>
          </w:p>
          <w:p w14:paraId="78D5A50B" w14:textId="77777777" w:rsidR="00AD3B1B" w:rsidRDefault="00AD3B1B" w:rsidP="003F53B5">
            <w:pPr>
              <w:rPr>
                <w:sz w:val="20"/>
                <w:szCs w:val="20"/>
              </w:rPr>
            </w:pPr>
          </w:p>
          <w:p w14:paraId="37298272" w14:textId="77777777" w:rsidR="00AD3B1B" w:rsidRDefault="00AD3B1B" w:rsidP="003F53B5">
            <w:pPr>
              <w:rPr>
                <w:sz w:val="20"/>
                <w:szCs w:val="20"/>
              </w:rPr>
            </w:pPr>
          </w:p>
          <w:p w14:paraId="4E7E152C" w14:textId="77777777" w:rsidR="00AD3B1B" w:rsidRDefault="00AD3B1B" w:rsidP="003F53B5">
            <w:pPr>
              <w:rPr>
                <w:sz w:val="20"/>
                <w:szCs w:val="20"/>
              </w:rPr>
            </w:pPr>
          </w:p>
          <w:p w14:paraId="55FF16F2" w14:textId="77777777" w:rsidR="00AD3B1B" w:rsidRDefault="00AD3B1B" w:rsidP="003F53B5">
            <w:pPr>
              <w:rPr>
                <w:sz w:val="20"/>
                <w:szCs w:val="20"/>
              </w:rPr>
            </w:pPr>
          </w:p>
          <w:p w14:paraId="36201336" w14:textId="77777777" w:rsidR="00AD3B1B" w:rsidRDefault="00AD3B1B" w:rsidP="003F53B5">
            <w:pPr>
              <w:rPr>
                <w:sz w:val="20"/>
                <w:szCs w:val="20"/>
              </w:rPr>
            </w:pPr>
          </w:p>
          <w:p w14:paraId="078DDB88" w14:textId="77777777" w:rsidR="00AD3B1B" w:rsidRDefault="00AD3B1B" w:rsidP="003F53B5">
            <w:pPr>
              <w:rPr>
                <w:sz w:val="20"/>
                <w:szCs w:val="20"/>
              </w:rPr>
            </w:pPr>
          </w:p>
          <w:p w14:paraId="682BACDF" w14:textId="77777777" w:rsidR="00AD3B1B" w:rsidRDefault="00AD3B1B" w:rsidP="003F53B5">
            <w:pPr>
              <w:rPr>
                <w:sz w:val="20"/>
                <w:szCs w:val="20"/>
              </w:rPr>
            </w:pPr>
          </w:p>
          <w:p w14:paraId="6E93D740" w14:textId="77777777" w:rsidR="00AD3B1B" w:rsidRDefault="00AD3B1B" w:rsidP="003F53B5">
            <w:pPr>
              <w:rPr>
                <w:sz w:val="20"/>
                <w:szCs w:val="20"/>
              </w:rPr>
            </w:pPr>
          </w:p>
          <w:p w14:paraId="38B5B633" w14:textId="77777777" w:rsidR="00AD3B1B" w:rsidRDefault="00AD3B1B" w:rsidP="003F53B5">
            <w:pPr>
              <w:rPr>
                <w:sz w:val="20"/>
                <w:szCs w:val="20"/>
              </w:rPr>
            </w:pPr>
          </w:p>
          <w:p w14:paraId="2E1B976C" w14:textId="77777777" w:rsidR="00AD3B1B" w:rsidRDefault="00AD3B1B" w:rsidP="003F53B5">
            <w:pPr>
              <w:rPr>
                <w:sz w:val="20"/>
                <w:szCs w:val="20"/>
              </w:rPr>
            </w:pPr>
          </w:p>
          <w:p w14:paraId="738CDC5A" w14:textId="77777777" w:rsidR="00AD3B1B" w:rsidRDefault="00AD3B1B" w:rsidP="003F53B5">
            <w:pPr>
              <w:rPr>
                <w:sz w:val="20"/>
                <w:szCs w:val="20"/>
              </w:rPr>
            </w:pPr>
          </w:p>
          <w:p w14:paraId="7DEE6BE4" w14:textId="77777777" w:rsidR="00AD3B1B" w:rsidRDefault="00AD3B1B" w:rsidP="003F53B5">
            <w:pPr>
              <w:rPr>
                <w:sz w:val="20"/>
                <w:szCs w:val="20"/>
              </w:rPr>
            </w:pPr>
          </w:p>
          <w:p w14:paraId="3EAE0C21" w14:textId="77777777" w:rsidR="00AD3B1B" w:rsidRDefault="00AD3B1B" w:rsidP="003F53B5">
            <w:pPr>
              <w:rPr>
                <w:sz w:val="20"/>
                <w:szCs w:val="20"/>
              </w:rPr>
            </w:pPr>
          </w:p>
          <w:p w14:paraId="36142308" w14:textId="77777777" w:rsidR="00AD3B1B" w:rsidRDefault="00AD3B1B" w:rsidP="003F53B5">
            <w:pPr>
              <w:rPr>
                <w:sz w:val="20"/>
                <w:szCs w:val="20"/>
              </w:rPr>
            </w:pPr>
          </w:p>
          <w:p w14:paraId="3D90C9F7" w14:textId="77777777" w:rsidR="00AD3B1B" w:rsidRDefault="00AD3B1B" w:rsidP="003F53B5">
            <w:pPr>
              <w:rPr>
                <w:sz w:val="20"/>
                <w:szCs w:val="20"/>
              </w:rPr>
            </w:pPr>
          </w:p>
          <w:p w14:paraId="76A0DD52" w14:textId="77777777" w:rsidR="00AD3B1B" w:rsidRDefault="00AD3B1B" w:rsidP="003F53B5">
            <w:pPr>
              <w:rPr>
                <w:sz w:val="20"/>
                <w:szCs w:val="20"/>
              </w:rPr>
            </w:pPr>
          </w:p>
          <w:p w14:paraId="145795C4" w14:textId="77777777" w:rsidR="00AD3B1B" w:rsidRDefault="00AD3B1B" w:rsidP="003F53B5">
            <w:pPr>
              <w:rPr>
                <w:sz w:val="20"/>
                <w:szCs w:val="20"/>
              </w:rPr>
            </w:pPr>
          </w:p>
          <w:p w14:paraId="7F194728" w14:textId="77777777" w:rsidR="00AD3B1B" w:rsidRPr="005E7C44" w:rsidRDefault="00AD3B1B" w:rsidP="003F53B5">
            <w:pPr>
              <w:rPr>
                <w:sz w:val="20"/>
                <w:szCs w:val="20"/>
              </w:rPr>
            </w:pPr>
          </w:p>
        </w:tc>
      </w:tr>
      <w:tr w:rsidR="00AD3B1B" w:rsidRPr="005E7C44" w14:paraId="251422A0" w14:textId="77777777" w:rsidTr="003F53B5">
        <w:trPr>
          <w:trHeight w:val="340"/>
        </w:trPr>
        <w:tc>
          <w:tcPr>
            <w:tcW w:w="3005" w:type="dxa"/>
          </w:tcPr>
          <w:p w14:paraId="301B2237" w14:textId="77777777" w:rsidR="00AD3B1B" w:rsidRPr="004654C9" w:rsidRDefault="00AD3B1B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1BFC6276" w14:textId="77777777" w:rsidR="00AD3B1B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3C5A1179" w14:textId="77777777" w:rsidR="00AD3B1B" w:rsidRPr="004654C9" w:rsidRDefault="00AD3B1B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AD3B1B" w14:paraId="5E7FF899" w14:textId="77777777" w:rsidTr="003F53B5">
              <w:tc>
                <w:tcPr>
                  <w:tcW w:w="695" w:type="dxa"/>
                </w:tcPr>
                <w:p w14:paraId="665D292B" w14:textId="77777777" w:rsidR="00AD3B1B" w:rsidRDefault="00AD3B1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F014B23" w14:textId="77777777" w:rsidR="00AD3B1B" w:rsidRDefault="00AD3B1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FAC4281" w14:textId="77777777" w:rsidR="00AD3B1B" w:rsidRDefault="00AD3B1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D3B1B" w14:paraId="087CBAB4" w14:textId="77777777" w:rsidTr="003F53B5">
              <w:tc>
                <w:tcPr>
                  <w:tcW w:w="695" w:type="dxa"/>
                </w:tcPr>
                <w:p w14:paraId="6E70E616" w14:textId="77777777" w:rsidR="00AD3B1B" w:rsidRDefault="00AD3B1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C37D865" w14:textId="77777777" w:rsidR="00AD3B1B" w:rsidRDefault="00AD3B1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5758505" w14:textId="77777777" w:rsidR="00AD3B1B" w:rsidRDefault="00AD3B1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D3B1B" w14:paraId="279F0DB3" w14:textId="77777777" w:rsidTr="003F53B5">
              <w:tc>
                <w:tcPr>
                  <w:tcW w:w="695" w:type="dxa"/>
                </w:tcPr>
                <w:p w14:paraId="34135379" w14:textId="77777777" w:rsidR="00AD3B1B" w:rsidRDefault="00AD3B1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47618C1" w14:textId="77777777" w:rsidR="00AD3B1B" w:rsidRDefault="00AD3B1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1A08F1D" w14:textId="77777777" w:rsidR="00AD3B1B" w:rsidRDefault="00AD3B1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BDD4E6B" w14:textId="77777777" w:rsidR="00AD3B1B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Outside quadrat much the same with more </w:t>
            </w:r>
            <w:proofErr w:type="spellStart"/>
            <w:r>
              <w:rPr>
                <w:sz w:val="20"/>
                <w:szCs w:val="20"/>
              </w:rPr>
              <w:t>Calluna</w:t>
            </w:r>
            <w:proofErr w:type="spellEnd"/>
            <w:r>
              <w:rPr>
                <w:sz w:val="20"/>
                <w:szCs w:val="20"/>
              </w:rPr>
              <w:t xml:space="preserve"> and some Polypodium vulgare to the west.</w:t>
            </w:r>
          </w:p>
          <w:p w14:paraId="14160FCD" w14:textId="77777777" w:rsidR="00AD3B1B" w:rsidRPr="00F158D5" w:rsidRDefault="00AD3B1B" w:rsidP="003F53B5">
            <w:pPr>
              <w:rPr>
                <w:sz w:val="20"/>
                <w:szCs w:val="20"/>
              </w:rPr>
            </w:pPr>
          </w:p>
          <w:p w14:paraId="2D68F667" w14:textId="77777777" w:rsidR="00AD3B1B" w:rsidRPr="00F158D5" w:rsidRDefault="00AD3B1B" w:rsidP="003F53B5">
            <w:pPr>
              <w:rPr>
                <w:sz w:val="20"/>
                <w:szCs w:val="20"/>
              </w:rPr>
            </w:pPr>
          </w:p>
          <w:p w14:paraId="2EC19979" w14:textId="77777777" w:rsidR="00AD3B1B" w:rsidRPr="00F158D5" w:rsidRDefault="00AD3B1B" w:rsidP="003F53B5">
            <w:pPr>
              <w:rPr>
                <w:sz w:val="20"/>
                <w:szCs w:val="20"/>
              </w:rPr>
            </w:pPr>
          </w:p>
          <w:p w14:paraId="54297872" w14:textId="77777777" w:rsidR="00AD3B1B" w:rsidRPr="00F158D5" w:rsidRDefault="00AD3B1B" w:rsidP="003F53B5">
            <w:pPr>
              <w:rPr>
                <w:sz w:val="20"/>
                <w:szCs w:val="20"/>
              </w:rPr>
            </w:pPr>
          </w:p>
          <w:p w14:paraId="55FE7DD0" w14:textId="77777777" w:rsidR="00AD3B1B" w:rsidRPr="00F158D5" w:rsidRDefault="00AD3B1B" w:rsidP="003F53B5">
            <w:pPr>
              <w:rPr>
                <w:sz w:val="20"/>
                <w:szCs w:val="20"/>
              </w:rPr>
            </w:pPr>
          </w:p>
          <w:p w14:paraId="1F2D6A95" w14:textId="77777777" w:rsidR="00AD3B1B" w:rsidRPr="00F158D5" w:rsidRDefault="00AD3B1B" w:rsidP="003F53B5">
            <w:pPr>
              <w:rPr>
                <w:sz w:val="20"/>
                <w:szCs w:val="20"/>
              </w:rPr>
            </w:pPr>
          </w:p>
          <w:p w14:paraId="2C5E9DB0" w14:textId="77777777" w:rsidR="00AD3B1B" w:rsidRPr="00F158D5" w:rsidRDefault="00AD3B1B" w:rsidP="003F53B5">
            <w:pPr>
              <w:rPr>
                <w:sz w:val="20"/>
                <w:szCs w:val="20"/>
              </w:rPr>
            </w:pPr>
          </w:p>
          <w:p w14:paraId="44D42E52" w14:textId="77777777" w:rsidR="00AD3B1B" w:rsidRPr="00F158D5" w:rsidRDefault="00AD3B1B" w:rsidP="003F53B5">
            <w:pPr>
              <w:rPr>
                <w:sz w:val="20"/>
                <w:szCs w:val="20"/>
              </w:rPr>
            </w:pPr>
          </w:p>
          <w:p w14:paraId="1B01E146" w14:textId="77777777" w:rsidR="00AD3B1B" w:rsidRPr="00F158D5" w:rsidRDefault="00AD3B1B" w:rsidP="003F53B5">
            <w:pPr>
              <w:rPr>
                <w:sz w:val="20"/>
                <w:szCs w:val="20"/>
              </w:rPr>
            </w:pPr>
          </w:p>
          <w:p w14:paraId="322BF9F8" w14:textId="77777777" w:rsidR="00AD3B1B" w:rsidRPr="00F158D5" w:rsidRDefault="00AD3B1B" w:rsidP="003F53B5">
            <w:pPr>
              <w:rPr>
                <w:sz w:val="20"/>
                <w:szCs w:val="20"/>
              </w:rPr>
            </w:pPr>
          </w:p>
          <w:p w14:paraId="5C217A21" w14:textId="77777777" w:rsidR="00AD3B1B" w:rsidRDefault="00AD3B1B" w:rsidP="003F53B5">
            <w:pPr>
              <w:rPr>
                <w:sz w:val="20"/>
                <w:szCs w:val="20"/>
              </w:rPr>
            </w:pPr>
          </w:p>
          <w:p w14:paraId="0B57386E" w14:textId="77777777" w:rsidR="00AD3B1B" w:rsidRPr="00F158D5" w:rsidRDefault="00AD3B1B" w:rsidP="003F53B5">
            <w:pPr>
              <w:rPr>
                <w:sz w:val="20"/>
                <w:szCs w:val="20"/>
              </w:rPr>
            </w:pPr>
          </w:p>
          <w:p w14:paraId="2C1C91C7" w14:textId="77777777" w:rsidR="00AD3B1B" w:rsidRPr="00F158D5" w:rsidRDefault="00AD3B1B" w:rsidP="003F53B5">
            <w:pPr>
              <w:rPr>
                <w:sz w:val="20"/>
                <w:szCs w:val="20"/>
              </w:rPr>
            </w:pPr>
          </w:p>
          <w:p w14:paraId="5F115383" w14:textId="77777777" w:rsidR="00AD3B1B" w:rsidRPr="00F158D5" w:rsidRDefault="00AD3B1B" w:rsidP="003F53B5">
            <w:pPr>
              <w:rPr>
                <w:sz w:val="20"/>
                <w:szCs w:val="20"/>
              </w:rPr>
            </w:pPr>
          </w:p>
          <w:p w14:paraId="36BDA8B9" w14:textId="77777777" w:rsidR="00AD3B1B" w:rsidRPr="00F158D5" w:rsidRDefault="00AD3B1B" w:rsidP="003F53B5">
            <w:pPr>
              <w:rPr>
                <w:sz w:val="20"/>
                <w:szCs w:val="20"/>
              </w:rPr>
            </w:pPr>
          </w:p>
          <w:p w14:paraId="24FE9CC5" w14:textId="77777777" w:rsidR="00AD3B1B" w:rsidRDefault="00AD3B1B" w:rsidP="003F53B5">
            <w:pPr>
              <w:rPr>
                <w:sz w:val="20"/>
                <w:szCs w:val="20"/>
              </w:rPr>
            </w:pPr>
          </w:p>
          <w:p w14:paraId="56D10A0E" w14:textId="77777777" w:rsidR="00AD3B1B" w:rsidRPr="00F158D5" w:rsidRDefault="00AD3B1B" w:rsidP="003F53B5">
            <w:pPr>
              <w:rPr>
                <w:sz w:val="20"/>
                <w:szCs w:val="20"/>
              </w:rPr>
            </w:pPr>
          </w:p>
          <w:p w14:paraId="2C7BA8C8" w14:textId="77777777" w:rsidR="00AD3B1B" w:rsidRDefault="00AD3B1B" w:rsidP="003F53B5">
            <w:pPr>
              <w:rPr>
                <w:sz w:val="20"/>
                <w:szCs w:val="20"/>
              </w:rPr>
            </w:pPr>
          </w:p>
          <w:p w14:paraId="1F06D780" w14:textId="77777777" w:rsidR="00AD3B1B" w:rsidRDefault="00AD3B1B" w:rsidP="003F53B5">
            <w:pPr>
              <w:rPr>
                <w:sz w:val="20"/>
                <w:szCs w:val="20"/>
              </w:rPr>
            </w:pPr>
          </w:p>
          <w:p w14:paraId="648610FB" w14:textId="77777777" w:rsidR="00AD3B1B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064651F7" w14:textId="77777777" w:rsidR="00AD3B1B" w:rsidRPr="00F158D5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52C32FF8" w14:textId="77777777" w:rsidR="00AD3B1B" w:rsidRPr="00F158D5" w:rsidRDefault="00AD3B1B" w:rsidP="003F53B5">
            <w:pPr>
              <w:rPr>
                <w:sz w:val="20"/>
                <w:szCs w:val="20"/>
              </w:rPr>
            </w:pPr>
          </w:p>
        </w:tc>
      </w:tr>
      <w:tr w:rsidR="00AD3B1B" w:rsidRPr="005E7C44" w14:paraId="558F79AC" w14:textId="77777777" w:rsidTr="003F53B5">
        <w:trPr>
          <w:trHeight w:val="340"/>
        </w:trPr>
        <w:tc>
          <w:tcPr>
            <w:tcW w:w="3005" w:type="dxa"/>
          </w:tcPr>
          <w:p w14:paraId="10810C53" w14:textId="77777777" w:rsidR="00AD3B1B" w:rsidRPr="004654C9" w:rsidRDefault="00AD3B1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41C28878" w14:textId="77777777" w:rsidR="00AD3B1B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5EFA45E6" w14:textId="77777777" w:rsidR="00AD3B1B" w:rsidRPr="004654C9" w:rsidRDefault="00AD3B1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2586E62" w14:textId="77777777" w:rsidR="00AD3B1B" w:rsidRDefault="00AD3B1B" w:rsidP="003F53B5">
            <w:pPr>
              <w:rPr>
                <w:sz w:val="20"/>
                <w:szCs w:val="20"/>
              </w:rPr>
            </w:pPr>
          </w:p>
        </w:tc>
      </w:tr>
      <w:tr w:rsidR="00AD3B1B" w:rsidRPr="005E7C44" w14:paraId="7DD7CCF8" w14:textId="77777777" w:rsidTr="003F53B5">
        <w:trPr>
          <w:trHeight w:val="340"/>
        </w:trPr>
        <w:tc>
          <w:tcPr>
            <w:tcW w:w="3005" w:type="dxa"/>
          </w:tcPr>
          <w:p w14:paraId="7C3B8DAD" w14:textId="77777777" w:rsidR="00AD3B1B" w:rsidRPr="004654C9" w:rsidRDefault="00AD3B1B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13B73005" w14:textId="77777777" w:rsidR="00AD3B1B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75B9E131" w14:textId="77777777" w:rsidR="00AD3B1B" w:rsidRPr="004654C9" w:rsidRDefault="00AD3B1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7010989" w14:textId="77777777" w:rsidR="00AD3B1B" w:rsidRDefault="00AD3B1B" w:rsidP="003F53B5">
            <w:pPr>
              <w:rPr>
                <w:sz w:val="20"/>
                <w:szCs w:val="20"/>
              </w:rPr>
            </w:pPr>
          </w:p>
        </w:tc>
      </w:tr>
      <w:tr w:rsidR="00AD3B1B" w:rsidRPr="005E7C44" w14:paraId="6CD6BB2B" w14:textId="77777777" w:rsidTr="003F53B5">
        <w:trPr>
          <w:trHeight w:val="340"/>
        </w:trPr>
        <w:tc>
          <w:tcPr>
            <w:tcW w:w="3005" w:type="dxa"/>
          </w:tcPr>
          <w:p w14:paraId="5ADF3E34" w14:textId="77777777" w:rsidR="00AD3B1B" w:rsidRPr="004654C9" w:rsidRDefault="00AD3B1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</w:tcPr>
          <w:p w14:paraId="41623153" w14:textId="77777777" w:rsidR="00AD3B1B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3" w:type="dxa"/>
          </w:tcPr>
          <w:p w14:paraId="6F0B0E39" w14:textId="77777777" w:rsidR="00AD3B1B" w:rsidRPr="004654C9" w:rsidRDefault="00AD3B1B" w:rsidP="003F53B5">
            <w:r>
              <w:t>A</w:t>
            </w:r>
          </w:p>
        </w:tc>
        <w:tc>
          <w:tcPr>
            <w:tcW w:w="3006" w:type="dxa"/>
            <w:gridSpan w:val="4"/>
            <w:vMerge/>
          </w:tcPr>
          <w:p w14:paraId="162D8F14" w14:textId="77777777" w:rsidR="00AD3B1B" w:rsidRDefault="00AD3B1B" w:rsidP="003F53B5">
            <w:pPr>
              <w:rPr>
                <w:sz w:val="20"/>
                <w:szCs w:val="20"/>
              </w:rPr>
            </w:pPr>
          </w:p>
        </w:tc>
      </w:tr>
      <w:tr w:rsidR="00AD3B1B" w:rsidRPr="005E7C44" w14:paraId="092DAD26" w14:textId="77777777" w:rsidTr="003F53B5">
        <w:trPr>
          <w:trHeight w:val="340"/>
        </w:trPr>
        <w:tc>
          <w:tcPr>
            <w:tcW w:w="3005" w:type="dxa"/>
          </w:tcPr>
          <w:p w14:paraId="04D756B6" w14:textId="77777777" w:rsidR="00AD3B1B" w:rsidRPr="004654C9" w:rsidRDefault="00AD3B1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Festuca rubra</w:t>
            </w:r>
          </w:p>
        </w:tc>
        <w:tc>
          <w:tcPr>
            <w:tcW w:w="1502" w:type="dxa"/>
          </w:tcPr>
          <w:p w14:paraId="542641C8" w14:textId="77777777" w:rsidR="00AD3B1B" w:rsidRDefault="00AD3B1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AB6824D" w14:textId="77777777" w:rsidR="00AD3B1B" w:rsidRPr="004654C9" w:rsidRDefault="00AD3B1B" w:rsidP="003F53B5"/>
        </w:tc>
        <w:tc>
          <w:tcPr>
            <w:tcW w:w="3006" w:type="dxa"/>
            <w:gridSpan w:val="4"/>
            <w:vMerge/>
          </w:tcPr>
          <w:p w14:paraId="26B1AC5A" w14:textId="77777777" w:rsidR="00AD3B1B" w:rsidRDefault="00AD3B1B" w:rsidP="003F53B5">
            <w:pPr>
              <w:rPr>
                <w:sz w:val="20"/>
                <w:szCs w:val="20"/>
              </w:rPr>
            </w:pPr>
          </w:p>
        </w:tc>
      </w:tr>
      <w:tr w:rsidR="00AD3B1B" w:rsidRPr="005E7C44" w14:paraId="462E0F86" w14:textId="77777777" w:rsidTr="003F53B5">
        <w:trPr>
          <w:trHeight w:val="340"/>
        </w:trPr>
        <w:tc>
          <w:tcPr>
            <w:tcW w:w="3005" w:type="dxa"/>
          </w:tcPr>
          <w:p w14:paraId="385843FA" w14:textId="77777777" w:rsidR="00AD3B1B" w:rsidRPr="004654C9" w:rsidRDefault="00AD3B1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2D349800" w14:textId="77777777" w:rsidR="00AD3B1B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5B80B18" w14:textId="77777777" w:rsidR="00AD3B1B" w:rsidRPr="004654C9" w:rsidRDefault="00AD3B1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08E826B" w14:textId="77777777" w:rsidR="00AD3B1B" w:rsidRDefault="00AD3B1B" w:rsidP="003F53B5">
            <w:pPr>
              <w:rPr>
                <w:sz w:val="20"/>
                <w:szCs w:val="20"/>
              </w:rPr>
            </w:pPr>
          </w:p>
        </w:tc>
      </w:tr>
      <w:tr w:rsidR="00AD3B1B" w:rsidRPr="005E7C44" w14:paraId="14CE9BDB" w14:textId="77777777" w:rsidTr="003F53B5">
        <w:trPr>
          <w:trHeight w:val="340"/>
        </w:trPr>
        <w:tc>
          <w:tcPr>
            <w:tcW w:w="3005" w:type="dxa"/>
          </w:tcPr>
          <w:p w14:paraId="70165A8C" w14:textId="77777777" w:rsidR="00AD3B1B" w:rsidRPr="004654C9" w:rsidRDefault="00AD3B1B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249CA904" w14:textId="77777777" w:rsidR="00AD3B1B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90CD78B" w14:textId="77777777" w:rsidR="00AD3B1B" w:rsidRPr="004654C9" w:rsidRDefault="00AD3B1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CB5C835" w14:textId="77777777" w:rsidR="00AD3B1B" w:rsidRDefault="00AD3B1B" w:rsidP="003F53B5">
            <w:pPr>
              <w:rPr>
                <w:sz w:val="20"/>
                <w:szCs w:val="20"/>
              </w:rPr>
            </w:pPr>
          </w:p>
        </w:tc>
      </w:tr>
      <w:tr w:rsidR="00AD3B1B" w:rsidRPr="005E7C44" w14:paraId="6F4126B2" w14:textId="77777777" w:rsidTr="003F53B5">
        <w:trPr>
          <w:trHeight w:val="340"/>
        </w:trPr>
        <w:tc>
          <w:tcPr>
            <w:tcW w:w="3005" w:type="dxa"/>
          </w:tcPr>
          <w:p w14:paraId="553DEB1C" w14:textId="77777777" w:rsidR="00AD3B1B" w:rsidRPr="004654C9" w:rsidRDefault="00AD3B1B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Calluna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vulgaris</w:t>
            </w:r>
          </w:p>
        </w:tc>
        <w:tc>
          <w:tcPr>
            <w:tcW w:w="1502" w:type="dxa"/>
          </w:tcPr>
          <w:p w14:paraId="4371871C" w14:textId="77777777" w:rsidR="00AD3B1B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75591343" w14:textId="77777777" w:rsidR="00AD3B1B" w:rsidRPr="004654C9" w:rsidRDefault="00AD3B1B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7544E63A" w14:textId="77777777" w:rsidR="00AD3B1B" w:rsidRDefault="00AD3B1B" w:rsidP="003F53B5">
            <w:pPr>
              <w:rPr>
                <w:sz w:val="20"/>
                <w:szCs w:val="20"/>
              </w:rPr>
            </w:pPr>
          </w:p>
        </w:tc>
      </w:tr>
      <w:tr w:rsidR="00AD3B1B" w:rsidRPr="005E7C44" w14:paraId="55B65F11" w14:textId="77777777" w:rsidTr="003F53B5">
        <w:trPr>
          <w:trHeight w:hRule="exact" w:val="340"/>
        </w:trPr>
        <w:tc>
          <w:tcPr>
            <w:tcW w:w="3005" w:type="dxa"/>
          </w:tcPr>
          <w:p w14:paraId="31765C99" w14:textId="77777777" w:rsidR="00AD3B1B" w:rsidRPr="004654C9" w:rsidRDefault="00AD3B1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Lotus </w:t>
            </w:r>
            <w:proofErr w:type="spellStart"/>
            <w:r>
              <w:rPr>
                <w:i/>
                <w:iCs/>
                <w:sz w:val="20"/>
                <w:szCs w:val="20"/>
              </w:rPr>
              <w:t>corniculatus</w:t>
            </w:r>
            <w:proofErr w:type="spellEnd"/>
          </w:p>
        </w:tc>
        <w:tc>
          <w:tcPr>
            <w:tcW w:w="1502" w:type="dxa"/>
          </w:tcPr>
          <w:p w14:paraId="24CB1CA5" w14:textId="77777777" w:rsidR="00AD3B1B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F16AF39" w14:textId="77777777" w:rsidR="00AD3B1B" w:rsidRPr="004654C9" w:rsidRDefault="00AD3B1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44CE9E9" w14:textId="77777777" w:rsidR="00AD3B1B" w:rsidRDefault="00AD3B1B" w:rsidP="003F53B5">
            <w:pPr>
              <w:rPr>
                <w:sz w:val="20"/>
                <w:szCs w:val="20"/>
              </w:rPr>
            </w:pPr>
          </w:p>
        </w:tc>
      </w:tr>
      <w:tr w:rsidR="00AD3B1B" w:rsidRPr="005E7C44" w14:paraId="0B7458CF" w14:textId="77777777" w:rsidTr="003F53B5">
        <w:trPr>
          <w:trHeight w:val="340"/>
        </w:trPr>
        <w:tc>
          <w:tcPr>
            <w:tcW w:w="3005" w:type="dxa"/>
          </w:tcPr>
          <w:p w14:paraId="5069FDB2" w14:textId="77777777" w:rsidR="00AD3B1B" w:rsidRPr="004654C9" w:rsidRDefault="00AD3B1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Viola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0D366C6F" w14:textId="77777777" w:rsidR="00AD3B1B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BEA9ED6" w14:textId="77777777" w:rsidR="00AD3B1B" w:rsidRPr="004654C9" w:rsidRDefault="00AD3B1B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72DC60A4" w14:textId="77777777" w:rsidR="00AD3B1B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H11c </w:t>
            </w:r>
            <w:proofErr w:type="spellStart"/>
            <w:r>
              <w:rPr>
                <w:sz w:val="20"/>
                <w:szCs w:val="20"/>
              </w:rPr>
              <w:t>Calluna</w:t>
            </w:r>
            <w:proofErr w:type="spellEnd"/>
            <w:r>
              <w:rPr>
                <w:sz w:val="20"/>
                <w:szCs w:val="20"/>
              </w:rPr>
              <w:t xml:space="preserve"> vulgaris-</w:t>
            </w:r>
            <w:proofErr w:type="spellStart"/>
            <w:r>
              <w:rPr>
                <w:sz w:val="20"/>
                <w:szCs w:val="20"/>
              </w:rPr>
              <w:t>Carex</w:t>
            </w:r>
            <w:proofErr w:type="spellEnd"/>
            <w:r>
              <w:rPr>
                <w:sz w:val="20"/>
                <w:szCs w:val="20"/>
              </w:rPr>
              <w:t xml:space="preserve"> arenaria heath, </w:t>
            </w:r>
            <w:proofErr w:type="spellStart"/>
            <w:r>
              <w:rPr>
                <w:sz w:val="20"/>
                <w:szCs w:val="20"/>
              </w:rPr>
              <w:t>spp</w:t>
            </w:r>
            <w:proofErr w:type="spellEnd"/>
            <w:r>
              <w:rPr>
                <w:sz w:val="20"/>
                <w:szCs w:val="20"/>
              </w:rPr>
              <w:t xml:space="preserve"> poor sub-comm</w:t>
            </w:r>
          </w:p>
        </w:tc>
      </w:tr>
      <w:tr w:rsidR="00AD3B1B" w:rsidRPr="005E7C44" w14:paraId="2DF4C636" w14:textId="77777777" w:rsidTr="003F53B5">
        <w:trPr>
          <w:trHeight w:val="340"/>
        </w:trPr>
        <w:tc>
          <w:tcPr>
            <w:tcW w:w="3005" w:type="dxa"/>
          </w:tcPr>
          <w:p w14:paraId="097FBFF7" w14:textId="77777777" w:rsidR="00AD3B1B" w:rsidRPr="004654C9" w:rsidRDefault="00AD3B1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Vicia </w:t>
            </w:r>
            <w:proofErr w:type="spellStart"/>
            <w:r>
              <w:rPr>
                <w:i/>
                <w:iCs/>
                <w:sz w:val="20"/>
                <w:szCs w:val="20"/>
              </w:rPr>
              <w:t>lathyroides</w:t>
            </w:r>
            <w:proofErr w:type="spellEnd"/>
          </w:p>
        </w:tc>
        <w:tc>
          <w:tcPr>
            <w:tcW w:w="1502" w:type="dxa"/>
          </w:tcPr>
          <w:p w14:paraId="04F41424" w14:textId="77777777" w:rsidR="00AD3B1B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22B55F67" w14:textId="77777777" w:rsidR="00AD3B1B" w:rsidRPr="004654C9" w:rsidRDefault="00AD3B1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319C058" w14:textId="77777777" w:rsidR="00AD3B1B" w:rsidRDefault="00AD3B1B" w:rsidP="003F53B5">
            <w:pPr>
              <w:rPr>
                <w:sz w:val="20"/>
                <w:szCs w:val="20"/>
              </w:rPr>
            </w:pPr>
          </w:p>
        </w:tc>
      </w:tr>
      <w:tr w:rsidR="00AD3B1B" w:rsidRPr="005E7C44" w14:paraId="53B44222" w14:textId="77777777" w:rsidTr="003F53B5">
        <w:trPr>
          <w:trHeight w:val="340"/>
        </w:trPr>
        <w:tc>
          <w:tcPr>
            <w:tcW w:w="3005" w:type="dxa"/>
          </w:tcPr>
          <w:p w14:paraId="2264E215" w14:textId="77777777" w:rsidR="00AD3B1B" w:rsidRPr="004654C9" w:rsidRDefault="00AD3B1B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Hylocomium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splendens</w:t>
            </w:r>
          </w:p>
        </w:tc>
        <w:tc>
          <w:tcPr>
            <w:tcW w:w="1502" w:type="dxa"/>
          </w:tcPr>
          <w:p w14:paraId="1341F8A7" w14:textId="77777777" w:rsidR="00AD3B1B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64ECDAE9" w14:textId="77777777" w:rsidR="00AD3B1B" w:rsidRPr="004654C9" w:rsidRDefault="00AD3B1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D96F7FB" w14:textId="77777777" w:rsidR="00AD3B1B" w:rsidRDefault="00AD3B1B" w:rsidP="003F53B5">
            <w:pPr>
              <w:rPr>
                <w:sz w:val="20"/>
                <w:szCs w:val="20"/>
              </w:rPr>
            </w:pPr>
          </w:p>
        </w:tc>
      </w:tr>
      <w:tr w:rsidR="00AD3B1B" w:rsidRPr="005E7C44" w14:paraId="4FBCA6C8" w14:textId="77777777" w:rsidTr="003F53B5">
        <w:trPr>
          <w:trHeight w:val="340"/>
        </w:trPr>
        <w:tc>
          <w:tcPr>
            <w:tcW w:w="3005" w:type="dxa"/>
          </w:tcPr>
          <w:p w14:paraId="4559E632" w14:textId="77777777" w:rsidR="00AD3B1B" w:rsidRPr="004654C9" w:rsidRDefault="00AD3B1B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Rhytidiadelphus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squarrosus</w:t>
            </w:r>
            <w:proofErr w:type="spellEnd"/>
          </w:p>
        </w:tc>
        <w:tc>
          <w:tcPr>
            <w:tcW w:w="1502" w:type="dxa"/>
          </w:tcPr>
          <w:p w14:paraId="24E0EFD2" w14:textId="77777777" w:rsidR="00AD3B1B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45D1517" w14:textId="77777777" w:rsidR="00AD3B1B" w:rsidRPr="004654C9" w:rsidRDefault="00AD3B1B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AD3B1B" w14:paraId="4C7BDCAC" w14:textId="77777777" w:rsidTr="003F53B5">
              <w:tc>
                <w:tcPr>
                  <w:tcW w:w="737" w:type="dxa"/>
                </w:tcPr>
                <w:p w14:paraId="61FF1056" w14:textId="77777777" w:rsidR="00AD3B1B" w:rsidRDefault="00AD3B1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11228C2F" w14:textId="77777777" w:rsidR="00AD3B1B" w:rsidRDefault="00AD3B1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7568B1DA" w14:textId="77777777" w:rsidR="00AD3B1B" w:rsidRDefault="00AD3B1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AD3B1B" w14:paraId="31102DA6" w14:textId="77777777" w:rsidTr="003F53B5">
              <w:tc>
                <w:tcPr>
                  <w:tcW w:w="737" w:type="dxa"/>
                </w:tcPr>
                <w:p w14:paraId="46CDA2A7" w14:textId="77777777" w:rsidR="00AD3B1B" w:rsidRDefault="00AD3B1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59E5B749" w14:textId="77777777" w:rsidR="00AD3B1B" w:rsidRDefault="00AD3B1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&lt;5</w:t>
                  </w:r>
                </w:p>
              </w:tc>
              <w:tc>
                <w:tcPr>
                  <w:tcW w:w="737" w:type="dxa"/>
                </w:tcPr>
                <w:p w14:paraId="5CB54475" w14:textId="77777777" w:rsidR="00AD3B1B" w:rsidRDefault="00AD3B1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AD3B1B" w14:paraId="6BD9984C" w14:textId="77777777" w:rsidTr="003F53B5">
              <w:tc>
                <w:tcPr>
                  <w:tcW w:w="737" w:type="dxa"/>
                </w:tcPr>
                <w:p w14:paraId="54B3F76B" w14:textId="77777777" w:rsidR="00AD3B1B" w:rsidRDefault="00AD3B1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1727B3F7" w14:textId="77777777" w:rsidR="00AD3B1B" w:rsidRDefault="00AD3B1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692FDA61" w14:textId="77777777" w:rsidR="00AD3B1B" w:rsidRDefault="00AD3B1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15B48C61" w14:textId="77777777" w:rsidR="00AD3B1B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4A7A26F3" w14:textId="77777777" w:rsidR="00AD3B1B" w:rsidRPr="006C1115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4B351D94" w14:textId="77777777" w:rsidR="00AD3B1B" w:rsidRPr="006C1115" w:rsidRDefault="00AD3B1B" w:rsidP="003F53B5">
            <w:pPr>
              <w:rPr>
                <w:sz w:val="20"/>
                <w:szCs w:val="20"/>
              </w:rPr>
            </w:pPr>
          </w:p>
        </w:tc>
      </w:tr>
      <w:tr w:rsidR="00AD3B1B" w:rsidRPr="005E7C44" w14:paraId="03B704E3" w14:textId="77777777" w:rsidTr="003F53B5">
        <w:trPr>
          <w:trHeight w:val="340"/>
        </w:trPr>
        <w:tc>
          <w:tcPr>
            <w:tcW w:w="3005" w:type="dxa"/>
          </w:tcPr>
          <w:p w14:paraId="135735B4" w14:textId="77777777" w:rsidR="00AD3B1B" w:rsidRPr="004654C9" w:rsidRDefault="00AD3B1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Hypnum </w:t>
            </w:r>
            <w:proofErr w:type="spellStart"/>
            <w:r>
              <w:rPr>
                <w:i/>
                <w:iCs/>
                <w:sz w:val="20"/>
                <w:szCs w:val="20"/>
              </w:rPr>
              <w:t>cupressiforme</w:t>
            </w:r>
            <w:proofErr w:type="spellEnd"/>
          </w:p>
        </w:tc>
        <w:tc>
          <w:tcPr>
            <w:tcW w:w="1502" w:type="dxa"/>
          </w:tcPr>
          <w:p w14:paraId="13B3F536" w14:textId="77777777" w:rsidR="00AD3B1B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79D2E2A5" w14:textId="77777777" w:rsidR="00AD3B1B" w:rsidRPr="004654C9" w:rsidRDefault="00AD3B1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A4DBF77" w14:textId="77777777" w:rsidR="00AD3B1B" w:rsidRDefault="00AD3B1B" w:rsidP="003F53B5">
            <w:pPr>
              <w:rPr>
                <w:sz w:val="20"/>
                <w:szCs w:val="20"/>
              </w:rPr>
            </w:pPr>
          </w:p>
        </w:tc>
      </w:tr>
      <w:tr w:rsidR="00AD3B1B" w:rsidRPr="005E7C44" w14:paraId="530AE822" w14:textId="77777777" w:rsidTr="003F53B5">
        <w:trPr>
          <w:trHeight w:val="340"/>
        </w:trPr>
        <w:tc>
          <w:tcPr>
            <w:tcW w:w="3005" w:type="dxa"/>
          </w:tcPr>
          <w:p w14:paraId="1F4324F9" w14:textId="77777777" w:rsidR="00AD3B1B" w:rsidRPr="004654C9" w:rsidRDefault="00AD3B1B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6DEE3A3F" w14:textId="77777777" w:rsidR="00AD3B1B" w:rsidRDefault="00AD3B1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73D8243" w14:textId="77777777" w:rsidR="00AD3B1B" w:rsidRPr="004654C9" w:rsidRDefault="00AD3B1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DBB3C73" w14:textId="77777777" w:rsidR="00AD3B1B" w:rsidRDefault="00AD3B1B" w:rsidP="003F53B5">
            <w:pPr>
              <w:rPr>
                <w:sz w:val="20"/>
                <w:szCs w:val="20"/>
              </w:rPr>
            </w:pPr>
          </w:p>
        </w:tc>
      </w:tr>
      <w:tr w:rsidR="00AD3B1B" w:rsidRPr="005E7C44" w14:paraId="4E467915" w14:textId="77777777" w:rsidTr="003F53B5">
        <w:trPr>
          <w:trHeight w:val="340"/>
        </w:trPr>
        <w:tc>
          <w:tcPr>
            <w:tcW w:w="3005" w:type="dxa"/>
          </w:tcPr>
          <w:p w14:paraId="647850D1" w14:textId="77777777" w:rsidR="00AD3B1B" w:rsidRPr="004654C9" w:rsidRDefault="00AD3B1B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6C1546A" w14:textId="77777777" w:rsidR="00AD3B1B" w:rsidRDefault="00AD3B1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1D05553" w14:textId="77777777" w:rsidR="00AD3B1B" w:rsidRPr="004654C9" w:rsidRDefault="00AD3B1B" w:rsidP="003F53B5"/>
        </w:tc>
        <w:tc>
          <w:tcPr>
            <w:tcW w:w="3006" w:type="dxa"/>
            <w:gridSpan w:val="4"/>
            <w:vMerge/>
          </w:tcPr>
          <w:p w14:paraId="606643DE" w14:textId="77777777" w:rsidR="00AD3B1B" w:rsidRDefault="00AD3B1B" w:rsidP="003F53B5">
            <w:pPr>
              <w:rPr>
                <w:sz w:val="20"/>
                <w:szCs w:val="20"/>
              </w:rPr>
            </w:pPr>
          </w:p>
        </w:tc>
      </w:tr>
      <w:tr w:rsidR="00AD3B1B" w:rsidRPr="005E7C44" w14:paraId="3FBA4D6C" w14:textId="77777777" w:rsidTr="003F53B5">
        <w:trPr>
          <w:trHeight w:val="340"/>
        </w:trPr>
        <w:tc>
          <w:tcPr>
            <w:tcW w:w="3005" w:type="dxa"/>
          </w:tcPr>
          <w:p w14:paraId="00A007E1" w14:textId="77777777" w:rsidR="00AD3B1B" w:rsidRPr="004654C9" w:rsidRDefault="00AD3B1B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65AEFC6" w14:textId="77777777" w:rsidR="00AD3B1B" w:rsidRDefault="00AD3B1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9AD38C7" w14:textId="77777777" w:rsidR="00AD3B1B" w:rsidRPr="004654C9" w:rsidRDefault="00AD3B1B" w:rsidP="003F53B5"/>
        </w:tc>
        <w:tc>
          <w:tcPr>
            <w:tcW w:w="3006" w:type="dxa"/>
            <w:gridSpan w:val="4"/>
            <w:vMerge/>
          </w:tcPr>
          <w:p w14:paraId="4567F1F6" w14:textId="77777777" w:rsidR="00AD3B1B" w:rsidRDefault="00AD3B1B" w:rsidP="003F53B5">
            <w:pPr>
              <w:rPr>
                <w:sz w:val="20"/>
                <w:szCs w:val="20"/>
              </w:rPr>
            </w:pPr>
          </w:p>
        </w:tc>
      </w:tr>
      <w:tr w:rsidR="00AD3B1B" w:rsidRPr="005E7C44" w14:paraId="410C2B90" w14:textId="77777777" w:rsidTr="003F53B5">
        <w:trPr>
          <w:trHeight w:val="340"/>
        </w:trPr>
        <w:tc>
          <w:tcPr>
            <w:tcW w:w="3005" w:type="dxa"/>
          </w:tcPr>
          <w:p w14:paraId="69390704" w14:textId="77777777" w:rsidR="00AD3B1B" w:rsidRPr="004654C9" w:rsidRDefault="00AD3B1B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BCF1C0A" w14:textId="77777777" w:rsidR="00AD3B1B" w:rsidRDefault="00AD3B1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3738193" w14:textId="77777777" w:rsidR="00AD3B1B" w:rsidRPr="004654C9" w:rsidRDefault="00AD3B1B" w:rsidP="003F53B5"/>
        </w:tc>
        <w:tc>
          <w:tcPr>
            <w:tcW w:w="3006" w:type="dxa"/>
            <w:gridSpan w:val="4"/>
            <w:vMerge/>
          </w:tcPr>
          <w:p w14:paraId="613ECB5A" w14:textId="77777777" w:rsidR="00AD3B1B" w:rsidRDefault="00AD3B1B" w:rsidP="003F53B5">
            <w:pPr>
              <w:rPr>
                <w:sz w:val="20"/>
                <w:szCs w:val="20"/>
              </w:rPr>
            </w:pPr>
          </w:p>
        </w:tc>
      </w:tr>
    </w:tbl>
    <w:p w14:paraId="0CE28DC0" w14:textId="5325B9A9" w:rsidR="00B0135B" w:rsidRDefault="00B0135B" w:rsidP="00386401"/>
    <w:p w14:paraId="6950721E" w14:textId="4E36CE0D" w:rsidR="00AD3B1B" w:rsidRDefault="00AD3B1B" w:rsidP="00386401"/>
    <w:p w14:paraId="278BAACE" w14:textId="342471C2" w:rsidR="00AD3B1B" w:rsidRDefault="00AD3B1B" w:rsidP="00386401"/>
    <w:p w14:paraId="752CFFE8" w14:textId="5A625EB7" w:rsidR="00AD3B1B" w:rsidRDefault="00AD3B1B" w:rsidP="00386401"/>
    <w:p w14:paraId="0AD88101" w14:textId="2ED9B3C5" w:rsidR="00AD3B1B" w:rsidRDefault="00AD3B1B" w:rsidP="00386401"/>
    <w:p w14:paraId="70D24D14" w14:textId="4EE3E12A" w:rsidR="00AD3B1B" w:rsidRDefault="00AD3B1B" w:rsidP="00386401"/>
    <w:p w14:paraId="1741ED7D" w14:textId="57409718" w:rsidR="00AD3B1B" w:rsidRDefault="00AD3B1B" w:rsidP="00386401"/>
    <w:p w14:paraId="63F166E2" w14:textId="3F04CCE9" w:rsidR="00AD3B1B" w:rsidRDefault="00AD3B1B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2F66A8" w:rsidRPr="005E7C44" w14:paraId="47474C1F" w14:textId="77777777" w:rsidTr="003F53B5">
        <w:trPr>
          <w:trHeight w:val="135"/>
        </w:trPr>
        <w:tc>
          <w:tcPr>
            <w:tcW w:w="9016" w:type="dxa"/>
            <w:gridSpan w:val="7"/>
          </w:tcPr>
          <w:p w14:paraId="770649BA" w14:textId="77777777" w:rsidR="002F66A8" w:rsidRPr="005E7C44" w:rsidRDefault="002F66A8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2F66A8" w:rsidRPr="005E7C44" w14:paraId="0EDF5AD5" w14:textId="77777777" w:rsidTr="003F53B5">
        <w:trPr>
          <w:trHeight w:val="547"/>
        </w:trPr>
        <w:tc>
          <w:tcPr>
            <w:tcW w:w="3005" w:type="dxa"/>
          </w:tcPr>
          <w:p w14:paraId="15401C4D" w14:textId="77777777" w:rsidR="002F66A8" w:rsidRPr="005E7C44" w:rsidRDefault="002F66A8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8, quadrat 25</w:t>
            </w:r>
          </w:p>
        </w:tc>
        <w:tc>
          <w:tcPr>
            <w:tcW w:w="3227" w:type="dxa"/>
            <w:gridSpan w:val="3"/>
          </w:tcPr>
          <w:p w14:paraId="578A840C" w14:textId="77777777" w:rsidR="002F66A8" w:rsidRPr="005E7C44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08421 47413</w:t>
            </w:r>
          </w:p>
        </w:tc>
        <w:tc>
          <w:tcPr>
            <w:tcW w:w="1418" w:type="dxa"/>
            <w:gridSpan w:val="2"/>
          </w:tcPr>
          <w:p w14:paraId="77F8A489" w14:textId="77777777" w:rsidR="002F66A8" w:rsidRPr="005E7C44" w:rsidRDefault="002F66A8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18CD165B" w14:textId="77777777" w:rsidR="002F66A8" w:rsidRPr="005E7C44" w:rsidRDefault="002F66A8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2F66A8" w:rsidRPr="005E7C44" w14:paraId="319280DE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29AC5294" w14:textId="77777777" w:rsidR="002F66A8" w:rsidRPr="005E7C44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52E8D041" w14:textId="77777777" w:rsidR="002F66A8" w:rsidRPr="005E7C44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end of grass dominated ridge between paths</w:t>
            </w:r>
          </w:p>
          <w:p w14:paraId="488A3B4F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  <w:p w14:paraId="7A121C8A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  <w:p w14:paraId="23DDC7FB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  <w:p w14:paraId="0E4DA6C1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  <w:p w14:paraId="5402E0ED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  <w:p w14:paraId="0D7BC163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  <w:p w14:paraId="5FB6ABE9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  <w:p w14:paraId="7DEDE547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  <w:p w14:paraId="2A81DA9E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  <w:p w14:paraId="52ACA2C2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  <w:p w14:paraId="43ECD1A1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F32EF91" w14:textId="77777777" w:rsidR="002F66A8" w:rsidRDefault="002F66A8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101D84F7" w14:textId="77777777" w:rsidR="002F66A8" w:rsidRPr="005E7C44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30/06/21</w:t>
            </w:r>
          </w:p>
        </w:tc>
        <w:tc>
          <w:tcPr>
            <w:tcW w:w="1392" w:type="dxa"/>
            <w:gridSpan w:val="2"/>
          </w:tcPr>
          <w:p w14:paraId="5782B1CC" w14:textId="77777777" w:rsidR="002F66A8" w:rsidRDefault="002F66A8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4BEBD68B" w14:textId="77777777" w:rsidR="002F66A8" w:rsidRPr="005E7C44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2F66A8" w:rsidRPr="005E7C44" w14:paraId="6228AF6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C668D7A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54E7070" w14:textId="77777777" w:rsidR="002F66A8" w:rsidRPr="005E7C44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0D3C60D7" w14:textId="77777777" w:rsidR="002F66A8" w:rsidRDefault="002F66A8" w:rsidP="003F53B5">
            <w:pPr>
              <w:rPr>
                <w:sz w:val="20"/>
                <w:szCs w:val="20"/>
              </w:rPr>
            </w:pPr>
          </w:p>
          <w:p w14:paraId="605BDE03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F6104FD" w14:textId="77777777" w:rsidR="002F66A8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080926F8" w14:textId="77777777" w:rsidR="002F66A8" w:rsidRPr="00C466B0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5°</w:t>
            </w:r>
          </w:p>
        </w:tc>
      </w:tr>
      <w:tr w:rsidR="002F66A8" w:rsidRPr="005E7C44" w14:paraId="4D34711F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DDD6B1D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26324EE" w14:textId="77777777" w:rsidR="002F66A8" w:rsidRPr="005E7C44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708C9FCA" w14:textId="77777777" w:rsidR="002F66A8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  <w:p w14:paraId="5DDB06B6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69D578C" w14:textId="77777777" w:rsidR="002F66A8" w:rsidRPr="005E7C44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2F66A8" w:rsidRPr="005E7C44" w14:paraId="77D1E1EC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FE4953D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2F3E4357" w14:textId="77777777" w:rsidR="002F66A8" w:rsidRPr="005E7C44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02AA35F4" w14:textId="77777777" w:rsidR="002F66A8" w:rsidRDefault="002F66A8" w:rsidP="003F53B5">
            <w:pPr>
              <w:rPr>
                <w:sz w:val="20"/>
                <w:szCs w:val="20"/>
              </w:rPr>
            </w:pPr>
          </w:p>
          <w:p w14:paraId="56E480D8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72FC8F2" w14:textId="77777777" w:rsidR="002F66A8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1F3CBAAB" w14:textId="77777777" w:rsidR="002F66A8" w:rsidRPr="000929B4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2F66A8" w:rsidRPr="005E7C44" w14:paraId="672E806A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9D51697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0ED08270" w14:textId="77777777" w:rsidR="002F66A8" w:rsidRPr="005E7C44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7028C585" w14:textId="77777777" w:rsidR="002F66A8" w:rsidRPr="005E7C44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60cm                     25cm</w:t>
            </w:r>
          </w:p>
        </w:tc>
      </w:tr>
      <w:tr w:rsidR="002F66A8" w:rsidRPr="005E7C44" w14:paraId="109515A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E016182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1606B3DC" w14:textId="77777777" w:rsidR="002F66A8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1A2ECDAD" w14:textId="77777777" w:rsidR="002F66A8" w:rsidRPr="005E7C44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                         65%</w:t>
            </w:r>
          </w:p>
        </w:tc>
      </w:tr>
      <w:tr w:rsidR="002F66A8" w:rsidRPr="005E7C44" w14:paraId="7E552760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26C7D29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70A7166" w14:textId="77777777" w:rsidR="002F66A8" w:rsidRPr="005E7C44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46AD3849" w14:textId="77777777" w:rsidR="002F66A8" w:rsidRPr="005E7C44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2F66A8" w:rsidRPr="005E7C44" w14:paraId="444528D2" w14:textId="77777777" w:rsidTr="003F53B5">
        <w:trPr>
          <w:trHeight w:hRule="exact" w:val="340"/>
        </w:trPr>
        <w:tc>
          <w:tcPr>
            <w:tcW w:w="3005" w:type="dxa"/>
          </w:tcPr>
          <w:p w14:paraId="23D48C6E" w14:textId="77777777" w:rsidR="002F66A8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2C1C29DC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  <w:p w14:paraId="4F7EA4DA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  <w:p w14:paraId="4887276C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  <w:p w14:paraId="0400271D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  <w:p w14:paraId="14E944F3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  <w:p w14:paraId="5406E7B5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  <w:p w14:paraId="27F3E4E5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  <w:p w14:paraId="52A0EC5F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  <w:p w14:paraId="0298E7C9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  <w:p w14:paraId="3F00B361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  <w:p w14:paraId="18EE7446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  <w:p w14:paraId="0EEF585B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  <w:p w14:paraId="0F1D5402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732C85FF" w14:textId="77777777" w:rsidR="002F66A8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0E1D8D76" w14:textId="77777777" w:rsidR="002F66A8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1EC8AB3B" w14:textId="77777777" w:rsidR="002F66A8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135DB53A" w14:textId="77777777" w:rsidR="002F66A8" w:rsidRDefault="002F66A8" w:rsidP="003F53B5">
            <w:pPr>
              <w:rPr>
                <w:sz w:val="20"/>
                <w:szCs w:val="20"/>
              </w:rPr>
            </w:pPr>
          </w:p>
          <w:p w14:paraId="0CFE2DCB" w14:textId="77777777" w:rsidR="002F66A8" w:rsidRDefault="002F66A8" w:rsidP="003F53B5">
            <w:pPr>
              <w:rPr>
                <w:sz w:val="20"/>
                <w:szCs w:val="20"/>
              </w:rPr>
            </w:pPr>
          </w:p>
          <w:p w14:paraId="0E2F6F4F" w14:textId="77777777" w:rsidR="002F66A8" w:rsidRDefault="002F66A8" w:rsidP="003F53B5">
            <w:pPr>
              <w:rPr>
                <w:sz w:val="20"/>
                <w:szCs w:val="20"/>
              </w:rPr>
            </w:pPr>
          </w:p>
          <w:p w14:paraId="4CCDE3C5" w14:textId="77777777" w:rsidR="002F66A8" w:rsidRDefault="002F66A8" w:rsidP="003F53B5">
            <w:pPr>
              <w:rPr>
                <w:sz w:val="20"/>
                <w:szCs w:val="20"/>
              </w:rPr>
            </w:pPr>
          </w:p>
          <w:p w14:paraId="11A7CDA4" w14:textId="77777777" w:rsidR="002F66A8" w:rsidRDefault="002F66A8" w:rsidP="003F53B5">
            <w:pPr>
              <w:rPr>
                <w:sz w:val="20"/>
                <w:szCs w:val="20"/>
              </w:rPr>
            </w:pPr>
          </w:p>
          <w:p w14:paraId="6D88D495" w14:textId="77777777" w:rsidR="002F66A8" w:rsidRDefault="002F66A8" w:rsidP="003F53B5">
            <w:pPr>
              <w:rPr>
                <w:sz w:val="20"/>
                <w:szCs w:val="20"/>
              </w:rPr>
            </w:pPr>
          </w:p>
          <w:p w14:paraId="35504753" w14:textId="77777777" w:rsidR="002F66A8" w:rsidRDefault="002F66A8" w:rsidP="003F53B5">
            <w:pPr>
              <w:rPr>
                <w:sz w:val="20"/>
                <w:szCs w:val="20"/>
              </w:rPr>
            </w:pPr>
          </w:p>
          <w:p w14:paraId="63CD03E8" w14:textId="77777777" w:rsidR="002F66A8" w:rsidRDefault="002F66A8" w:rsidP="003F53B5">
            <w:pPr>
              <w:rPr>
                <w:sz w:val="20"/>
                <w:szCs w:val="20"/>
              </w:rPr>
            </w:pPr>
          </w:p>
          <w:p w14:paraId="4B1BC36E" w14:textId="77777777" w:rsidR="002F66A8" w:rsidRDefault="002F66A8" w:rsidP="003F53B5">
            <w:pPr>
              <w:rPr>
                <w:sz w:val="20"/>
                <w:szCs w:val="20"/>
              </w:rPr>
            </w:pPr>
          </w:p>
          <w:p w14:paraId="03253F3D" w14:textId="77777777" w:rsidR="002F66A8" w:rsidRDefault="002F66A8" w:rsidP="003F53B5">
            <w:pPr>
              <w:rPr>
                <w:sz w:val="20"/>
                <w:szCs w:val="20"/>
              </w:rPr>
            </w:pPr>
          </w:p>
          <w:p w14:paraId="46F7A655" w14:textId="77777777" w:rsidR="002F66A8" w:rsidRDefault="002F66A8" w:rsidP="003F53B5">
            <w:pPr>
              <w:rPr>
                <w:sz w:val="20"/>
                <w:szCs w:val="20"/>
              </w:rPr>
            </w:pPr>
          </w:p>
          <w:p w14:paraId="25B4D3F0" w14:textId="77777777" w:rsidR="002F66A8" w:rsidRDefault="002F66A8" w:rsidP="003F53B5">
            <w:pPr>
              <w:rPr>
                <w:sz w:val="20"/>
                <w:szCs w:val="20"/>
              </w:rPr>
            </w:pPr>
          </w:p>
          <w:p w14:paraId="25336C7D" w14:textId="77777777" w:rsidR="002F66A8" w:rsidRDefault="002F66A8" w:rsidP="003F53B5">
            <w:pPr>
              <w:rPr>
                <w:sz w:val="20"/>
                <w:szCs w:val="20"/>
              </w:rPr>
            </w:pPr>
          </w:p>
          <w:p w14:paraId="40D5CA22" w14:textId="77777777" w:rsidR="002F66A8" w:rsidRDefault="002F66A8" w:rsidP="003F53B5">
            <w:pPr>
              <w:rPr>
                <w:sz w:val="20"/>
                <w:szCs w:val="20"/>
              </w:rPr>
            </w:pPr>
          </w:p>
          <w:p w14:paraId="64B84235" w14:textId="77777777" w:rsidR="002F66A8" w:rsidRDefault="002F66A8" w:rsidP="003F53B5">
            <w:pPr>
              <w:rPr>
                <w:sz w:val="20"/>
                <w:szCs w:val="20"/>
              </w:rPr>
            </w:pPr>
          </w:p>
          <w:p w14:paraId="0BD0CC84" w14:textId="77777777" w:rsidR="002F66A8" w:rsidRDefault="002F66A8" w:rsidP="003F53B5">
            <w:pPr>
              <w:rPr>
                <w:sz w:val="20"/>
                <w:szCs w:val="20"/>
              </w:rPr>
            </w:pPr>
          </w:p>
          <w:p w14:paraId="64428E96" w14:textId="77777777" w:rsidR="002F66A8" w:rsidRDefault="002F66A8" w:rsidP="003F53B5">
            <w:pPr>
              <w:rPr>
                <w:sz w:val="20"/>
                <w:szCs w:val="20"/>
              </w:rPr>
            </w:pPr>
          </w:p>
          <w:p w14:paraId="6864F7E4" w14:textId="77777777" w:rsidR="002F66A8" w:rsidRDefault="002F66A8" w:rsidP="003F53B5">
            <w:pPr>
              <w:rPr>
                <w:sz w:val="20"/>
                <w:szCs w:val="20"/>
              </w:rPr>
            </w:pPr>
          </w:p>
          <w:p w14:paraId="0486D926" w14:textId="77777777" w:rsidR="002F66A8" w:rsidRPr="005E7C44" w:rsidRDefault="002F66A8" w:rsidP="003F53B5">
            <w:pPr>
              <w:rPr>
                <w:sz w:val="20"/>
                <w:szCs w:val="20"/>
              </w:rPr>
            </w:pPr>
          </w:p>
        </w:tc>
      </w:tr>
      <w:tr w:rsidR="002F66A8" w:rsidRPr="005E7C44" w14:paraId="1A9BD98D" w14:textId="77777777" w:rsidTr="003F53B5">
        <w:trPr>
          <w:trHeight w:val="340"/>
        </w:trPr>
        <w:tc>
          <w:tcPr>
            <w:tcW w:w="3005" w:type="dxa"/>
          </w:tcPr>
          <w:p w14:paraId="2C3BEBF6" w14:textId="77777777" w:rsidR="002F66A8" w:rsidRPr="004654C9" w:rsidRDefault="002F66A8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11D816E2" w14:textId="77777777" w:rsidR="002F66A8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29F29FC3" w14:textId="77777777" w:rsidR="002F66A8" w:rsidRPr="004654C9" w:rsidRDefault="002F66A8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2F66A8" w14:paraId="2B55CA3B" w14:textId="77777777" w:rsidTr="003F53B5">
              <w:tc>
                <w:tcPr>
                  <w:tcW w:w="695" w:type="dxa"/>
                </w:tcPr>
                <w:p w14:paraId="5BE7D680" w14:textId="77777777" w:rsidR="002F66A8" w:rsidRDefault="002F66A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81CE475" w14:textId="77777777" w:rsidR="002F66A8" w:rsidRDefault="002F66A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775554A" w14:textId="77777777" w:rsidR="002F66A8" w:rsidRDefault="002F66A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2F66A8" w14:paraId="5D91D4D5" w14:textId="77777777" w:rsidTr="003F53B5">
              <w:tc>
                <w:tcPr>
                  <w:tcW w:w="695" w:type="dxa"/>
                </w:tcPr>
                <w:p w14:paraId="153C04D0" w14:textId="77777777" w:rsidR="002F66A8" w:rsidRDefault="002F66A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A916F10" w14:textId="77777777" w:rsidR="002F66A8" w:rsidRDefault="002F66A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85E87EF" w14:textId="77777777" w:rsidR="002F66A8" w:rsidRDefault="002F66A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2F66A8" w14:paraId="674B4E44" w14:textId="77777777" w:rsidTr="003F53B5">
              <w:tc>
                <w:tcPr>
                  <w:tcW w:w="695" w:type="dxa"/>
                </w:tcPr>
                <w:p w14:paraId="3E9ED6B5" w14:textId="77777777" w:rsidR="002F66A8" w:rsidRDefault="002F66A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E9FA3BC" w14:textId="77777777" w:rsidR="002F66A8" w:rsidRDefault="002F66A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D595629" w14:textId="77777777" w:rsidR="002F66A8" w:rsidRDefault="002F66A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F066BC8" w14:textId="77777777" w:rsidR="002F66A8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Recent light grazing</w:t>
            </w:r>
          </w:p>
          <w:p w14:paraId="4461B2C5" w14:textId="77777777" w:rsidR="002F66A8" w:rsidRPr="00F158D5" w:rsidRDefault="002F66A8" w:rsidP="003F53B5">
            <w:pPr>
              <w:rPr>
                <w:sz w:val="20"/>
                <w:szCs w:val="20"/>
              </w:rPr>
            </w:pPr>
          </w:p>
          <w:p w14:paraId="7314049B" w14:textId="77777777" w:rsidR="002F66A8" w:rsidRPr="00F158D5" w:rsidRDefault="002F66A8" w:rsidP="003F53B5">
            <w:pPr>
              <w:rPr>
                <w:sz w:val="20"/>
                <w:szCs w:val="20"/>
              </w:rPr>
            </w:pPr>
          </w:p>
          <w:p w14:paraId="6201B4BA" w14:textId="77777777" w:rsidR="002F66A8" w:rsidRPr="00F158D5" w:rsidRDefault="002F66A8" w:rsidP="003F53B5">
            <w:pPr>
              <w:rPr>
                <w:sz w:val="20"/>
                <w:szCs w:val="20"/>
              </w:rPr>
            </w:pPr>
          </w:p>
          <w:p w14:paraId="767F3EAD" w14:textId="77777777" w:rsidR="002F66A8" w:rsidRPr="00F158D5" w:rsidRDefault="002F66A8" w:rsidP="003F53B5">
            <w:pPr>
              <w:rPr>
                <w:sz w:val="20"/>
                <w:szCs w:val="20"/>
              </w:rPr>
            </w:pPr>
          </w:p>
          <w:p w14:paraId="0A945D66" w14:textId="77777777" w:rsidR="002F66A8" w:rsidRPr="00F158D5" w:rsidRDefault="002F66A8" w:rsidP="003F53B5">
            <w:pPr>
              <w:rPr>
                <w:sz w:val="20"/>
                <w:szCs w:val="20"/>
              </w:rPr>
            </w:pPr>
          </w:p>
          <w:p w14:paraId="78CFD0EB" w14:textId="77777777" w:rsidR="002F66A8" w:rsidRPr="00F158D5" w:rsidRDefault="002F66A8" w:rsidP="003F53B5">
            <w:pPr>
              <w:rPr>
                <w:sz w:val="20"/>
                <w:szCs w:val="20"/>
              </w:rPr>
            </w:pPr>
          </w:p>
          <w:p w14:paraId="578EB06B" w14:textId="77777777" w:rsidR="002F66A8" w:rsidRPr="00F158D5" w:rsidRDefault="002F66A8" w:rsidP="003F53B5">
            <w:pPr>
              <w:rPr>
                <w:sz w:val="20"/>
                <w:szCs w:val="20"/>
              </w:rPr>
            </w:pPr>
          </w:p>
          <w:p w14:paraId="1812EC30" w14:textId="77777777" w:rsidR="002F66A8" w:rsidRPr="00F158D5" w:rsidRDefault="002F66A8" w:rsidP="003F53B5">
            <w:pPr>
              <w:rPr>
                <w:sz w:val="20"/>
                <w:szCs w:val="20"/>
              </w:rPr>
            </w:pPr>
          </w:p>
          <w:p w14:paraId="28FBB5D2" w14:textId="77777777" w:rsidR="002F66A8" w:rsidRPr="00F158D5" w:rsidRDefault="002F66A8" w:rsidP="003F53B5">
            <w:pPr>
              <w:rPr>
                <w:sz w:val="20"/>
                <w:szCs w:val="20"/>
              </w:rPr>
            </w:pPr>
          </w:p>
          <w:p w14:paraId="5B7AFE99" w14:textId="77777777" w:rsidR="002F66A8" w:rsidRPr="00F158D5" w:rsidRDefault="002F66A8" w:rsidP="003F53B5">
            <w:pPr>
              <w:rPr>
                <w:sz w:val="20"/>
                <w:szCs w:val="20"/>
              </w:rPr>
            </w:pPr>
          </w:p>
          <w:p w14:paraId="18860E19" w14:textId="77777777" w:rsidR="002F66A8" w:rsidRDefault="002F66A8" w:rsidP="003F53B5">
            <w:pPr>
              <w:rPr>
                <w:sz w:val="20"/>
                <w:szCs w:val="20"/>
              </w:rPr>
            </w:pPr>
          </w:p>
          <w:p w14:paraId="69D798BD" w14:textId="77777777" w:rsidR="002F66A8" w:rsidRPr="00F158D5" w:rsidRDefault="002F66A8" w:rsidP="003F53B5">
            <w:pPr>
              <w:rPr>
                <w:sz w:val="20"/>
                <w:szCs w:val="20"/>
              </w:rPr>
            </w:pPr>
          </w:p>
          <w:p w14:paraId="0F0B8BB1" w14:textId="77777777" w:rsidR="002F66A8" w:rsidRPr="00F158D5" w:rsidRDefault="002F66A8" w:rsidP="003F53B5">
            <w:pPr>
              <w:rPr>
                <w:sz w:val="20"/>
                <w:szCs w:val="20"/>
              </w:rPr>
            </w:pPr>
          </w:p>
          <w:p w14:paraId="48FAB089" w14:textId="77777777" w:rsidR="002F66A8" w:rsidRPr="00F158D5" w:rsidRDefault="002F66A8" w:rsidP="003F53B5">
            <w:pPr>
              <w:rPr>
                <w:sz w:val="20"/>
                <w:szCs w:val="20"/>
              </w:rPr>
            </w:pPr>
          </w:p>
          <w:p w14:paraId="54534A31" w14:textId="77777777" w:rsidR="002F66A8" w:rsidRPr="00F158D5" w:rsidRDefault="002F66A8" w:rsidP="003F53B5">
            <w:pPr>
              <w:rPr>
                <w:sz w:val="20"/>
                <w:szCs w:val="20"/>
              </w:rPr>
            </w:pPr>
          </w:p>
          <w:p w14:paraId="1A520C26" w14:textId="77777777" w:rsidR="002F66A8" w:rsidRDefault="002F66A8" w:rsidP="003F53B5">
            <w:pPr>
              <w:rPr>
                <w:sz w:val="20"/>
                <w:szCs w:val="20"/>
              </w:rPr>
            </w:pPr>
          </w:p>
          <w:p w14:paraId="58A8D92E" w14:textId="77777777" w:rsidR="002F66A8" w:rsidRPr="00F158D5" w:rsidRDefault="002F66A8" w:rsidP="003F53B5">
            <w:pPr>
              <w:rPr>
                <w:sz w:val="20"/>
                <w:szCs w:val="20"/>
              </w:rPr>
            </w:pPr>
          </w:p>
          <w:p w14:paraId="60A0AF92" w14:textId="77777777" w:rsidR="002F66A8" w:rsidRDefault="002F66A8" w:rsidP="003F53B5">
            <w:pPr>
              <w:rPr>
                <w:sz w:val="20"/>
                <w:szCs w:val="20"/>
              </w:rPr>
            </w:pPr>
          </w:p>
          <w:p w14:paraId="0F7C6988" w14:textId="77777777" w:rsidR="002F66A8" w:rsidRDefault="002F66A8" w:rsidP="003F53B5">
            <w:pPr>
              <w:rPr>
                <w:sz w:val="20"/>
                <w:szCs w:val="20"/>
              </w:rPr>
            </w:pPr>
          </w:p>
          <w:p w14:paraId="32E932B1" w14:textId="77777777" w:rsidR="002F66A8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374A7131" w14:textId="77777777" w:rsidR="002F66A8" w:rsidRPr="00F158D5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3DE523D1" w14:textId="77777777" w:rsidR="002F66A8" w:rsidRPr="00F158D5" w:rsidRDefault="002F66A8" w:rsidP="003F53B5">
            <w:pPr>
              <w:rPr>
                <w:sz w:val="20"/>
                <w:szCs w:val="20"/>
              </w:rPr>
            </w:pPr>
          </w:p>
        </w:tc>
      </w:tr>
      <w:tr w:rsidR="002F66A8" w:rsidRPr="005E7C44" w14:paraId="164AAEF8" w14:textId="77777777" w:rsidTr="003F53B5">
        <w:trPr>
          <w:trHeight w:val="340"/>
        </w:trPr>
        <w:tc>
          <w:tcPr>
            <w:tcW w:w="3005" w:type="dxa"/>
          </w:tcPr>
          <w:p w14:paraId="67F5BAC8" w14:textId="77777777" w:rsidR="002F66A8" w:rsidRPr="004654C9" w:rsidRDefault="002F66A8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590B6C36" w14:textId="77777777" w:rsidR="002F66A8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2643407D" w14:textId="77777777" w:rsidR="002F66A8" w:rsidRPr="004654C9" w:rsidRDefault="002F66A8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7D0DD253" w14:textId="77777777" w:rsidR="002F66A8" w:rsidRDefault="002F66A8" w:rsidP="003F53B5">
            <w:pPr>
              <w:rPr>
                <w:sz w:val="20"/>
                <w:szCs w:val="20"/>
              </w:rPr>
            </w:pPr>
          </w:p>
        </w:tc>
      </w:tr>
      <w:tr w:rsidR="002F66A8" w:rsidRPr="005E7C44" w14:paraId="30286CD8" w14:textId="77777777" w:rsidTr="003F53B5">
        <w:trPr>
          <w:trHeight w:val="340"/>
        </w:trPr>
        <w:tc>
          <w:tcPr>
            <w:tcW w:w="3005" w:type="dxa"/>
          </w:tcPr>
          <w:p w14:paraId="4A271A76" w14:textId="77777777" w:rsidR="002F66A8" w:rsidRPr="004654C9" w:rsidRDefault="002F66A8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592F0DD0" w14:textId="77777777" w:rsidR="002F66A8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D31C272" w14:textId="77777777" w:rsidR="002F66A8" w:rsidRPr="004654C9" w:rsidRDefault="002F66A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8FD801A" w14:textId="77777777" w:rsidR="002F66A8" w:rsidRDefault="002F66A8" w:rsidP="003F53B5">
            <w:pPr>
              <w:rPr>
                <w:sz w:val="20"/>
                <w:szCs w:val="20"/>
              </w:rPr>
            </w:pPr>
          </w:p>
        </w:tc>
      </w:tr>
      <w:tr w:rsidR="002F66A8" w:rsidRPr="005E7C44" w14:paraId="0735E613" w14:textId="77777777" w:rsidTr="003F53B5">
        <w:trPr>
          <w:trHeight w:val="340"/>
        </w:trPr>
        <w:tc>
          <w:tcPr>
            <w:tcW w:w="3005" w:type="dxa"/>
          </w:tcPr>
          <w:p w14:paraId="19E456A4" w14:textId="77777777" w:rsidR="002F66A8" w:rsidRPr="004654C9" w:rsidRDefault="002F66A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67DC7F95" w14:textId="77777777" w:rsidR="002F66A8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11176534" w14:textId="77777777" w:rsidR="002F66A8" w:rsidRPr="004654C9" w:rsidRDefault="002F66A8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499228D9" w14:textId="77777777" w:rsidR="002F66A8" w:rsidRDefault="002F66A8" w:rsidP="003F53B5">
            <w:pPr>
              <w:rPr>
                <w:sz w:val="20"/>
                <w:szCs w:val="20"/>
              </w:rPr>
            </w:pPr>
          </w:p>
        </w:tc>
      </w:tr>
      <w:tr w:rsidR="002F66A8" w:rsidRPr="005E7C44" w14:paraId="515EBAFD" w14:textId="77777777" w:rsidTr="003F53B5">
        <w:trPr>
          <w:trHeight w:val="340"/>
        </w:trPr>
        <w:tc>
          <w:tcPr>
            <w:tcW w:w="3005" w:type="dxa"/>
          </w:tcPr>
          <w:p w14:paraId="39C82731" w14:textId="77777777" w:rsidR="002F66A8" w:rsidRPr="004654C9" w:rsidRDefault="002F66A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4E9456CB" w14:textId="77777777" w:rsidR="002F66A8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BD29B57" w14:textId="77777777" w:rsidR="002F66A8" w:rsidRPr="004654C9" w:rsidRDefault="002F66A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99E1A2B" w14:textId="77777777" w:rsidR="002F66A8" w:rsidRDefault="002F66A8" w:rsidP="003F53B5">
            <w:pPr>
              <w:rPr>
                <w:sz w:val="20"/>
                <w:szCs w:val="20"/>
              </w:rPr>
            </w:pPr>
          </w:p>
        </w:tc>
      </w:tr>
      <w:tr w:rsidR="002F66A8" w:rsidRPr="005E7C44" w14:paraId="2C396356" w14:textId="77777777" w:rsidTr="003F53B5">
        <w:trPr>
          <w:trHeight w:val="340"/>
        </w:trPr>
        <w:tc>
          <w:tcPr>
            <w:tcW w:w="3005" w:type="dxa"/>
          </w:tcPr>
          <w:p w14:paraId="3A384DCF" w14:textId="77777777" w:rsidR="002F66A8" w:rsidRPr="004654C9" w:rsidRDefault="002F66A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1D0DC622" w14:textId="77777777" w:rsidR="002F66A8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3476C837" w14:textId="77777777" w:rsidR="002F66A8" w:rsidRPr="004654C9" w:rsidRDefault="002F66A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BEBB2DB" w14:textId="77777777" w:rsidR="002F66A8" w:rsidRDefault="002F66A8" w:rsidP="003F53B5">
            <w:pPr>
              <w:rPr>
                <w:sz w:val="20"/>
                <w:szCs w:val="20"/>
              </w:rPr>
            </w:pPr>
          </w:p>
        </w:tc>
      </w:tr>
      <w:tr w:rsidR="002F66A8" w:rsidRPr="005E7C44" w14:paraId="74C78908" w14:textId="77777777" w:rsidTr="003F53B5">
        <w:trPr>
          <w:trHeight w:val="340"/>
        </w:trPr>
        <w:tc>
          <w:tcPr>
            <w:tcW w:w="3005" w:type="dxa"/>
          </w:tcPr>
          <w:p w14:paraId="30A4A3AC" w14:textId="77777777" w:rsidR="002F66A8" w:rsidRPr="004654C9" w:rsidRDefault="002F66A8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Luzula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campestris</w:t>
            </w:r>
          </w:p>
        </w:tc>
        <w:tc>
          <w:tcPr>
            <w:tcW w:w="1502" w:type="dxa"/>
          </w:tcPr>
          <w:p w14:paraId="3727D7A0" w14:textId="77777777" w:rsidR="002F66A8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E87DC4F" w14:textId="77777777" w:rsidR="002F66A8" w:rsidRPr="004654C9" w:rsidRDefault="002F66A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D1B8B9C" w14:textId="77777777" w:rsidR="002F66A8" w:rsidRDefault="002F66A8" w:rsidP="003F53B5">
            <w:pPr>
              <w:rPr>
                <w:sz w:val="20"/>
                <w:szCs w:val="20"/>
              </w:rPr>
            </w:pPr>
          </w:p>
        </w:tc>
      </w:tr>
      <w:tr w:rsidR="002F66A8" w:rsidRPr="005E7C44" w14:paraId="09621F05" w14:textId="77777777" w:rsidTr="003F53B5">
        <w:trPr>
          <w:trHeight w:val="340"/>
        </w:trPr>
        <w:tc>
          <w:tcPr>
            <w:tcW w:w="3005" w:type="dxa"/>
          </w:tcPr>
          <w:p w14:paraId="25E0DBF0" w14:textId="77777777" w:rsidR="002F66A8" w:rsidRPr="004654C9" w:rsidRDefault="002F66A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Gallium saxatile</w:t>
            </w:r>
          </w:p>
        </w:tc>
        <w:tc>
          <w:tcPr>
            <w:tcW w:w="1502" w:type="dxa"/>
          </w:tcPr>
          <w:p w14:paraId="3E624C8C" w14:textId="77777777" w:rsidR="002F66A8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C1F5FD7" w14:textId="77777777" w:rsidR="002F66A8" w:rsidRPr="004654C9" w:rsidRDefault="002F66A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AAC91CC" w14:textId="77777777" w:rsidR="002F66A8" w:rsidRDefault="002F66A8" w:rsidP="003F53B5">
            <w:pPr>
              <w:rPr>
                <w:sz w:val="20"/>
                <w:szCs w:val="20"/>
              </w:rPr>
            </w:pPr>
          </w:p>
        </w:tc>
      </w:tr>
      <w:tr w:rsidR="002F66A8" w:rsidRPr="005E7C44" w14:paraId="2804AD65" w14:textId="77777777" w:rsidTr="003F53B5">
        <w:trPr>
          <w:trHeight w:hRule="exact" w:val="340"/>
        </w:trPr>
        <w:tc>
          <w:tcPr>
            <w:tcW w:w="3005" w:type="dxa"/>
          </w:tcPr>
          <w:p w14:paraId="144CC97A" w14:textId="77777777" w:rsidR="002F66A8" w:rsidRPr="004654C9" w:rsidRDefault="002F66A8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Hylocomium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splendens</w:t>
            </w:r>
          </w:p>
        </w:tc>
        <w:tc>
          <w:tcPr>
            <w:tcW w:w="1502" w:type="dxa"/>
          </w:tcPr>
          <w:p w14:paraId="60DA0BCF" w14:textId="77777777" w:rsidR="002F66A8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803F0C6" w14:textId="77777777" w:rsidR="002F66A8" w:rsidRPr="004654C9" w:rsidRDefault="002F66A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A3896F9" w14:textId="77777777" w:rsidR="002F66A8" w:rsidRDefault="002F66A8" w:rsidP="003F53B5">
            <w:pPr>
              <w:rPr>
                <w:sz w:val="20"/>
                <w:szCs w:val="20"/>
              </w:rPr>
            </w:pPr>
          </w:p>
        </w:tc>
      </w:tr>
      <w:tr w:rsidR="002F66A8" w:rsidRPr="005E7C44" w14:paraId="40155901" w14:textId="77777777" w:rsidTr="003F53B5">
        <w:trPr>
          <w:trHeight w:val="340"/>
        </w:trPr>
        <w:tc>
          <w:tcPr>
            <w:tcW w:w="3005" w:type="dxa"/>
          </w:tcPr>
          <w:p w14:paraId="567CB47C" w14:textId="77777777" w:rsidR="002F66A8" w:rsidRPr="004654C9" w:rsidRDefault="002F66A8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0924ED1D" w14:textId="77777777" w:rsidR="002F66A8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8A932DF" w14:textId="77777777" w:rsidR="002F66A8" w:rsidRPr="004654C9" w:rsidRDefault="002F66A8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3E117DD6" w14:textId="77777777" w:rsidR="002F66A8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SD9a </w:t>
            </w:r>
            <w:proofErr w:type="spellStart"/>
            <w:r w:rsidRPr="002B6875"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 w:rsidRPr="002B6875">
              <w:rPr>
                <w:i/>
                <w:iCs/>
                <w:sz w:val="20"/>
                <w:szCs w:val="20"/>
              </w:rPr>
              <w:t xml:space="preserve"> arenaria-</w:t>
            </w:r>
            <w:proofErr w:type="spellStart"/>
            <w:r w:rsidRPr="002B6875"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 w:rsidRPr="002B687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B6875">
              <w:rPr>
                <w:i/>
                <w:iCs/>
                <w:sz w:val="20"/>
                <w:szCs w:val="20"/>
              </w:rPr>
              <w:t>elatius</w:t>
            </w:r>
            <w:proofErr w:type="spellEnd"/>
            <w:r>
              <w:rPr>
                <w:sz w:val="20"/>
                <w:szCs w:val="20"/>
              </w:rPr>
              <w:t xml:space="preserve"> dune grassland, </w:t>
            </w:r>
            <w:proofErr w:type="spellStart"/>
            <w:r>
              <w:rPr>
                <w:sz w:val="20"/>
                <w:szCs w:val="20"/>
              </w:rPr>
              <w:t>typ</w:t>
            </w:r>
            <w:proofErr w:type="spellEnd"/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2F66A8" w:rsidRPr="005E7C44" w14:paraId="5D101A6D" w14:textId="77777777" w:rsidTr="003F53B5">
        <w:trPr>
          <w:trHeight w:val="340"/>
        </w:trPr>
        <w:tc>
          <w:tcPr>
            <w:tcW w:w="3005" w:type="dxa"/>
          </w:tcPr>
          <w:p w14:paraId="0E04422D" w14:textId="77777777" w:rsidR="002F66A8" w:rsidRPr="004654C9" w:rsidRDefault="002F66A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546B5E69" w14:textId="77777777" w:rsidR="002F66A8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611C679" w14:textId="77777777" w:rsidR="002F66A8" w:rsidRPr="004654C9" w:rsidRDefault="002F66A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2F7F21C" w14:textId="77777777" w:rsidR="002F66A8" w:rsidRDefault="002F66A8" w:rsidP="003F53B5">
            <w:pPr>
              <w:rPr>
                <w:sz w:val="20"/>
                <w:szCs w:val="20"/>
              </w:rPr>
            </w:pPr>
          </w:p>
        </w:tc>
      </w:tr>
      <w:tr w:rsidR="002F66A8" w:rsidRPr="005E7C44" w14:paraId="28F9EE50" w14:textId="77777777" w:rsidTr="003F53B5">
        <w:trPr>
          <w:trHeight w:val="340"/>
        </w:trPr>
        <w:tc>
          <w:tcPr>
            <w:tcW w:w="3005" w:type="dxa"/>
          </w:tcPr>
          <w:p w14:paraId="4DD2A3E9" w14:textId="77777777" w:rsidR="002F66A8" w:rsidRPr="004654C9" w:rsidRDefault="002F66A8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Avenula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pubescens</w:t>
            </w:r>
            <w:proofErr w:type="spellEnd"/>
          </w:p>
        </w:tc>
        <w:tc>
          <w:tcPr>
            <w:tcW w:w="1502" w:type="dxa"/>
          </w:tcPr>
          <w:p w14:paraId="24E6F318" w14:textId="77777777" w:rsidR="002F66A8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4B08A434" w14:textId="77777777" w:rsidR="002F66A8" w:rsidRPr="004654C9" w:rsidRDefault="002F66A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590397B" w14:textId="77777777" w:rsidR="002F66A8" w:rsidRDefault="002F66A8" w:rsidP="003F53B5">
            <w:pPr>
              <w:rPr>
                <w:sz w:val="20"/>
                <w:szCs w:val="20"/>
              </w:rPr>
            </w:pPr>
          </w:p>
        </w:tc>
      </w:tr>
      <w:tr w:rsidR="002F66A8" w:rsidRPr="005E7C44" w14:paraId="6FF33A7D" w14:textId="77777777" w:rsidTr="003F53B5">
        <w:trPr>
          <w:trHeight w:val="340"/>
        </w:trPr>
        <w:tc>
          <w:tcPr>
            <w:tcW w:w="3005" w:type="dxa"/>
          </w:tcPr>
          <w:p w14:paraId="1738499C" w14:textId="77777777" w:rsidR="002F66A8" w:rsidRPr="004654C9" w:rsidRDefault="002F66A8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56C9147" w14:textId="77777777" w:rsidR="002F66A8" w:rsidRDefault="002F66A8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10E460F" w14:textId="77777777" w:rsidR="002F66A8" w:rsidRPr="004654C9" w:rsidRDefault="002F66A8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2F66A8" w14:paraId="0F4313E2" w14:textId="77777777" w:rsidTr="003F53B5">
              <w:tc>
                <w:tcPr>
                  <w:tcW w:w="737" w:type="dxa"/>
                </w:tcPr>
                <w:p w14:paraId="6BA26B30" w14:textId="77777777" w:rsidR="002F66A8" w:rsidRDefault="002F66A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37" w:type="dxa"/>
                </w:tcPr>
                <w:p w14:paraId="50F7040D" w14:textId="77777777" w:rsidR="002F66A8" w:rsidRDefault="002F66A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2F634B0E" w14:textId="77777777" w:rsidR="002F66A8" w:rsidRDefault="002F66A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2F66A8" w14:paraId="29751138" w14:textId="77777777" w:rsidTr="003F53B5">
              <w:tc>
                <w:tcPr>
                  <w:tcW w:w="737" w:type="dxa"/>
                </w:tcPr>
                <w:p w14:paraId="1B5E76A2" w14:textId="77777777" w:rsidR="002F66A8" w:rsidRDefault="002F66A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11F9DACE" w14:textId="77777777" w:rsidR="002F66A8" w:rsidRDefault="002F66A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37" w:type="dxa"/>
                </w:tcPr>
                <w:p w14:paraId="394BBBEC" w14:textId="77777777" w:rsidR="002F66A8" w:rsidRDefault="002F66A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2F66A8" w14:paraId="1E4E2D8C" w14:textId="77777777" w:rsidTr="003F53B5">
              <w:tc>
                <w:tcPr>
                  <w:tcW w:w="737" w:type="dxa"/>
                </w:tcPr>
                <w:p w14:paraId="0B226BF0" w14:textId="77777777" w:rsidR="002F66A8" w:rsidRDefault="002F66A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37" w:type="dxa"/>
                </w:tcPr>
                <w:p w14:paraId="42937A74" w14:textId="77777777" w:rsidR="002F66A8" w:rsidRDefault="002F66A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2ECD8AAF" w14:textId="77777777" w:rsidR="002F66A8" w:rsidRDefault="002F66A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</w:tr>
          </w:tbl>
          <w:p w14:paraId="383622C2" w14:textId="77777777" w:rsidR="002F66A8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0FE05096" w14:textId="77777777" w:rsidR="002F66A8" w:rsidRPr="006C1115" w:rsidRDefault="002F66A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2B803162" w14:textId="77777777" w:rsidR="002F66A8" w:rsidRPr="006C1115" w:rsidRDefault="002F66A8" w:rsidP="003F53B5">
            <w:pPr>
              <w:rPr>
                <w:sz w:val="20"/>
                <w:szCs w:val="20"/>
              </w:rPr>
            </w:pPr>
          </w:p>
        </w:tc>
      </w:tr>
      <w:tr w:rsidR="002F66A8" w:rsidRPr="005E7C44" w14:paraId="2D38CBB8" w14:textId="77777777" w:rsidTr="003F53B5">
        <w:trPr>
          <w:trHeight w:val="340"/>
        </w:trPr>
        <w:tc>
          <w:tcPr>
            <w:tcW w:w="3005" w:type="dxa"/>
          </w:tcPr>
          <w:p w14:paraId="6117CEF6" w14:textId="77777777" w:rsidR="002F66A8" w:rsidRPr="004654C9" w:rsidRDefault="002F66A8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96B8F74" w14:textId="77777777" w:rsidR="002F66A8" w:rsidRDefault="002F66A8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E6B380B" w14:textId="77777777" w:rsidR="002F66A8" w:rsidRPr="004654C9" w:rsidRDefault="002F66A8" w:rsidP="003F53B5"/>
        </w:tc>
        <w:tc>
          <w:tcPr>
            <w:tcW w:w="3006" w:type="dxa"/>
            <w:gridSpan w:val="4"/>
            <w:vMerge/>
          </w:tcPr>
          <w:p w14:paraId="5251F535" w14:textId="77777777" w:rsidR="002F66A8" w:rsidRDefault="002F66A8" w:rsidP="003F53B5">
            <w:pPr>
              <w:rPr>
                <w:sz w:val="20"/>
                <w:szCs w:val="20"/>
              </w:rPr>
            </w:pPr>
          </w:p>
        </w:tc>
      </w:tr>
      <w:tr w:rsidR="002F66A8" w:rsidRPr="005E7C44" w14:paraId="572338B1" w14:textId="77777777" w:rsidTr="003F53B5">
        <w:trPr>
          <w:trHeight w:val="340"/>
        </w:trPr>
        <w:tc>
          <w:tcPr>
            <w:tcW w:w="3005" w:type="dxa"/>
          </w:tcPr>
          <w:p w14:paraId="76EC2709" w14:textId="77777777" w:rsidR="002F66A8" w:rsidRPr="004654C9" w:rsidRDefault="002F66A8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CA27243" w14:textId="77777777" w:rsidR="002F66A8" w:rsidRDefault="002F66A8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F06670E" w14:textId="77777777" w:rsidR="002F66A8" w:rsidRPr="004654C9" w:rsidRDefault="002F66A8" w:rsidP="003F53B5"/>
        </w:tc>
        <w:tc>
          <w:tcPr>
            <w:tcW w:w="3006" w:type="dxa"/>
            <w:gridSpan w:val="4"/>
            <w:vMerge/>
          </w:tcPr>
          <w:p w14:paraId="13AC6173" w14:textId="77777777" w:rsidR="002F66A8" w:rsidRDefault="002F66A8" w:rsidP="003F53B5">
            <w:pPr>
              <w:rPr>
                <w:sz w:val="20"/>
                <w:szCs w:val="20"/>
              </w:rPr>
            </w:pPr>
          </w:p>
        </w:tc>
      </w:tr>
      <w:tr w:rsidR="002F66A8" w:rsidRPr="005E7C44" w14:paraId="532F8C8B" w14:textId="77777777" w:rsidTr="003F53B5">
        <w:trPr>
          <w:trHeight w:val="340"/>
        </w:trPr>
        <w:tc>
          <w:tcPr>
            <w:tcW w:w="3005" w:type="dxa"/>
          </w:tcPr>
          <w:p w14:paraId="7D42B5D0" w14:textId="77777777" w:rsidR="002F66A8" w:rsidRPr="004654C9" w:rsidRDefault="002F66A8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345F2C3" w14:textId="77777777" w:rsidR="002F66A8" w:rsidRDefault="002F66A8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D7EE29B" w14:textId="77777777" w:rsidR="002F66A8" w:rsidRPr="004654C9" w:rsidRDefault="002F66A8" w:rsidP="003F53B5"/>
        </w:tc>
        <w:tc>
          <w:tcPr>
            <w:tcW w:w="3006" w:type="dxa"/>
            <w:gridSpan w:val="4"/>
            <w:vMerge/>
          </w:tcPr>
          <w:p w14:paraId="77C81DE3" w14:textId="77777777" w:rsidR="002F66A8" w:rsidRDefault="002F66A8" w:rsidP="003F53B5">
            <w:pPr>
              <w:rPr>
                <w:sz w:val="20"/>
                <w:szCs w:val="20"/>
              </w:rPr>
            </w:pPr>
          </w:p>
        </w:tc>
      </w:tr>
      <w:tr w:rsidR="002F66A8" w:rsidRPr="005E7C44" w14:paraId="43A7C4B7" w14:textId="77777777" w:rsidTr="003F53B5">
        <w:trPr>
          <w:trHeight w:val="340"/>
        </w:trPr>
        <w:tc>
          <w:tcPr>
            <w:tcW w:w="3005" w:type="dxa"/>
          </w:tcPr>
          <w:p w14:paraId="622F8CBB" w14:textId="77777777" w:rsidR="002F66A8" w:rsidRPr="004654C9" w:rsidRDefault="002F66A8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536D2C6" w14:textId="77777777" w:rsidR="002F66A8" w:rsidRDefault="002F66A8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340E4E6" w14:textId="77777777" w:rsidR="002F66A8" w:rsidRPr="004654C9" w:rsidRDefault="002F66A8" w:rsidP="003F53B5"/>
        </w:tc>
        <w:tc>
          <w:tcPr>
            <w:tcW w:w="3006" w:type="dxa"/>
            <w:gridSpan w:val="4"/>
            <w:vMerge/>
          </w:tcPr>
          <w:p w14:paraId="5B9A25C4" w14:textId="77777777" w:rsidR="002F66A8" w:rsidRDefault="002F66A8" w:rsidP="003F53B5">
            <w:pPr>
              <w:rPr>
                <w:sz w:val="20"/>
                <w:szCs w:val="20"/>
              </w:rPr>
            </w:pPr>
          </w:p>
        </w:tc>
      </w:tr>
      <w:tr w:rsidR="002F66A8" w:rsidRPr="005E7C44" w14:paraId="2D237FE2" w14:textId="77777777" w:rsidTr="003F53B5">
        <w:trPr>
          <w:trHeight w:val="340"/>
        </w:trPr>
        <w:tc>
          <w:tcPr>
            <w:tcW w:w="3005" w:type="dxa"/>
          </w:tcPr>
          <w:p w14:paraId="16328BA1" w14:textId="77777777" w:rsidR="002F66A8" w:rsidRPr="004654C9" w:rsidRDefault="002F66A8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C236F97" w14:textId="77777777" w:rsidR="002F66A8" w:rsidRDefault="002F66A8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67CADFF" w14:textId="77777777" w:rsidR="002F66A8" w:rsidRPr="004654C9" w:rsidRDefault="002F66A8" w:rsidP="003F53B5"/>
        </w:tc>
        <w:tc>
          <w:tcPr>
            <w:tcW w:w="3006" w:type="dxa"/>
            <w:gridSpan w:val="4"/>
            <w:vMerge/>
          </w:tcPr>
          <w:p w14:paraId="582C0E0A" w14:textId="77777777" w:rsidR="002F66A8" w:rsidRDefault="002F66A8" w:rsidP="003F53B5">
            <w:pPr>
              <w:rPr>
                <w:sz w:val="20"/>
                <w:szCs w:val="20"/>
              </w:rPr>
            </w:pPr>
          </w:p>
        </w:tc>
      </w:tr>
    </w:tbl>
    <w:p w14:paraId="3635D432" w14:textId="61FBEE3A" w:rsidR="00AD3B1B" w:rsidRDefault="00AD3B1B" w:rsidP="00386401"/>
    <w:p w14:paraId="18EF06E8" w14:textId="24E8B1F9" w:rsidR="002F66A8" w:rsidRDefault="002F66A8" w:rsidP="00386401"/>
    <w:p w14:paraId="0E006012" w14:textId="3F72585F" w:rsidR="002F66A8" w:rsidRDefault="002F66A8" w:rsidP="00386401"/>
    <w:p w14:paraId="20B51971" w14:textId="5E9DD13A" w:rsidR="002F66A8" w:rsidRDefault="002F66A8" w:rsidP="00386401"/>
    <w:p w14:paraId="67707B5B" w14:textId="6139315E" w:rsidR="002F66A8" w:rsidRDefault="002F66A8" w:rsidP="00386401"/>
    <w:p w14:paraId="6A27BEC9" w14:textId="11CF047B" w:rsidR="002F66A8" w:rsidRDefault="002F66A8" w:rsidP="00386401"/>
    <w:p w14:paraId="4DEBA5E5" w14:textId="64481968" w:rsidR="002F66A8" w:rsidRDefault="002F66A8" w:rsidP="00386401"/>
    <w:p w14:paraId="3D03951B" w14:textId="4D7BFCFB" w:rsidR="002F66A8" w:rsidRDefault="002F66A8" w:rsidP="00386401"/>
    <w:p w14:paraId="28A510A9" w14:textId="5F7CF750" w:rsidR="002F66A8" w:rsidRDefault="002F66A8" w:rsidP="00386401"/>
    <w:p w14:paraId="5828A2AF" w14:textId="29F5FF9F" w:rsidR="002F66A8" w:rsidRDefault="002F66A8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F54C7F" w:rsidRPr="005E7C44" w14:paraId="24ABB8AF" w14:textId="77777777" w:rsidTr="003F53B5">
        <w:trPr>
          <w:trHeight w:val="135"/>
        </w:trPr>
        <w:tc>
          <w:tcPr>
            <w:tcW w:w="9016" w:type="dxa"/>
            <w:gridSpan w:val="7"/>
          </w:tcPr>
          <w:p w14:paraId="587BE923" w14:textId="77777777" w:rsidR="00F54C7F" w:rsidRPr="005E7C44" w:rsidRDefault="00F54C7F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F54C7F" w:rsidRPr="005E7C44" w14:paraId="721BBC8B" w14:textId="77777777" w:rsidTr="003F53B5">
        <w:trPr>
          <w:trHeight w:val="547"/>
        </w:trPr>
        <w:tc>
          <w:tcPr>
            <w:tcW w:w="3005" w:type="dxa"/>
          </w:tcPr>
          <w:p w14:paraId="6AD8EAA9" w14:textId="77777777" w:rsidR="00F54C7F" w:rsidRPr="005E7C44" w:rsidRDefault="00F54C7F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8, quadrat 26</w:t>
            </w:r>
          </w:p>
        </w:tc>
        <w:tc>
          <w:tcPr>
            <w:tcW w:w="3227" w:type="dxa"/>
            <w:gridSpan w:val="3"/>
          </w:tcPr>
          <w:p w14:paraId="1EAF547A" w14:textId="77777777" w:rsidR="00F54C7F" w:rsidRPr="005E7C44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08448 47413</w:t>
            </w:r>
          </w:p>
        </w:tc>
        <w:tc>
          <w:tcPr>
            <w:tcW w:w="1418" w:type="dxa"/>
            <w:gridSpan w:val="2"/>
          </w:tcPr>
          <w:p w14:paraId="47488232" w14:textId="77777777" w:rsidR="00F54C7F" w:rsidRPr="005E7C44" w:rsidRDefault="00F54C7F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43B782A5" w14:textId="77777777" w:rsidR="00F54C7F" w:rsidRPr="005E7C44" w:rsidRDefault="00F54C7F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F54C7F" w:rsidRPr="005E7C44" w14:paraId="54D7EE9D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2D1D2113" w14:textId="77777777" w:rsidR="00F54C7F" w:rsidRPr="005E7C44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518AA40D" w14:textId="77777777" w:rsidR="00F54C7F" w:rsidRPr="005E7C44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Broad swathe of grass dominated ground with frequent </w:t>
            </w: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</w:p>
          <w:p w14:paraId="4EC471DF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  <w:p w14:paraId="6151481C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  <w:p w14:paraId="06483AAF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  <w:p w14:paraId="1BFFFD41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  <w:p w14:paraId="46A36A80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  <w:p w14:paraId="063979B5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  <w:p w14:paraId="65FED9FC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  <w:p w14:paraId="7CFD9274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  <w:p w14:paraId="26E85A49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  <w:p w14:paraId="3ADC7CF5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  <w:p w14:paraId="37B2A60F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B996C3B" w14:textId="77777777" w:rsidR="00F54C7F" w:rsidRDefault="00F54C7F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</w:p>
          <w:p w14:paraId="27DA0B05" w14:textId="77777777" w:rsidR="00F54C7F" w:rsidRPr="005E7C44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30/06/21 </w:t>
            </w:r>
          </w:p>
        </w:tc>
        <w:tc>
          <w:tcPr>
            <w:tcW w:w="1392" w:type="dxa"/>
            <w:gridSpan w:val="2"/>
          </w:tcPr>
          <w:p w14:paraId="72E594C2" w14:textId="77777777" w:rsidR="00F54C7F" w:rsidRDefault="00F54C7F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6C88BD6D" w14:textId="77777777" w:rsidR="00F54C7F" w:rsidRPr="005E7C44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F54C7F" w:rsidRPr="005E7C44" w14:paraId="6CA4A739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AE9EC27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B157C51" w14:textId="77777777" w:rsidR="00F54C7F" w:rsidRPr="005E7C44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024F1BDA" w14:textId="77777777" w:rsidR="00F54C7F" w:rsidRDefault="00F54C7F" w:rsidP="003F53B5">
            <w:pPr>
              <w:rPr>
                <w:sz w:val="20"/>
                <w:szCs w:val="20"/>
              </w:rPr>
            </w:pPr>
          </w:p>
          <w:p w14:paraId="2FEC2761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1AF7C06" w14:textId="77777777" w:rsidR="00F54C7F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1435BD1C" w14:textId="77777777" w:rsidR="00F54C7F" w:rsidRPr="00C466B0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C7F" w:rsidRPr="005E7C44" w14:paraId="1FE1B7DC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3B01D90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66AC780" w14:textId="77777777" w:rsidR="00F54C7F" w:rsidRPr="005E7C44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19743718" w14:textId="77777777" w:rsidR="00F54C7F" w:rsidRDefault="00F54C7F" w:rsidP="003F53B5">
            <w:pPr>
              <w:rPr>
                <w:sz w:val="20"/>
                <w:szCs w:val="20"/>
              </w:rPr>
            </w:pPr>
          </w:p>
          <w:p w14:paraId="1A725309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2EE84667" w14:textId="77777777" w:rsidR="00F54C7F" w:rsidRPr="005E7C44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F54C7F" w:rsidRPr="005E7C44" w14:paraId="2A7EFB3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1572F9D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8CA78D1" w14:textId="77777777" w:rsidR="00F54C7F" w:rsidRPr="005E7C44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0A89E184" w14:textId="77777777" w:rsidR="00F54C7F" w:rsidRDefault="00F54C7F" w:rsidP="003F53B5">
            <w:pPr>
              <w:rPr>
                <w:sz w:val="20"/>
                <w:szCs w:val="20"/>
              </w:rPr>
            </w:pPr>
          </w:p>
          <w:p w14:paraId="669D3488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7F52C5C" w14:textId="77777777" w:rsidR="00F54C7F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53B38EED" w14:textId="77777777" w:rsidR="00F54C7F" w:rsidRPr="000929B4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F54C7F" w:rsidRPr="005E7C44" w14:paraId="5F10A06D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477E350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65863B4" w14:textId="77777777" w:rsidR="00F54C7F" w:rsidRPr="005E7C44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67F5E2F4" w14:textId="77777777" w:rsidR="00F54C7F" w:rsidRPr="005E7C44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40cm                20cm</w:t>
            </w:r>
          </w:p>
        </w:tc>
      </w:tr>
      <w:tr w:rsidR="00F54C7F" w:rsidRPr="005E7C44" w14:paraId="5F57C0C0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BE7641F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16F8A9AB" w14:textId="77777777" w:rsidR="00F54C7F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5C91C5A2" w14:textId="77777777" w:rsidR="00F54C7F" w:rsidRPr="005E7C44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                 80%</w:t>
            </w:r>
          </w:p>
        </w:tc>
      </w:tr>
      <w:tr w:rsidR="00F54C7F" w:rsidRPr="005E7C44" w14:paraId="1A53B05F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48A6AFA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0D36E1E0" w14:textId="77777777" w:rsidR="00F54C7F" w:rsidRPr="005E7C44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0D83F4D1" w14:textId="77777777" w:rsidR="00F54C7F" w:rsidRPr="005E7C44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F54C7F" w:rsidRPr="005E7C44" w14:paraId="32A0F110" w14:textId="77777777" w:rsidTr="003F53B5">
        <w:trPr>
          <w:trHeight w:hRule="exact" w:val="340"/>
        </w:trPr>
        <w:tc>
          <w:tcPr>
            <w:tcW w:w="3005" w:type="dxa"/>
          </w:tcPr>
          <w:p w14:paraId="17A1FA11" w14:textId="77777777" w:rsidR="00F54C7F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3C031194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  <w:p w14:paraId="5CC62578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  <w:p w14:paraId="38984A1B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  <w:p w14:paraId="455FBBA9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  <w:p w14:paraId="04AF11AC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  <w:p w14:paraId="4B45ADB4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  <w:p w14:paraId="4B25B166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  <w:p w14:paraId="00137C30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  <w:p w14:paraId="068FE0A8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  <w:p w14:paraId="58AA4EBE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  <w:p w14:paraId="189BC1FC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  <w:p w14:paraId="2A6DA495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  <w:p w14:paraId="4B4FBF45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4D699D6C" w14:textId="77777777" w:rsidR="00F54C7F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67C90C87" w14:textId="77777777" w:rsidR="00F54C7F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26F27E25" w14:textId="77777777" w:rsidR="00F54C7F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3FDE28E2" w14:textId="77777777" w:rsidR="00F54C7F" w:rsidRDefault="00F54C7F" w:rsidP="003F53B5">
            <w:pPr>
              <w:rPr>
                <w:sz w:val="20"/>
                <w:szCs w:val="20"/>
              </w:rPr>
            </w:pPr>
          </w:p>
          <w:p w14:paraId="48D33EF7" w14:textId="77777777" w:rsidR="00F54C7F" w:rsidRDefault="00F54C7F" w:rsidP="003F53B5">
            <w:pPr>
              <w:rPr>
                <w:sz w:val="20"/>
                <w:szCs w:val="20"/>
              </w:rPr>
            </w:pPr>
          </w:p>
          <w:p w14:paraId="6B2373E7" w14:textId="77777777" w:rsidR="00F54C7F" w:rsidRDefault="00F54C7F" w:rsidP="003F53B5">
            <w:pPr>
              <w:rPr>
                <w:sz w:val="20"/>
                <w:szCs w:val="20"/>
              </w:rPr>
            </w:pPr>
          </w:p>
          <w:p w14:paraId="4A224D84" w14:textId="77777777" w:rsidR="00F54C7F" w:rsidRDefault="00F54C7F" w:rsidP="003F53B5">
            <w:pPr>
              <w:rPr>
                <w:sz w:val="20"/>
                <w:szCs w:val="20"/>
              </w:rPr>
            </w:pPr>
          </w:p>
          <w:p w14:paraId="2104B0AC" w14:textId="77777777" w:rsidR="00F54C7F" w:rsidRDefault="00F54C7F" w:rsidP="003F53B5">
            <w:pPr>
              <w:rPr>
                <w:sz w:val="20"/>
                <w:szCs w:val="20"/>
              </w:rPr>
            </w:pPr>
          </w:p>
          <w:p w14:paraId="4BFA89A8" w14:textId="77777777" w:rsidR="00F54C7F" w:rsidRDefault="00F54C7F" w:rsidP="003F53B5">
            <w:pPr>
              <w:rPr>
                <w:sz w:val="20"/>
                <w:szCs w:val="20"/>
              </w:rPr>
            </w:pPr>
          </w:p>
          <w:p w14:paraId="657FBD55" w14:textId="77777777" w:rsidR="00F54C7F" w:rsidRDefault="00F54C7F" w:rsidP="003F53B5">
            <w:pPr>
              <w:rPr>
                <w:sz w:val="20"/>
                <w:szCs w:val="20"/>
              </w:rPr>
            </w:pPr>
          </w:p>
          <w:p w14:paraId="708F54C5" w14:textId="77777777" w:rsidR="00F54C7F" w:rsidRDefault="00F54C7F" w:rsidP="003F53B5">
            <w:pPr>
              <w:rPr>
                <w:sz w:val="20"/>
                <w:szCs w:val="20"/>
              </w:rPr>
            </w:pPr>
          </w:p>
          <w:p w14:paraId="45B4032D" w14:textId="77777777" w:rsidR="00F54C7F" w:rsidRDefault="00F54C7F" w:rsidP="003F53B5">
            <w:pPr>
              <w:rPr>
                <w:sz w:val="20"/>
                <w:szCs w:val="20"/>
              </w:rPr>
            </w:pPr>
          </w:p>
          <w:p w14:paraId="25EAA7B2" w14:textId="77777777" w:rsidR="00F54C7F" w:rsidRDefault="00F54C7F" w:rsidP="003F53B5">
            <w:pPr>
              <w:rPr>
                <w:sz w:val="20"/>
                <w:szCs w:val="20"/>
              </w:rPr>
            </w:pPr>
          </w:p>
          <w:p w14:paraId="3630230B" w14:textId="77777777" w:rsidR="00F54C7F" w:rsidRDefault="00F54C7F" w:rsidP="003F53B5">
            <w:pPr>
              <w:rPr>
                <w:sz w:val="20"/>
                <w:szCs w:val="20"/>
              </w:rPr>
            </w:pPr>
          </w:p>
          <w:p w14:paraId="6FBD2C7E" w14:textId="77777777" w:rsidR="00F54C7F" w:rsidRDefault="00F54C7F" w:rsidP="003F53B5">
            <w:pPr>
              <w:rPr>
                <w:sz w:val="20"/>
                <w:szCs w:val="20"/>
              </w:rPr>
            </w:pPr>
          </w:p>
          <w:p w14:paraId="4760D343" w14:textId="77777777" w:rsidR="00F54C7F" w:rsidRDefault="00F54C7F" w:rsidP="003F53B5">
            <w:pPr>
              <w:rPr>
                <w:sz w:val="20"/>
                <w:szCs w:val="20"/>
              </w:rPr>
            </w:pPr>
          </w:p>
          <w:p w14:paraId="689583FC" w14:textId="77777777" w:rsidR="00F54C7F" w:rsidRDefault="00F54C7F" w:rsidP="003F53B5">
            <w:pPr>
              <w:rPr>
                <w:sz w:val="20"/>
                <w:szCs w:val="20"/>
              </w:rPr>
            </w:pPr>
          </w:p>
          <w:p w14:paraId="4AF541CC" w14:textId="77777777" w:rsidR="00F54C7F" w:rsidRDefault="00F54C7F" w:rsidP="003F53B5">
            <w:pPr>
              <w:rPr>
                <w:sz w:val="20"/>
                <w:szCs w:val="20"/>
              </w:rPr>
            </w:pPr>
          </w:p>
          <w:p w14:paraId="3DEA147D" w14:textId="77777777" w:rsidR="00F54C7F" w:rsidRDefault="00F54C7F" w:rsidP="003F53B5">
            <w:pPr>
              <w:rPr>
                <w:sz w:val="20"/>
                <w:szCs w:val="20"/>
              </w:rPr>
            </w:pPr>
          </w:p>
          <w:p w14:paraId="5820D008" w14:textId="77777777" w:rsidR="00F54C7F" w:rsidRDefault="00F54C7F" w:rsidP="003F53B5">
            <w:pPr>
              <w:rPr>
                <w:sz w:val="20"/>
                <w:szCs w:val="20"/>
              </w:rPr>
            </w:pPr>
          </w:p>
          <w:p w14:paraId="7DD9ADD3" w14:textId="77777777" w:rsidR="00F54C7F" w:rsidRDefault="00F54C7F" w:rsidP="003F53B5">
            <w:pPr>
              <w:rPr>
                <w:sz w:val="20"/>
                <w:szCs w:val="20"/>
              </w:rPr>
            </w:pPr>
          </w:p>
          <w:p w14:paraId="22EE7F93" w14:textId="77777777" w:rsidR="00F54C7F" w:rsidRPr="005E7C44" w:rsidRDefault="00F54C7F" w:rsidP="003F53B5">
            <w:pPr>
              <w:rPr>
                <w:sz w:val="20"/>
                <w:szCs w:val="20"/>
              </w:rPr>
            </w:pPr>
          </w:p>
        </w:tc>
      </w:tr>
      <w:tr w:rsidR="00F54C7F" w:rsidRPr="005E7C44" w14:paraId="5A8F5F70" w14:textId="77777777" w:rsidTr="003F53B5">
        <w:trPr>
          <w:trHeight w:val="340"/>
        </w:trPr>
        <w:tc>
          <w:tcPr>
            <w:tcW w:w="3005" w:type="dxa"/>
          </w:tcPr>
          <w:p w14:paraId="634CB14D" w14:textId="77777777" w:rsidR="00F54C7F" w:rsidRPr="004654C9" w:rsidRDefault="00F54C7F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103AC38C" w14:textId="77777777" w:rsidR="00F54C7F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96C8CE7" w14:textId="77777777" w:rsidR="00F54C7F" w:rsidRPr="004654C9" w:rsidRDefault="00F54C7F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F54C7F" w14:paraId="2EC7BC2E" w14:textId="77777777" w:rsidTr="003F53B5">
              <w:tc>
                <w:tcPr>
                  <w:tcW w:w="695" w:type="dxa"/>
                </w:tcPr>
                <w:p w14:paraId="146658DB" w14:textId="77777777" w:rsidR="00F54C7F" w:rsidRDefault="00F54C7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56B825B" w14:textId="77777777" w:rsidR="00F54C7F" w:rsidRDefault="00F54C7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874AAC2" w14:textId="77777777" w:rsidR="00F54C7F" w:rsidRDefault="00F54C7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F54C7F" w14:paraId="7D57D916" w14:textId="77777777" w:rsidTr="003F53B5">
              <w:tc>
                <w:tcPr>
                  <w:tcW w:w="695" w:type="dxa"/>
                </w:tcPr>
                <w:p w14:paraId="3F8AF32C" w14:textId="77777777" w:rsidR="00F54C7F" w:rsidRDefault="00F54C7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09FBD3E" w14:textId="77777777" w:rsidR="00F54C7F" w:rsidRDefault="00F54C7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B2BE0B2" w14:textId="77777777" w:rsidR="00F54C7F" w:rsidRDefault="00F54C7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F54C7F" w14:paraId="474537DB" w14:textId="77777777" w:rsidTr="003F53B5">
              <w:tc>
                <w:tcPr>
                  <w:tcW w:w="695" w:type="dxa"/>
                </w:tcPr>
                <w:p w14:paraId="2E302BB0" w14:textId="77777777" w:rsidR="00F54C7F" w:rsidRDefault="00F54C7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908BACF" w14:textId="77777777" w:rsidR="00F54C7F" w:rsidRDefault="00F54C7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EF34FB2" w14:textId="77777777" w:rsidR="00F54C7F" w:rsidRDefault="00F54C7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57C9E61" w14:textId="77777777" w:rsidR="00F54C7F" w:rsidRDefault="00F54C7F" w:rsidP="003F53B5">
            <w:pPr>
              <w:rPr>
                <w:sz w:val="20"/>
                <w:szCs w:val="20"/>
              </w:rPr>
            </w:pPr>
          </w:p>
          <w:p w14:paraId="58D4D690" w14:textId="77777777" w:rsidR="00F54C7F" w:rsidRPr="00F158D5" w:rsidRDefault="00F54C7F" w:rsidP="003F53B5">
            <w:pPr>
              <w:rPr>
                <w:sz w:val="20"/>
                <w:szCs w:val="20"/>
              </w:rPr>
            </w:pPr>
          </w:p>
          <w:p w14:paraId="78383EA8" w14:textId="77777777" w:rsidR="00F54C7F" w:rsidRPr="00F158D5" w:rsidRDefault="00F54C7F" w:rsidP="003F53B5">
            <w:pPr>
              <w:rPr>
                <w:sz w:val="20"/>
                <w:szCs w:val="20"/>
              </w:rPr>
            </w:pPr>
          </w:p>
          <w:p w14:paraId="20C8A5E6" w14:textId="77777777" w:rsidR="00F54C7F" w:rsidRPr="00F158D5" w:rsidRDefault="00F54C7F" w:rsidP="003F53B5">
            <w:pPr>
              <w:rPr>
                <w:sz w:val="20"/>
                <w:szCs w:val="20"/>
              </w:rPr>
            </w:pPr>
          </w:p>
          <w:p w14:paraId="4C912D90" w14:textId="77777777" w:rsidR="00F54C7F" w:rsidRPr="00F158D5" w:rsidRDefault="00F54C7F" w:rsidP="003F53B5">
            <w:pPr>
              <w:rPr>
                <w:sz w:val="20"/>
                <w:szCs w:val="20"/>
              </w:rPr>
            </w:pPr>
          </w:p>
          <w:p w14:paraId="788DD250" w14:textId="77777777" w:rsidR="00F54C7F" w:rsidRPr="00F158D5" w:rsidRDefault="00F54C7F" w:rsidP="003F53B5">
            <w:pPr>
              <w:rPr>
                <w:sz w:val="20"/>
                <w:szCs w:val="20"/>
              </w:rPr>
            </w:pPr>
          </w:p>
          <w:p w14:paraId="73CA4191" w14:textId="77777777" w:rsidR="00F54C7F" w:rsidRPr="00F158D5" w:rsidRDefault="00F54C7F" w:rsidP="003F53B5">
            <w:pPr>
              <w:rPr>
                <w:sz w:val="20"/>
                <w:szCs w:val="20"/>
              </w:rPr>
            </w:pPr>
          </w:p>
          <w:p w14:paraId="31425748" w14:textId="77777777" w:rsidR="00F54C7F" w:rsidRPr="00F158D5" w:rsidRDefault="00F54C7F" w:rsidP="003F53B5">
            <w:pPr>
              <w:rPr>
                <w:sz w:val="20"/>
                <w:szCs w:val="20"/>
              </w:rPr>
            </w:pPr>
          </w:p>
          <w:p w14:paraId="591B2585" w14:textId="77777777" w:rsidR="00F54C7F" w:rsidRPr="00F158D5" w:rsidRDefault="00F54C7F" w:rsidP="003F53B5">
            <w:pPr>
              <w:rPr>
                <w:sz w:val="20"/>
                <w:szCs w:val="20"/>
              </w:rPr>
            </w:pPr>
          </w:p>
          <w:p w14:paraId="017B3A49" w14:textId="77777777" w:rsidR="00F54C7F" w:rsidRPr="00F158D5" w:rsidRDefault="00F54C7F" w:rsidP="003F53B5">
            <w:pPr>
              <w:rPr>
                <w:sz w:val="20"/>
                <w:szCs w:val="20"/>
              </w:rPr>
            </w:pPr>
          </w:p>
          <w:p w14:paraId="6F77A343" w14:textId="77777777" w:rsidR="00F54C7F" w:rsidRPr="00F158D5" w:rsidRDefault="00F54C7F" w:rsidP="003F53B5">
            <w:pPr>
              <w:rPr>
                <w:sz w:val="20"/>
                <w:szCs w:val="20"/>
              </w:rPr>
            </w:pPr>
          </w:p>
          <w:p w14:paraId="5BBF29A4" w14:textId="77777777" w:rsidR="00F54C7F" w:rsidRDefault="00F54C7F" w:rsidP="003F53B5">
            <w:pPr>
              <w:rPr>
                <w:sz w:val="20"/>
                <w:szCs w:val="20"/>
              </w:rPr>
            </w:pPr>
          </w:p>
          <w:p w14:paraId="4FAD57F6" w14:textId="77777777" w:rsidR="00F54C7F" w:rsidRPr="00F158D5" w:rsidRDefault="00F54C7F" w:rsidP="003F53B5">
            <w:pPr>
              <w:rPr>
                <w:sz w:val="20"/>
                <w:szCs w:val="20"/>
              </w:rPr>
            </w:pPr>
          </w:p>
          <w:p w14:paraId="48145AF9" w14:textId="77777777" w:rsidR="00F54C7F" w:rsidRPr="00F158D5" w:rsidRDefault="00F54C7F" w:rsidP="003F53B5">
            <w:pPr>
              <w:rPr>
                <w:sz w:val="20"/>
                <w:szCs w:val="20"/>
              </w:rPr>
            </w:pPr>
          </w:p>
          <w:p w14:paraId="4FF2DDCB" w14:textId="77777777" w:rsidR="00F54C7F" w:rsidRPr="00F158D5" w:rsidRDefault="00F54C7F" w:rsidP="003F53B5">
            <w:pPr>
              <w:rPr>
                <w:sz w:val="20"/>
                <w:szCs w:val="20"/>
              </w:rPr>
            </w:pPr>
          </w:p>
          <w:p w14:paraId="33339EB2" w14:textId="77777777" w:rsidR="00F54C7F" w:rsidRPr="00F158D5" w:rsidRDefault="00F54C7F" w:rsidP="003F53B5">
            <w:pPr>
              <w:rPr>
                <w:sz w:val="20"/>
                <w:szCs w:val="20"/>
              </w:rPr>
            </w:pPr>
          </w:p>
          <w:p w14:paraId="5E5BE65C" w14:textId="77777777" w:rsidR="00F54C7F" w:rsidRDefault="00F54C7F" w:rsidP="003F53B5">
            <w:pPr>
              <w:rPr>
                <w:sz w:val="20"/>
                <w:szCs w:val="20"/>
              </w:rPr>
            </w:pPr>
          </w:p>
          <w:p w14:paraId="06A12D25" w14:textId="77777777" w:rsidR="00F54C7F" w:rsidRPr="00F158D5" w:rsidRDefault="00F54C7F" w:rsidP="003F53B5">
            <w:pPr>
              <w:rPr>
                <w:sz w:val="20"/>
                <w:szCs w:val="20"/>
              </w:rPr>
            </w:pPr>
          </w:p>
          <w:p w14:paraId="704D901F" w14:textId="77777777" w:rsidR="00F54C7F" w:rsidRDefault="00F54C7F" w:rsidP="003F53B5">
            <w:pPr>
              <w:rPr>
                <w:sz w:val="20"/>
                <w:szCs w:val="20"/>
              </w:rPr>
            </w:pPr>
          </w:p>
          <w:p w14:paraId="6A9EF17E" w14:textId="77777777" w:rsidR="00F54C7F" w:rsidRDefault="00F54C7F" w:rsidP="003F53B5">
            <w:pPr>
              <w:rPr>
                <w:sz w:val="20"/>
                <w:szCs w:val="20"/>
              </w:rPr>
            </w:pPr>
          </w:p>
          <w:p w14:paraId="6EA34EE7" w14:textId="77777777" w:rsidR="00F54C7F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0A16F5D9" w14:textId="77777777" w:rsidR="00F54C7F" w:rsidRPr="00F158D5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2DE2381C" w14:textId="77777777" w:rsidR="00F54C7F" w:rsidRPr="00F158D5" w:rsidRDefault="00F54C7F" w:rsidP="003F53B5">
            <w:pPr>
              <w:rPr>
                <w:sz w:val="20"/>
                <w:szCs w:val="20"/>
              </w:rPr>
            </w:pPr>
          </w:p>
        </w:tc>
      </w:tr>
      <w:tr w:rsidR="00F54C7F" w:rsidRPr="005E7C44" w14:paraId="7E39CE7C" w14:textId="77777777" w:rsidTr="003F53B5">
        <w:trPr>
          <w:trHeight w:val="340"/>
        </w:trPr>
        <w:tc>
          <w:tcPr>
            <w:tcW w:w="3005" w:type="dxa"/>
          </w:tcPr>
          <w:p w14:paraId="494D40A6" w14:textId="77777777" w:rsidR="00F54C7F" w:rsidRPr="004654C9" w:rsidRDefault="00F54C7F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33B60EE6" w14:textId="77777777" w:rsidR="00F54C7F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6A666B4A" w14:textId="77777777" w:rsidR="00F54C7F" w:rsidRPr="004654C9" w:rsidRDefault="00F54C7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62ED8A3" w14:textId="77777777" w:rsidR="00F54C7F" w:rsidRDefault="00F54C7F" w:rsidP="003F53B5">
            <w:pPr>
              <w:rPr>
                <w:sz w:val="20"/>
                <w:szCs w:val="20"/>
              </w:rPr>
            </w:pPr>
          </w:p>
        </w:tc>
      </w:tr>
      <w:tr w:rsidR="00F54C7F" w:rsidRPr="005E7C44" w14:paraId="56DB1B43" w14:textId="77777777" w:rsidTr="003F53B5">
        <w:trPr>
          <w:trHeight w:val="340"/>
        </w:trPr>
        <w:tc>
          <w:tcPr>
            <w:tcW w:w="3005" w:type="dxa"/>
          </w:tcPr>
          <w:p w14:paraId="0AB37332" w14:textId="77777777" w:rsidR="00F54C7F" w:rsidRPr="004654C9" w:rsidRDefault="00F54C7F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2156FA4A" w14:textId="77777777" w:rsidR="00F54C7F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0CCBA68" w14:textId="77777777" w:rsidR="00F54C7F" w:rsidRPr="004654C9" w:rsidRDefault="00F54C7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917F33B" w14:textId="77777777" w:rsidR="00F54C7F" w:rsidRDefault="00F54C7F" w:rsidP="003F53B5">
            <w:pPr>
              <w:rPr>
                <w:sz w:val="20"/>
                <w:szCs w:val="20"/>
              </w:rPr>
            </w:pPr>
          </w:p>
        </w:tc>
      </w:tr>
      <w:tr w:rsidR="00F54C7F" w:rsidRPr="005E7C44" w14:paraId="2C8A22FD" w14:textId="77777777" w:rsidTr="003F53B5">
        <w:trPr>
          <w:trHeight w:val="340"/>
        </w:trPr>
        <w:tc>
          <w:tcPr>
            <w:tcW w:w="3005" w:type="dxa"/>
          </w:tcPr>
          <w:p w14:paraId="2EB1CAB5" w14:textId="77777777" w:rsidR="00F54C7F" w:rsidRPr="004654C9" w:rsidRDefault="00F54C7F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75BA54C6" w14:textId="77777777" w:rsidR="00F54C7F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085313AA" w14:textId="77777777" w:rsidR="00F54C7F" w:rsidRPr="004654C9" w:rsidRDefault="00F54C7F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76260B3D" w14:textId="77777777" w:rsidR="00F54C7F" w:rsidRDefault="00F54C7F" w:rsidP="003F53B5">
            <w:pPr>
              <w:rPr>
                <w:sz w:val="20"/>
                <w:szCs w:val="20"/>
              </w:rPr>
            </w:pPr>
          </w:p>
        </w:tc>
      </w:tr>
      <w:tr w:rsidR="00F54C7F" w:rsidRPr="005E7C44" w14:paraId="54AF5E4F" w14:textId="77777777" w:rsidTr="003F53B5">
        <w:trPr>
          <w:trHeight w:val="340"/>
        </w:trPr>
        <w:tc>
          <w:tcPr>
            <w:tcW w:w="3005" w:type="dxa"/>
          </w:tcPr>
          <w:p w14:paraId="4A6D1941" w14:textId="77777777" w:rsidR="00F54C7F" w:rsidRPr="004654C9" w:rsidRDefault="00F54C7F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566EA82E" w14:textId="77777777" w:rsidR="00F54C7F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6E36D72E" w14:textId="77777777" w:rsidR="00F54C7F" w:rsidRPr="004654C9" w:rsidRDefault="00F54C7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8EA042F" w14:textId="77777777" w:rsidR="00F54C7F" w:rsidRDefault="00F54C7F" w:rsidP="003F53B5">
            <w:pPr>
              <w:rPr>
                <w:sz w:val="20"/>
                <w:szCs w:val="20"/>
              </w:rPr>
            </w:pPr>
          </w:p>
        </w:tc>
      </w:tr>
      <w:tr w:rsidR="00F54C7F" w:rsidRPr="005E7C44" w14:paraId="3ECBEEE7" w14:textId="77777777" w:rsidTr="003F53B5">
        <w:trPr>
          <w:trHeight w:val="340"/>
        </w:trPr>
        <w:tc>
          <w:tcPr>
            <w:tcW w:w="3005" w:type="dxa"/>
          </w:tcPr>
          <w:p w14:paraId="66C1D15E" w14:textId="77777777" w:rsidR="00F54C7F" w:rsidRPr="004654C9" w:rsidRDefault="00F54C7F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3489E6BB" w14:textId="77777777" w:rsidR="00F54C7F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96556C5" w14:textId="77777777" w:rsidR="00F54C7F" w:rsidRPr="004654C9" w:rsidRDefault="00F54C7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FBE9E4E" w14:textId="77777777" w:rsidR="00F54C7F" w:rsidRDefault="00F54C7F" w:rsidP="003F53B5">
            <w:pPr>
              <w:rPr>
                <w:sz w:val="20"/>
                <w:szCs w:val="20"/>
              </w:rPr>
            </w:pPr>
          </w:p>
        </w:tc>
      </w:tr>
      <w:tr w:rsidR="00F54C7F" w:rsidRPr="005E7C44" w14:paraId="2158C921" w14:textId="77777777" w:rsidTr="003F53B5">
        <w:trPr>
          <w:trHeight w:val="340"/>
        </w:trPr>
        <w:tc>
          <w:tcPr>
            <w:tcW w:w="3005" w:type="dxa"/>
          </w:tcPr>
          <w:p w14:paraId="3098E238" w14:textId="77777777" w:rsidR="00F54C7F" w:rsidRPr="004654C9" w:rsidRDefault="00F54C7F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742B5110" w14:textId="77777777" w:rsidR="00F54C7F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CD1C108" w14:textId="77777777" w:rsidR="00F54C7F" w:rsidRPr="004654C9" w:rsidRDefault="00F54C7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5E7313D" w14:textId="77777777" w:rsidR="00F54C7F" w:rsidRDefault="00F54C7F" w:rsidP="003F53B5">
            <w:pPr>
              <w:rPr>
                <w:sz w:val="20"/>
                <w:szCs w:val="20"/>
              </w:rPr>
            </w:pPr>
          </w:p>
        </w:tc>
      </w:tr>
      <w:tr w:rsidR="00F54C7F" w:rsidRPr="005E7C44" w14:paraId="59A75B58" w14:textId="77777777" w:rsidTr="003F53B5">
        <w:trPr>
          <w:trHeight w:val="340"/>
        </w:trPr>
        <w:tc>
          <w:tcPr>
            <w:tcW w:w="3005" w:type="dxa"/>
          </w:tcPr>
          <w:p w14:paraId="6628B3E7" w14:textId="77777777" w:rsidR="00F54C7F" w:rsidRPr="004654C9" w:rsidRDefault="00F54C7F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caryophyllae</w:t>
            </w:r>
            <w:proofErr w:type="spellEnd"/>
          </w:p>
        </w:tc>
        <w:tc>
          <w:tcPr>
            <w:tcW w:w="1502" w:type="dxa"/>
          </w:tcPr>
          <w:p w14:paraId="428A989B" w14:textId="77777777" w:rsidR="00F54C7F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A0D5D88" w14:textId="77777777" w:rsidR="00F54C7F" w:rsidRPr="004654C9" w:rsidRDefault="00F54C7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DCA0179" w14:textId="77777777" w:rsidR="00F54C7F" w:rsidRDefault="00F54C7F" w:rsidP="003F53B5">
            <w:pPr>
              <w:rPr>
                <w:sz w:val="20"/>
                <w:szCs w:val="20"/>
              </w:rPr>
            </w:pPr>
          </w:p>
        </w:tc>
      </w:tr>
      <w:tr w:rsidR="00F54C7F" w:rsidRPr="005E7C44" w14:paraId="06BBDCB0" w14:textId="77777777" w:rsidTr="003F53B5">
        <w:trPr>
          <w:trHeight w:hRule="exact" w:val="340"/>
        </w:trPr>
        <w:tc>
          <w:tcPr>
            <w:tcW w:w="3005" w:type="dxa"/>
          </w:tcPr>
          <w:p w14:paraId="04681763" w14:textId="77777777" w:rsidR="00F54C7F" w:rsidRPr="004654C9" w:rsidRDefault="00F54C7F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Gallium saxatile</w:t>
            </w:r>
          </w:p>
        </w:tc>
        <w:tc>
          <w:tcPr>
            <w:tcW w:w="1502" w:type="dxa"/>
          </w:tcPr>
          <w:p w14:paraId="2855F154" w14:textId="77777777" w:rsidR="00F54C7F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0417FE7C" w14:textId="77777777" w:rsidR="00F54C7F" w:rsidRPr="004654C9" w:rsidRDefault="00F54C7F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278A7BCB" w14:textId="77777777" w:rsidR="00F54C7F" w:rsidRDefault="00F54C7F" w:rsidP="003F53B5">
            <w:pPr>
              <w:rPr>
                <w:sz w:val="20"/>
                <w:szCs w:val="20"/>
              </w:rPr>
            </w:pPr>
          </w:p>
        </w:tc>
      </w:tr>
      <w:tr w:rsidR="00F54C7F" w:rsidRPr="005E7C44" w14:paraId="1A0F0080" w14:textId="77777777" w:rsidTr="003F53B5">
        <w:trPr>
          <w:trHeight w:val="340"/>
        </w:trPr>
        <w:tc>
          <w:tcPr>
            <w:tcW w:w="3005" w:type="dxa"/>
          </w:tcPr>
          <w:p w14:paraId="700DF96B" w14:textId="77777777" w:rsidR="00F54C7F" w:rsidRPr="004654C9" w:rsidRDefault="00F54C7F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Calluna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vulgaris</w:t>
            </w:r>
          </w:p>
        </w:tc>
        <w:tc>
          <w:tcPr>
            <w:tcW w:w="1502" w:type="dxa"/>
          </w:tcPr>
          <w:p w14:paraId="63266186" w14:textId="77777777" w:rsidR="00F54C7F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527841FF" w14:textId="77777777" w:rsidR="00F54C7F" w:rsidRPr="004654C9" w:rsidRDefault="00F54C7F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6A88B830" w14:textId="77777777" w:rsidR="00F54C7F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SD9a </w:t>
            </w:r>
            <w:proofErr w:type="spellStart"/>
            <w:r>
              <w:rPr>
                <w:sz w:val="20"/>
                <w:szCs w:val="20"/>
              </w:rPr>
              <w:t>Ammophila</w:t>
            </w:r>
            <w:proofErr w:type="spellEnd"/>
            <w:r>
              <w:rPr>
                <w:sz w:val="20"/>
                <w:szCs w:val="20"/>
              </w:rPr>
              <w:t xml:space="preserve"> arenaria-</w:t>
            </w: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elatius</w:t>
            </w:r>
            <w:proofErr w:type="spellEnd"/>
            <w:r>
              <w:rPr>
                <w:sz w:val="20"/>
                <w:szCs w:val="20"/>
              </w:rPr>
              <w:t xml:space="preserve"> dune grassland, </w:t>
            </w:r>
            <w:proofErr w:type="spellStart"/>
            <w:r>
              <w:rPr>
                <w:sz w:val="20"/>
                <w:szCs w:val="20"/>
              </w:rPr>
              <w:t>typ</w:t>
            </w:r>
            <w:proofErr w:type="spellEnd"/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F54C7F" w:rsidRPr="005E7C44" w14:paraId="39186F3F" w14:textId="77777777" w:rsidTr="003F53B5">
        <w:trPr>
          <w:trHeight w:val="340"/>
        </w:trPr>
        <w:tc>
          <w:tcPr>
            <w:tcW w:w="3005" w:type="dxa"/>
          </w:tcPr>
          <w:p w14:paraId="4C92FA07" w14:textId="77777777" w:rsidR="00F54C7F" w:rsidRPr="004654C9" w:rsidRDefault="00F54C7F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Hypnum </w:t>
            </w:r>
            <w:proofErr w:type="spellStart"/>
            <w:r>
              <w:rPr>
                <w:i/>
                <w:iCs/>
                <w:sz w:val="20"/>
                <w:szCs w:val="20"/>
              </w:rPr>
              <w:t>cuppressiforme</w:t>
            </w:r>
            <w:proofErr w:type="spellEnd"/>
          </w:p>
        </w:tc>
        <w:tc>
          <w:tcPr>
            <w:tcW w:w="1502" w:type="dxa"/>
          </w:tcPr>
          <w:p w14:paraId="3D8EBBFB" w14:textId="77777777" w:rsidR="00F54C7F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7CE5311" w14:textId="77777777" w:rsidR="00F54C7F" w:rsidRPr="004654C9" w:rsidRDefault="00F54C7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1558692" w14:textId="77777777" w:rsidR="00F54C7F" w:rsidRDefault="00F54C7F" w:rsidP="003F53B5">
            <w:pPr>
              <w:rPr>
                <w:sz w:val="20"/>
                <w:szCs w:val="20"/>
              </w:rPr>
            </w:pPr>
          </w:p>
        </w:tc>
      </w:tr>
      <w:tr w:rsidR="00F54C7F" w:rsidRPr="005E7C44" w14:paraId="766C3400" w14:textId="77777777" w:rsidTr="003F53B5">
        <w:trPr>
          <w:trHeight w:val="340"/>
        </w:trPr>
        <w:tc>
          <w:tcPr>
            <w:tcW w:w="3005" w:type="dxa"/>
          </w:tcPr>
          <w:p w14:paraId="7970A66A" w14:textId="77777777" w:rsidR="00F54C7F" w:rsidRPr="004654C9" w:rsidRDefault="00F54C7F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71AD2B3D" w14:textId="77777777" w:rsidR="00F54C7F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B60B162" w14:textId="77777777" w:rsidR="00F54C7F" w:rsidRPr="004654C9" w:rsidRDefault="00F54C7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781B791" w14:textId="77777777" w:rsidR="00F54C7F" w:rsidRDefault="00F54C7F" w:rsidP="003F53B5">
            <w:pPr>
              <w:rPr>
                <w:sz w:val="20"/>
                <w:szCs w:val="20"/>
              </w:rPr>
            </w:pPr>
          </w:p>
        </w:tc>
      </w:tr>
      <w:tr w:rsidR="00F54C7F" w:rsidRPr="005E7C44" w14:paraId="3179D60F" w14:textId="77777777" w:rsidTr="003F53B5">
        <w:trPr>
          <w:trHeight w:val="340"/>
        </w:trPr>
        <w:tc>
          <w:tcPr>
            <w:tcW w:w="3005" w:type="dxa"/>
          </w:tcPr>
          <w:p w14:paraId="3013EDA5" w14:textId="77777777" w:rsidR="00F54C7F" w:rsidRPr="004654C9" w:rsidRDefault="00F54C7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790A059" w14:textId="77777777" w:rsidR="00F54C7F" w:rsidRDefault="00F54C7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2641BCC" w14:textId="77777777" w:rsidR="00F54C7F" w:rsidRPr="004654C9" w:rsidRDefault="00F54C7F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F54C7F" w14:paraId="62CF67B1" w14:textId="77777777" w:rsidTr="003F53B5">
              <w:tc>
                <w:tcPr>
                  <w:tcW w:w="737" w:type="dxa"/>
                </w:tcPr>
                <w:p w14:paraId="658B340E" w14:textId="77777777" w:rsidR="00F54C7F" w:rsidRDefault="00F54C7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2858D9D9" w14:textId="77777777" w:rsidR="00F54C7F" w:rsidRDefault="00F54C7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73AA2EB9" w14:textId="77777777" w:rsidR="00F54C7F" w:rsidRDefault="00F54C7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F54C7F" w14:paraId="106ADB6B" w14:textId="77777777" w:rsidTr="003F53B5">
              <w:tc>
                <w:tcPr>
                  <w:tcW w:w="737" w:type="dxa"/>
                </w:tcPr>
                <w:p w14:paraId="49C9CE23" w14:textId="77777777" w:rsidR="00F54C7F" w:rsidRDefault="00F54C7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5DF5F093" w14:textId="77777777" w:rsidR="00F54C7F" w:rsidRDefault="00F54C7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3F1B2BC4" w14:textId="77777777" w:rsidR="00F54C7F" w:rsidRDefault="00F54C7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F54C7F" w14:paraId="3DA6B806" w14:textId="77777777" w:rsidTr="003F53B5">
              <w:tc>
                <w:tcPr>
                  <w:tcW w:w="737" w:type="dxa"/>
                </w:tcPr>
                <w:p w14:paraId="6E7049D9" w14:textId="77777777" w:rsidR="00F54C7F" w:rsidRDefault="00F54C7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64CDE997" w14:textId="77777777" w:rsidR="00F54C7F" w:rsidRDefault="00F54C7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4A872517" w14:textId="77777777" w:rsidR="00F54C7F" w:rsidRDefault="00F54C7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</w:tbl>
          <w:p w14:paraId="3FEEA1C2" w14:textId="77777777" w:rsidR="00F54C7F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40C078AD" w14:textId="77777777" w:rsidR="00F54C7F" w:rsidRPr="006C1115" w:rsidRDefault="00F54C7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32E25F96" w14:textId="77777777" w:rsidR="00F54C7F" w:rsidRPr="006C1115" w:rsidRDefault="00F54C7F" w:rsidP="003F53B5">
            <w:pPr>
              <w:rPr>
                <w:sz w:val="20"/>
                <w:szCs w:val="20"/>
              </w:rPr>
            </w:pPr>
          </w:p>
        </w:tc>
      </w:tr>
      <w:tr w:rsidR="00F54C7F" w:rsidRPr="005E7C44" w14:paraId="47464949" w14:textId="77777777" w:rsidTr="003F53B5">
        <w:trPr>
          <w:trHeight w:val="340"/>
        </w:trPr>
        <w:tc>
          <w:tcPr>
            <w:tcW w:w="3005" w:type="dxa"/>
          </w:tcPr>
          <w:p w14:paraId="2A15CBC0" w14:textId="77777777" w:rsidR="00F54C7F" w:rsidRPr="004654C9" w:rsidRDefault="00F54C7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1365779" w14:textId="77777777" w:rsidR="00F54C7F" w:rsidRDefault="00F54C7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CC684D0" w14:textId="77777777" w:rsidR="00F54C7F" w:rsidRPr="004654C9" w:rsidRDefault="00F54C7F" w:rsidP="003F53B5"/>
        </w:tc>
        <w:tc>
          <w:tcPr>
            <w:tcW w:w="3006" w:type="dxa"/>
            <w:gridSpan w:val="4"/>
            <w:vMerge/>
          </w:tcPr>
          <w:p w14:paraId="26E200D2" w14:textId="77777777" w:rsidR="00F54C7F" w:rsidRDefault="00F54C7F" w:rsidP="003F53B5">
            <w:pPr>
              <w:rPr>
                <w:sz w:val="20"/>
                <w:szCs w:val="20"/>
              </w:rPr>
            </w:pPr>
          </w:p>
        </w:tc>
      </w:tr>
      <w:tr w:rsidR="00F54C7F" w:rsidRPr="005E7C44" w14:paraId="4057CC7D" w14:textId="77777777" w:rsidTr="003F53B5">
        <w:trPr>
          <w:trHeight w:val="340"/>
        </w:trPr>
        <w:tc>
          <w:tcPr>
            <w:tcW w:w="3005" w:type="dxa"/>
          </w:tcPr>
          <w:p w14:paraId="6E765CEB" w14:textId="77777777" w:rsidR="00F54C7F" w:rsidRPr="004654C9" w:rsidRDefault="00F54C7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DD796AF" w14:textId="77777777" w:rsidR="00F54C7F" w:rsidRDefault="00F54C7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2BCA664" w14:textId="77777777" w:rsidR="00F54C7F" w:rsidRPr="004654C9" w:rsidRDefault="00F54C7F" w:rsidP="003F53B5"/>
        </w:tc>
        <w:tc>
          <w:tcPr>
            <w:tcW w:w="3006" w:type="dxa"/>
            <w:gridSpan w:val="4"/>
            <w:vMerge/>
          </w:tcPr>
          <w:p w14:paraId="7A483CF7" w14:textId="77777777" w:rsidR="00F54C7F" w:rsidRDefault="00F54C7F" w:rsidP="003F53B5">
            <w:pPr>
              <w:rPr>
                <w:sz w:val="20"/>
                <w:szCs w:val="20"/>
              </w:rPr>
            </w:pPr>
          </w:p>
        </w:tc>
      </w:tr>
      <w:tr w:rsidR="00F54C7F" w:rsidRPr="005E7C44" w14:paraId="7680433C" w14:textId="77777777" w:rsidTr="003F53B5">
        <w:trPr>
          <w:trHeight w:val="340"/>
        </w:trPr>
        <w:tc>
          <w:tcPr>
            <w:tcW w:w="3005" w:type="dxa"/>
          </w:tcPr>
          <w:p w14:paraId="034C9B86" w14:textId="77777777" w:rsidR="00F54C7F" w:rsidRPr="004654C9" w:rsidRDefault="00F54C7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CF71B6E" w14:textId="77777777" w:rsidR="00F54C7F" w:rsidRDefault="00F54C7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EE403D6" w14:textId="77777777" w:rsidR="00F54C7F" w:rsidRPr="004654C9" w:rsidRDefault="00F54C7F" w:rsidP="003F53B5"/>
        </w:tc>
        <w:tc>
          <w:tcPr>
            <w:tcW w:w="3006" w:type="dxa"/>
            <w:gridSpan w:val="4"/>
            <w:vMerge/>
          </w:tcPr>
          <w:p w14:paraId="2C73EE0D" w14:textId="77777777" w:rsidR="00F54C7F" w:rsidRDefault="00F54C7F" w:rsidP="003F53B5">
            <w:pPr>
              <w:rPr>
                <w:sz w:val="20"/>
                <w:szCs w:val="20"/>
              </w:rPr>
            </w:pPr>
          </w:p>
        </w:tc>
      </w:tr>
      <w:tr w:rsidR="00F54C7F" w:rsidRPr="005E7C44" w14:paraId="1FC5BE6C" w14:textId="77777777" w:rsidTr="003F53B5">
        <w:trPr>
          <w:trHeight w:val="340"/>
        </w:trPr>
        <w:tc>
          <w:tcPr>
            <w:tcW w:w="3005" w:type="dxa"/>
          </w:tcPr>
          <w:p w14:paraId="31A03ED2" w14:textId="77777777" w:rsidR="00F54C7F" w:rsidRPr="004654C9" w:rsidRDefault="00F54C7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B96D906" w14:textId="77777777" w:rsidR="00F54C7F" w:rsidRDefault="00F54C7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510BA1C" w14:textId="77777777" w:rsidR="00F54C7F" w:rsidRPr="004654C9" w:rsidRDefault="00F54C7F" w:rsidP="003F53B5"/>
        </w:tc>
        <w:tc>
          <w:tcPr>
            <w:tcW w:w="3006" w:type="dxa"/>
            <w:gridSpan w:val="4"/>
            <w:vMerge/>
          </w:tcPr>
          <w:p w14:paraId="3DC0929F" w14:textId="77777777" w:rsidR="00F54C7F" w:rsidRDefault="00F54C7F" w:rsidP="003F53B5">
            <w:pPr>
              <w:rPr>
                <w:sz w:val="20"/>
                <w:szCs w:val="20"/>
              </w:rPr>
            </w:pPr>
          </w:p>
        </w:tc>
      </w:tr>
      <w:tr w:rsidR="00F54C7F" w:rsidRPr="005E7C44" w14:paraId="1D6C961B" w14:textId="77777777" w:rsidTr="003F53B5">
        <w:trPr>
          <w:trHeight w:val="340"/>
        </w:trPr>
        <w:tc>
          <w:tcPr>
            <w:tcW w:w="3005" w:type="dxa"/>
          </w:tcPr>
          <w:p w14:paraId="0026F4DA" w14:textId="77777777" w:rsidR="00F54C7F" w:rsidRPr="004654C9" w:rsidRDefault="00F54C7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18C0AD6" w14:textId="77777777" w:rsidR="00F54C7F" w:rsidRDefault="00F54C7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488A410" w14:textId="77777777" w:rsidR="00F54C7F" w:rsidRPr="004654C9" w:rsidRDefault="00F54C7F" w:rsidP="003F53B5"/>
        </w:tc>
        <w:tc>
          <w:tcPr>
            <w:tcW w:w="3006" w:type="dxa"/>
            <w:gridSpan w:val="4"/>
            <w:vMerge/>
          </w:tcPr>
          <w:p w14:paraId="290AC677" w14:textId="77777777" w:rsidR="00F54C7F" w:rsidRDefault="00F54C7F" w:rsidP="003F53B5">
            <w:pPr>
              <w:rPr>
                <w:sz w:val="20"/>
                <w:szCs w:val="20"/>
              </w:rPr>
            </w:pPr>
          </w:p>
        </w:tc>
      </w:tr>
    </w:tbl>
    <w:p w14:paraId="5D5C4DC1" w14:textId="0897C63B" w:rsidR="002F66A8" w:rsidRDefault="002F66A8" w:rsidP="00386401"/>
    <w:p w14:paraId="419C832D" w14:textId="2C61229A" w:rsidR="00F54C7F" w:rsidRDefault="00F54C7F" w:rsidP="00386401"/>
    <w:p w14:paraId="25792BD7" w14:textId="34938BEE" w:rsidR="00F54C7F" w:rsidRDefault="00F54C7F" w:rsidP="00386401"/>
    <w:p w14:paraId="1B6C057A" w14:textId="1A1ACEE6" w:rsidR="00F54C7F" w:rsidRDefault="00F54C7F" w:rsidP="00386401"/>
    <w:p w14:paraId="117FFC2A" w14:textId="75F989FB" w:rsidR="00F54C7F" w:rsidRDefault="00F54C7F" w:rsidP="00386401"/>
    <w:p w14:paraId="012F6144" w14:textId="11B32394" w:rsidR="00F54C7F" w:rsidRDefault="00F54C7F" w:rsidP="00386401"/>
    <w:p w14:paraId="2068AF3F" w14:textId="6B17D7FE" w:rsidR="00F54C7F" w:rsidRDefault="00F54C7F" w:rsidP="00386401"/>
    <w:p w14:paraId="0CC61424" w14:textId="25FF5151" w:rsidR="00F54C7F" w:rsidRDefault="00F54C7F" w:rsidP="00386401"/>
    <w:p w14:paraId="4EDF58A8" w14:textId="695902C4" w:rsidR="00F54C7F" w:rsidRDefault="00F54C7F" w:rsidP="00386401"/>
    <w:p w14:paraId="16CBFBF6" w14:textId="2A8DCF48" w:rsidR="00F54C7F" w:rsidRDefault="00F54C7F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0D03CC" w:rsidRPr="005E7C44" w14:paraId="2BA26DE8" w14:textId="77777777" w:rsidTr="003F53B5">
        <w:trPr>
          <w:trHeight w:val="135"/>
        </w:trPr>
        <w:tc>
          <w:tcPr>
            <w:tcW w:w="9016" w:type="dxa"/>
            <w:gridSpan w:val="7"/>
          </w:tcPr>
          <w:p w14:paraId="4675AE09" w14:textId="77777777" w:rsidR="000D03CC" w:rsidRPr="005E7C44" w:rsidRDefault="000D03C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0D03CC" w:rsidRPr="005E7C44" w14:paraId="2E808DF1" w14:textId="77777777" w:rsidTr="003F53B5">
        <w:trPr>
          <w:trHeight w:val="547"/>
        </w:trPr>
        <w:tc>
          <w:tcPr>
            <w:tcW w:w="3005" w:type="dxa"/>
          </w:tcPr>
          <w:p w14:paraId="115F2092" w14:textId="77777777" w:rsidR="000D03CC" w:rsidRPr="005E7C44" w:rsidRDefault="000D03C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8, quadrat 27</w:t>
            </w:r>
          </w:p>
        </w:tc>
        <w:tc>
          <w:tcPr>
            <w:tcW w:w="3227" w:type="dxa"/>
            <w:gridSpan w:val="3"/>
          </w:tcPr>
          <w:p w14:paraId="097138DD" w14:textId="77777777" w:rsidR="000D03CC" w:rsidRPr="005E7C44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08487 47413</w:t>
            </w:r>
          </w:p>
        </w:tc>
        <w:tc>
          <w:tcPr>
            <w:tcW w:w="1418" w:type="dxa"/>
            <w:gridSpan w:val="2"/>
          </w:tcPr>
          <w:p w14:paraId="579F361F" w14:textId="77777777" w:rsidR="000D03CC" w:rsidRPr="005E7C44" w:rsidRDefault="000D03C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11EC3A2D" w14:textId="77777777" w:rsidR="000D03CC" w:rsidRPr="005E7C44" w:rsidRDefault="000D03C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0D03CC" w:rsidRPr="005E7C44" w14:paraId="63D2F09B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14D215DE" w14:textId="77777777" w:rsidR="000D03CC" w:rsidRPr="005E7C44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5A9DABC8" w14:textId="77777777" w:rsidR="000D03CC" w:rsidRPr="005E7C44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Small patch of </w:t>
            </w:r>
            <w:proofErr w:type="spellStart"/>
            <w:r>
              <w:rPr>
                <w:sz w:val="20"/>
                <w:szCs w:val="20"/>
              </w:rPr>
              <w:t>Calluna</w:t>
            </w:r>
            <w:proofErr w:type="spellEnd"/>
            <w:r>
              <w:rPr>
                <w:sz w:val="20"/>
                <w:szCs w:val="20"/>
              </w:rPr>
              <w:t xml:space="preserve"> seems to be in the process of being out-competed by </w:t>
            </w: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Chamaenerion</w:t>
            </w:r>
            <w:proofErr w:type="spellEnd"/>
            <w:r>
              <w:rPr>
                <w:sz w:val="20"/>
                <w:szCs w:val="20"/>
              </w:rPr>
              <w:t xml:space="preserve"> angustifolium and Rubus </w:t>
            </w:r>
            <w:proofErr w:type="spellStart"/>
            <w:r>
              <w:rPr>
                <w:sz w:val="20"/>
                <w:szCs w:val="20"/>
              </w:rPr>
              <w:t>fruticosus</w:t>
            </w:r>
            <w:proofErr w:type="spellEnd"/>
            <w:r>
              <w:rPr>
                <w:sz w:val="20"/>
                <w:szCs w:val="20"/>
              </w:rPr>
              <w:t>. Within 5m of gorse stand to east.</w:t>
            </w:r>
          </w:p>
          <w:p w14:paraId="6DD3F218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  <w:p w14:paraId="76FB65C5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  <w:p w14:paraId="257C3BDE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  <w:p w14:paraId="2A116C85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  <w:p w14:paraId="797CFEFB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  <w:p w14:paraId="4B4EED20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  <w:p w14:paraId="2DEBCDE7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  <w:p w14:paraId="4A46D243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  <w:p w14:paraId="19FD28C9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  <w:p w14:paraId="201275B2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  <w:p w14:paraId="7F39FCDC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EA683E6" w14:textId="77777777" w:rsidR="000D03CC" w:rsidRDefault="000D03C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051EF1B0" w14:textId="77777777" w:rsidR="000D03CC" w:rsidRPr="005E7C44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01/07/21</w:t>
            </w:r>
          </w:p>
        </w:tc>
        <w:tc>
          <w:tcPr>
            <w:tcW w:w="1392" w:type="dxa"/>
            <w:gridSpan w:val="2"/>
          </w:tcPr>
          <w:p w14:paraId="0F2AAC68" w14:textId="77777777" w:rsidR="000D03CC" w:rsidRDefault="000D03C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7324BF7C" w14:textId="77777777" w:rsidR="000D03CC" w:rsidRPr="005E7C44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D03CC" w:rsidRPr="005E7C44" w14:paraId="1AFC74DC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E654E30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F756625" w14:textId="77777777" w:rsidR="000D03CC" w:rsidRPr="005E7C44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55DC8A0F" w14:textId="77777777" w:rsidR="000D03CC" w:rsidRDefault="000D03CC" w:rsidP="003F53B5">
            <w:pPr>
              <w:rPr>
                <w:sz w:val="20"/>
                <w:szCs w:val="20"/>
              </w:rPr>
            </w:pPr>
          </w:p>
          <w:p w14:paraId="08A93B97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5F5FD709" w14:textId="77777777" w:rsidR="000D03CC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7AC96389" w14:textId="77777777" w:rsidR="000D03CC" w:rsidRPr="00C466B0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&lt;5°</w:t>
            </w:r>
          </w:p>
        </w:tc>
      </w:tr>
      <w:tr w:rsidR="000D03CC" w:rsidRPr="005E7C44" w14:paraId="711169C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21BD996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1773C23" w14:textId="77777777" w:rsidR="000D03CC" w:rsidRPr="005E7C44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364AF317" w14:textId="77777777" w:rsidR="000D03CC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</w:t>
            </w:r>
          </w:p>
          <w:p w14:paraId="745C942A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EAD1528" w14:textId="77777777" w:rsidR="000D03CC" w:rsidRPr="005E7C44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0D03CC" w:rsidRPr="005E7C44" w14:paraId="011CB529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4141E15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2D2F25B" w14:textId="77777777" w:rsidR="000D03CC" w:rsidRPr="005E7C44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01A86807" w14:textId="77777777" w:rsidR="000D03CC" w:rsidRDefault="000D03CC" w:rsidP="003F53B5">
            <w:pPr>
              <w:rPr>
                <w:sz w:val="20"/>
                <w:szCs w:val="20"/>
              </w:rPr>
            </w:pPr>
          </w:p>
          <w:p w14:paraId="34AB754A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0BF59D2" w14:textId="77777777" w:rsidR="000D03CC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37E5ACA3" w14:textId="77777777" w:rsidR="000D03CC" w:rsidRPr="000929B4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0D03CC" w:rsidRPr="005E7C44" w14:paraId="468FC44A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55E89B6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6D5DE36" w14:textId="77777777" w:rsidR="000D03CC" w:rsidRPr="005E7C44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65BAB3C7" w14:textId="77777777" w:rsidR="000D03CC" w:rsidRPr="005E7C44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60cm                 40cm</w:t>
            </w:r>
          </w:p>
        </w:tc>
      </w:tr>
      <w:tr w:rsidR="000D03CC" w:rsidRPr="005E7C44" w14:paraId="1FD8E2F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46A3369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49430588" w14:textId="77777777" w:rsidR="000D03CC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2B3809B3" w14:textId="77777777" w:rsidR="000D03CC" w:rsidRPr="005E7C44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                  25%</w:t>
            </w:r>
          </w:p>
        </w:tc>
      </w:tr>
      <w:tr w:rsidR="000D03CC" w:rsidRPr="005E7C44" w14:paraId="3D7AAC83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E879D0E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13A109F1" w14:textId="77777777" w:rsidR="000D03CC" w:rsidRPr="005E7C44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24070C96" w14:textId="77777777" w:rsidR="000D03CC" w:rsidRPr="005E7C44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0D03CC" w:rsidRPr="005E7C44" w14:paraId="25E495F5" w14:textId="77777777" w:rsidTr="003F53B5">
        <w:trPr>
          <w:trHeight w:hRule="exact" w:val="340"/>
        </w:trPr>
        <w:tc>
          <w:tcPr>
            <w:tcW w:w="3005" w:type="dxa"/>
          </w:tcPr>
          <w:p w14:paraId="2638E526" w14:textId="77777777" w:rsidR="000D03CC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6FBBA830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  <w:p w14:paraId="0D301AEC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  <w:p w14:paraId="09858F5A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  <w:p w14:paraId="63D92B56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  <w:p w14:paraId="1D607290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  <w:p w14:paraId="1817BC81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  <w:p w14:paraId="61A7718F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  <w:p w14:paraId="6FBC6CD6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  <w:p w14:paraId="2AA8518B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  <w:p w14:paraId="164D0875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  <w:p w14:paraId="244A2482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  <w:p w14:paraId="4B6744F3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  <w:p w14:paraId="53CD012F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7AB338EB" w14:textId="77777777" w:rsidR="000D03CC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489B8F33" w14:textId="77777777" w:rsidR="000D03CC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12D16CE0" w14:textId="77777777" w:rsidR="000D03CC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074A7C95" w14:textId="77777777" w:rsidR="000D03CC" w:rsidRDefault="000D03CC" w:rsidP="003F53B5">
            <w:pPr>
              <w:rPr>
                <w:sz w:val="20"/>
                <w:szCs w:val="20"/>
              </w:rPr>
            </w:pPr>
          </w:p>
          <w:p w14:paraId="4F9A243D" w14:textId="77777777" w:rsidR="000D03CC" w:rsidRDefault="000D03CC" w:rsidP="003F53B5">
            <w:pPr>
              <w:rPr>
                <w:sz w:val="20"/>
                <w:szCs w:val="20"/>
              </w:rPr>
            </w:pPr>
          </w:p>
          <w:p w14:paraId="676D1645" w14:textId="77777777" w:rsidR="000D03CC" w:rsidRDefault="000D03CC" w:rsidP="003F53B5">
            <w:pPr>
              <w:rPr>
                <w:sz w:val="20"/>
                <w:szCs w:val="20"/>
              </w:rPr>
            </w:pPr>
          </w:p>
          <w:p w14:paraId="5EFC344C" w14:textId="77777777" w:rsidR="000D03CC" w:rsidRDefault="000D03CC" w:rsidP="003F53B5">
            <w:pPr>
              <w:rPr>
                <w:sz w:val="20"/>
                <w:szCs w:val="20"/>
              </w:rPr>
            </w:pPr>
          </w:p>
          <w:p w14:paraId="0C6F42A5" w14:textId="77777777" w:rsidR="000D03CC" w:rsidRDefault="000D03CC" w:rsidP="003F53B5">
            <w:pPr>
              <w:rPr>
                <w:sz w:val="20"/>
                <w:szCs w:val="20"/>
              </w:rPr>
            </w:pPr>
          </w:p>
          <w:p w14:paraId="235C7129" w14:textId="77777777" w:rsidR="000D03CC" w:rsidRDefault="000D03CC" w:rsidP="003F53B5">
            <w:pPr>
              <w:rPr>
                <w:sz w:val="20"/>
                <w:szCs w:val="20"/>
              </w:rPr>
            </w:pPr>
          </w:p>
          <w:p w14:paraId="2C6DF4BB" w14:textId="77777777" w:rsidR="000D03CC" w:rsidRDefault="000D03CC" w:rsidP="003F53B5">
            <w:pPr>
              <w:rPr>
                <w:sz w:val="20"/>
                <w:szCs w:val="20"/>
              </w:rPr>
            </w:pPr>
          </w:p>
          <w:p w14:paraId="115284AD" w14:textId="77777777" w:rsidR="000D03CC" w:rsidRDefault="000D03CC" w:rsidP="003F53B5">
            <w:pPr>
              <w:rPr>
                <w:sz w:val="20"/>
                <w:szCs w:val="20"/>
              </w:rPr>
            </w:pPr>
          </w:p>
          <w:p w14:paraId="25B8930D" w14:textId="77777777" w:rsidR="000D03CC" w:rsidRDefault="000D03CC" w:rsidP="003F53B5">
            <w:pPr>
              <w:rPr>
                <w:sz w:val="20"/>
                <w:szCs w:val="20"/>
              </w:rPr>
            </w:pPr>
          </w:p>
          <w:p w14:paraId="34EE2806" w14:textId="77777777" w:rsidR="000D03CC" w:rsidRDefault="000D03CC" w:rsidP="003F53B5">
            <w:pPr>
              <w:rPr>
                <w:sz w:val="20"/>
                <w:szCs w:val="20"/>
              </w:rPr>
            </w:pPr>
          </w:p>
          <w:p w14:paraId="2F8240E7" w14:textId="77777777" w:rsidR="000D03CC" w:rsidRDefault="000D03CC" w:rsidP="003F53B5">
            <w:pPr>
              <w:rPr>
                <w:sz w:val="20"/>
                <w:szCs w:val="20"/>
              </w:rPr>
            </w:pPr>
          </w:p>
          <w:p w14:paraId="3300A5C6" w14:textId="77777777" w:rsidR="000D03CC" w:rsidRDefault="000D03CC" w:rsidP="003F53B5">
            <w:pPr>
              <w:rPr>
                <w:sz w:val="20"/>
                <w:szCs w:val="20"/>
              </w:rPr>
            </w:pPr>
          </w:p>
          <w:p w14:paraId="3AE47E30" w14:textId="77777777" w:rsidR="000D03CC" w:rsidRDefault="000D03CC" w:rsidP="003F53B5">
            <w:pPr>
              <w:rPr>
                <w:sz w:val="20"/>
                <w:szCs w:val="20"/>
              </w:rPr>
            </w:pPr>
          </w:p>
          <w:p w14:paraId="6AC9C86F" w14:textId="77777777" w:rsidR="000D03CC" w:rsidRDefault="000D03CC" w:rsidP="003F53B5">
            <w:pPr>
              <w:rPr>
                <w:sz w:val="20"/>
                <w:szCs w:val="20"/>
              </w:rPr>
            </w:pPr>
          </w:p>
          <w:p w14:paraId="5A1B31B9" w14:textId="77777777" w:rsidR="000D03CC" w:rsidRDefault="000D03CC" w:rsidP="003F53B5">
            <w:pPr>
              <w:rPr>
                <w:sz w:val="20"/>
                <w:szCs w:val="20"/>
              </w:rPr>
            </w:pPr>
          </w:p>
          <w:p w14:paraId="604F7985" w14:textId="77777777" w:rsidR="000D03CC" w:rsidRDefault="000D03CC" w:rsidP="003F53B5">
            <w:pPr>
              <w:rPr>
                <w:sz w:val="20"/>
                <w:szCs w:val="20"/>
              </w:rPr>
            </w:pPr>
          </w:p>
          <w:p w14:paraId="63F5D20F" w14:textId="77777777" w:rsidR="000D03CC" w:rsidRDefault="000D03CC" w:rsidP="003F53B5">
            <w:pPr>
              <w:rPr>
                <w:sz w:val="20"/>
                <w:szCs w:val="20"/>
              </w:rPr>
            </w:pPr>
          </w:p>
          <w:p w14:paraId="6888751E" w14:textId="77777777" w:rsidR="000D03CC" w:rsidRDefault="000D03CC" w:rsidP="003F53B5">
            <w:pPr>
              <w:rPr>
                <w:sz w:val="20"/>
                <w:szCs w:val="20"/>
              </w:rPr>
            </w:pPr>
          </w:p>
          <w:p w14:paraId="560200C6" w14:textId="77777777" w:rsidR="000D03CC" w:rsidRPr="005E7C44" w:rsidRDefault="000D03CC" w:rsidP="003F53B5">
            <w:pPr>
              <w:rPr>
                <w:sz w:val="20"/>
                <w:szCs w:val="20"/>
              </w:rPr>
            </w:pPr>
          </w:p>
        </w:tc>
      </w:tr>
      <w:tr w:rsidR="000D03CC" w:rsidRPr="005E7C44" w14:paraId="23B66E66" w14:textId="77777777" w:rsidTr="003F53B5">
        <w:trPr>
          <w:trHeight w:val="340"/>
        </w:trPr>
        <w:tc>
          <w:tcPr>
            <w:tcW w:w="3005" w:type="dxa"/>
          </w:tcPr>
          <w:p w14:paraId="4D598C4E" w14:textId="77777777" w:rsidR="000D03CC" w:rsidRPr="004654C9" w:rsidRDefault="000D03CC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7F685DEE" w14:textId="77777777" w:rsidR="000D03CC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3" w:type="dxa"/>
          </w:tcPr>
          <w:p w14:paraId="61E86C3E" w14:textId="77777777" w:rsidR="000D03CC" w:rsidRPr="004654C9" w:rsidRDefault="000D03CC" w:rsidP="003F53B5">
            <w:r>
              <w:t>A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0D03CC" w14:paraId="3FB0D8F5" w14:textId="77777777" w:rsidTr="003F53B5">
              <w:tc>
                <w:tcPr>
                  <w:tcW w:w="695" w:type="dxa"/>
                </w:tcPr>
                <w:p w14:paraId="2C8D7F3C" w14:textId="77777777" w:rsidR="000D03CC" w:rsidRDefault="000D03C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B56EC2D" w14:textId="77777777" w:rsidR="000D03CC" w:rsidRDefault="000D03C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0AF49D8" w14:textId="77777777" w:rsidR="000D03CC" w:rsidRDefault="000D03C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D03CC" w14:paraId="0305D419" w14:textId="77777777" w:rsidTr="003F53B5">
              <w:tc>
                <w:tcPr>
                  <w:tcW w:w="695" w:type="dxa"/>
                </w:tcPr>
                <w:p w14:paraId="7E8001A5" w14:textId="77777777" w:rsidR="000D03CC" w:rsidRDefault="000D03C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FCC248F" w14:textId="77777777" w:rsidR="000D03CC" w:rsidRDefault="000D03C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5A3411E" w14:textId="77777777" w:rsidR="000D03CC" w:rsidRDefault="000D03C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D03CC" w14:paraId="2F89B49E" w14:textId="77777777" w:rsidTr="003F53B5">
              <w:tc>
                <w:tcPr>
                  <w:tcW w:w="695" w:type="dxa"/>
                </w:tcPr>
                <w:p w14:paraId="11A67F67" w14:textId="77777777" w:rsidR="000D03CC" w:rsidRDefault="000D03C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B724E5D" w14:textId="77777777" w:rsidR="000D03CC" w:rsidRDefault="000D03C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B351C41" w14:textId="77777777" w:rsidR="000D03CC" w:rsidRDefault="000D03C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0E2E46B" w14:textId="77777777" w:rsidR="000D03CC" w:rsidRDefault="000D03CC" w:rsidP="003F53B5">
            <w:pPr>
              <w:rPr>
                <w:sz w:val="20"/>
                <w:szCs w:val="20"/>
              </w:rPr>
            </w:pPr>
          </w:p>
          <w:p w14:paraId="2B61C09A" w14:textId="77777777" w:rsidR="000D03CC" w:rsidRPr="00F158D5" w:rsidRDefault="000D03CC" w:rsidP="003F53B5">
            <w:pPr>
              <w:rPr>
                <w:sz w:val="20"/>
                <w:szCs w:val="20"/>
              </w:rPr>
            </w:pPr>
          </w:p>
          <w:p w14:paraId="6026A4B7" w14:textId="77777777" w:rsidR="000D03CC" w:rsidRPr="00F158D5" w:rsidRDefault="000D03CC" w:rsidP="003F53B5">
            <w:pPr>
              <w:rPr>
                <w:sz w:val="20"/>
                <w:szCs w:val="20"/>
              </w:rPr>
            </w:pPr>
          </w:p>
          <w:p w14:paraId="4589F957" w14:textId="77777777" w:rsidR="000D03CC" w:rsidRPr="00F158D5" w:rsidRDefault="000D03CC" w:rsidP="003F53B5">
            <w:pPr>
              <w:rPr>
                <w:sz w:val="20"/>
                <w:szCs w:val="20"/>
              </w:rPr>
            </w:pPr>
          </w:p>
          <w:p w14:paraId="592F57EB" w14:textId="77777777" w:rsidR="000D03CC" w:rsidRPr="00F158D5" w:rsidRDefault="000D03CC" w:rsidP="003F53B5">
            <w:pPr>
              <w:rPr>
                <w:sz w:val="20"/>
                <w:szCs w:val="20"/>
              </w:rPr>
            </w:pPr>
          </w:p>
          <w:p w14:paraId="084CBFFF" w14:textId="77777777" w:rsidR="000D03CC" w:rsidRPr="00F158D5" w:rsidRDefault="000D03CC" w:rsidP="003F53B5">
            <w:pPr>
              <w:rPr>
                <w:sz w:val="20"/>
                <w:szCs w:val="20"/>
              </w:rPr>
            </w:pPr>
          </w:p>
          <w:p w14:paraId="036E4327" w14:textId="77777777" w:rsidR="000D03CC" w:rsidRPr="00F158D5" w:rsidRDefault="000D03CC" w:rsidP="003F53B5">
            <w:pPr>
              <w:rPr>
                <w:sz w:val="20"/>
                <w:szCs w:val="20"/>
              </w:rPr>
            </w:pPr>
          </w:p>
          <w:p w14:paraId="3812D468" w14:textId="77777777" w:rsidR="000D03CC" w:rsidRPr="00F158D5" w:rsidRDefault="000D03CC" w:rsidP="003F53B5">
            <w:pPr>
              <w:rPr>
                <w:sz w:val="20"/>
                <w:szCs w:val="20"/>
              </w:rPr>
            </w:pPr>
          </w:p>
          <w:p w14:paraId="456B7E2F" w14:textId="77777777" w:rsidR="000D03CC" w:rsidRPr="00F158D5" w:rsidRDefault="000D03CC" w:rsidP="003F53B5">
            <w:pPr>
              <w:rPr>
                <w:sz w:val="20"/>
                <w:szCs w:val="20"/>
              </w:rPr>
            </w:pPr>
          </w:p>
          <w:p w14:paraId="47D4BA33" w14:textId="77777777" w:rsidR="000D03CC" w:rsidRPr="00F158D5" w:rsidRDefault="000D03CC" w:rsidP="003F53B5">
            <w:pPr>
              <w:rPr>
                <w:sz w:val="20"/>
                <w:szCs w:val="20"/>
              </w:rPr>
            </w:pPr>
          </w:p>
          <w:p w14:paraId="46F80A4C" w14:textId="77777777" w:rsidR="000D03CC" w:rsidRPr="00F158D5" w:rsidRDefault="000D03CC" w:rsidP="003F53B5">
            <w:pPr>
              <w:rPr>
                <w:sz w:val="20"/>
                <w:szCs w:val="20"/>
              </w:rPr>
            </w:pPr>
          </w:p>
          <w:p w14:paraId="34AFE24C" w14:textId="77777777" w:rsidR="000D03CC" w:rsidRDefault="000D03CC" w:rsidP="003F53B5">
            <w:pPr>
              <w:rPr>
                <w:sz w:val="20"/>
                <w:szCs w:val="20"/>
              </w:rPr>
            </w:pPr>
          </w:p>
          <w:p w14:paraId="5A894B89" w14:textId="77777777" w:rsidR="000D03CC" w:rsidRPr="00F158D5" w:rsidRDefault="000D03CC" w:rsidP="003F53B5">
            <w:pPr>
              <w:rPr>
                <w:sz w:val="20"/>
                <w:szCs w:val="20"/>
              </w:rPr>
            </w:pPr>
          </w:p>
          <w:p w14:paraId="60239D03" w14:textId="77777777" w:rsidR="000D03CC" w:rsidRPr="00F158D5" w:rsidRDefault="000D03CC" w:rsidP="003F53B5">
            <w:pPr>
              <w:rPr>
                <w:sz w:val="20"/>
                <w:szCs w:val="20"/>
              </w:rPr>
            </w:pPr>
          </w:p>
          <w:p w14:paraId="514B588D" w14:textId="77777777" w:rsidR="000D03CC" w:rsidRPr="00F158D5" w:rsidRDefault="000D03CC" w:rsidP="003F53B5">
            <w:pPr>
              <w:rPr>
                <w:sz w:val="20"/>
                <w:szCs w:val="20"/>
              </w:rPr>
            </w:pPr>
          </w:p>
          <w:p w14:paraId="5290F89B" w14:textId="77777777" w:rsidR="000D03CC" w:rsidRPr="00F158D5" w:rsidRDefault="000D03CC" w:rsidP="003F53B5">
            <w:pPr>
              <w:rPr>
                <w:sz w:val="20"/>
                <w:szCs w:val="20"/>
              </w:rPr>
            </w:pPr>
          </w:p>
          <w:p w14:paraId="1E9E34EB" w14:textId="77777777" w:rsidR="000D03CC" w:rsidRDefault="000D03CC" w:rsidP="003F53B5">
            <w:pPr>
              <w:rPr>
                <w:sz w:val="20"/>
                <w:szCs w:val="20"/>
              </w:rPr>
            </w:pPr>
          </w:p>
          <w:p w14:paraId="3660D059" w14:textId="77777777" w:rsidR="000D03CC" w:rsidRPr="00F158D5" w:rsidRDefault="000D03CC" w:rsidP="003F53B5">
            <w:pPr>
              <w:rPr>
                <w:sz w:val="20"/>
                <w:szCs w:val="20"/>
              </w:rPr>
            </w:pPr>
          </w:p>
          <w:p w14:paraId="3B25A9EB" w14:textId="77777777" w:rsidR="000D03CC" w:rsidRDefault="000D03CC" w:rsidP="003F53B5">
            <w:pPr>
              <w:rPr>
                <w:sz w:val="20"/>
                <w:szCs w:val="20"/>
              </w:rPr>
            </w:pPr>
          </w:p>
          <w:p w14:paraId="2EF47011" w14:textId="77777777" w:rsidR="000D03CC" w:rsidRDefault="000D03CC" w:rsidP="003F53B5">
            <w:pPr>
              <w:rPr>
                <w:sz w:val="20"/>
                <w:szCs w:val="20"/>
              </w:rPr>
            </w:pPr>
          </w:p>
          <w:p w14:paraId="727C11E4" w14:textId="77777777" w:rsidR="000D03CC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1CC7503E" w14:textId="77777777" w:rsidR="000D03CC" w:rsidRPr="00F158D5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255E0A1B" w14:textId="77777777" w:rsidR="000D03CC" w:rsidRPr="00F158D5" w:rsidRDefault="000D03CC" w:rsidP="003F53B5">
            <w:pPr>
              <w:rPr>
                <w:sz w:val="20"/>
                <w:szCs w:val="20"/>
              </w:rPr>
            </w:pPr>
          </w:p>
        </w:tc>
      </w:tr>
      <w:tr w:rsidR="000D03CC" w:rsidRPr="005E7C44" w14:paraId="032B5E38" w14:textId="77777777" w:rsidTr="003F53B5">
        <w:trPr>
          <w:trHeight w:val="340"/>
        </w:trPr>
        <w:tc>
          <w:tcPr>
            <w:tcW w:w="3005" w:type="dxa"/>
          </w:tcPr>
          <w:p w14:paraId="28B60890" w14:textId="77777777" w:rsidR="000D03CC" w:rsidRPr="004654C9" w:rsidRDefault="000D03CC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6A73370E" w14:textId="77777777" w:rsidR="000D03CC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113FD82" w14:textId="77777777" w:rsidR="000D03CC" w:rsidRPr="004654C9" w:rsidRDefault="000D03C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6F153DE" w14:textId="77777777" w:rsidR="000D03CC" w:rsidRDefault="000D03CC" w:rsidP="003F53B5">
            <w:pPr>
              <w:rPr>
                <w:sz w:val="20"/>
                <w:szCs w:val="20"/>
              </w:rPr>
            </w:pPr>
          </w:p>
        </w:tc>
      </w:tr>
      <w:tr w:rsidR="000D03CC" w:rsidRPr="005E7C44" w14:paraId="1DAC514A" w14:textId="77777777" w:rsidTr="003F53B5">
        <w:trPr>
          <w:trHeight w:val="340"/>
        </w:trPr>
        <w:tc>
          <w:tcPr>
            <w:tcW w:w="3005" w:type="dxa"/>
          </w:tcPr>
          <w:p w14:paraId="31CA3368" w14:textId="77777777" w:rsidR="000D03CC" w:rsidRPr="004654C9" w:rsidRDefault="000D03CC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Chamaenerion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angustifolium</w:t>
            </w:r>
          </w:p>
        </w:tc>
        <w:tc>
          <w:tcPr>
            <w:tcW w:w="1502" w:type="dxa"/>
          </w:tcPr>
          <w:p w14:paraId="3522E4F1" w14:textId="77777777" w:rsidR="000D03CC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6B5B8F6" w14:textId="77777777" w:rsidR="000D03CC" w:rsidRPr="004654C9" w:rsidRDefault="000D03CC" w:rsidP="003F53B5">
            <w:r>
              <w:t>A</w:t>
            </w:r>
          </w:p>
        </w:tc>
        <w:tc>
          <w:tcPr>
            <w:tcW w:w="3006" w:type="dxa"/>
            <w:gridSpan w:val="4"/>
            <w:vMerge/>
          </w:tcPr>
          <w:p w14:paraId="54856CD0" w14:textId="77777777" w:rsidR="000D03CC" w:rsidRDefault="000D03CC" w:rsidP="003F53B5">
            <w:pPr>
              <w:rPr>
                <w:sz w:val="20"/>
                <w:szCs w:val="20"/>
              </w:rPr>
            </w:pPr>
          </w:p>
        </w:tc>
      </w:tr>
      <w:tr w:rsidR="000D03CC" w:rsidRPr="005E7C44" w14:paraId="53D6D75C" w14:textId="77777777" w:rsidTr="003F53B5">
        <w:trPr>
          <w:trHeight w:val="340"/>
        </w:trPr>
        <w:tc>
          <w:tcPr>
            <w:tcW w:w="3005" w:type="dxa"/>
          </w:tcPr>
          <w:p w14:paraId="76B742AB" w14:textId="77777777" w:rsidR="000D03CC" w:rsidRPr="004654C9" w:rsidRDefault="000D03CC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Rubus </w:t>
            </w:r>
            <w:proofErr w:type="spellStart"/>
            <w:r>
              <w:rPr>
                <w:i/>
                <w:iCs/>
                <w:sz w:val="20"/>
                <w:szCs w:val="20"/>
              </w:rPr>
              <w:t>fruticosus</w:t>
            </w:r>
            <w:proofErr w:type="spellEnd"/>
          </w:p>
        </w:tc>
        <w:tc>
          <w:tcPr>
            <w:tcW w:w="1502" w:type="dxa"/>
          </w:tcPr>
          <w:p w14:paraId="6F85A290" w14:textId="77777777" w:rsidR="000D03CC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74BA65AC" w14:textId="77777777" w:rsidR="000D03CC" w:rsidRPr="004654C9" w:rsidRDefault="000D03C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DDB5EF6" w14:textId="77777777" w:rsidR="000D03CC" w:rsidRDefault="000D03CC" w:rsidP="003F53B5">
            <w:pPr>
              <w:rPr>
                <w:sz w:val="20"/>
                <w:szCs w:val="20"/>
              </w:rPr>
            </w:pPr>
          </w:p>
        </w:tc>
      </w:tr>
      <w:tr w:rsidR="000D03CC" w:rsidRPr="005E7C44" w14:paraId="73DDB242" w14:textId="77777777" w:rsidTr="003F53B5">
        <w:trPr>
          <w:trHeight w:val="340"/>
        </w:trPr>
        <w:tc>
          <w:tcPr>
            <w:tcW w:w="3005" w:type="dxa"/>
          </w:tcPr>
          <w:p w14:paraId="7410D603" w14:textId="77777777" w:rsidR="000D03CC" w:rsidRPr="004654C9" w:rsidRDefault="000D03CC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Calluna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vulgaris</w:t>
            </w:r>
          </w:p>
        </w:tc>
        <w:tc>
          <w:tcPr>
            <w:tcW w:w="1502" w:type="dxa"/>
          </w:tcPr>
          <w:p w14:paraId="44EF1904" w14:textId="77777777" w:rsidR="000D03CC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239F85E6" w14:textId="77777777" w:rsidR="000D03CC" w:rsidRPr="004654C9" w:rsidRDefault="000D03CC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39E07B0F" w14:textId="77777777" w:rsidR="000D03CC" w:rsidRDefault="000D03CC" w:rsidP="003F53B5">
            <w:pPr>
              <w:rPr>
                <w:sz w:val="20"/>
                <w:szCs w:val="20"/>
              </w:rPr>
            </w:pPr>
          </w:p>
        </w:tc>
      </w:tr>
      <w:tr w:rsidR="000D03CC" w:rsidRPr="005E7C44" w14:paraId="479FE305" w14:textId="77777777" w:rsidTr="003F53B5">
        <w:trPr>
          <w:trHeight w:val="340"/>
        </w:trPr>
        <w:tc>
          <w:tcPr>
            <w:tcW w:w="3005" w:type="dxa"/>
          </w:tcPr>
          <w:p w14:paraId="1B0C7694" w14:textId="77777777" w:rsidR="000D03CC" w:rsidRPr="004654C9" w:rsidRDefault="000D03CC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482DD51F" w14:textId="77777777" w:rsidR="000D03CC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155D96F" w14:textId="77777777" w:rsidR="000D03CC" w:rsidRPr="004654C9" w:rsidRDefault="000D03C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58342A0" w14:textId="77777777" w:rsidR="000D03CC" w:rsidRDefault="000D03CC" w:rsidP="003F53B5">
            <w:pPr>
              <w:rPr>
                <w:sz w:val="20"/>
                <w:szCs w:val="20"/>
              </w:rPr>
            </w:pPr>
          </w:p>
        </w:tc>
      </w:tr>
      <w:tr w:rsidR="000D03CC" w:rsidRPr="005E7C44" w14:paraId="34B07762" w14:textId="77777777" w:rsidTr="003F53B5">
        <w:trPr>
          <w:trHeight w:val="340"/>
        </w:trPr>
        <w:tc>
          <w:tcPr>
            <w:tcW w:w="3005" w:type="dxa"/>
          </w:tcPr>
          <w:p w14:paraId="5BD50A0F" w14:textId="77777777" w:rsidR="000D03CC" w:rsidRPr="004654C9" w:rsidRDefault="000D03CC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Gallium saxatile</w:t>
            </w:r>
          </w:p>
        </w:tc>
        <w:tc>
          <w:tcPr>
            <w:tcW w:w="1502" w:type="dxa"/>
          </w:tcPr>
          <w:p w14:paraId="16EFDA16" w14:textId="77777777" w:rsidR="000D03CC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A8E4268" w14:textId="77777777" w:rsidR="000D03CC" w:rsidRPr="004654C9" w:rsidRDefault="000D03C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E963D0B" w14:textId="77777777" w:rsidR="000D03CC" w:rsidRDefault="000D03CC" w:rsidP="003F53B5">
            <w:pPr>
              <w:rPr>
                <w:sz w:val="20"/>
                <w:szCs w:val="20"/>
              </w:rPr>
            </w:pPr>
          </w:p>
        </w:tc>
      </w:tr>
      <w:tr w:rsidR="000D03CC" w:rsidRPr="005E7C44" w14:paraId="3EFE36A2" w14:textId="77777777" w:rsidTr="003F53B5">
        <w:trPr>
          <w:trHeight w:val="340"/>
        </w:trPr>
        <w:tc>
          <w:tcPr>
            <w:tcW w:w="3005" w:type="dxa"/>
          </w:tcPr>
          <w:p w14:paraId="70E0C0C4" w14:textId="77777777" w:rsidR="000D03CC" w:rsidRPr="004654C9" w:rsidRDefault="000D03CC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79501B0E" w14:textId="77777777" w:rsidR="000D03CC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112AF208" w14:textId="77777777" w:rsidR="000D03CC" w:rsidRPr="004654C9" w:rsidRDefault="000D03C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793DFD1" w14:textId="77777777" w:rsidR="000D03CC" w:rsidRDefault="000D03CC" w:rsidP="003F53B5">
            <w:pPr>
              <w:rPr>
                <w:sz w:val="20"/>
                <w:szCs w:val="20"/>
              </w:rPr>
            </w:pPr>
          </w:p>
        </w:tc>
      </w:tr>
      <w:tr w:rsidR="000D03CC" w:rsidRPr="005E7C44" w14:paraId="182EA1A3" w14:textId="77777777" w:rsidTr="003F53B5">
        <w:trPr>
          <w:trHeight w:hRule="exact" w:val="340"/>
        </w:trPr>
        <w:tc>
          <w:tcPr>
            <w:tcW w:w="3005" w:type="dxa"/>
          </w:tcPr>
          <w:p w14:paraId="3982B94C" w14:textId="77777777" w:rsidR="000D03CC" w:rsidRPr="004654C9" w:rsidRDefault="000D03CC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Polypodium vulgare</w:t>
            </w:r>
          </w:p>
        </w:tc>
        <w:tc>
          <w:tcPr>
            <w:tcW w:w="1502" w:type="dxa"/>
          </w:tcPr>
          <w:p w14:paraId="670B6748" w14:textId="77777777" w:rsidR="000D03CC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B862AB8" w14:textId="77777777" w:rsidR="000D03CC" w:rsidRPr="004654C9" w:rsidRDefault="000D03C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521AE76" w14:textId="77777777" w:rsidR="000D03CC" w:rsidRDefault="000D03CC" w:rsidP="003F53B5">
            <w:pPr>
              <w:rPr>
                <w:sz w:val="20"/>
                <w:szCs w:val="20"/>
              </w:rPr>
            </w:pPr>
          </w:p>
        </w:tc>
      </w:tr>
      <w:tr w:rsidR="000D03CC" w:rsidRPr="005E7C44" w14:paraId="6DB806F2" w14:textId="77777777" w:rsidTr="003F53B5">
        <w:trPr>
          <w:trHeight w:val="340"/>
        </w:trPr>
        <w:tc>
          <w:tcPr>
            <w:tcW w:w="3005" w:type="dxa"/>
          </w:tcPr>
          <w:p w14:paraId="4FFBA99B" w14:textId="77777777" w:rsidR="000D03CC" w:rsidRPr="004654C9" w:rsidRDefault="000D03CC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Dryopteris </w:t>
            </w:r>
            <w:proofErr w:type="spellStart"/>
            <w:r>
              <w:rPr>
                <w:i/>
                <w:iCs/>
                <w:sz w:val="20"/>
                <w:szCs w:val="20"/>
              </w:rPr>
              <w:t>dilatata</w:t>
            </w:r>
            <w:proofErr w:type="spellEnd"/>
          </w:p>
        </w:tc>
        <w:tc>
          <w:tcPr>
            <w:tcW w:w="1502" w:type="dxa"/>
          </w:tcPr>
          <w:p w14:paraId="04A66C6A" w14:textId="77777777" w:rsidR="000D03CC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7F99CE75" w14:textId="77777777" w:rsidR="000D03CC" w:rsidRPr="004654C9" w:rsidRDefault="000D03CC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4A92684C" w14:textId="77777777" w:rsidR="000D03CC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Transition between H11 </w:t>
            </w:r>
            <w:proofErr w:type="spellStart"/>
            <w:r>
              <w:rPr>
                <w:sz w:val="20"/>
                <w:szCs w:val="20"/>
              </w:rPr>
              <w:t>Calluna-Carex</w:t>
            </w:r>
            <w:proofErr w:type="spellEnd"/>
            <w:r>
              <w:rPr>
                <w:sz w:val="20"/>
                <w:szCs w:val="20"/>
              </w:rPr>
              <w:t xml:space="preserve"> arenaria heath and SD9 </w:t>
            </w:r>
            <w:proofErr w:type="spellStart"/>
            <w:r>
              <w:rPr>
                <w:sz w:val="20"/>
                <w:szCs w:val="20"/>
              </w:rPr>
              <w:t>Ammophila-Arrhenatherum</w:t>
            </w:r>
            <w:proofErr w:type="spellEnd"/>
            <w:r>
              <w:rPr>
                <w:sz w:val="20"/>
                <w:szCs w:val="20"/>
              </w:rPr>
              <w:t xml:space="preserve"> dune grassland.</w:t>
            </w:r>
          </w:p>
        </w:tc>
      </w:tr>
      <w:tr w:rsidR="000D03CC" w:rsidRPr="005E7C44" w14:paraId="2A794F01" w14:textId="77777777" w:rsidTr="003F53B5">
        <w:trPr>
          <w:trHeight w:val="340"/>
        </w:trPr>
        <w:tc>
          <w:tcPr>
            <w:tcW w:w="3005" w:type="dxa"/>
          </w:tcPr>
          <w:p w14:paraId="47EF5BDD" w14:textId="77777777" w:rsidR="000D03CC" w:rsidRPr="004654C9" w:rsidRDefault="000D03CC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Hypnum </w:t>
            </w:r>
            <w:proofErr w:type="spellStart"/>
            <w:r>
              <w:rPr>
                <w:i/>
                <w:iCs/>
                <w:sz w:val="20"/>
                <w:szCs w:val="20"/>
              </w:rPr>
              <w:t>cuppressiforme</w:t>
            </w:r>
            <w:proofErr w:type="spellEnd"/>
          </w:p>
        </w:tc>
        <w:tc>
          <w:tcPr>
            <w:tcW w:w="1502" w:type="dxa"/>
          </w:tcPr>
          <w:p w14:paraId="44A40121" w14:textId="77777777" w:rsidR="000D03CC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62CC32A4" w14:textId="77777777" w:rsidR="000D03CC" w:rsidRPr="004654C9" w:rsidRDefault="000D03C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EBFADBF" w14:textId="77777777" w:rsidR="000D03CC" w:rsidRDefault="000D03CC" w:rsidP="003F53B5">
            <w:pPr>
              <w:rPr>
                <w:sz w:val="20"/>
                <w:szCs w:val="20"/>
              </w:rPr>
            </w:pPr>
          </w:p>
        </w:tc>
      </w:tr>
      <w:tr w:rsidR="000D03CC" w:rsidRPr="005E7C44" w14:paraId="3C4E6FB9" w14:textId="77777777" w:rsidTr="003F53B5">
        <w:trPr>
          <w:trHeight w:val="340"/>
        </w:trPr>
        <w:tc>
          <w:tcPr>
            <w:tcW w:w="3005" w:type="dxa"/>
          </w:tcPr>
          <w:p w14:paraId="0AD8B24F" w14:textId="77777777" w:rsidR="000D03CC" w:rsidRPr="004654C9" w:rsidRDefault="000D03C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63D251E" w14:textId="77777777" w:rsidR="000D03CC" w:rsidRDefault="000D03C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2C5AE03" w14:textId="77777777" w:rsidR="000D03CC" w:rsidRPr="004654C9" w:rsidRDefault="000D03CC" w:rsidP="003F53B5"/>
        </w:tc>
        <w:tc>
          <w:tcPr>
            <w:tcW w:w="3006" w:type="dxa"/>
            <w:gridSpan w:val="4"/>
            <w:vMerge/>
          </w:tcPr>
          <w:p w14:paraId="54B1992E" w14:textId="77777777" w:rsidR="000D03CC" w:rsidRDefault="000D03CC" w:rsidP="003F53B5">
            <w:pPr>
              <w:rPr>
                <w:sz w:val="20"/>
                <w:szCs w:val="20"/>
              </w:rPr>
            </w:pPr>
          </w:p>
        </w:tc>
      </w:tr>
      <w:tr w:rsidR="000D03CC" w:rsidRPr="005E7C44" w14:paraId="56BC6612" w14:textId="77777777" w:rsidTr="003F53B5">
        <w:trPr>
          <w:trHeight w:val="340"/>
        </w:trPr>
        <w:tc>
          <w:tcPr>
            <w:tcW w:w="3005" w:type="dxa"/>
          </w:tcPr>
          <w:p w14:paraId="2820E945" w14:textId="77777777" w:rsidR="000D03CC" w:rsidRPr="004654C9" w:rsidRDefault="000D03C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1A1C679" w14:textId="77777777" w:rsidR="000D03CC" w:rsidRDefault="000D03C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647D199" w14:textId="77777777" w:rsidR="000D03CC" w:rsidRPr="004654C9" w:rsidRDefault="000D03CC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0D03CC" w14:paraId="12AB8610" w14:textId="77777777" w:rsidTr="003F53B5">
              <w:tc>
                <w:tcPr>
                  <w:tcW w:w="737" w:type="dxa"/>
                </w:tcPr>
                <w:p w14:paraId="0C40928F" w14:textId="77777777" w:rsidR="000D03CC" w:rsidRDefault="000D03C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37" w:type="dxa"/>
                </w:tcPr>
                <w:p w14:paraId="24431F5D" w14:textId="77777777" w:rsidR="000D03CC" w:rsidRDefault="000D03C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7" w:type="dxa"/>
                </w:tcPr>
                <w:p w14:paraId="3E16FB17" w14:textId="77777777" w:rsidR="000D03CC" w:rsidRDefault="000D03C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</w:tr>
            <w:tr w:rsidR="000D03CC" w14:paraId="4D3EFD19" w14:textId="77777777" w:rsidTr="003F53B5">
              <w:tc>
                <w:tcPr>
                  <w:tcW w:w="737" w:type="dxa"/>
                </w:tcPr>
                <w:p w14:paraId="5942CC15" w14:textId="77777777" w:rsidR="000D03CC" w:rsidRDefault="000D03C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37" w:type="dxa"/>
                </w:tcPr>
                <w:p w14:paraId="729C2B46" w14:textId="77777777" w:rsidR="000D03CC" w:rsidRDefault="000D03C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37" w:type="dxa"/>
                </w:tcPr>
                <w:p w14:paraId="6C3520FA" w14:textId="77777777" w:rsidR="000D03CC" w:rsidRDefault="000D03C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</w:tr>
            <w:tr w:rsidR="000D03CC" w14:paraId="14C2BF21" w14:textId="77777777" w:rsidTr="003F53B5">
              <w:tc>
                <w:tcPr>
                  <w:tcW w:w="737" w:type="dxa"/>
                </w:tcPr>
                <w:p w14:paraId="04807FAD" w14:textId="77777777" w:rsidR="000D03CC" w:rsidRDefault="000D03C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37" w:type="dxa"/>
                </w:tcPr>
                <w:p w14:paraId="50AED049" w14:textId="77777777" w:rsidR="000D03CC" w:rsidRDefault="000D03C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37" w:type="dxa"/>
                </w:tcPr>
                <w:p w14:paraId="5D796273" w14:textId="77777777" w:rsidR="000D03CC" w:rsidRDefault="000D03C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</w:tr>
          </w:tbl>
          <w:p w14:paraId="0E2B174E" w14:textId="77777777" w:rsidR="000D03CC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2629B54C" w14:textId="77777777" w:rsidR="000D03CC" w:rsidRPr="006C1115" w:rsidRDefault="000D03C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291CF3A9" w14:textId="77777777" w:rsidR="000D03CC" w:rsidRPr="006C1115" w:rsidRDefault="000D03CC" w:rsidP="003F53B5">
            <w:pPr>
              <w:rPr>
                <w:sz w:val="20"/>
                <w:szCs w:val="20"/>
              </w:rPr>
            </w:pPr>
          </w:p>
        </w:tc>
      </w:tr>
      <w:tr w:rsidR="000D03CC" w:rsidRPr="005E7C44" w14:paraId="58783B62" w14:textId="77777777" w:rsidTr="003F53B5">
        <w:trPr>
          <w:trHeight w:val="340"/>
        </w:trPr>
        <w:tc>
          <w:tcPr>
            <w:tcW w:w="3005" w:type="dxa"/>
          </w:tcPr>
          <w:p w14:paraId="14A4ABEA" w14:textId="77777777" w:rsidR="000D03CC" w:rsidRPr="004654C9" w:rsidRDefault="000D03C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C63EEA7" w14:textId="77777777" w:rsidR="000D03CC" w:rsidRDefault="000D03C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0C72A72" w14:textId="77777777" w:rsidR="000D03CC" w:rsidRPr="004654C9" w:rsidRDefault="000D03CC" w:rsidP="003F53B5"/>
        </w:tc>
        <w:tc>
          <w:tcPr>
            <w:tcW w:w="3006" w:type="dxa"/>
            <w:gridSpan w:val="4"/>
            <w:vMerge/>
          </w:tcPr>
          <w:p w14:paraId="23B456F2" w14:textId="77777777" w:rsidR="000D03CC" w:rsidRDefault="000D03CC" w:rsidP="003F53B5">
            <w:pPr>
              <w:rPr>
                <w:sz w:val="20"/>
                <w:szCs w:val="20"/>
              </w:rPr>
            </w:pPr>
          </w:p>
        </w:tc>
      </w:tr>
      <w:tr w:rsidR="000D03CC" w:rsidRPr="005E7C44" w14:paraId="59C7BB19" w14:textId="77777777" w:rsidTr="003F53B5">
        <w:trPr>
          <w:trHeight w:val="340"/>
        </w:trPr>
        <w:tc>
          <w:tcPr>
            <w:tcW w:w="3005" w:type="dxa"/>
          </w:tcPr>
          <w:p w14:paraId="178B04A8" w14:textId="77777777" w:rsidR="000D03CC" w:rsidRPr="004654C9" w:rsidRDefault="000D03C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B3E63A4" w14:textId="77777777" w:rsidR="000D03CC" w:rsidRDefault="000D03C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38176C7" w14:textId="77777777" w:rsidR="000D03CC" w:rsidRPr="004654C9" w:rsidRDefault="000D03CC" w:rsidP="003F53B5"/>
        </w:tc>
        <w:tc>
          <w:tcPr>
            <w:tcW w:w="3006" w:type="dxa"/>
            <w:gridSpan w:val="4"/>
            <w:vMerge/>
          </w:tcPr>
          <w:p w14:paraId="08B66EDD" w14:textId="77777777" w:rsidR="000D03CC" w:rsidRDefault="000D03CC" w:rsidP="003F53B5">
            <w:pPr>
              <w:rPr>
                <w:sz w:val="20"/>
                <w:szCs w:val="20"/>
              </w:rPr>
            </w:pPr>
          </w:p>
        </w:tc>
      </w:tr>
      <w:tr w:rsidR="000D03CC" w:rsidRPr="005E7C44" w14:paraId="300AED58" w14:textId="77777777" w:rsidTr="003F53B5">
        <w:trPr>
          <w:trHeight w:val="340"/>
        </w:trPr>
        <w:tc>
          <w:tcPr>
            <w:tcW w:w="3005" w:type="dxa"/>
          </w:tcPr>
          <w:p w14:paraId="5E618B5E" w14:textId="77777777" w:rsidR="000D03CC" w:rsidRPr="004654C9" w:rsidRDefault="000D03C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F2C7475" w14:textId="77777777" w:rsidR="000D03CC" w:rsidRDefault="000D03C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77C8824" w14:textId="77777777" w:rsidR="000D03CC" w:rsidRPr="004654C9" w:rsidRDefault="000D03CC" w:rsidP="003F53B5"/>
        </w:tc>
        <w:tc>
          <w:tcPr>
            <w:tcW w:w="3006" w:type="dxa"/>
            <w:gridSpan w:val="4"/>
            <w:vMerge/>
          </w:tcPr>
          <w:p w14:paraId="0F7FAC8A" w14:textId="77777777" w:rsidR="000D03CC" w:rsidRDefault="000D03CC" w:rsidP="003F53B5">
            <w:pPr>
              <w:rPr>
                <w:sz w:val="20"/>
                <w:szCs w:val="20"/>
              </w:rPr>
            </w:pPr>
          </w:p>
        </w:tc>
      </w:tr>
      <w:tr w:rsidR="000D03CC" w:rsidRPr="005E7C44" w14:paraId="721A5098" w14:textId="77777777" w:rsidTr="003F53B5">
        <w:trPr>
          <w:trHeight w:val="340"/>
        </w:trPr>
        <w:tc>
          <w:tcPr>
            <w:tcW w:w="3005" w:type="dxa"/>
          </w:tcPr>
          <w:p w14:paraId="2E402030" w14:textId="77777777" w:rsidR="000D03CC" w:rsidRPr="004654C9" w:rsidRDefault="000D03C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D1F9565" w14:textId="77777777" w:rsidR="000D03CC" w:rsidRDefault="000D03C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FB33A3A" w14:textId="77777777" w:rsidR="000D03CC" w:rsidRPr="004654C9" w:rsidRDefault="000D03CC" w:rsidP="003F53B5"/>
        </w:tc>
        <w:tc>
          <w:tcPr>
            <w:tcW w:w="3006" w:type="dxa"/>
            <w:gridSpan w:val="4"/>
            <w:vMerge/>
          </w:tcPr>
          <w:p w14:paraId="49CDAAB2" w14:textId="77777777" w:rsidR="000D03CC" w:rsidRDefault="000D03CC" w:rsidP="003F53B5">
            <w:pPr>
              <w:rPr>
                <w:sz w:val="20"/>
                <w:szCs w:val="20"/>
              </w:rPr>
            </w:pPr>
          </w:p>
        </w:tc>
      </w:tr>
      <w:tr w:rsidR="000D03CC" w:rsidRPr="005E7C44" w14:paraId="55A3F47E" w14:textId="77777777" w:rsidTr="003F53B5">
        <w:trPr>
          <w:trHeight w:val="340"/>
        </w:trPr>
        <w:tc>
          <w:tcPr>
            <w:tcW w:w="3005" w:type="dxa"/>
          </w:tcPr>
          <w:p w14:paraId="7692C091" w14:textId="77777777" w:rsidR="000D03CC" w:rsidRPr="004654C9" w:rsidRDefault="000D03C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6F2637F" w14:textId="77777777" w:rsidR="000D03CC" w:rsidRDefault="000D03C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BE003D6" w14:textId="77777777" w:rsidR="000D03CC" w:rsidRPr="004654C9" w:rsidRDefault="000D03CC" w:rsidP="003F53B5"/>
        </w:tc>
        <w:tc>
          <w:tcPr>
            <w:tcW w:w="3006" w:type="dxa"/>
            <w:gridSpan w:val="4"/>
            <w:vMerge/>
          </w:tcPr>
          <w:p w14:paraId="6BFFF697" w14:textId="77777777" w:rsidR="000D03CC" w:rsidRDefault="000D03CC" w:rsidP="003F53B5">
            <w:pPr>
              <w:rPr>
                <w:sz w:val="20"/>
                <w:szCs w:val="20"/>
              </w:rPr>
            </w:pPr>
          </w:p>
        </w:tc>
      </w:tr>
    </w:tbl>
    <w:p w14:paraId="1D55B880" w14:textId="455D8DB2" w:rsidR="00F54C7F" w:rsidRDefault="00F54C7F" w:rsidP="00386401"/>
    <w:p w14:paraId="3111CAE5" w14:textId="12A175E1" w:rsidR="000D03CC" w:rsidRDefault="000D03CC" w:rsidP="00386401"/>
    <w:p w14:paraId="5734058A" w14:textId="01C55FF2" w:rsidR="000D03CC" w:rsidRDefault="000D03CC" w:rsidP="00386401"/>
    <w:p w14:paraId="0BFE6E1B" w14:textId="3AD2B536" w:rsidR="000D03CC" w:rsidRDefault="000D03CC" w:rsidP="00386401"/>
    <w:p w14:paraId="407EBA51" w14:textId="58BE7A95" w:rsidR="000D03CC" w:rsidRDefault="000D03CC" w:rsidP="00386401"/>
    <w:p w14:paraId="1E719912" w14:textId="070A1372" w:rsidR="000D03CC" w:rsidRDefault="000D03CC" w:rsidP="00386401"/>
    <w:p w14:paraId="2898AFF7" w14:textId="04A36F60" w:rsidR="000D03CC" w:rsidRDefault="000D03CC" w:rsidP="00386401"/>
    <w:p w14:paraId="0CF464C9" w14:textId="16CB1B42" w:rsidR="000D03CC" w:rsidRDefault="000D03CC" w:rsidP="00386401"/>
    <w:p w14:paraId="08E17B36" w14:textId="4D407DFD" w:rsidR="000D03CC" w:rsidRDefault="000D03CC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DF60EB" w:rsidRPr="005E7C44" w14:paraId="6F5A6885" w14:textId="77777777" w:rsidTr="003F53B5">
        <w:trPr>
          <w:trHeight w:val="135"/>
        </w:trPr>
        <w:tc>
          <w:tcPr>
            <w:tcW w:w="9016" w:type="dxa"/>
            <w:gridSpan w:val="7"/>
          </w:tcPr>
          <w:p w14:paraId="5ABBBD4F" w14:textId="77777777" w:rsidR="00DF60EB" w:rsidRPr="005E7C44" w:rsidRDefault="00DF60E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DF60EB" w:rsidRPr="005E7C44" w14:paraId="3851817F" w14:textId="77777777" w:rsidTr="003F53B5">
        <w:trPr>
          <w:trHeight w:val="547"/>
        </w:trPr>
        <w:tc>
          <w:tcPr>
            <w:tcW w:w="3005" w:type="dxa"/>
          </w:tcPr>
          <w:p w14:paraId="7A68BAF0" w14:textId="77777777" w:rsidR="00DF60EB" w:rsidRPr="005E7C44" w:rsidRDefault="00DF60E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7, quadrat 28</w:t>
            </w:r>
          </w:p>
        </w:tc>
        <w:tc>
          <w:tcPr>
            <w:tcW w:w="3227" w:type="dxa"/>
            <w:gridSpan w:val="3"/>
          </w:tcPr>
          <w:p w14:paraId="1ED87683" w14:textId="77777777" w:rsidR="00DF60EB" w:rsidRPr="005E7C44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08311 47521</w:t>
            </w:r>
          </w:p>
        </w:tc>
        <w:tc>
          <w:tcPr>
            <w:tcW w:w="1418" w:type="dxa"/>
            <w:gridSpan w:val="2"/>
          </w:tcPr>
          <w:p w14:paraId="714733AA" w14:textId="77777777" w:rsidR="00DF60EB" w:rsidRPr="005E7C44" w:rsidRDefault="00DF60E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5395E3D0" w14:textId="77777777" w:rsidR="00DF60EB" w:rsidRPr="005E7C44" w:rsidRDefault="00DF60E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DF60EB" w:rsidRPr="005E7C44" w14:paraId="1200D9E1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29E1C44C" w14:textId="77777777" w:rsidR="00DF60EB" w:rsidRPr="005E7C44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5534654F" w14:textId="77777777" w:rsidR="00DF60EB" w:rsidRPr="005E7C44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Rosa rugosa scrape to the east of the fence-side path.</w:t>
            </w:r>
          </w:p>
          <w:p w14:paraId="561F6F66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  <w:p w14:paraId="0F0184E2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  <w:p w14:paraId="485389FF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  <w:p w14:paraId="47E1E8CF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  <w:p w14:paraId="40AD19A0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  <w:p w14:paraId="4BBCF374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  <w:p w14:paraId="2AD48B4C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  <w:p w14:paraId="36F0BA80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  <w:p w14:paraId="4C2F9CD0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  <w:p w14:paraId="599FA902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  <w:p w14:paraId="5D239C93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A3A8DFE" w14:textId="77777777" w:rsidR="00DF60EB" w:rsidRDefault="00DF60E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736613E6" w14:textId="77777777" w:rsidR="00DF60EB" w:rsidRPr="005E7C44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01/07/21</w:t>
            </w:r>
          </w:p>
        </w:tc>
        <w:tc>
          <w:tcPr>
            <w:tcW w:w="1392" w:type="dxa"/>
            <w:gridSpan w:val="2"/>
          </w:tcPr>
          <w:p w14:paraId="2E165B76" w14:textId="77777777" w:rsidR="00DF60EB" w:rsidRDefault="00DF60E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2ABF8FEA" w14:textId="77777777" w:rsidR="00DF60EB" w:rsidRPr="005E7C44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DF60EB" w:rsidRPr="005E7C44" w14:paraId="3BB98A4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5B3465C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99F050D" w14:textId="77777777" w:rsidR="00DF60EB" w:rsidRPr="005E7C44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34917E18" w14:textId="77777777" w:rsidR="00DF60EB" w:rsidRDefault="00DF60EB" w:rsidP="003F53B5">
            <w:pPr>
              <w:rPr>
                <w:sz w:val="20"/>
                <w:szCs w:val="20"/>
              </w:rPr>
            </w:pPr>
          </w:p>
          <w:p w14:paraId="4C9F254D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066D8DC" w14:textId="77777777" w:rsidR="00DF60EB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549A3A40" w14:textId="77777777" w:rsidR="00DF60EB" w:rsidRPr="00C466B0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F60EB" w:rsidRPr="005E7C44" w14:paraId="522E9452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7FACE9C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BD52A70" w14:textId="77777777" w:rsidR="00DF60EB" w:rsidRPr="005E7C44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4BC9D684" w14:textId="77777777" w:rsidR="00DF60EB" w:rsidRDefault="00DF60EB" w:rsidP="003F53B5">
            <w:pPr>
              <w:rPr>
                <w:sz w:val="20"/>
                <w:szCs w:val="20"/>
              </w:rPr>
            </w:pPr>
          </w:p>
          <w:p w14:paraId="193758E7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B5A4C50" w14:textId="77777777" w:rsidR="00DF60EB" w:rsidRPr="005E7C44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DF60EB" w:rsidRPr="005E7C44" w14:paraId="4CD32D7C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FFCDFFC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329AA5B" w14:textId="77777777" w:rsidR="00DF60EB" w:rsidRPr="005E7C44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7079166F" w14:textId="77777777" w:rsidR="00DF60EB" w:rsidRDefault="00DF60EB" w:rsidP="003F53B5">
            <w:pPr>
              <w:rPr>
                <w:sz w:val="20"/>
                <w:szCs w:val="20"/>
              </w:rPr>
            </w:pPr>
          </w:p>
          <w:p w14:paraId="705E9510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7897794" w14:textId="77777777" w:rsidR="00DF60EB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6FBD50D7" w14:textId="77777777" w:rsidR="00DF60EB" w:rsidRPr="000929B4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DF60EB" w:rsidRPr="005E7C44" w14:paraId="32A9425F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C84BEBE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B9670E9" w14:textId="77777777" w:rsidR="00DF60EB" w:rsidRPr="005E7C44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05769E73" w14:textId="77777777" w:rsidR="00DF60EB" w:rsidRPr="005E7C44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40cm       5-10cm         zero</w:t>
            </w:r>
          </w:p>
        </w:tc>
      </w:tr>
      <w:tr w:rsidR="00DF60EB" w:rsidRPr="005E7C44" w14:paraId="782C0EC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26410E1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3E83D76" w14:textId="77777777" w:rsidR="00DF60EB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2F8ABAC6" w14:textId="77777777" w:rsidR="00DF60EB" w:rsidRPr="005E7C44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          15%                55%</w:t>
            </w:r>
          </w:p>
        </w:tc>
      </w:tr>
      <w:tr w:rsidR="00DF60EB" w:rsidRPr="005E7C44" w14:paraId="0E2BD909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D3FC1C2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21F904D2" w14:textId="77777777" w:rsidR="00DF60EB" w:rsidRPr="005E7C44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693AC1DB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</w:tc>
      </w:tr>
      <w:tr w:rsidR="00DF60EB" w:rsidRPr="005E7C44" w14:paraId="4478CC6B" w14:textId="77777777" w:rsidTr="003F53B5">
        <w:trPr>
          <w:trHeight w:hRule="exact" w:val="340"/>
        </w:trPr>
        <w:tc>
          <w:tcPr>
            <w:tcW w:w="3005" w:type="dxa"/>
          </w:tcPr>
          <w:p w14:paraId="4331E604" w14:textId="77777777" w:rsidR="00DF60EB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6C5206AF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  <w:p w14:paraId="21D7629C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  <w:p w14:paraId="5EEEB809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  <w:p w14:paraId="07172869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  <w:p w14:paraId="1E75F048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  <w:p w14:paraId="2D8FAD1C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  <w:p w14:paraId="7BF0D26D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  <w:p w14:paraId="60C595D5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  <w:p w14:paraId="1711FE7F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  <w:p w14:paraId="285D1A1E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  <w:p w14:paraId="16BFAB6C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  <w:p w14:paraId="521FFC64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  <w:p w14:paraId="30225DF9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317BE489" w14:textId="77777777" w:rsidR="00DF60EB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78FB35C1" w14:textId="77777777" w:rsidR="00DF60EB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584A3315" w14:textId="77777777" w:rsidR="00DF60EB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3196A424" w14:textId="77777777" w:rsidR="00DF60EB" w:rsidRDefault="00DF60EB" w:rsidP="003F53B5">
            <w:pPr>
              <w:rPr>
                <w:sz w:val="20"/>
                <w:szCs w:val="20"/>
              </w:rPr>
            </w:pPr>
          </w:p>
          <w:p w14:paraId="7B23C80D" w14:textId="77777777" w:rsidR="00DF60EB" w:rsidRDefault="00DF60EB" w:rsidP="003F53B5">
            <w:pPr>
              <w:rPr>
                <w:sz w:val="20"/>
                <w:szCs w:val="20"/>
              </w:rPr>
            </w:pPr>
          </w:p>
          <w:p w14:paraId="26BE85CC" w14:textId="77777777" w:rsidR="00DF60EB" w:rsidRDefault="00DF60EB" w:rsidP="003F53B5">
            <w:pPr>
              <w:rPr>
                <w:sz w:val="20"/>
                <w:szCs w:val="20"/>
              </w:rPr>
            </w:pPr>
          </w:p>
          <w:p w14:paraId="761FAC50" w14:textId="77777777" w:rsidR="00DF60EB" w:rsidRDefault="00DF60EB" w:rsidP="003F53B5">
            <w:pPr>
              <w:rPr>
                <w:sz w:val="20"/>
                <w:szCs w:val="20"/>
              </w:rPr>
            </w:pPr>
          </w:p>
          <w:p w14:paraId="382264A9" w14:textId="77777777" w:rsidR="00DF60EB" w:rsidRDefault="00DF60EB" w:rsidP="003F53B5">
            <w:pPr>
              <w:rPr>
                <w:sz w:val="20"/>
                <w:szCs w:val="20"/>
              </w:rPr>
            </w:pPr>
          </w:p>
          <w:p w14:paraId="1A7C7AF1" w14:textId="77777777" w:rsidR="00DF60EB" w:rsidRDefault="00DF60EB" w:rsidP="003F53B5">
            <w:pPr>
              <w:rPr>
                <w:sz w:val="20"/>
                <w:szCs w:val="20"/>
              </w:rPr>
            </w:pPr>
          </w:p>
          <w:p w14:paraId="34853755" w14:textId="77777777" w:rsidR="00DF60EB" w:rsidRDefault="00DF60EB" w:rsidP="003F53B5">
            <w:pPr>
              <w:rPr>
                <w:sz w:val="20"/>
                <w:szCs w:val="20"/>
              </w:rPr>
            </w:pPr>
          </w:p>
          <w:p w14:paraId="75A8922A" w14:textId="77777777" w:rsidR="00DF60EB" w:rsidRDefault="00DF60EB" w:rsidP="003F53B5">
            <w:pPr>
              <w:rPr>
                <w:sz w:val="20"/>
                <w:szCs w:val="20"/>
              </w:rPr>
            </w:pPr>
          </w:p>
          <w:p w14:paraId="5EFC50BD" w14:textId="77777777" w:rsidR="00DF60EB" w:rsidRDefault="00DF60EB" w:rsidP="003F53B5">
            <w:pPr>
              <w:rPr>
                <w:sz w:val="20"/>
                <w:szCs w:val="20"/>
              </w:rPr>
            </w:pPr>
          </w:p>
          <w:p w14:paraId="10B249B1" w14:textId="77777777" w:rsidR="00DF60EB" w:rsidRDefault="00DF60EB" w:rsidP="003F53B5">
            <w:pPr>
              <w:rPr>
                <w:sz w:val="20"/>
                <w:szCs w:val="20"/>
              </w:rPr>
            </w:pPr>
          </w:p>
          <w:p w14:paraId="22C1B56A" w14:textId="77777777" w:rsidR="00DF60EB" w:rsidRDefault="00DF60EB" w:rsidP="003F53B5">
            <w:pPr>
              <w:rPr>
                <w:sz w:val="20"/>
                <w:szCs w:val="20"/>
              </w:rPr>
            </w:pPr>
          </w:p>
          <w:p w14:paraId="7C595A21" w14:textId="77777777" w:rsidR="00DF60EB" w:rsidRDefault="00DF60EB" w:rsidP="003F53B5">
            <w:pPr>
              <w:rPr>
                <w:sz w:val="20"/>
                <w:szCs w:val="20"/>
              </w:rPr>
            </w:pPr>
          </w:p>
          <w:p w14:paraId="0AE38DCA" w14:textId="77777777" w:rsidR="00DF60EB" w:rsidRDefault="00DF60EB" w:rsidP="003F53B5">
            <w:pPr>
              <w:rPr>
                <w:sz w:val="20"/>
                <w:szCs w:val="20"/>
              </w:rPr>
            </w:pPr>
          </w:p>
          <w:p w14:paraId="56C34424" w14:textId="77777777" w:rsidR="00DF60EB" w:rsidRDefault="00DF60EB" w:rsidP="003F53B5">
            <w:pPr>
              <w:rPr>
                <w:sz w:val="20"/>
                <w:szCs w:val="20"/>
              </w:rPr>
            </w:pPr>
          </w:p>
          <w:p w14:paraId="1C19F70A" w14:textId="77777777" w:rsidR="00DF60EB" w:rsidRDefault="00DF60EB" w:rsidP="003F53B5">
            <w:pPr>
              <w:rPr>
                <w:sz w:val="20"/>
                <w:szCs w:val="20"/>
              </w:rPr>
            </w:pPr>
          </w:p>
          <w:p w14:paraId="2B270BEE" w14:textId="77777777" w:rsidR="00DF60EB" w:rsidRDefault="00DF60EB" w:rsidP="003F53B5">
            <w:pPr>
              <w:rPr>
                <w:sz w:val="20"/>
                <w:szCs w:val="20"/>
              </w:rPr>
            </w:pPr>
          </w:p>
          <w:p w14:paraId="14018660" w14:textId="77777777" w:rsidR="00DF60EB" w:rsidRDefault="00DF60EB" w:rsidP="003F53B5">
            <w:pPr>
              <w:rPr>
                <w:sz w:val="20"/>
                <w:szCs w:val="20"/>
              </w:rPr>
            </w:pPr>
          </w:p>
          <w:p w14:paraId="198CCD58" w14:textId="77777777" w:rsidR="00DF60EB" w:rsidRDefault="00DF60EB" w:rsidP="003F53B5">
            <w:pPr>
              <w:rPr>
                <w:sz w:val="20"/>
                <w:szCs w:val="20"/>
              </w:rPr>
            </w:pPr>
          </w:p>
          <w:p w14:paraId="49AE72D9" w14:textId="77777777" w:rsidR="00DF60EB" w:rsidRPr="005E7C44" w:rsidRDefault="00DF60EB" w:rsidP="003F53B5">
            <w:pPr>
              <w:rPr>
                <w:sz w:val="20"/>
                <w:szCs w:val="20"/>
              </w:rPr>
            </w:pPr>
          </w:p>
        </w:tc>
      </w:tr>
      <w:tr w:rsidR="00DF60EB" w:rsidRPr="005E7C44" w14:paraId="7F6DF0C2" w14:textId="77777777" w:rsidTr="003F53B5">
        <w:trPr>
          <w:trHeight w:val="340"/>
        </w:trPr>
        <w:tc>
          <w:tcPr>
            <w:tcW w:w="3005" w:type="dxa"/>
          </w:tcPr>
          <w:p w14:paraId="6946F9B0" w14:textId="77777777" w:rsidR="00DF60EB" w:rsidRPr="004654C9" w:rsidRDefault="00DF60E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Rosa rugosa</w:t>
            </w:r>
          </w:p>
        </w:tc>
        <w:tc>
          <w:tcPr>
            <w:tcW w:w="1502" w:type="dxa"/>
          </w:tcPr>
          <w:p w14:paraId="62E5C674" w14:textId="77777777" w:rsidR="00DF60EB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23FB311A" w14:textId="77777777" w:rsidR="00DF60EB" w:rsidRPr="004654C9" w:rsidRDefault="00DF60EB" w:rsidP="003F53B5">
            <w:r>
              <w:t>F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DF60EB" w14:paraId="48D57DAC" w14:textId="77777777" w:rsidTr="003F53B5">
              <w:tc>
                <w:tcPr>
                  <w:tcW w:w="695" w:type="dxa"/>
                </w:tcPr>
                <w:p w14:paraId="76976791" w14:textId="77777777" w:rsidR="00DF60EB" w:rsidRDefault="00DF60E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96D1D90" w14:textId="77777777" w:rsidR="00DF60EB" w:rsidRDefault="00DF60E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A13E8C4" w14:textId="77777777" w:rsidR="00DF60EB" w:rsidRDefault="00DF60E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F60EB" w14:paraId="02283A14" w14:textId="77777777" w:rsidTr="003F53B5">
              <w:tc>
                <w:tcPr>
                  <w:tcW w:w="695" w:type="dxa"/>
                </w:tcPr>
                <w:p w14:paraId="4142FA7D" w14:textId="77777777" w:rsidR="00DF60EB" w:rsidRDefault="00DF60E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190606E" w14:textId="77777777" w:rsidR="00DF60EB" w:rsidRDefault="00DF60E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AD03FB0" w14:textId="77777777" w:rsidR="00DF60EB" w:rsidRDefault="00DF60E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F60EB" w14:paraId="4E2347E3" w14:textId="77777777" w:rsidTr="003F53B5">
              <w:tc>
                <w:tcPr>
                  <w:tcW w:w="695" w:type="dxa"/>
                </w:tcPr>
                <w:p w14:paraId="5C48BD66" w14:textId="77777777" w:rsidR="00DF60EB" w:rsidRDefault="00DF60E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D96CB5E" w14:textId="77777777" w:rsidR="00DF60EB" w:rsidRDefault="00DF60E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D04D9C5" w14:textId="77777777" w:rsidR="00DF60EB" w:rsidRDefault="00DF60E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A89A9D4" w14:textId="77777777" w:rsidR="00DF60EB" w:rsidRDefault="00DF60EB" w:rsidP="003F53B5">
            <w:pPr>
              <w:rPr>
                <w:sz w:val="20"/>
                <w:szCs w:val="20"/>
              </w:rPr>
            </w:pPr>
          </w:p>
          <w:p w14:paraId="4E45061A" w14:textId="77777777" w:rsidR="00DF60EB" w:rsidRPr="00F158D5" w:rsidRDefault="00DF60EB" w:rsidP="003F53B5">
            <w:pPr>
              <w:rPr>
                <w:sz w:val="20"/>
                <w:szCs w:val="20"/>
              </w:rPr>
            </w:pPr>
          </w:p>
          <w:p w14:paraId="4907F65A" w14:textId="77777777" w:rsidR="00DF60EB" w:rsidRPr="00F158D5" w:rsidRDefault="00DF60EB" w:rsidP="003F53B5">
            <w:pPr>
              <w:rPr>
                <w:sz w:val="20"/>
                <w:szCs w:val="20"/>
              </w:rPr>
            </w:pPr>
          </w:p>
          <w:p w14:paraId="5182AB8B" w14:textId="77777777" w:rsidR="00DF60EB" w:rsidRPr="00F158D5" w:rsidRDefault="00DF60EB" w:rsidP="003F53B5">
            <w:pPr>
              <w:rPr>
                <w:sz w:val="20"/>
                <w:szCs w:val="20"/>
              </w:rPr>
            </w:pPr>
          </w:p>
          <w:p w14:paraId="1CFBCCF7" w14:textId="77777777" w:rsidR="00DF60EB" w:rsidRPr="00F158D5" w:rsidRDefault="00DF60EB" w:rsidP="003F53B5">
            <w:pPr>
              <w:rPr>
                <w:sz w:val="20"/>
                <w:szCs w:val="20"/>
              </w:rPr>
            </w:pPr>
          </w:p>
          <w:p w14:paraId="02F2CE91" w14:textId="77777777" w:rsidR="00DF60EB" w:rsidRPr="00F158D5" w:rsidRDefault="00DF60EB" w:rsidP="003F53B5">
            <w:pPr>
              <w:rPr>
                <w:sz w:val="20"/>
                <w:szCs w:val="20"/>
              </w:rPr>
            </w:pPr>
          </w:p>
          <w:p w14:paraId="37EB31F2" w14:textId="77777777" w:rsidR="00DF60EB" w:rsidRPr="00F158D5" w:rsidRDefault="00DF60EB" w:rsidP="003F53B5">
            <w:pPr>
              <w:rPr>
                <w:sz w:val="20"/>
                <w:szCs w:val="20"/>
              </w:rPr>
            </w:pPr>
          </w:p>
          <w:p w14:paraId="54E7DD44" w14:textId="77777777" w:rsidR="00DF60EB" w:rsidRPr="00F158D5" w:rsidRDefault="00DF60EB" w:rsidP="003F53B5">
            <w:pPr>
              <w:rPr>
                <w:sz w:val="20"/>
                <w:szCs w:val="20"/>
              </w:rPr>
            </w:pPr>
          </w:p>
          <w:p w14:paraId="5E206E11" w14:textId="77777777" w:rsidR="00DF60EB" w:rsidRPr="00F158D5" w:rsidRDefault="00DF60EB" w:rsidP="003F53B5">
            <w:pPr>
              <w:rPr>
                <w:sz w:val="20"/>
                <w:szCs w:val="20"/>
              </w:rPr>
            </w:pPr>
          </w:p>
          <w:p w14:paraId="1D2B5F64" w14:textId="77777777" w:rsidR="00DF60EB" w:rsidRPr="00F158D5" w:rsidRDefault="00DF60EB" w:rsidP="003F53B5">
            <w:pPr>
              <w:rPr>
                <w:sz w:val="20"/>
                <w:szCs w:val="20"/>
              </w:rPr>
            </w:pPr>
          </w:p>
          <w:p w14:paraId="23F7314F" w14:textId="77777777" w:rsidR="00DF60EB" w:rsidRPr="00F158D5" w:rsidRDefault="00DF60EB" w:rsidP="003F53B5">
            <w:pPr>
              <w:rPr>
                <w:sz w:val="20"/>
                <w:szCs w:val="20"/>
              </w:rPr>
            </w:pPr>
          </w:p>
          <w:p w14:paraId="5D2B5D18" w14:textId="77777777" w:rsidR="00DF60EB" w:rsidRDefault="00DF60EB" w:rsidP="003F53B5">
            <w:pPr>
              <w:rPr>
                <w:sz w:val="20"/>
                <w:szCs w:val="20"/>
              </w:rPr>
            </w:pPr>
          </w:p>
          <w:p w14:paraId="639F40CD" w14:textId="77777777" w:rsidR="00DF60EB" w:rsidRPr="00F158D5" w:rsidRDefault="00DF60EB" w:rsidP="003F53B5">
            <w:pPr>
              <w:rPr>
                <w:sz w:val="20"/>
                <w:szCs w:val="20"/>
              </w:rPr>
            </w:pPr>
          </w:p>
          <w:p w14:paraId="6F85E591" w14:textId="77777777" w:rsidR="00DF60EB" w:rsidRPr="00F158D5" w:rsidRDefault="00DF60EB" w:rsidP="003F53B5">
            <w:pPr>
              <w:rPr>
                <w:sz w:val="20"/>
                <w:szCs w:val="20"/>
              </w:rPr>
            </w:pPr>
          </w:p>
          <w:p w14:paraId="7EC4D77E" w14:textId="77777777" w:rsidR="00DF60EB" w:rsidRPr="00F158D5" w:rsidRDefault="00DF60EB" w:rsidP="003F53B5">
            <w:pPr>
              <w:rPr>
                <w:sz w:val="20"/>
                <w:szCs w:val="20"/>
              </w:rPr>
            </w:pPr>
          </w:p>
          <w:p w14:paraId="608C0BA9" w14:textId="77777777" w:rsidR="00DF60EB" w:rsidRPr="00F158D5" w:rsidRDefault="00DF60EB" w:rsidP="003F53B5">
            <w:pPr>
              <w:rPr>
                <w:sz w:val="20"/>
                <w:szCs w:val="20"/>
              </w:rPr>
            </w:pPr>
          </w:p>
          <w:p w14:paraId="77A83B37" w14:textId="77777777" w:rsidR="00DF60EB" w:rsidRDefault="00DF60EB" w:rsidP="003F53B5">
            <w:pPr>
              <w:rPr>
                <w:sz w:val="20"/>
                <w:szCs w:val="20"/>
              </w:rPr>
            </w:pPr>
          </w:p>
          <w:p w14:paraId="0BF4B19B" w14:textId="77777777" w:rsidR="00DF60EB" w:rsidRPr="00F158D5" w:rsidRDefault="00DF60EB" w:rsidP="003F53B5">
            <w:pPr>
              <w:rPr>
                <w:sz w:val="20"/>
                <w:szCs w:val="20"/>
              </w:rPr>
            </w:pPr>
          </w:p>
          <w:p w14:paraId="454E4E44" w14:textId="77777777" w:rsidR="00DF60EB" w:rsidRDefault="00DF60EB" w:rsidP="003F53B5">
            <w:pPr>
              <w:rPr>
                <w:sz w:val="20"/>
                <w:szCs w:val="20"/>
              </w:rPr>
            </w:pPr>
          </w:p>
          <w:p w14:paraId="681D6111" w14:textId="77777777" w:rsidR="00DF60EB" w:rsidRDefault="00DF60EB" w:rsidP="003F53B5">
            <w:pPr>
              <w:rPr>
                <w:sz w:val="20"/>
                <w:szCs w:val="20"/>
              </w:rPr>
            </w:pPr>
          </w:p>
          <w:p w14:paraId="4A21A543" w14:textId="77777777" w:rsidR="00DF60EB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07CDDE40" w14:textId="77777777" w:rsidR="00DF60EB" w:rsidRPr="00F158D5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7FD3E7BB" w14:textId="77777777" w:rsidR="00DF60EB" w:rsidRPr="00F158D5" w:rsidRDefault="00DF60EB" w:rsidP="003F53B5">
            <w:pPr>
              <w:rPr>
                <w:sz w:val="20"/>
                <w:szCs w:val="20"/>
              </w:rPr>
            </w:pPr>
          </w:p>
        </w:tc>
      </w:tr>
      <w:tr w:rsidR="00DF60EB" w:rsidRPr="005E7C44" w14:paraId="02985690" w14:textId="77777777" w:rsidTr="003F53B5">
        <w:trPr>
          <w:trHeight w:val="340"/>
        </w:trPr>
        <w:tc>
          <w:tcPr>
            <w:tcW w:w="3005" w:type="dxa"/>
          </w:tcPr>
          <w:p w14:paraId="37BA3E2F" w14:textId="77777777" w:rsidR="00DF60EB" w:rsidRPr="004654C9" w:rsidRDefault="00DF60EB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7EF066B7" w14:textId="77777777" w:rsidR="00DF60EB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67A16BEB" w14:textId="77777777" w:rsidR="00DF60EB" w:rsidRPr="004654C9" w:rsidRDefault="00DF60EB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36B616E0" w14:textId="77777777" w:rsidR="00DF60EB" w:rsidRDefault="00DF60EB" w:rsidP="003F53B5">
            <w:pPr>
              <w:rPr>
                <w:sz w:val="20"/>
                <w:szCs w:val="20"/>
              </w:rPr>
            </w:pPr>
          </w:p>
        </w:tc>
      </w:tr>
      <w:tr w:rsidR="00DF60EB" w:rsidRPr="005E7C44" w14:paraId="7F15A9A6" w14:textId="77777777" w:rsidTr="003F53B5">
        <w:trPr>
          <w:trHeight w:val="340"/>
        </w:trPr>
        <w:tc>
          <w:tcPr>
            <w:tcW w:w="3005" w:type="dxa"/>
          </w:tcPr>
          <w:p w14:paraId="293D74DB" w14:textId="77777777" w:rsidR="00DF60EB" w:rsidRPr="004654C9" w:rsidRDefault="00DF60E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Cirsium </w:t>
            </w:r>
            <w:proofErr w:type="spellStart"/>
            <w:r>
              <w:rPr>
                <w:i/>
                <w:iCs/>
                <w:sz w:val="20"/>
                <w:szCs w:val="20"/>
              </w:rPr>
              <w:t>arvense</w:t>
            </w:r>
            <w:proofErr w:type="spellEnd"/>
          </w:p>
        </w:tc>
        <w:tc>
          <w:tcPr>
            <w:tcW w:w="1502" w:type="dxa"/>
          </w:tcPr>
          <w:p w14:paraId="35B8C549" w14:textId="77777777" w:rsidR="00DF60EB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C755631" w14:textId="77777777" w:rsidR="00DF60EB" w:rsidRPr="004654C9" w:rsidRDefault="00DF60E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C785305" w14:textId="77777777" w:rsidR="00DF60EB" w:rsidRDefault="00DF60EB" w:rsidP="003F53B5">
            <w:pPr>
              <w:rPr>
                <w:sz w:val="20"/>
                <w:szCs w:val="20"/>
              </w:rPr>
            </w:pPr>
          </w:p>
        </w:tc>
      </w:tr>
      <w:tr w:rsidR="00DF60EB" w:rsidRPr="005E7C44" w14:paraId="371E0E39" w14:textId="77777777" w:rsidTr="003F53B5">
        <w:trPr>
          <w:trHeight w:val="340"/>
        </w:trPr>
        <w:tc>
          <w:tcPr>
            <w:tcW w:w="3005" w:type="dxa"/>
          </w:tcPr>
          <w:p w14:paraId="7D1A4667" w14:textId="77777777" w:rsidR="00DF60EB" w:rsidRPr="004654C9" w:rsidRDefault="00DF60EB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Coincya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monensis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ssp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monensis</w:t>
            </w:r>
            <w:proofErr w:type="spellEnd"/>
          </w:p>
        </w:tc>
        <w:tc>
          <w:tcPr>
            <w:tcW w:w="1502" w:type="dxa"/>
          </w:tcPr>
          <w:p w14:paraId="740BDC6B" w14:textId="77777777" w:rsidR="00DF60EB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613F095" w14:textId="77777777" w:rsidR="00DF60EB" w:rsidRPr="004654C9" w:rsidRDefault="00DF60E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6013369" w14:textId="77777777" w:rsidR="00DF60EB" w:rsidRDefault="00DF60EB" w:rsidP="003F53B5">
            <w:pPr>
              <w:rPr>
                <w:sz w:val="20"/>
                <w:szCs w:val="20"/>
              </w:rPr>
            </w:pPr>
          </w:p>
        </w:tc>
      </w:tr>
      <w:tr w:rsidR="00DF60EB" w:rsidRPr="005E7C44" w14:paraId="7A1C5DBB" w14:textId="77777777" w:rsidTr="003F53B5">
        <w:trPr>
          <w:trHeight w:val="340"/>
        </w:trPr>
        <w:tc>
          <w:tcPr>
            <w:tcW w:w="3005" w:type="dxa"/>
          </w:tcPr>
          <w:p w14:paraId="17147AB3" w14:textId="77777777" w:rsidR="00DF60EB" w:rsidRPr="004654C9" w:rsidRDefault="00DF60E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Centaurea nigra</w:t>
            </w:r>
          </w:p>
        </w:tc>
        <w:tc>
          <w:tcPr>
            <w:tcW w:w="1502" w:type="dxa"/>
          </w:tcPr>
          <w:p w14:paraId="07B3DE47" w14:textId="77777777" w:rsidR="00DF60EB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1A62F494" w14:textId="77777777" w:rsidR="00DF60EB" w:rsidRPr="004654C9" w:rsidRDefault="00DF60E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14DA0BD" w14:textId="77777777" w:rsidR="00DF60EB" w:rsidRDefault="00DF60EB" w:rsidP="003F53B5">
            <w:pPr>
              <w:rPr>
                <w:sz w:val="20"/>
                <w:szCs w:val="20"/>
              </w:rPr>
            </w:pPr>
          </w:p>
        </w:tc>
      </w:tr>
      <w:tr w:rsidR="00DF60EB" w:rsidRPr="005E7C44" w14:paraId="3C9CE3FD" w14:textId="77777777" w:rsidTr="003F53B5">
        <w:trPr>
          <w:trHeight w:val="340"/>
        </w:trPr>
        <w:tc>
          <w:tcPr>
            <w:tcW w:w="3005" w:type="dxa"/>
          </w:tcPr>
          <w:p w14:paraId="2D44BE6E" w14:textId="77777777" w:rsidR="00DF60EB" w:rsidRPr="004654C9" w:rsidRDefault="00DF60EB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</w:tcPr>
          <w:p w14:paraId="414A403A" w14:textId="77777777" w:rsidR="00DF60EB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588EC8BC" w14:textId="77777777" w:rsidR="00DF60EB" w:rsidRPr="004654C9" w:rsidRDefault="00DF60E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8B7C210" w14:textId="77777777" w:rsidR="00DF60EB" w:rsidRDefault="00DF60EB" w:rsidP="003F53B5">
            <w:pPr>
              <w:rPr>
                <w:sz w:val="20"/>
                <w:szCs w:val="20"/>
              </w:rPr>
            </w:pPr>
          </w:p>
        </w:tc>
      </w:tr>
      <w:tr w:rsidR="00DF60EB" w:rsidRPr="005E7C44" w14:paraId="72FE22BF" w14:textId="77777777" w:rsidTr="003F53B5">
        <w:trPr>
          <w:trHeight w:val="340"/>
        </w:trPr>
        <w:tc>
          <w:tcPr>
            <w:tcW w:w="3005" w:type="dxa"/>
          </w:tcPr>
          <w:p w14:paraId="69E32445" w14:textId="77777777" w:rsidR="00DF60EB" w:rsidRPr="004654C9" w:rsidRDefault="00DF60EB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49F35038" w14:textId="77777777" w:rsidR="00DF60EB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659566E" w14:textId="77777777" w:rsidR="00DF60EB" w:rsidRPr="004654C9" w:rsidRDefault="00DF60E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C556484" w14:textId="77777777" w:rsidR="00DF60EB" w:rsidRDefault="00DF60EB" w:rsidP="003F53B5">
            <w:pPr>
              <w:rPr>
                <w:sz w:val="20"/>
                <w:szCs w:val="20"/>
              </w:rPr>
            </w:pPr>
          </w:p>
        </w:tc>
      </w:tr>
      <w:tr w:rsidR="00DF60EB" w:rsidRPr="005E7C44" w14:paraId="27934D1E" w14:textId="77777777" w:rsidTr="003F53B5">
        <w:trPr>
          <w:trHeight w:val="340"/>
        </w:trPr>
        <w:tc>
          <w:tcPr>
            <w:tcW w:w="3005" w:type="dxa"/>
          </w:tcPr>
          <w:p w14:paraId="1A87F0E6" w14:textId="77777777" w:rsidR="00DF60EB" w:rsidRPr="004654C9" w:rsidRDefault="00DF60E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Ononis repens</w:t>
            </w:r>
          </w:p>
        </w:tc>
        <w:tc>
          <w:tcPr>
            <w:tcW w:w="1502" w:type="dxa"/>
          </w:tcPr>
          <w:p w14:paraId="6C31769A" w14:textId="77777777" w:rsidR="00DF60EB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409FE3FD" w14:textId="77777777" w:rsidR="00DF60EB" w:rsidRPr="004654C9" w:rsidRDefault="00DF60E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0FA2611" w14:textId="77777777" w:rsidR="00DF60EB" w:rsidRDefault="00DF60EB" w:rsidP="003F53B5">
            <w:pPr>
              <w:rPr>
                <w:sz w:val="20"/>
                <w:szCs w:val="20"/>
              </w:rPr>
            </w:pPr>
          </w:p>
        </w:tc>
      </w:tr>
      <w:tr w:rsidR="00DF60EB" w:rsidRPr="005E7C44" w14:paraId="375F9A84" w14:textId="77777777" w:rsidTr="003F53B5">
        <w:trPr>
          <w:trHeight w:hRule="exact" w:val="340"/>
        </w:trPr>
        <w:tc>
          <w:tcPr>
            <w:tcW w:w="3005" w:type="dxa"/>
          </w:tcPr>
          <w:p w14:paraId="590243CD" w14:textId="77777777" w:rsidR="00DF60EB" w:rsidRPr="004654C9" w:rsidRDefault="00DF60E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46EFE963" w14:textId="77777777" w:rsidR="00DF60EB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7CD9539A" w14:textId="77777777" w:rsidR="00DF60EB" w:rsidRPr="004654C9" w:rsidRDefault="00DF60E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8693694" w14:textId="77777777" w:rsidR="00DF60EB" w:rsidRDefault="00DF60EB" w:rsidP="003F53B5">
            <w:pPr>
              <w:rPr>
                <w:sz w:val="20"/>
                <w:szCs w:val="20"/>
              </w:rPr>
            </w:pPr>
          </w:p>
        </w:tc>
      </w:tr>
      <w:tr w:rsidR="00DF60EB" w:rsidRPr="005E7C44" w14:paraId="6DC16B6C" w14:textId="77777777" w:rsidTr="003F53B5">
        <w:trPr>
          <w:trHeight w:val="340"/>
        </w:trPr>
        <w:tc>
          <w:tcPr>
            <w:tcW w:w="3005" w:type="dxa"/>
          </w:tcPr>
          <w:p w14:paraId="69B7901E" w14:textId="77777777" w:rsidR="00DF60EB" w:rsidRPr="004654C9" w:rsidRDefault="00DF60E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Vicia </w:t>
            </w:r>
            <w:proofErr w:type="spellStart"/>
            <w:r>
              <w:rPr>
                <w:i/>
                <w:iCs/>
                <w:sz w:val="20"/>
                <w:szCs w:val="20"/>
              </w:rPr>
              <w:t>hirsuta</w:t>
            </w:r>
            <w:proofErr w:type="spellEnd"/>
          </w:p>
        </w:tc>
        <w:tc>
          <w:tcPr>
            <w:tcW w:w="1502" w:type="dxa"/>
          </w:tcPr>
          <w:p w14:paraId="4220CAC1" w14:textId="77777777" w:rsidR="00DF60EB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7F0F319D" w14:textId="77777777" w:rsidR="00DF60EB" w:rsidRPr="004654C9" w:rsidRDefault="00DF60EB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04EF5CA2" w14:textId="77777777" w:rsidR="00DF60EB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</w:t>
            </w:r>
            <w:proofErr w:type="spellStart"/>
            <w:r>
              <w:rPr>
                <w:sz w:val="20"/>
                <w:szCs w:val="20"/>
              </w:rPr>
              <w:t>Comm:None</w:t>
            </w:r>
            <w:proofErr w:type="spellEnd"/>
          </w:p>
        </w:tc>
      </w:tr>
      <w:tr w:rsidR="00DF60EB" w:rsidRPr="005E7C44" w14:paraId="2367C6D1" w14:textId="77777777" w:rsidTr="003F53B5">
        <w:trPr>
          <w:trHeight w:val="340"/>
        </w:trPr>
        <w:tc>
          <w:tcPr>
            <w:tcW w:w="3005" w:type="dxa"/>
          </w:tcPr>
          <w:p w14:paraId="3042ED65" w14:textId="77777777" w:rsidR="00DF60EB" w:rsidRPr="004654C9" w:rsidRDefault="00DF60EB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29A098C" w14:textId="77777777" w:rsidR="00DF60EB" w:rsidRDefault="00DF60E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A6CE8C5" w14:textId="77777777" w:rsidR="00DF60EB" w:rsidRPr="004654C9" w:rsidRDefault="00DF60EB" w:rsidP="003F53B5"/>
        </w:tc>
        <w:tc>
          <w:tcPr>
            <w:tcW w:w="3006" w:type="dxa"/>
            <w:gridSpan w:val="4"/>
            <w:vMerge/>
          </w:tcPr>
          <w:p w14:paraId="7F2AAE25" w14:textId="77777777" w:rsidR="00DF60EB" w:rsidRDefault="00DF60EB" w:rsidP="003F53B5">
            <w:pPr>
              <w:rPr>
                <w:sz w:val="20"/>
                <w:szCs w:val="20"/>
              </w:rPr>
            </w:pPr>
          </w:p>
        </w:tc>
      </w:tr>
      <w:tr w:rsidR="00DF60EB" w:rsidRPr="005E7C44" w14:paraId="5D556F4D" w14:textId="77777777" w:rsidTr="003F53B5">
        <w:trPr>
          <w:trHeight w:val="340"/>
        </w:trPr>
        <w:tc>
          <w:tcPr>
            <w:tcW w:w="3005" w:type="dxa"/>
          </w:tcPr>
          <w:p w14:paraId="5F42FFB0" w14:textId="77777777" w:rsidR="00DF60EB" w:rsidRPr="004654C9" w:rsidRDefault="00DF60EB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857F2E2" w14:textId="77777777" w:rsidR="00DF60EB" w:rsidRDefault="00DF60E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10D89D0" w14:textId="77777777" w:rsidR="00DF60EB" w:rsidRPr="004654C9" w:rsidRDefault="00DF60EB" w:rsidP="003F53B5"/>
        </w:tc>
        <w:tc>
          <w:tcPr>
            <w:tcW w:w="3006" w:type="dxa"/>
            <w:gridSpan w:val="4"/>
            <w:vMerge/>
          </w:tcPr>
          <w:p w14:paraId="0F6CD5DE" w14:textId="77777777" w:rsidR="00DF60EB" w:rsidRDefault="00DF60EB" w:rsidP="003F53B5">
            <w:pPr>
              <w:rPr>
                <w:sz w:val="20"/>
                <w:szCs w:val="20"/>
              </w:rPr>
            </w:pPr>
          </w:p>
        </w:tc>
      </w:tr>
      <w:tr w:rsidR="00DF60EB" w:rsidRPr="005E7C44" w14:paraId="145DF5E2" w14:textId="77777777" w:rsidTr="003F53B5">
        <w:trPr>
          <w:trHeight w:val="340"/>
        </w:trPr>
        <w:tc>
          <w:tcPr>
            <w:tcW w:w="3005" w:type="dxa"/>
          </w:tcPr>
          <w:p w14:paraId="319BCC05" w14:textId="77777777" w:rsidR="00DF60EB" w:rsidRPr="004654C9" w:rsidRDefault="00DF60EB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0EE96A3" w14:textId="77777777" w:rsidR="00DF60EB" w:rsidRDefault="00DF60E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C15B53F" w14:textId="77777777" w:rsidR="00DF60EB" w:rsidRPr="004654C9" w:rsidRDefault="00DF60EB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DF60EB" w14:paraId="52914E45" w14:textId="77777777" w:rsidTr="003F53B5">
              <w:tc>
                <w:tcPr>
                  <w:tcW w:w="737" w:type="dxa"/>
                </w:tcPr>
                <w:p w14:paraId="07D6F70D" w14:textId="77777777" w:rsidR="00DF60EB" w:rsidRDefault="00DF60E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37" w:type="dxa"/>
                </w:tcPr>
                <w:p w14:paraId="5CD053EF" w14:textId="77777777" w:rsidR="00DF60EB" w:rsidRDefault="00DF60E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37" w:type="dxa"/>
                </w:tcPr>
                <w:p w14:paraId="3F30EA17" w14:textId="77777777" w:rsidR="00DF60EB" w:rsidRDefault="00DF60E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DF60EB" w14:paraId="154C1AE4" w14:textId="77777777" w:rsidTr="003F53B5">
              <w:tc>
                <w:tcPr>
                  <w:tcW w:w="737" w:type="dxa"/>
                </w:tcPr>
                <w:p w14:paraId="2B7485B5" w14:textId="77777777" w:rsidR="00DF60EB" w:rsidRDefault="00DF60E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7" w:type="dxa"/>
                </w:tcPr>
                <w:p w14:paraId="303A4606" w14:textId="77777777" w:rsidR="00DF60EB" w:rsidRDefault="00DF60E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7" w:type="dxa"/>
                </w:tcPr>
                <w:p w14:paraId="469D22C8" w14:textId="77777777" w:rsidR="00DF60EB" w:rsidRDefault="00DF60E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DF60EB" w14:paraId="4B2607AB" w14:textId="77777777" w:rsidTr="003F53B5">
              <w:tc>
                <w:tcPr>
                  <w:tcW w:w="737" w:type="dxa"/>
                </w:tcPr>
                <w:p w14:paraId="23B05434" w14:textId="77777777" w:rsidR="00DF60EB" w:rsidRDefault="00DF60E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37" w:type="dxa"/>
                </w:tcPr>
                <w:p w14:paraId="3E9B0B49" w14:textId="77777777" w:rsidR="00DF60EB" w:rsidRDefault="00DF60E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7" w:type="dxa"/>
                </w:tcPr>
                <w:p w14:paraId="5D0CB26E" w14:textId="77777777" w:rsidR="00DF60EB" w:rsidRDefault="00DF60E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</w:tr>
          </w:tbl>
          <w:p w14:paraId="0D00FF92" w14:textId="77777777" w:rsidR="00DF60EB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7A592C59" w14:textId="77777777" w:rsidR="00DF60EB" w:rsidRPr="006C1115" w:rsidRDefault="00DF60E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4A0747E5" w14:textId="77777777" w:rsidR="00DF60EB" w:rsidRPr="006C1115" w:rsidRDefault="00DF60EB" w:rsidP="003F53B5">
            <w:pPr>
              <w:rPr>
                <w:sz w:val="20"/>
                <w:szCs w:val="20"/>
              </w:rPr>
            </w:pPr>
          </w:p>
        </w:tc>
      </w:tr>
      <w:tr w:rsidR="00DF60EB" w:rsidRPr="005E7C44" w14:paraId="57F07E7D" w14:textId="77777777" w:rsidTr="003F53B5">
        <w:trPr>
          <w:trHeight w:val="340"/>
        </w:trPr>
        <w:tc>
          <w:tcPr>
            <w:tcW w:w="3005" w:type="dxa"/>
          </w:tcPr>
          <w:p w14:paraId="73AEA2D5" w14:textId="77777777" w:rsidR="00DF60EB" w:rsidRPr="004654C9" w:rsidRDefault="00DF60EB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DA9CD61" w14:textId="77777777" w:rsidR="00DF60EB" w:rsidRDefault="00DF60E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638A96D" w14:textId="77777777" w:rsidR="00DF60EB" w:rsidRPr="004654C9" w:rsidRDefault="00DF60EB" w:rsidP="003F53B5"/>
        </w:tc>
        <w:tc>
          <w:tcPr>
            <w:tcW w:w="3006" w:type="dxa"/>
            <w:gridSpan w:val="4"/>
            <w:vMerge/>
          </w:tcPr>
          <w:p w14:paraId="06C8945E" w14:textId="77777777" w:rsidR="00DF60EB" w:rsidRDefault="00DF60EB" w:rsidP="003F53B5">
            <w:pPr>
              <w:rPr>
                <w:sz w:val="20"/>
                <w:szCs w:val="20"/>
              </w:rPr>
            </w:pPr>
          </w:p>
        </w:tc>
      </w:tr>
      <w:tr w:rsidR="00DF60EB" w:rsidRPr="005E7C44" w14:paraId="311FC708" w14:textId="77777777" w:rsidTr="003F53B5">
        <w:trPr>
          <w:trHeight w:val="340"/>
        </w:trPr>
        <w:tc>
          <w:tcPr>
            <w:tcW w:w="3005" w:type="dxa"/>
          </w:tcPr>
          <w:p w14:paraId="40315EEC" w14:textId="77777777" w:rsidR="00DF60EB" w:rsidRPr="004654C9" w:rsidRDefault="00DF60EB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1135196" w14:textId="77777777" w:rsidR="00DF60EB" w:rsidRDefault="00DF60E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D2DB6C5" w14:textId="77777777" w:rsidR="00DF60EB" w:rsidRPr="004654C9" w:rsidRDefault="00DF60EB" w:rsidP="003F53B5"/>
        </w:tc>
        <w:tc>
          <w:tcPr>
            <w:tcW w:w="3006" w:type="dxa"/>
            <w:gridSpan w:val="4"/>
            <w:vMerge/>
          </w:tcPr>
          <w:p w14:paraId="7DC95DC8" w14:textId="77777777" w:rsidR="00DF60EB" w:rsidRDefault="00DF60EB" w:rsidP="003F53B5">
            <w:pPr>
              <w:rPr>
                <w:sz w:val="20"/>
                <w:szCs w:val="20"/>
              </w:rPr>
            </w:pPr>
          </w:p>
        </w:tc>
      </w:tr>
      <w:tr w:rsidR="00DF60EB" w:rsidRPr="005E7C44" w14:paraId="4D381D39" w14:textId="77777777" w:rsidTr="003F53B5">
        <w:trPr>
          <w:trHeight w:val="340"/>
        </w:trPr>
        <w:tc>
          <w:tcPr>
            <w:tcW w:w="3005" w:type="dxa"/>
          </w:tcPr>
          <w:p w14:paraId="2B233DAC" w14:textId="77777777" w:rsidR="00DF60EB" w:rsidRPr="004654C9" w:rsidRDefault="00DF60EB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201B911" w14:textId="77777777" w:rsidR="00DF60EB" w:rsidRDefault="00DF60E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72582E4" w14:textId="77777777" w:rsidR="00DF60EB" w:rsidRPr="004654C9" w:rsidRDefault="00DF60EB" w:rsidP="003F53B5"/>
        </w:tc>
        <w:tc>
          <w:tcPr>
            <w:tcW w:w="3006" w:type="dxa"/>
            <w:gridSpan w:val="4"/>
            <w:vMerge/>
          </w:tcPr>
          <w:p w14:paraId="151B23C6" w14:textId="77777777" w:rsidR="00DF60EB" w:rsidRDefault="00DF60EB" w:rsidP="003F53B5">
            <w:pPr>
              <w:rPr>
                <w:sz w:val="20"/>
                <w:szCs w:val="20"/>
              </w:rPr>
            </w:pPr>
          </w:p>
        </w:tc>
      </w:tr>
      <w:tr w:rsidR="00DF60EB" w:rsidRPr="005E7C44" w14:paraId="69C6DBC5" w14:textId="77777777" w:rsidTr="003F53B5">
        <w:trPr>
          <w:trHeight w:val="340"/>
        </w:trPr>
        <w:tc>
          <w:tcPr>
            <w:tcW w:w="3005" w:type="dxa"/>
          </w:tcPr>
          <w:p w14:paraId="7CC5F9AE" w14:textId="77777777" w:rsidR="00DF60EB" w:rsidRPr="004654C9" w:rsidRDefault="00DF60EB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2089094" w14:textId="77777777" w:rsidR="00DF60EB" w:rsidRDefault="00DF60E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D9F6E16" w14:textId="77777777" w:rsidR="00DF60EB" w:rsidRPr="004654C9" w:rsidRDefault="00DF60EB" w:rsidP="003F53B5"/>
        </w:tc>
        <w:tc>
          <w:tcPr>
            <w:tcW w:w="3006" w:type="dxa"/>
            <w:gridSpan w:val="4"/>
            <w:vMerge/>
          </w:tcPr>
          <w:p w14:paraId="584F002E" w14:textId="77777777" w:rsidR="00DF60EB" w:rsidRDefault="00DF60EB" w:rsidP="003F53B5">
            <w:pPr>
              <w:rPr>
                <w:sz w:val="20"/>
                <w:szCs w:val="20"/>
              </w:rPr>
            </w:pPr>
          </w:p>
        </w:tc>
      </w:tr>
      <w:tr w:rsidR="00DF60EB" w:rsidRPr="005E7C44" w14:paraId="5AE9D70D" w14:textId="77777777" w:rsidTr="003F53B5">
        <w:trPr>
          <w:trHeight w:val="340"/>
        </w:trPr>
        <w:tc>
          <w:tcPr>
            <w:tcW w:w="3005" w:type="dxa"/>
          </w:tcPr>
          <w:p w14:paraId="0CEA0676" w14:textId="77777777" w:rsidR="00DF60EB" w:rsidRPr="004654C9" w:rsidRDefault="00DF60EB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90693F1" w14:textId="77777777" w:rsidR="00DF60EB" w:rsidRDefault="00DF60E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C664B6E" w14:textId="77777777" w:rsidR="00DF60EB" w:rsidRPr="004654C9" w:rsidRDefault="00DF60EB" w:rsidP="003F53B5"/>
        </w:tc>
        <w:tc>
          <w:tcPr>
            <w:tcW w:w="3006" w:type="dxa"/>
            <w:gridSpan w:val="4"/>
            <w:vMerge/>
          </w:tcPr>
          <w:p w14:paraId="5B68B4B8" w14:textId="77777777" w:rsidR="00DF60EB" w:rsidRDefault="00DF60EB" w:rsidP="003F53B5">
            <w:pPr>
              <w:rPr>
                <w:sz w:val="20"/>
                <w:szCs w:val="20"/>
              </w:rPr>
            </w:pPr>
          </w:p>
        </w:tc>
      </w:tr>
    </w:tbl>
    <w:p w14:paraId="3E2E35AB" w14:textId="525D8C84" w:rsidR="000D03CC" w:rsidRDefault="000D03CC" w:rsidP="00386401"/>
    <w:p w14:paraId="69E4941E" w14:textId="01133FE2" w:rsidR="00DF60EB" w:rsidRDefault="00DF60EB" w:rsidP="00386401"/>
    <w:p w14:paraId="5A8673AD" w14:textId="7310A4FD" w:rsidR="00DF60EB" w:rsidRDefault="00DF60EB" w:rsidP="00386401"/>
    <w:p w14:paraId="60966DDA" w14:textId="06012C6D" w:rsidR="00DF60EB" w:rsidRDefault="00DF60EB" w:rsidP="00386401"/>
    <w:p w14:paraId="7611F81C" w14:textId="2A6831F3" w:rsidR="00DF60EB" w:rsidRDefault="00DF60EB" w:rsidP="00386401"/>
    <w:p w14:paraId="7A5100C7" w14:textId="1097D9C4" w:rsidR="00DF60EB" w:rsidRDefault="00DF60EB" w:rsidP="00386401"/>
    <w:p w14:paraId="2C89F744" w14:textId="43DFB4FC" w:rsidR="00DF60EB" w:rsidRDefault="00DF60EB" w:rsidP="00386401"/>
    <w:p w14:paraId="782EF3BF" w14:textId="3C49DC2D" w:rsidR="00DF60EB" w:rsidRDefault="00DF60EB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CD3A77" w:rsidRPr="005E7C44" w14:paraId="76029719" w14:textId="77777777" w:rsidTr="003F53B5">
        <w:trPr>
          <w:trHeight w:val="135"/>
        </w:trPr>
        <w:tc>
          <w:tcPr>
            <w:tcW w:w="9016" w:type="dxa"/>
            <w:gridSpan w:val="7"/>
          </w:tcPr>
          <w:p w14:paraId="293BCBB5" w14:textId="77777777" w:rsidR="00CD3A77" w:rsidRPr="005E7C44" w:rsidRDefault="00CD3A7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CD3A77" w:rsidRPr="005E7C44" w14:paraId="457DF6BF" w14:textId="77777777" w:rsidTr="003F53B5">
        <w:trPr>
          <w:trHeight w:val="547"/>
        </w:trPr>
        <w:tc>
          <w:tcPr>
            <w:tcW w:w="3005" w:type="dxa"/>
          </w:tcPr>
          <w:p w14:paraId="5C6B8AB3" w14:textId="77777777" w:rsidR="00CD3A77" w:rsidRPr="005E7C44" w:rsidRDefault="00CD3A7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7, quadrat 29</w:t>
            </w:r>
          </w:p>
        </w:tc>
        <w:tc>
          <w:tcPr>
            <w:tcW w:w="3227" w:type="dxa"/>
            <w:gridSpan w:val="3"/>
          </w:tcPr>
          <w:p w14:paraId="24B4CF2B" w14:textId="77777777" w:rsidR="00CD3A77" w:rsidRPr="005E7C44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08318 47521</w:t>
            </w:r>
          </w:p>
        </w:tc>
        <w:tc>
          <w:tcPr>
            <w:tcW w:w="1418" w:type="dxa"/>
            <w:gridSpan w:val="2"/>
          </w:tcPr>
          <w:p w14:paraId="477C6BCE" w14:textId="77777777" w:rsidR="00CD3A77" w:rsidRPr="005E7C44" w:rsidRDefault="00CD3A7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0B4086BF" w14:textId="77777777" w:rsidR="00CD3A77" w:rsidRPr="005E7C44" w:rsidRDefault="00CD3A7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CD3A77" w:rsidRPr="005E7C44" w14:paraId="4CD0712C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0C6FE16B" w14:textId="77777777" w:rsidR="00CD3A77" w:rsidRPr="005E7C44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3B278C28" w14:textId="77777777" w:rsidR="00CD3A77" w:rsidRPr="005E7C44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Ridge-top, immediately west of path</w:t>
            </w:r>
          </w:p>
          <w:p w14:paraId="77389C8A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  <w:p w14:paraId="51DA5B4F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  <w:p w14:paraId="40EDC53C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  <w:p w14:paraId="7CB458F9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  <w:p w14:paraId="2DC641EB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  <w:p w14:paraId="29DB98C8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  <w:p w14:paraId="68810446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  <w:p w14:paraId="388DE68B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  <w:p w14:paraId="36D238AA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  <w:p w14:paraId="39D4A740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  <w:p w14:paraId="2E2125C2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8B23F58" w14:textId="77777777" w:rsidR="00CD3A77" w:rsidRDefault="00CD3A7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7934F1D3" w14:textId="77777777" w:rsidR="00CD3A77" w:rsidRPr="005E7C44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01/07/21</w:t>
            </w:r>
          </w:p>
        </w:tc>
        <w:tc>
          <w:tcPr>
            <w:tcW w:w="1392" w:type="dxa"/>
            <w:gridSpan w:val="2"/>
          </w:tcPr>
          <w:p w14:paraId="7F2E2A34" w14:textId="77777777" w:rsidR="00CD3A77" w:rsidRDefault="00CD3A7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29160527" w14:textId="77777777" w:rsidR="00CD3A77" w:rsidRPr="005E7C44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CD3A77" w:rsidRPr="005E7C44" w14:paraId="10869E3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392942D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94B7177" w14:textId="77777777" w:rsidR="00CD3A77" w:rsidRPr="005E7C44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3E4CCA75" w14:textId="77777777" w:rsidR="00CD3A77" w:rsidRDefault="00CD3A77" w:rsidP="003F53B5">
            <w:pPr>
              <w:rPr>
                <w:sz w:val="20"/>
                <w:szCs w:val="20"/>
              </w:rPr>
            </w:pPr>
          </w:p>
          <w:p w14:paraId="22FFB762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472AEC04" w14:textId="77777777" w:rsidR="00CD3A77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54AD1EE2" w14:textId="77777777" w:rsidR="00CD3A77" w:rsidRPr="00C466B0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10°</w:t>
            </w:r>
          </w:p>
        </w:tc>
      </w:tr>
      <w:tr w:rsidR="00CD3A77" w:rsidRPr="005E7C44" w14:paraId="2FD4456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77177B5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70A23A8" w14:textId="77777777" w:rsidR="00CD3A77" w:rsidRPr="005E7C44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5B06DA1E" w14:textId="77777777" w:rsidR="00CD3A77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  <w:p w14:paraId="30EA94EE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26034BF" w14:textId="77777777" w:rsidR="00CD3A77" w:rsidRPr="005E7C44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CD3A77" w:rsidRPr="005E7C44" w14:paraId="7F48C2F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D7734DD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134082E" w14:textId="77777777" w:rsidR="00CD3A77" w:rsidRPr="005E7C44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242ABD55" w14:textId="77777777" w:rsidR="00CD3A77" w:rsidRDefault="00CD3A77" w:rsidP="003F53B5">
            <w:pPr>
              <w:rPr>
                <w:sz w:val="20"/>
                <w:szCs w:val="20"/>
              </w:rPr>
            </w:pPr>
          </w:p>
          <w:p w14:paraId="16AE1995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0182958" w14:textId="77777777" w:rsidR="00CD3A77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29F6E1FF" w14:textId="77777777" w:rsidR="00CD3A77" w:rsidRPr="000929B4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CD3A77" w:rsidRPr="005E7C44" w14:paraId="6E47316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56D251A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7350B1E" w14:textId="77777777" w:rsidR="00CD3A77" w:rsidRPr="005E7C44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78F87255" w14:textId="77777777" w:rsidR="00CD3A77" w:rsidRPr="005E7C44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50cm      25cm</w:t>
            </w:r>
          </w:p>
        </w:tc>
      </w:tr>
      <w:tr w:rsidR="00CD3A77" w:rsidRPr="005E7C44" w14:paraId="328B7CDC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C3FD087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72FB237" w14:textId="77777777" w:rsidR="00CD3A77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7BD4ECC0" w14:textId="77777777" w:rsidR="00CD3A77" w:rsidRPr="005E7C44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         30%</w:t>
            </w:r>
          </w:p>
        </w:tc>
      </w:tr>
      <w:tr w:rsidR="00CD3A77" w:rsidRPr="005E7C44" w14:paraId="5E95AE1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C41C82F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2A978C1" w14:textId="77777777" w:rsidR="00CD3A77" w:rsidRPr="005E7C44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6A8A8177" w14:textId="77777777" w:rsidR="00CD3A77" w:rsidRPr="005E7C44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CD3A77" w:rsidRPr="005E7C44" w14:paraId="6A191C99" w14:textId="77777777" w:rsidTr="003F53B5">
        <w:trPr>
          <w:trHeight w:hRule="exact" w:val="340"/>
        </w:trPr>
        <w:tc>
          <w:tcPr>
            <w:tcW w:w="3005" w:type="dxa"/>
          </w:tcPr>
          <w:p w14:paraId="2F446580" w14:textId="77777777" w:rsidR="00CD3A77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6DF69B5D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  <w:p w14:paraId="28B34402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  <w:p w14:paraId="0044D912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  <w:p w14:paraId="6C4840EF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  <w:p w14:paraId="2AEFEFE9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  <w:p w14:paraId="51D392D6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  <w:p w14:paraId="3CB509BD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  <w:p w14:paraId="08436404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  <w:p w14:paraId="1C60A474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  <w:p w14:paraId="4291B60E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  <w:p w14:paraId="6B020E9A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  <w:p w14:paraId="48F709C7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  <w:p w14:paraId="483EFD6C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338CE1D1" w14:textId="77777777" w:rsidR="00CD3A77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3EBFD0A3" w14:textId="77777777" w:rsidR="00CD3A77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5FB3E284" w14:textId="77777777" w:rsidR="00CD3A77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1305D1F9" w14:textId="77777777" w:rsidR="00CD3A77" w:rsidRDefault="00CD3A77" w:rsidP="003F53B5">
            <w:pPr>
              <w:rPr>
                <w:sz w:val="20"/>
                <w:szCs w:val="20"/>
              </w:rPr>
            </w:pPr>
          </w:p>
          <w:p w14:paraId="61550623" w14:textId="77777777" w:rsidR="00CD3A77" w:rsidRDefault="00CD3A77" w:rsidP="003F53B5">
            <w:pPr>
              <w:rPr>
                <w:sz w:val="20"/>
                <w:szCs w:val="20"/>
              </w:rPr>
            </w:pPr>
          </w:p>
          <w:p w14:paraId="15D94DE6" w14:textId="77777777" w:rsidR="00CD3A77" w:rsidRDefault="00CD3A77" w:rsidP="003F53B5">
            <w:pPr>
              <w:rPr>
                <w:sz w:val="20"/>
                <w:szCs w:val="20"/>
              </w:rPr>
            </w:pPr>
          </w:p>
          <w:p w14:paraId="4C8E3A95" w14:textId="77777777" w:rsidR="00CD3A77" w:rsidRDefault="00CD3A77" w:rsidP="003F53B5">
            <w:pPr>
              <w:rPr>
                <w:sz w:val="20"/>
                <w:szCs w:val="20"/>
              </w:rPr>
            </w:pPr>
          </w:p>
          <w:p w14:paraId="076A51A8" w14:textId="77777777" w:rsidR="00CD3A77" w:rsidRDefault="00CD3A77" w:rsidP="003F53B5">
            <w:pPr>
              <w:rPr>
                <w:sz w:val="20"/>
                <w:szCs w:val="20"/>
              </w:rPr>
            </w:pPr>
          </w:p>
          <w:p w14:paraId="14CB403F" w14:textId="77777777" w:rsidR="00CD3A77" w:rsidRDefault="00CD3A77" w:rsidP="003F53B5">
            <w:pPr>
              <w:rPr>
                <w:sz w:val="20"/>
                <w:szCs w:val="20"/>
              </w:rPr>
            </w:pPr>
          </w:p>
          <w:p w14:paraId="546C7CCA" w14:textId="77777777" w:rsidR="00CD3A77" w:rsidRDefault="00CD3A77" w:rsidP="003F53B5">
            <w:pPr>
              <w:rPr>
                <w:sz w:val="20"/>
                <w:szCs w:val="20"/>
              </w:rPr>
            </w:pPr>
          </w:p>
          <w:p w14:paraId="60FC2B4C" w14:textId="77777777" w:rsidR="00CD3A77" w:rsidRDefault="00CD3A77" w:rsidP="003F53B5">
            <w:pPr>
              <w:rPr>
                <w:sz w:val="20"/>
                <w:szCs w:val="20"/>
              </w:rPr>
            </w:pPr>
          </w:p>
          <w:p w14:paraId="4515DB40" w14:textId="77777777" w:rsidR="00CD3A77" w:rsidRDefault="00CD3A77" w:rsidP="003F53B5">
            <w:pPr>
              <w:rPr>
                <w:sz w:val="20"/>
                <w:szCs w:val="20"/>
              </w:rPr>
            </w:pPr>
          </w:p>
          <w:p w14:paraId="7288FB84" w14:textId="77777777" w:rsidR="00CD3A77" w:rsidRDefault="00CD3A77" w:rsidP="003F53B5">
            <w:pPr>
              <w:rPr>
                <w:sz w:val="20"/>
                <w:szCs w:val="20"/>
              </w:rPr>
            </w:pPr>
          </w:p>
          <w:p w14:paraId="0C25EBEB" w14:textId="77777777" w:rsidR="00CD3A77" w:rsidRDefault="00CD3A77" w:rsidP="003F53B5">
            <w:pPr>
              <w:rPr>
                <w:sz w:val="20"/>
                <w:szCs w:val="20"/>
              </w:rPr>
            </w:pPr>
          </w:p>
          <w:p w14:paraId="25D85EAE" w14:textId="77777777" w:rsidR="00CD3A77" w:rsidRDefault="00CD3A77" w:rsidP="003F53B5">
            <w:pPr>
              <w:rPr>
                <w:sz w:val="20"/>
                <w:szCs w:val="20"/>
              </w:rPr>
            </w:pPr>
          </w:p>
          <w:p w14:paraId="78B4F78C" w14:textId="77777777" w:rsidR="00CD3A77" w:rsidRDefault="00CD3A77" w:rsidP="003F53B5">
            <w:pPr>
              <w:rPr>
                <w:sz w:val="20"/>
                <w:szCs w:val="20"/>
              </w:rPr>
            </w:pPr>
          </w:p>
          <w:p w14:paraId="5189BADB" w14:textId="77777777" w:rsidR="00CD3A77" w:rsidRDefault="00CD3A77" w:rsidP="003F53B5">
            <w:pPr>
              <w:rPr>
                <w:sz w:val="20"/>
                <w:szCs w:val="20"/>
              </w:rPr>
            </w:pPr>
          </w:p>
          <w:p w14:paraId="2BD24D49" w14:textId="77777777" w:rsidR="00CD3A77" w:rsidRDefault="00CD3A77" w:rsidP="003F53B5">
            <w:pPr>
              <w:rPr>
                <w:sz w:val="20"/>
                <w:szCs w:val="20"/>
              </w:rPr>
            </w:pPr>
          </w:p>
          <w:p w14:paraId="3DEBA84F" w14:textId="77777777" w:rsidR="00CD3A77" w:rsidRDefault="00CD3A77" w:rsidP="003F53B5">
            <w:pPr>
              <w:rPr>
                <w:sz w:val="20"/>
                <w:szCs w:val="20"/>
              </w:rPr>
            </w:pPr>
          </w:p>
          <w:p w14:paraId="14A4C0C9" w14:textId="77777777" w:rsidR="00CD3A77" w:rsidRDefault="00CD3A77" w:rsidP="003F53B5">
            <w:pPr>
              <w:rPr>
                <w:sz w:val="20"/>
                <w:szCs w:val="20"/>
              </w:rPr>
            </w:pPr>
          </w:p>
          <w:p w14:paraId="0F848995" w14:textId="77777777" w:rsidR="00CD3A77" w:rsidRDefault="00CD3A77" w:rsidP="003F53B5">
            <w:pPr>
              <w:rPr>
                <w:sz w:val="20"/>
                <w:szCs w:val="20"/>
              </w:rPr>
            </w:pPr>
          </w:p>
          <w:p w14:paraId="6A9ED332" w14:textId="77777777" w:rsidR="00CD3A77" w:rsidRPr="005E7C44" w:rsidRDefault="00CD3A77" w:rsidP="003F53B5">
            <w:pPr>
              <w:rPr>
                <w:sz w:val="20"/>
                <w:szCs w:val="20"/>
              </w:rPr>
            </w:pPr>
          </w:p>
        </w:tc>
      </w:tr>
      <w:tr w:rsidR="00CD3A77" w:rsidRPr="005E7C44" w14:paraId="71D23D03" w14:textId="77777777" w:rsidTr="003F53B5">
        <w:trPr>
          <w:trHeight w:val="340"/>
        </w:trPr>
        <w:tc>
          <w:tcPr>
            <w:tcW w:w="3005" w:type="dxa"/>
          </w:tcPr>
          <w:p w14:paraId="606B07F3" w14:textId="77777777" w:rsidR="00CD3A77" w:rsidRPr="004654C9" w:rsidRDefault="00CD3A77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051CE47A" w14:textId="77777777" w:rsidR="00CD3A77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4075BEB6" w14:textId="77777777" w:rsidR="00CD3A77" w:rsidRPr="004654C9" w:rsidRDefault="00CD3A77" w:rsidP="003F53B5">
            <w:r>
              <w:t>O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CD3A77" w14:paraId="3F5E4680" w14:textId="77777777" w:rsidTr="003F53B5">
              <w:tc>
                <w:tcPr>
                  <w:tcW w:w="695" w:type="dxa"/>
                </w:tcPr>
                <w:p w14:paraId="00223446" w14:textId="77777777" w:rsidR="00CD3A77" w:rsidRDefault="00CD3A7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B3C00FA" w14:textId="77777777" w:rsidR="00CD3A77" w:rsidRDefault="00CD3A7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7FE3C5C" w14:textId="77777777" w:rsidR="00CD3A77" w:rsidRDefault="00CD3A7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D3A77" w14:paraId="174770AB" w14:textId="77777777" w:rsidTr="003F53B5">
              <w:tc>
                <w:tcPr>
                  <w:tcW w:w="695" w:type="dxa"/>
                </w:tcPr>
                <w:p w14:paraId="1EC3755E" w14:textId="77777777" w:rsidR="00CD3A77" w:rsidRDefault="00CD3A7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B7A5AF5" w14:textId="77777777" w:rsidR="00CD3A77" w:rsidRDefault="00CD3A7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000519B" w14:textId="77777777" w:rsidR="00CD3A77" w:rsidRDefault="00CD3A7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D3A77" w14:paraId="7C31F38A" w14:textId="77777777" w:rsidTr="003F53B5">
              <w:tc>
                <w:tcPr>
                  <w:tcW w:w="695" w:type="dxa"/>
                </w:tcPr>
                <w:p w14:paraId="2AB9FCEE" w14:textId="77777777" w:rsidR="00CD3A77" w:rsidRDefault="00CD3A7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C2901C4" w14:textId="77777777" w:rsidR="00CD3A77" w:rsidRDefault="00CD3A7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C3584BD" w14:textId="77777777" w:rsidR="00CD3A77" w:rsidRDefault="00CD3A7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358EDC5" w14:textId="77777777" w:rsidR="00CD3A77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Immediately outside quadrat – </w:t>
            </w:r>
            <w:r w:rsidRPr="006F6B32">
              <w:rPr>
                <w:i/>
                <w:iCs/>
                <w:sz w:val="20"/>
                <w:szCs w:val="20"/>
              </w:rPr>
              <w:t xml:space="preserve">Cirsium </w:t>
            </w:r>
            <w:proofErr w:type="spellStart"/>
            <w:r w:rsidRPr="006F6B32">
              <w:rPr>
                <w:i/>
                <w:iCs/>
                <w:sz w:val="20"/>
                <w:szCs w:val="20"/>
              </w:rPr>
              <w:t>arvense</w:t>
            </w:r>
            <w:proofErr w:type="spellEnd"/>
            <w:r w:rsidRPr="006F6B32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F6B32">
              <w:rPr>
                <w:i/>
                <w:iCs/>
                <w:sz w:val="20"/>
                <w:szCs w:val="20"/>
              </w:rPr>
              <w:t>Torilis</w:t>
            </w:r>
            <w:proofErr w:type="spellEnd"/>
            <w:r w:rsidRPr="006F6B32">
              <w:rPr>
                <w:i/>
                <w:iCs/>
                <w:sz w:val="20"/>
                <w:szCs w:val="20"/>
              </w:rPr>
              <w:t xml:space="preserve"> japonica, Centaurea nigra</w:t>
            </w:r>
          </w:p>
          <w:p w14:paraId="25A66321" w14:textId="77777777" w:rsidR="00CD3A77" w:rsidRPr="00F158D5" w:rsidRDefault="00CD3A77" w:rsidP="003F53B5">
            <w:pPr>
              <w:rPr>
                <w:sz w:val="20"/>
                <w:szCs w:val="20"/>
              </w:rPr>
            </w:pPr>
          </w:p>
          <w:p w14:paraId="7B35A42E" w14:textId="77777777" w:rsidR="00CD3A77" w:rsidRPr="00F158D5" w:rsidRDefault="00CD3A77" w:rsidP="003F53B5">
            <w:pPr>
              <w:rPr>
                <w:sz w:val="20"/>
                <w:szCs w:val="20"/>
              </w:rPr>
            </w:pPr>
          </w:p>
          <w:p w14:paraId="53E86595" w14:textId="77777777" w:rsidR="00CD3A77" w:rsidRPr="00F158D5" w:rsidRDefault="00CD3A77" w:rsidP="003F53B5">
            <w:pPr>
              <w:rPr>
                <w:sz w:val="20"/>
                <w:szCs w:val="20"/>
              </w:rPr>
            </w:pPr>
          </w:p>
          <w:p w14:paraId="158DDC20" w14:textId="77777777" w:rsidR="00CD3A77" w:rsidRPr="00F158D5" w:rsidRDefault="00CD3A77" w:rsidP="003F53B5">
            <w:pPr>
              <w:rPr>
                <w:sz w:val="20"/>
                <w:szCs w:val="20"/>
              </w:rPr>
            </w:pPr>
          </w:p>
          <w:p w14:paraId="7E4266AD" w14:textId="77777777" w:rsidR="00CD3A77" w:rsidRPr="00F158D5" w:rsidRDefault="00CD3A77" w:rsidP="003F53B5">
            <w:pPr>
              <w:rPr>
                <w:sz w:val="20"/>
                <w:szCs w:val="20"/>
              </w:rPr>
            </w:pPr>
          </w:p>
          <w:p w14:paraId="5469FDBF" w14:textId="77777777" w:rsidR="00CD3A77" w:rsidRPr="00F158D5" w:rsidRDefault="00CD3A77" w:rsidP="003F53B5">
            <w:pPr>
              <w:rPr>
                <w:sz w:val="20"/>
                <w:szCs w:val="20"/>
              </w:rPr>
            </w:pPr>
          </w:p>
          <w:p w14:paraId="01386ED1" w14:textId="77777777" w:rsidR="00CD3A77" w:rsidRPr="00F158D5" w:rsidRDefault="00CD3A77" w:rsidP="003F53B5">
            <w:pPr>
              <w:rPr>
                <w:sz w:val="20"/>
                <w:szCs w:val="20"/>
              </w:rPr>
            </w:pPr>
          </w:p>
          <w:p w14:paraId="6D000703" w14:textId="77777777" w:rsidR="00CD3A77" w:rsidRPr="00F158D5" w:rsidRDefault="00CD3A77" w:rsidP="003F53B5">
            <w:pPr>
              <w:rPr>
                <w:sz w:val="20"/>
                <w:szCs w:val="20"/>
              </w:rPr>
            </w:pPr>
          </w:p>
          <w:p w14:paraId="3519FC0C" w14:textId="77777777" w:rsidR="00CD3A77" w:rsidRPr="00F158D5" w:rsidRDefault="00CD3A77" w:rsidP="003F53B5">
            <w:pPr>
              <w:rPr>
                <w:sz w:val="20"/>
                <w:szCs w:val="20"/>
              </w:rPr>
            </w:pPr>
          </w:p>
          <w:p w14:paraId="40E72469" w14:textId="77777777" w:rsidR="00CD3A77" w:rsidRPr="00F158D5" w:rsidRDefault="00CD3A77" w:rsidP="003F53B5">
            <w:pPr>
              <w:rPr>
                <w:sz w:val="20"/>
                <w:szCs w:val="20"/>
              </w:rPr>
            </w:pPr>
          </w:p>
          <w:p w14:paraId="7E6CB7FE" w14:textId="77777777" w:rsidR="00CD3A77" w:rsidRDefault="00CD3A77" w:rsidP="003F53B5">
            <w:pPr>
              <w:rPr>
                <w:sz w:val="20"/>
                <w:szCs w:val="20"/>
              </w:rPr>
            </w:pPr>
          </w:p>
          <w:p w14:paraId="2BDB8209" w14:textId="77777777" w:rsidR="00CD3A77" w:rsidRPr="00F158D5" w:rsidRDefault="00CD3A77" w:rsidP="003F53B5">
            <w:pPr>
              <w:rPr>
                <w:sz w:val="20"/>
                <w:szCs w:val="20"/>
              </w:rPr>
            </w:pPr>
          </w:p>
          <w:p w14:paraId="1F18695D" w14:textId="77777777" w:rsidR="00CD3A77" w:rsidRPr="00F158D5" w:rsidRDefault="00CD3A77" w:rsidP="003F53B5">
            <w:pPr>
              <w:rPr>
                <w:sz w:val="20"/>
                <w:szCs w:val="20"/>
              </w:rPr>
            </w:pPr>
          </w:p>
          <w:p w14:paraId="068EE350" w14:textId="77777777" w:rsidR="00CD3A77" w:rsidRPr="00F158D5" w:rsidRDefault="00CD3A77" w:rsidP="003F53B5">
            <w:pPr>
              <w:rPr>
                <w:sz w:val="20"/>
                <w:szCs w:val="20"/>
              </w:rPr>
            </w:pPr>
          </w:p>
          <w:p w14:paraId="32B33554" w14:textId="77777777" w:rsidR="00CD3A77" w:rsidRPr="00F158D5" w:rsidRDefault="00CD3A77" w:rsidP="003F53B5">
            <w:pPr>
              <w:rPr>
                <w:sz w:val="20"/>
                <w:szCs w:val="20"/>
              </w:rPr>
            </w:pPr>
          </w:p>
          <w:p w14:paraId="20119303" w14:textId="77777777" w:rsidR="00CD3A77" w:rsidRDefault="00CD3A77" w:rsidP="003F53B5">
            <w:pPr>
              <w:rPr>
                <w:sz w:val="20"/>
                <w:szCs w:val="20"/>
              </w:rPr>
            </w:pPr>
          </w:p>
          <w:p w14:paraId="5D41961B" w14:textId="77777777" w:rsidR="00CD3A77" w:rsidRPr="00F158D5" w:rsidRDefault="00CD3A77" w:rsidP="003F53B5">
            <w:pPr>
              <w:rPr>
                <w:sz w:val="20"/>
                <w:szCs w:val="20"/>
              </w:rPr>
            </w:pPr>
          </w:p>
          <w:p w14:paraId="3828769B" w14:textId="77777777" w:rsidR="00CD3A77" w:rsidRDefault="00CD3A77" w:rsidP="003F53B5">
            <w:pPr>
              <w:rPr>
                <w:sz w:val="20"/>
                <w:szCs w:val="20"/>
              </w:rPr>
            </w:pPr>
          </w:p>
          <w:p w14:paraId="035AE843" w14:textId="77777777" w:rsidR="00CD3A77" w:rsidRDefault="00CD3A77" w:rsidP="003F53B5">
            <w:pPr>
              <w:rPr>
                <w:sz w:val="20"/>
                <w:szCs w:val="20"/>
              </w:rPr>
            </w:pPr>
          </w:p>
          <w:p w14:paraId="518CFE8C" w14:textId="77777777" w:rsidR="00CD3A77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290E2125" w14:textId="77777777" w:rsidR="00CD3A77" w:rsidRPr="00F158D5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1E1A4B94" w14:textId="77777777" w:rsidR="00CD3A77" w:rsidRPr="00F158D5" w:rsidRDefault="00CD3A77" w:rsidP="003F53B5">
            <w:pPr>
              <w:rPr>
                <w:sz w:val="20"/>
                <w:szCs w:val="20"/>
              </w:rPr>
            </w:pPr>
          </w:p>
        </w:tc>
      </w:tr>
      <w:tr w:rsidR="00CD3A77" w:rsidRPr="005E7C44" w14:paraId="54B252E2" w14:textId="77777777" w:rsidTr="003F53B5">
        <w:trPr>
          <w:trHeight w:val="340"/>
        </w:trPr>
        <w:tc>
          <w:tcPr>
            <w:tcW w:w="3005" w:type="dxa"/>
          </w:tcPr>
          <w:p w14:paraId="297B8A89" w14:textId="77777777" w:rsidR="00CD3A77" w:rsidRPr="004654C9" w:rsidRDefault="00CD3A77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037E79B9" w14:textId="77777777" w:rsidR="00CD3A77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26105A6B" w14:textId="77777777" w:rsidR="00CD3A77" w:rsidRPr="004654C9" w:rsidRDefault="00CD3A77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5C6974CA" w14:textId="77777777" w:rsidR="00CD3A77" w:rsidRDefault="00CD3A77" w:rsidP="003F53B5">
            <w:pPr>
              <w:rPr>
                <w:sz w:val="20"/>
                <w:szCs w:val="20"/>
              </w:rPr>
            </w:pPr>
          </w:p>
        </w:tc>
      </w:tr>
      <w:tr w:rsidR="00CD3A77" w:rsidRPr="005E7C44" w14:paraId="74FCAC38" w14:textId="77777777" w:rsidTr="003F53B5">
        <w:trPr>
          <w:trHeight w:val="340"/>
        </w:trPr>
        <w:tc>
          <w:tcPr>
            <w:tcW w:w="3005" w:type="dxa"/>
          </w:tcPr>
          <w:p w14:paraId="58227859" w14:textId="77777777" w:rsidR="00CD3A77" w:rsidRPr="004654C9" w:rsidRDefault="00CD3A7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Festuca rubra</w:t>
            </w:r>
          </w:p>
        </w:tc>
        <w:tc>
          <w:tcPr>
            <w:tcW w:w="1502" w:type="dxa"/>
            <w:vMerge w:val="restart"/>
          </w:tcPr>
          <w:p w14:paraId="3D6FDCC7" w14:textId="77777777" w:rsidR="00CD3A77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  <w:vMerge w:val="restart"/>
          </w:tcPr>
          <w:p w14:paraId="07758E18" w14:textId="77777777" w:rsidR="00CD3A77" w:rsidRPr="004654C9" w:rsidRDefault="00CD3A77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43D8F35A" w14:textId="77777777" w:rsidR="00CD3A77" w:rsidRDefault="00CD3A77" w:rsidP="003F53B5">
            <w:pPr>
              <w:rPr>
                <w:sz w:val="20"/>
                <w:szCs w:val="20"/>
              </w:rPr>
            </w:pPr>
          </w:p>
        </w:tc>
      </w:tr>
      <w:tr w:rsidR="00CD3A77" w:rsidRPr="005E7C44" w14:paraId="7FEC42E7" w14:textId="77777777" w:rsidTr="003F53B5">
        <w:trPr>
          <w:trHeight w:val="340"/>
        </w:trPr>
        <w:tc>
          <w:tcPr>
            <w:tcW w:w="3005" w:type="dxa"/>
          </w:tcPr>
          <w:p w14:paraId="1C67C919" w14:textId="77777777" w:rsidR="00CD3A77" w:rsidRPr="004654C9" w:rsidRDefault="00CD3A7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  <w:vMerge/>
          </w:tcPr>
          <w:p w14:paraId="549A7529" w14:textId="77777777" w:rsidR="00CD3A77" w:rsidRDefault="00CD3A77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448D7EC2" w14:textId="77777777" w:rsidR="00CD3A77" w:rsidRPr="004654C9" w:rsidRDefault="00CD3A77" w:rsidP="003F53B5"/>
        </w:tc>
        <w:tc>
          <w:tcPr>
            <w:tcW w:w="3006" w:type="dxa"/>
            <w:gridSpan w:val="4"/>
            <w:vMerge/>
          </w:tcPr>
          <w:p w14:paraId="0344C2A7" w14:textId="77777777" w:rsidR="00CD3A77" w:rsidRDefault="00CD3A77" w:rsidP="003F53B5">
            <w:pPr>
              <w:rPr>
                <w:sz w:val="20"/>
                <w:szCs w:val="20"/>
              </w:rPr>
            </w:pPr>
          </w:p>
        </w:tc>
      </w:tr>
      <w:tr w:rsidR="00CD3A77" w:rsidRPr="005E7C44" w14:paraId="42AF1214" w14:textId="77777777" w:rsidTr="003F53B5">
        <w:trPr>
          <w:trHeight w:val="340"/>
        </w:trPr>
        <w:tc>
          <w:tcPr>
            <w:tcW w:w="3005" w:type="dxa"/>
          </w:tcPr>
          <w:p w14:paraId="25CF87A4" w14:textId="77777777" w:rsidR="00CD3A77" w:rsidRPr="004654C9" w:rsidRDefault="00CD3A7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25936264" w14:textId="77777777" w:rsidR="00CD3A77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22325891" w14:textId="77777777" w:rsidR="00CD3A77" w:rsidRPr="004654C9" w:rsidRDefault="00CD3A7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07C7C09" w14:textId="77777777" w:rsidR="00CD3A77" w:rsidRDefault="00CD3A77" w:rsidP="003F53B5">
            <w:pPr>
              <w:rPr>
                <w:sz w:val="20"/>
                <w:szCs w:val="20"/>
              </w:rPr>
            </w:pPr>
          </w:p>
        </w:tc>
      </w:tr>
      <w:tr w:rsidR="00CD3A77" w:rsidRPr="005E7C44" w14:paraId="4D82CE2E" w14:textId="77777777" w:rsidTr="003F53B5">
        <w:trPr>
          <w:trHeight w:val="340"/>
        </w:trPr>
        <w:tc>
          <w:tcPr>
            <w:tcW w:w="3005" w:type="dxa"/>
          </w:tcPr>
          <w:p w14:paraId="51555492" w14:textId="77777777" w:rsidR="00CD3A77" w:rsidRPr="004654C9" w:rsidRDefault="00CD3A7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519A3908" w14:textId="77777777" w:rsidR="00CD3A77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48AD980" w14:textId="77777777" w:rsidR="00CD3A77" w:rsidRPr="004654C9" w:rsidRDefault="00CD3A7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DC6C50F" w14:textId="77777777" w:rsidR="00CD3A77" w:rsidRDefault="00CD3A77" w:rsidP="003F53B5">
            <w:pPr>
              <w:rPr>
                <w:sz w:val="20"/>
                <w:szCs w:val="20"/>
              </w:rPr>
            </w:pPr>
          </w:p>
        </w:tc>
      </w:tr>
      <w:tr w:rsidR="00CD3A77" w:rsidRPr="005E7C44" w14:paraId="2149B24F" w14:textId="77777777" w:rsidTr="003F53B5">
        <w:trPr>
          <w:trHeight w:val="340"/>
        </w:trPr>
        <w:tc>
          <w:tcPr>
            <w:tcW w:w="3005" w:type="dxa"/>
          </w:tcPr>
          <w:p w14:paraId="2E2C8CC2" w14:textId="77777777" w:rsidR="00CD3A77" w:rsidRPr="004654C9" w:rsidRDefault="00CD3A77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Trisetum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flavescens</w:t>
            </w:r>
            <w:proofErr w:type="spellEnd"/>
          </w:p>
        </w:tc>
        <w:tc>
          <w:tcPr>
            <w:tcW w:w="1502" w:type="dxa"/>
          </w:tcPr>
          <w:p w14:paraId="7E20C457" w14:textId="77777777" w:rsidR="00CD3A77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4A1943F4" w14:textId="77777777" w:rsidR="00CD3A77" w:rsidRPr="004654C9" w:rsidRDefault="00CD3A7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650B557" w14:textId="77777777" w:rsidR="00CD3A77" w:rsidRDefault="00CD3A77" w:rsidP="003F53B5">
            <w:pPr>
              <w:rPr>
                <w:sz w:val="20"/>
                <w:szCs w:val="20"/>
              </w:rPr>
            </w:pPr>
          </w:p>
        </w:tc>
      </w:tr>
      <w:tr w:rsidR="00CD3A77" w:rsidRPr="005E7C44" w14:paraId="4CB2241B" w14:textId="77777777" w:rsidTr="003F53B5">
        <w:trPr>
          <w:trHeight w:val="340"/>
        </w:trPr>
        <w:tc>
          <w:tcPr>
            <w:tcW w:w="3005" w:type="dxa"/>
          </w:tcPr>
          <w:p w14:paraId="234A432A" w14:textId="77777777" w:rsidR="00CD3A77" w:rsidRPr="004654C9" w:rsidRDefault="00CD3A77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Avenula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pubescens</w:t>
            </w:r>
            <w:proofErr w:type="spellEnd"/>
          </w:p>
        </w:tc>
        <w:tc>
          <w:tcPr>
            <w:tcW w:w="1502" w:type="dxa"/>
          </w:tcPr>
          <w:p w14:paraId="72FF5A27" w14:textId="77777777" w:rsidR="00CD3A77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9327757" w14:textId="77777777" w:rsidR="00CD3A77" w:rsidRPr="004654C9" w:rsidRDefault="00CD3A7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019111C" w14:textId="77777777" w:rsidR="00CD3A77" w:rsidRDefault="00CD3A77" w:rsidP="003F53B5">
            <w:pPr>
              <w:rPr>
                <w:sz w:val="20"/>
                <w:szCs w:val="20"/>
              </w:rPr>
            </w:pPr>
          </w:p>
        </w:tc>
      </w:tr>
      <w:tr w:rsidR="00CD3A77" w:rsidRPr="005E7C44" w14:paraId="5BD005E2" w14:textId="77777777" w:rsidTr="003F53B5">
        <w:trPr>
          <w:trHeight w:hRule="exact" w:val="340"/>
        </w:trPr>
        <w:tc>
          <w:tcPr>
            <w:tcW w:w="3005" w:type="dxa"/>
          </w:tcPr>
          <w:p w14:paraId="691FFDD7" w14:textId="77777777" w:rsidR="00CD3A77" w:rsidRPr="004654C9" w:rsidRDefault="00CD3A7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mollis</w:t>
            </w:r>
            <w:proofErr w:type="spellEnd"/>
          </w:p>
        </w:tc>
        <w:tc>
          <w:tcPr>
            <w:tcW w:w="1502" w:type="dxa"/>
          </w:tcPr>
          <w:p w14:paraId="0B5A1FBD" w14:textId="77777777" w:rsidR="00CD3A77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B804817" w14:textId="77777777" w:rsidR="00CD3A77" w:rsidRPr="004654C9" w:rsidRDefault="00CD3A7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35A5733" w14:textId="77777777" w:rsidR="00CD3A77" w:rsidRDefault="00CD3A77" w:rsidP="003F53B5">
            <w:pPr>
              <w:rPr>
                <w:sz w:val="20"/>
                <w:szCs w:val="20"/>
              </w:rPr>
            </w:pPr>
          </w:p>
        </w:tc>
      </w:tr>
      <w:tr w:rsidR="00CD3A77" w:rsidRPr="005E7C44" w14:paraId="43AC855B" w14:textId="77777777" w:rsidTr="003F53B5">
        <w:trPr>
          <w:trHeight w:val="340"/>
        </w:trPr>
        <w:tc>
          <w:tcPr>
            <w:tcW w:w="3005" w:type="dxa"/>
          </w:tcPr>
          <w:p w14:paraId="567E9E72" w14:textId="77777777" w:rsidR="00CD3A77" w:rsidRPr="004654C9" w:rsidRDefault="00CD3A77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Luzula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campestris</w:t>
            </w:r>
          </w:p>
        </w:tc>
        <w:tc>
          <w:tcPr>
            <w:tcW w:w="1502" w:type="dxa"/>
          </w:tcPr>
          <w:p w14:paraId="5291521B" w14:textId="77777777" w:rsidR="00CD3A77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2C07B5B8" w14:textId="77777777" w:rsidR="00CD3A77" w:rsidRPr="004654C9" w:rsidRDefault="00CD3A77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3ED31A80" w14:textId="77777777" w:rsidR="00CD3A77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SD9a </w:t>
            </w:r>
            <w:proofErr w:type="spellStart"/>
            <w:r w:rsidRPr="006F6B32"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 w:rsidRPr="006F6B32">
              <w:rPr>
                <w:i/>
                <w:iCs/>
                <w:sz w:val="20"/>
                <w:szCs w:val="20"/>
              </w:rPr>
              <w:t xml:space="preserve"> arenaria-</w:t>
            </w:r>
            <w:proofErr w:type="spellStart"/>
            <w:r w:rsidRPr="006F6B32"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 w:rsidRPr="006F6B3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F6B32">
              <w:rPr>
                <w:i/>
                <w:iCs/>
                <w:sz w:val="20"/>
                <w:szCs w:val="20"/>
              </w:rPr>
              <w:t>elatius</w:t>
            </w:r>
            <w:proofErr w:type="spellEnd"/>
            <w:r>
              <w:rPr>
                <w:sz w:val="20"/>
                <w:szCs w:val="20"/>
              </w:rPr>
              <w:t xml:space="preserve"> dune grassland, </w:t>
            </w:r>
            <w:proofErr w:type="spellStart"/>
            <w:r>
              <w:rPr>
                <w:sz w:val="20"/>
                <w:szCs w:val="20"/>
              </w:rPr>
              <w:t>typ</w:t>
            </w:r>
            <w:proofErr w:type="spellEnd"/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CD3A77" w:rsidRPr="005E7C44" w14:paraId="7EBB86CA" w14:textId="77777777" w:rsidTr="003F53B5">
        <w:trPr>
          <w:trHeight w:val="340"/>
        </w:trPr>
        <w:tc>
          <w:tcPr>
            <w:tcW w:w="3005" w:type="dxa"/>
          </w:tcPr>
          <w:p w14:paraId="4C84BA44" w14:textId="77777777" w:rsidR="00CD3A77" w:rsidRPr="004654C9" w:rsidRDefault="00CD3A7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Senecio </w:t>
            </w:r>
            <w:proofErr w:type="spellStart"/>
            <w:r>
              <w:rPr>
                <w:i/>
                <w:iCs/>
                <w:sz w:val="20"/>
                <w:szCs w:val="20"/>
              </w:rPr>
              <w:t>jacobea</w:t>
            </w:r>
            <w:proofErr w:type="spellEnd"/>
          </w:p>
        </w:tc>
        <w:tc>
          <w:tcPr>
            <w:tcW w:w="1502" w:type="dxa"/>
          </w:tcPr>
          <w:p w14:paraId="1AEAA41D" w14:textId="77777777" w:rsidR="00CD3A77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36A6A51B" w14:textId="77777777" w:rsidR="00CD3A77" w:rsidRPr="004654C9" w:rsidRDefault="00CD3A7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218DBF8" w14:textId="77777777" w:rsidR="00CD3A77" w:rsidRDefault="00CD3A77" w:rsidP="003F53B5">
            <w:pPr>
              <w:rPr>
                <w:sz w:val="20"/>
                <w:szCs w:val="20"/>
              </w:rPr>
            </w:pPr>
          </w:p>
        </w:tc>
      </w:tr>
      <w:tr w:rsidR="00CD3A77" w:rsidRPr="005E7C44" w14:paraId="1BEC9351" w14:textId="77777777" w:rsidTr="003F53B5">
        <w:trPr>
          <w:trHeight w:val="340"/>
        </w:trPr>
        <w:tc>
          <w:tcPr>
            <w:tcW w:w="3005" w:type="dxa"/>
          </w:tcPr>
          <w:p w14:paraId="7B2F0172" w14:textId="77777777" w:rsidR="00CD3A77" w:rsidRPr="004654C9" w:rsidRDefault="00CD3A7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Plantago lanceolata</w:t>
            </w:r>
          </w:p>
        </w:tc>
        <w:tc>
          <w:tcPr>
            <w:tcW w:w="1502" w:type="dxa"/>
          </w:tcPr>
          <w:p w14:paraId="55575B3D" w14:textId="77777777" w:rsidR="00CD3A77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1354117F" w14:textId="77777777" w:rsidR="00CD3A77" w:rsidRPr="004654C9" w:rsidRDefault="00CD3A7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B3002EA" w14:textId="77777777" w:rsidR="00CD3A77" w:rsidRDefault="00CD3A77" w:rsidP="003F53B5">
            <w:pPr>
              <w:rPr>
                <w:sz w:val="20"/>
                <w:szCs w:val="20"/>
              </w:rPr>
            </w:pPr>
          </w:p>
        </w:tc>
      </w:tr>
      <w:tr w:rsidR="00CD3A77" w:rsidRPr="005E7C44" w14:paraId="569BF6D4" w14:textId="77777777" w:rsidTr="003F53B5">
        <w:trPr>
          <w:trHeight w:val="340"/>
        </w:trPr>
        <w:tc>
          <w:tcPr>
            <w:tcW w:w="3005" w:type="dxa"/>
          </w:tcPr>
          <w:p w14:paraId="5DDC48C4" w14:textId="77777777" w:rsidR="00CD3A77" w:rsidRPr="004654C9" w:rsidRDefault="00CD3A77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Alium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scorodoprasum</w:t>
            </w:r>
            <w:proofErr w:type="spellEnd"/>
          </w:p>
        </w:tc>
        <w:tc>
          <w:tcPr>
            <w:tcW w:w="1502" w:type="dxa"/>
          </w:tcPr>
          <w:p w14:paraId="66E065D6" w14:textId="77777777" w:rsidR="00CD3A77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49AFAC64" w14:textId="77777777" w:rsidR="00CD3A77" w:rsidRPr="004654C9" w:rsidRDefault="00CD3A77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CD3A77" w14:paraId="3C649A47" w14:textId="77777777" w:rsidTr="003F53B5">
              <w:tc>
                <w:tcPr>
                  <w:tcW w:w="737" w:type="dxa"/>
                </w:tcPr>
                <w:p w14:paraId="73755683" w14:textId="77777777" w:rsidR="00CD3A77" w:rsidRDefault="00CD3A7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37" w:type="dxa"/>
                </w:tcPr>
                <w:p w14:paraId="7784C5CA" w14:textId="77777777" w:rsidR="00CD3A77" w:rsidRDefault="00CD3A7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37" w:type="dxa"/>
                </w:tcPr>
                <w:p w14:paraId="3BA4CD4B" w14:textId="77777777" w:rsidR="00CD3A77" w:rsidRDefault="00CD3A7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</w:tr>
            <w:tr w:rsidR="00CD3A77" w14:paraId="079C14B8" w14:textId="77777777" w:rsidTr="003F53B5">
              <w:tc>
                <w:tcPr>
                  <w:tcW w:w="737" w:type="dxa"/>
                </w:tcPr>
                <w:p w14:paraId="7A7F5C13" w14:textId="77777777" w:rsidR="00CD3A77" w:rsidRDefault="00CD3A7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37" w:type="dxa"/>
                </w:tcPr>
                <w:p w14:paraId="02FC2D48" w14:textId="77777777" w:rsidR="00CD3A77" w:rsidRDefault="00CD3A7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1F61D7AF" w14:textId="77777777" w:rsidR="00CD3A77" w:rsidRDefault="00CD3A7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</w:tr>
            <w:tr w:rsidR="00CD3A77" w14:paraId="32C677EC" w14:textId="77777777" w:rsidTr="003F53B5">
              <w:tc>
                <w:tcPr>
                  <w:tcW w:w="737" w:type="dxa"/>
                </w:tcPr>
                <w:p w14:paraId="09D38D8C" w14:textId="77777777" w:rsidR="00CD3A77" w:rsidRDefault="00CD3A7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37" w:type="dxa"/>
                </w:tcPr>
                <w:p w14:paraId="13E9D7E7" w14:textId="77777777" w:rsidR="00CD3A77" w:rsidRDefault="00CD3A7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37" w:type="dxa"/>
                </w:tcPr>
                <w:p w14:paraId="0D0C7A8F" w14:textId="77777777" w:rsidR="00CD3A77" w:rsidRDefault="00CD3A7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</w:tr>
          </w:tbl>
          <w:p w14:paraId="02F36684" w14:textId="77777777" w:rsidR="00CD3A77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4EB077E5" w14:textId="77777777" w:rsidR="00CD3A77" w:rsidRPr="006C1115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62F470E5" w14:textId="77777777" w:rsidR="00CD3A77" w:rsidRPr="006C1115" w:rsidRDefault="00CD3A77" w:rsidP="003F53B5">
            <w:pPr>
              <w:rPr>
                <w:sz w:val="20"/>
                <w:szCs w:val="20"/>
              </w:rPr>
            </w:pPr>
          </w:p>
        </w:tc>
      </w:tr>
      <w:tr w:rsidR="00CD3A77" w:rsidRPr="005E7C44" w14:paraId="542291D9" w14:textId="77777777" w:rsidTr="003F53B5">
        <w:trPr>
          <w:trHeight w:val="340"/>
        </w:trPr>
        <w:tc>
          <w:tcPr>
            <w:tcW w:w="3005" w:type="dxa"/>
          </w:tcPr>
          <w:p w14:paraId="38590399" w14:textId="77777777" w:rsidR="00CD3A77" w:rsidRPr="004654C9" w:rsidRDefault="00CD3A7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Gallium verum</w:t>
            </w:r>
          </w:p>
        </w:tc>
        <w:tc>
          <w:tcPr>
            <w:tcW w:w="1502" w:type="dxa"/>
          </w:tcPr>
          <w:p w14:paraId="49EBE397" w14:textId="77777777" w:rsidR="00CD3A77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7986FDFB" w14:textId="77777777" w:rsidR="00CD3A77" w:rsidRPr="004654C9" w:rsidRDefault="00CD3A7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ACA7620" w14:textId="77777777" w:rsidR="00CD3A77" w:rsidRDefault="00CD3A77" w:rsidP="003F53B5">
            <w:pPr>
              <w:rPr>
                <w:sz w:val="20"/>
                <w:szCs w:val="20"/>
              </w:rPr>
            </w:pPr>
          </w:p>
        </w:tc>
      </w:tr>
      <w:tr w:rsidR="00CD3A77" w:rsidRPr="005E7C44" w14:paraId="786F3C35" w14:textId="77777777" w:rsidTr="003F53B5">
        <w:trPr>
          <w:trHeight w:val="340"/>
        </w:trPr>
        <w:tc>
          <w:tcPr>
            <w:tcW w:w="3005" w:type="dxa"/>
          </w:tcPr>
          <w:p w14:paraId="4D422512" w14:textId="77777777" w:rsidR="00CD3A77" w:rsidRPr="004654C9" w:rsidRDefault="00CD3A7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Campanula rotundifolia</w:t>
            </w:r>
          </w:p>
        </w:tc>
        <w:tc>
          <w:tcPr>
            <w:tcW w:w="1502" w:type="dxa"/>
          </w:tcPr>
          <w:p w14:paraId="7D950B50" w14:textId="77777777" w:rsidR="00CD3A77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59DFEBDB" w14:textId="77777777" w:rsidR="00CD3A77" w:rsidRPr="004654C9" w:rsidRDefault="00CD3A7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E680AB2" w14:textId="77777777" w:rsidR="00CD3A77" w:rsidRDefault="00CD3A77" w:rsidP="003F53B5">
            <w:pPr>
              <w:rPr>
                <w:sz w:val="20"/>
                <w:szCs w:val="20"/>
              </w:rPr>
            </w:pPr>
          </w:p>
        </w:tc>
      </w:tr>
      <w:tr w:rsidR="00CD3A77" w:rsidRPr="005E7C44" w14:paraId="3853AB82" w14:textId="77777777" w:rsidTr="003F53B5">
        <w:trPr>
          <w:trHeight w:val="340"/>
        </w:trPr>
        <w:tc>
          <w:tcPr>
            <w:tcW w:w="3005" w:type="dxa"/>
          </w:tcPr>
          <w:p w14:paraId="5E65ACAC" w14:textId="77777777" w:rsidR="00CD3A77" w:rsidRPr="004654C9" w:rsidRDefault="00CD3A7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Vicia </w:t>
            </w:r>
            <w:proofErr w:type="spellStart"/>
            <w:r>
              <w:rPr>
                <w:i/>
                <w:iCs/>
                <w:sz w:val="20"/>
                <w:szCs w:val="20"/>
              </w:rPr>
              <w:t>lathyroides</w:t>
            </w:r>
            <w:proofErr w:type="spellEnd"/>
          </w:p>
        </w:tc>
        <w:tc>
          <w:tcPr>
            <w:tcW w:w="1502" w:type="dxa"/>
          </w:tcPr>
          <w:p w14:paraId="7D9E2037" w14:textId="77777777" w:rsidR="00CD3A77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3646E71A" w14:textId="77777777" w:rsidR="00CD3A77" w:rsidRPr="004654C9" w:rsidRDefault="00CD3A7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91C9381" w14:textId="77777777" w:rsidR="00CD3A77" w:rsidRDefault="00CD3A77" w:rsidP="003F53B5">
            <w:pPr>
              <w:rPr>
                <w:sz w:val="20"/>
                <w:szCs w:val="20"/>
              </w:rPr>
            </w:pPr>
          </w:p>
        </w:tc>
      </w:tr>
      <w:tr w:rsidR="00CD3A77" w:rsidRPr="005E7C44" w14:paraId="2543CA6C" w14:textId="77777777" w:rsidTr="003F53B5">
        <w:trPr>
          <w:trHeight w:val="340"/>
        </w:trPr>
        <w:tc>
          <w:tcPr>
            <w:tcW w:w="3005" w:type="dxa"/>
          </w:tcPr>
          <w:p w14:paraId="7CE7666D" w14:textId="77777777" w:rsidR="00CD3A77" w:rsidRPr="004654C9" w:rsidRDefault="00CD3A7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Ononis repens</w:t>
            </w:r>
          </w:p>
        </w:tc>
        <w:tc>
          <w:tcPr>
            <w:tcW w:w="1502" w:type="dxa"/>
          </w:tcPr>
          <w:p w14:paraId="54515962" w14:textId="77777777" w:rsidR="00CD3A77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FDEF31F" w14:textId="77777777" w:rsidR="00CD3A77" w:rsidRPr="004654C9" w:rsidRDefault="00CD3A7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721C308" w14:textId="77777777" w:rsidR="00CD3A77" w:rsidRDefault="00CD3A77" w:rsidP="003F53B5">
            <w:pPr>
              <w:rPr>
                <w:sz w:val="20"/>
                <w:szCs w:val="20"/>
              </w:rPr>
            </w:pPr>
          </w:p>
        </w:tc>
      </w:tr>
      <w:tr w:rsidR="00CD3A77" w:rsidRPr="005E7C44" w14:paraId="6C43BA73" w14:textId="77777777" w:rsidTr="003F53B5">
        <w:trPr>
          <w:trHeight w:val="340"/>
        </w:trPr>
        <w:tc>
          <w:tcPr>
            <w:tcW w:w="3005" w:type="dxa"/>
          </w:tcPr>
          <w:p w14:paraId="34B953C6" w14:textId="77777777" w:rsidR="00CD3A77" w:rsidRPr="004654C9" w:rsidRDefault="00CD3A7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Taraxacum </w:t>
            </w:r>
            <w:proofErr w:type="spellStart"/>
            <w:r>
              <w:rPr>
                <w:i/>
                <w:iCs/>
                <w:sz w:val="20"/>
                <w:szCs w:val="20"/>
              </w:rPr>
              <w:t>officianale</w:t>
            </w:r>
            <w:proofErr w:type="spellEnd"/>
          </w:p>
        </w:tc>
        <w:tc>
          <w:tcPr>
            <w:tcW w:w="1502" w:type="dxa"/>
          </w:tcPr>
          <w:p w14:paraId="44CF91CB" w14:textId="77777777" w:rsidR="00CD3A77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6A1901CB" w14:textId="77777777" w:rsidR="00CD3A77" w:rsidRPr="004654C9" w:rsidRDefault="00CD3A7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C66BBE9" w14:textId="77777777" w:rsidR="00CD3A77" w:rsidRDefault="00CD3A77" w:rsidP="003F53B5">
            <w:pPr>
              <w:rPr>
                <w:sz w:val="20"/>
                <w:szCs w:val="20"/>
              </w:rPr>
            </w:pPr>
          </w:p>
        </w:tc>
      </w:tr>
      <w:tr w:rsidR="00CD3A77" w:rsidRPr="005E7C44" w14:paraId="08D93733" w14:textId="77777777" w:rsidTr="003F53B5">
        <w:trPr>
          <w:trHeight w:val="340"/>
        </w:trPr>
        <w:tc>
          <w:tcPr>
            <w:tcW w:w="3005" w:type="dxa"/>
          </w:tcPr>
          <w:p w14:paraId="7D54C1B0" w14:textId="77777777" w:rsidR="00CD3A77" w:rsidRDefault="00CD3A77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Kindbergia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praelonga</w:t>
            </w:r>
            <w:proofErr w:type="spellEnd"/>
          </w:p>
        </w:tc>
        <w:tc>
          <w:tcPr>
            <w:tcW w:w="1502" w:type="dxa"/>
          </w:tcPr>
          <w:p w14:paraId="37977D24" w14:textId="77777777" w:rsidR="00CD3A77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49A89FD3" w14:textId="77777777" w:rsidR="00CD3A77" w:rsidRDefault="00CD3A7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5084202" w14:textId="77777777" w:rsidR="00CD3A77" w:rsidRDefault="00CD3A77" w:rsidP="003F53B5">
            <w:pPr>
              <w:rPr>
                <w:sz w:val="20"/>
                <w:szCs w:val="20"/>
              </w:rPr>
            </w:pPr>
          </w:p>
        </w:tc>
      </w:tr>
      <w:tr w:rsidR="00CD3A77" w:rsidRPr="005E7C44" w14:paraId="5E7A84FD" w14:textId="77777777" w:rsidTr="003F53B5">
        <w:trPr>
          <w:trHeight w:val="340"/>
        </w:trPr>
        <w:tc>
          <w:tcPr>
            <w:tcW w:w="3005" w:type="dxa"/>
          </w:tcPr>
          <w:p w14:paraId="1027454B" w14:textId="77777777" w:rsidR="00CD3A77" w:rsidRDefault="00CD3A77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Brachythecium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rutabulum</w:t>
            </w:r>
            <w:proofErr w:type="spellEnd"/>
          </w:p>
        </w:tc>
        <w:tc>
          <w:tcPr>
            <w:tcW w:w="1502" w:type="dxa"/>
          </w:tcPr>
          <w:p w14:paraId="4D9A16B4" w14:textId="77777777" w:rsidR="00CD3A77" w:rsidRDefault="00CD3A7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2B65C3AB" w14:textId="77777777" w:rsidR="00CD3A77" w:rsidRDefault="00CD3A7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A104D83" w14:textId="77777777" w:rsidR="00CD3A77" w:rsidRDefault="00CD3A77" w:rsidP="003F53B5">
            <w:pPr>
              <w:rPr>
                <w:sz w:val="20"/>
                <w:szCs w:val="20"/>
              </w:rPr>
            </w:pPr>
          </w:p>
        </w:tc>
      </w:tr>
    </w:tbl>
    <w:p w14:paraId="78907280" w14:textId="0A50443D" w:rsidR="00DF60EB" w:rsidRDefault="00DF60EB" w:rsidP="00386401"/>
    <w:p w14:paraId="44569CB8" w14:textId="49C72066" w:rsidR="00CD3A77" w:rsidRDefault="00CD3A77" w:rsidP="00386401"/>
    <w:p w14:paraId="7732D5EC" w14:textId="7445BC03" w:rsidR="00CD3A77" w:rsidRDefault="00CD3A77" w:rsidP="00386401"/>
    <w:p w14:paraId="324AB3E7" w14:textId="76E485A6" w:rsidR="00CD3A77" w:rsidRDefault="00CD3A77" w:rsidP="00386401"/>
    <w:p w14:paraId="37E81E40" w14:textId="5EDD5B49" w:rsidR="00CD3A77" w:rsidRDefault="00CD3A77" w:rsidP="00386401"/>
    <w:p w14:paraId="6D03D7C8" w14:textId="477A12CF" w:rsidR="00CD3A77" w:rsidRDefault="00CD3A77" w:rsidP="00386401"/>
    <w:p w14:paraId="3130727B" w14:textId="2AA4A603" w:rsidR="00CD3A77" w:rsidRDefault="00CD3A77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867512" w:rsidRPr="005E7C44" w14:paraId="2369A9C9" w14:textId="77777777" w:rsidTr="003F53B5">
        <w:trPr>
          <w:trHeight w:val="135"/>
        </w:trPr>
        <w:tc>
          <w:tcPr>
            <w:tcW w:w="9016" w:type="dxa"/>
            <w:gridSpan w:val="7"/>
          </w:tcPr>
          <w:p w14:paraId="02E4ED21" w14:textId="77777777" w:rsidR="00867512" w:rsidRPr="005E7C44" w:rsidRDefault="0086751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867512" w:rsidRPr="005E7C44" w14:paraId="6046B93E" w14:textId="77777777" w:rsidTr="003F53B5">
        <w:trPr>
          <w:trHeight w:val="547"/>
        </w:trPr>
        <w:tc>
          <w:tcPr>
            <w:tcW w:w="3005" w:type="dxa"/>
          </w:tcPr>
          <w:p w14:paraId="27A3509A" w14:textId="77777777" w:rsidR="00867512" w:rsidRPr="005E7C44" w:rsidRDefault="0086751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7, quadrat 30</w:t>
            </w:r>
          </w:p>
        </w:tc>
        <w:tc>
          <w:tcPr>
            <w:tcW w:w="3227" w:type="dxa"/>
            <w:gridSpan w:val="3"/>
          </w:tcPr>
          <w:p w14:paraId="3F57E07D" w14:textId="77777777" w:rsidR="00867512" w:rsidRPr="005E7C44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08350 47521</w:t>
            </w:r>
          </w:p>
        </w:tc>
        <w:tc>
          <w:tcPr>
            <w:tcW w:w="1418" w:type="dxa"/>
            <w:gridSpan w:val="2"/>
          </w:tcPr>
          <w:p w14:paraId="294BEC42" w14:textId="77777777" w:rsidR="00867512" w:rsidRPr="005E7C44" w:rsidRDefault="0086751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60B37970" w14:textId="77777777" w:rsidR="00867512" w:rsidRPr="005E7C44" w:rsidRDefault="0086751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867512" w:rsidRPr="005E7C44" w14:paraId="026F3BA4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143D6D85" w14:textId="77777777" w:rsidR="00867512" w:rsidRPr="005E7C44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139F53AC" w14:textId="77777777" w:rsidR="00867512" w:rsidRPr="005E7C44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grass dominated area on east side of first ridge. Little floral or structural diversity</w:t>
            </w:r>
          </w:p>
          <w:p w14:paraId="6259A47B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  <w:p w14:paraId="2407E8F6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  <w:p w14:paraId="5E80FCE2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  <w:p w14:paraId="157249F0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  <w:p w14:paraId="5C8B3BE0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  <w:p w14:paraId="6484E959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  <w:p w14:paraId="59F8E787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  <w:p w14:paraId="3CD70AF9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  <w:p w14:paraId="20CCBFA3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  <w:p w14:paraId="69E08723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  <w:p w14:paraId="65AD2906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F0BA6D1" w14:textId="77777777" w:rsidR="00867512" w:rsidRDefault="0086751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3D0B7F63" w14:textId="77777777" w:rsidR="00867512" w:rsidRPr="005E7C44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01/07/21</w:t>
            </w:r>
          </w:p>
        </w:tc>
        <w:tc>
          <w:tcPr>
            <w:tcW w:w="1392" w:type="dxa"/>
            <w:gridSpan w:val="2"/>
          </w:tcPr>
          <w:p w14:paraId="7D22BC2C" w14:textId="77777777" w:rsidR="00867512" w:rsidRDefault="0086751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3899E191" w14:textId="77777777" w:rsidR="00867512" w:rsidRPr="005E7C44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67512" w:rsidRPr="005E7C44" w14:paraId="25F499C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04FAC64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B953972" w14:textId="77777777" w:rsidR="00867512" w:rsidRPr="005E7C44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76C98EF7" w14:textId="77777777" w:rsidR="00867512" w:rsidRDefault="00867512" w:rsidP="003F53B5">
            <w:pPr>
              <w:rPr>
                <w:sz w:val="20"/>
                <w:szCs w:val="20"/>
              </w:rPr>
            </w:pPr>
          </w:p>
          <w:p w14:paraId="2D7E9167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6B9CE253" w14:textId="77777777" w:rsidR="00867512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7CA3760C" w14:textId="77777777" w:rsidR="00867512" w:rsidRPr="00C466B0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5°</w:t>
            </w:r>
          </w:p>
        </w:tc>
      </w:tr>
      <w:tr w:rsidR="00867512" w:rsidRPr="005E7C44" w14:paraId="1E5AD09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3BC4508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8B1004C" w14:textId="77777777" w:rsidR="00867512" w:rsidRPr="005E7C44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19654CE3" w14:textId="77777777" w:rsidR="00867512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  <w:p w14:paraId="5E435BCE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5925E8A4" w14:textId="77777777" w:rsidR="00867512" w:rsidRPr="005E7C44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867512" w:rsidRPr="005E7C44" w14:paraId="2063977A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D020C9A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2AA2332" w14:textId="77777777" w:rsidR="00867512" w:rsidRPr="005E7C44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0415184C" w14:textId="77777777" w:rsidR="00867512" w:rsidRDefault="00867512" w:rsidP="003F53B5">
            <w:pPr>
              <w:rPr>
                <w:sz w:val="20"/>
                <w:szCs w:val="20"/>
              </w:rPr>
            </w:pPr>
          </w:p>
          <w:p w14:paraId="3851DB13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74E3BF9" w14:textId="77777777" w:rsidR="00867512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4F5F91A7" w14:textId="77777777" w:rsidR="00867512" w:rsidRPr="000929B4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867512" w:rsidRPr="005E7C44" w14:paraId="325A07E9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7B6D4B3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2C0AA567" w14:textId="77777777" w:rsidR="00867512" w:rsidRPr="005E7C44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2F783A1C" w14:textId="77777777" w:rsidR="00867512" w:rsidRPr="005E7C44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50cm            15cm</w:t>
            </w:r>
          </w:p>
        </w:tc>
      </w:tr>
      <w:tr w:rsidR="00867512" w:rsidRPr="005E7C44" w14:paraId="6481D64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2EE30EA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46D74E7C" w14:textId="77777777" w:rsidR="00867512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4CEABDD8" w14:textId="77777777" w:rsidR="00867512" w:rsidRPr="005E7C44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               15%</w:t>
            </w:r>
          </w:p>
        </w:tc>
      </w:tr>
      <w:tr w:rsidR="00867512" w:rsidRPr="005E7C44" w14:paraId="5B085E0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406D861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5A7F8F9" w14:textId="77777777" w:rsidR="00867512" w:rsidRPr="005E7C44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48074C56" w14:textId="77777777" w:rsidR="00867512" w:rsidRPr="005E7C44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867512" w:rsidRPr="005E7C44" w14:paraId="463BB529" w14:textId="77777777" w:rsidTr="003F53B5">
        <w:trPr>
          <w:trHeight w:hRule="exact" w:val="340"/>
        </w:trPr>
        <w:tc>
          <w:tcPr>
            <w:tcW w:w="3005" w:type="dxa"/>
          </w:tcPr>
          <w:p w14:paraId="6B0C03C3" w14:textId="77777777" w:rsidR="00867512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46F94C25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  <w:p w14:paraId="64EB0E77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  <w:p w14:paraId="2896E212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  <w:p w14:paraId="3F6B832A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  <w:p w14:paraId="1A93A5B2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  <w:p w14:paraId="2D48636C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  <w:p w14:paraId="4D1B0432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  <w:p w14:paraId="207CC377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  <w:p w14:paraId="6D6362C7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  <w:p w14:paraId="18D14F20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  <w:p w14:paraId="30D54895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  <w:p w14:paraId="014E3A53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  <w:p w14:paraId="31202C7D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3A5782F1" w14:textId="77777777" w:rsidR="00867512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4A471A20" w14:textId="77777777" w:rsidR="00867512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24C21332" w14:textId="77777777" w:rsidR="00867512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44672946" w14:textId="77777777" w:rsidR="00867512" w:rsidRDefault="00867512" w:rsidP="003F53B5">
            <w:pPr>
              <w:rPr>
                <w:sz w:val="20"/>
                <w:szCs w:val="20"/>
              </w:rPr>
            </w:pPr>
          </w:p>
          <w:p w14:paraId="44A7408A" w14:textId="77777777" w:rsidR="00867512" w:rsidRDefault="00867512" w:rsidP="003F53B5">
            <w:pPr>
              <w:rPr>
                <w:sz w:val="20"/>
                <w:szCs w:val="20"/>
              </w:rPr>
            </w:pPr>
          </w:p>
          <w:p w14:paraId="5F63CD5D" w14:textId="77777777" w:rsidR="00867512" w:rsidRDefault="00867512" w:rsidP="003F53B5">
            <w:pPr>
              <w:rPr>
                <w:sz w:val="20"/>
                <w:szCs w:val="20"/>
              </w:rPr>
            </w:pPr>
          </w:p>
          <w:p w14:paraId="12CA63D2" w14:textId="77777777" w:rsidR="00867512" w:rsidRDefault="00867512" w:rsidP="003F53B5">
            <w:pPr>
              <w:rPr>
                <w:sz w:val="20"/>
                <w:szCs w:val="20"/>
              </w:rPr>
            </w:pPr>
          </w:p>
          <w:p w14:paraId="79642C81" w14:textId="77777777" w:rsidR="00867512" w:rsidRDefault="00867512" w:rsidP="003F53B5">
            <w:pPr>
              <w:rPr>
                <w:sz w:val="20"/>
                <w:szCs w:val="20"/>
              </w:rPr>
            </w:pPr>
          </w:p>
          <w:p w14:paraId="130C3A11" w14:textId="77777777" w:rsidR="00867512" w:rsidRDefault="00867512" w:rsidP="003F53B5">
            <w:pPr>
              <w:rPr>
                <w:sz w:val="20"/>
                <w:szCs w:val="20"/>
              </w:rPr>
            </w:pPr>
          </w:p>
          <w:p w14:paraId="571C528D" w14:textId="77777777" w:rsidR="00867512" w:rsidRDefault="00867512" w:rsidP="003F53B5">
            <w:pPr>
              <w:rPr>
                <w:sz w:val="20"/>
                <w:szCs w:val="20"/>
              </w:rPr>
            </w:pPr>
          </w:p>
          <w:p w14:paraId="7497C3C9" w14:textId="77777777" w:rsidR="00867512" w:rsidRDefault="00867512" w:rsidP="003F53B5">
            <w:pPr>
              <w:rPr>
                <w:sz w:val="20"/>
                <w:szCs w:val="20"/>
              </w:rPr>
            </w:pPr>
          </w:p>
          <w:p w14:paraId="7D3EEAAE" w14:textId="77777777" w:rsidR="00867512" w:rsidRDefault="00867512" w:rsidP="003F53B5">
            <w:pPr>
              <w:rPr>
                <w:sz w:val="20"/>
                <w:szCs w:val="20"/>
              </w:rPr>
            </w:pPr>
          </w:p>
          <w:p w14:paraId="71BE0E5E" w14:textId="77777777" w:rsidR="00867512" w:rsidRDefault="00867512" w:rsidP="003F53B5">
            <w:pPr>
              <w:rPr>
                <w:sz w:val="20"/>
                <w:szCs w:val="20"/>
              </w:rPr>
            </w:pPr>
          </w:p>
          <w:p w14:paraId="233A216A" w14:textId="77777777" w:rsidR="00867512" w:rsidRDefault="00867512" w:rsidP="003F53B5">
            <w:pPr>
              <w:rPr>
                <w:sz w:val="20"/>
                <w:szCs w:val="20"/>
              </w:rPr>
            </w:pPr>
          </w:p>
          <w:p w14:paraId="08209D54" w14:textId="77777777" w:rsidR="00867512" w:rsidRDefault="00867512" w:rsidP="003F53B5">
            <w:pPr>
              <w:rPr>
                <w:sz w:val="20"/>
                <w:szCs w:val="20"/>
              </w:rPr>
            </w:pPr>
          </w:p>
          <w:p w14:paraId="66404D5F" w14:textId="77777777" w:rsidR="00867512" w:rsidRDefault="00867512" w:rsidP="003F53B5">
            <w:pPr>
              <w:rPr>
                <w:sz w:val="20"/>
                <w:szCs w:val="20"/>
              </w:rPr>
            </w:pPr>
          </w:p>
          <w:p w14:paraId="4BE515A5" w14:textId="77777777" w:rsidR="00867512" w:rsidRDefault="00867512" w:rsidP="003F53B5">
            <w:pPr>
              <w:rPr>
                <w:sz w:val="20"/>
                <w:szCs w:val="20"/>
              </w:rPr>
            </w:pPr>
          </w:p>
          <w:p w14:paraId="2E7C3681" w14:textId="77777777" w:rsidR="00867512" w:rsidRDefault="00867512" w:rsidP="003F53B5">
            <w:pPr>
              <w:rPr>
                <w:sz w:val="20"/>
                <w:szCs w:val="20"/>
              </w:rPr>
            </w:pPr>
          </w:p>
          <w:p w14:paraId="6E43CB5A" w14:textId="77777777" w:rsidR="00867512" w:rsidRDefault="00867512" w:rsidP="003F53B5">
            <w:pPr>
              <w:rPr>
                <w:sz w:val="20"/>
                <w:szCs w:val="20"/>
              </w:rPr>
            </w:pPr>
          </w:p>
          <w:p w14:paraId="39DD2964" w14:textId="77777777" w:rsidR="00867512" w:rsidRDefault="00867512" w:rsidP="003F53B5">
            <w:pPr>
              <w:rPr>
                <w:sz w:val="20"/>
                <w:szCs w:val="20"/>
              </w:rPr>
            </w:pPr>
          </w:p>
          <w:p w14:paraId="7489B82B" w14:textId="77777777" w:rsidR="00867512" w:rsidRDefault="00867512" w:rsidP="003F53B5">
            <w:pPr>
              <w:rPr>
                <w:sz w:val="20"/>
                <w:szCs w:val="20"/>
              </w:rPr>
            </w:pPr>
          </w:p>
          <w:p w14:paraId="626B3777" w14:textId="77777777" w:rsidR="00867512" w:rsidRPr="005E7C44" w:rsidRDefault="00867512" w:rsidP="003F53B5">
            <w:pPr>
              <w:rPr>
                <w:sz w:val="20"/>
                <w:szCs w:val="20"/>
              </w:rPr>
            </w:pPr>
          </w:p>
        </w:tc>
      </w:tr>
      <w:tr w:rsidR="00867512" w:rsidRPr="005E7C44" w14:paraId="3FF09CA2" w14:textId="77777777" w:rsidTr="003F53B5">
        <w:trPr>
          <w:trHeight w:val="340"/>
        </w:trPr>
        <w:tc>
          <w:tcPr>
            <w:tcW w:w="3005" w:type="dxa"/>
          </w:tcPr>
          <w:p w14:paraId="7BA1B311" w14:textId="77777777" w:rsidR="00867512" w:rsidRPr="004654C9" w:rsidRDefault="0086751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055F96D4" w14:textId="77777777" w:rsidR="00867512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3" w:type="dxa"/>
          </w:tcPr>
          <w:p w14:paraId="3F29FC09" w14:textId="77777777" w:rsidR="00867512" w:rsidRPr="004654C9" w:rsidRDefault="00867512" w:rsidP="003F53B5">
            <w:r>
              <w:t>D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867512" w14:paraId="5D017EDF" w14:textId="77777777" w:rsidTr="003F53B5">
              <w:tc>
                <w:tcPr>
                  <w:tcW w:w="695" w:type="dxa"/>
                </w:tcPr>
                <w:p w14:paraId="48B6C7E0" w14:textId="77777777" w:rsidR="00867512" w:rsidRDefault="0086751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71EB7B7" w14:textId="77777777" w:rsidR="00867512" w:rsidRDefault="0086751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07AAB10" w14:textId="77777777" w:rsidR="00867512" w:rsidRDefault="0086751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67512" w14:paraId="0E1186DC" w14:textId="77777777" w:rsidTr="003F53B5">
              <w:tc>
                <w:tcPr>
                  <w:tcW w:w="695" w:type="dxa"/>
                </w:tcPr>
                <w:p w14:paraId="1D6D06BB" w14:textId="77777777" w:rsidR="00867512" w:rsidRDefault="0086751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AA805FA" w14:textId="77777777" w:rsidR="00867512" w:rsidRDefault="0086751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AFA440E" w14:textId="77777777" w:rsidR="00867512" w:rsidRDefault="0086751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67512" w14:paraId="2E1EDF42" w14:textId="77777777" w:rsidTr="003F53B5">
              <w:tc>
                <w:tcPr>
                  <w:tcW w:w="695" w:type="dxa"/>
                </w:tcPr>
                <w:p w14:paraId="516F5B1F" w14:textId="77777777" w:rsidR="00867512" w:rsidRDefault="0086751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8078CC1" w14:textId="77777777" w:rsidR="00867512" w:rsidRDefault="0086751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4AF8F73" w14:textId="77777777" w:rsidR="00867512" w:rsidRDefault="0086751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167AE75" w14:textId="77777777" w:rsidR="00867512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Immediately outside quadrat </w:t>
            </w:r>
            <w:r w:rsidRPr="00137A5B">
              <w:rPr>
                <w:i/>
                <w:iCs/>
                <w:sz w:val="20"/>
                <w:szCs w:val="20"/>
              </w:rPr>
              <w:t>Cirsium vulgare, Dryopteris</w:t>
            </w:r>
            <w:r>
              <w:rPr>
                <w:sz w:val="20"/>
                <w:szCs w:val="20"/>
              </w:rPr>
              <w:t xml:space="preserve"> fern</w:t>
            </w:r>
          </w:p>
          <w:p w14:paraId="319CA349" w14:textId="77777777" w:rsidR="00867512" w:rsidRPr="00F158D5" w:rsidRDefault="00867512" w:rsidP="003F53B5">
            <w:pPr>
              <w:rPr>
                <w:sz w:val="20"/>
                <w:szCs w:val="20"/>
              </w:rPr>
            </w:pPr>
          </w:p>
          <w:p w14:paraId="6130E6D5" w14:textId="77777777" w:rsidR="00867512" w:rsidRPr="00F158D5" w:rsidRDefault="00867512" w:rsidP="003F53B5">
            <w:pPr>
              <w:rPr>
                <w:sz w:val="20"/>
                <w:szCs w:val="20"/>
              </w:rPr>
            </w:pPr>
          </w:p>
          <w:p w14:paraId="2C1465E0" w14:textId="77777777" w:rsidR="00867512" w:rsidRPr="00F158D5" w:rsidRDefault="00867512" w:rsidP="003F53B5">
            <w:pPr>
              <w:rPr>
                <w:sz w:val="20"/>
                <w:szCs w:val="20"/>
              </w:rPr>
            </w:pPr>
          </w:p>
          <w:p w14:paraId="25951CD1" w14:textId="77777777" w:rsidR="00867512" w:rsidRPr="00F158D5" w:rsidRDefault="00867512" w:rsidP="003F53B5">
            <w:pPr>
              <w:rPr>
                <w:sz w:val="20"/>
                <w:szCs w:val="20"/>
              </w:rPr>
            </w:pPr>
          </w:p>
          <w:p w14:paraId="647F3A9E" w14:textId="77777777" w:rsidR="00867512" w:rsidRPr="00F158D5" w:rsidRDefault="00867512" w:rsidP="003F53B5">
            <w:pPr>
              <w:rPr>
                <w:sz w:val="20"/>
                <w:szCs w:val="20"/>
              </w:rPr>
            </w:pPr>
          </w:p>
          <w:p w14:paraId="7FF89E2E" w14:textId="77777777" w:rsidR="00867512" w:rsidRPr="00F158D5" w:rsidRDefault="00867512" w:rsidP="003F53B5">
            <w:pPr>
              <w:rPr>
                <w:sz w:val="20"/>
                <w:szCs w:val="20"/>
              </w:rPr>
            </w:pPr>
          </w:p>
          <w:p w14:paraId="7FD9424B" w14:textId="77777777" w:rsidR="00867512" w:rsidRPr="00F158D5" w:rsidRDefault="00867512" w:rsidP="003F53B5">
            <w:pPr>
              <w:rPr>
                <w:sz w:val="20"/>
                <w:szCs w:val="20"/>
              </w:rPr>
            </w:pPr>
          </w:p>
          <w:p w14:paraId="4CD1338D" w14:textId="77777777" w:rsidR="00867512" w:rsidRPr="00F158D5" w:rsidRDefault="00867512" w:rsidP="003F53B5">
            <w:pPr>
              <w:rPr>
                <w:sz w:val="20"/>
                <w:szCs w:val="20"/>
              </w:rPr>
            </w:pPr>
          </w:p>
          <w:p w14:paraId="10B38F41" w14:textId="77777777" w:rsidR="00867512" w:rsidRPr="00F158D5" w:rsidRDefault="00867512" w:rsidP="003F53B5">
            <w:pPr>
              <w:rPr>
                <w:sz w:val="20"/>
                <w:szCs w:val="20"/>
              </w:rPr>
            </w:pPr>
          </w:p>
          <w:p w14:paraId="538B5AB9" w14:textId="77777777" w:rsidR="00867512" w:rsidRPr="00F158D5" w:rsidRDefault="00867512" w:rsidP="003F53B5">
            <w:pPr>
              <w:rPr>
                <w:sz w:val="20"/>
                <w:szCs w:val="20"/>
              </w:rPr>
            </w:pPr>
          </w:p>
          <w:p w14:paraId="24244832" w14:textId="77777777" w:rsidR="00867512" w:rsidRDefault="00867512" w:rsidP="003F53B5">
            <w:pPr>
              <w:rPr>
                <w:sz w:val="20"/>
                <w:szCs w:val="20"/>
              </w:rPr>
            </w:pPr>
          </w:p>
          <w:p w14:paraId="1EF2699A" w14:textId="77777777" w:rsidR="00867512" w:rsidRPr="00F158D5" w:rsidRDefault="00867512" w:rsidP="003F53B5">
            <w:pPr>
              <w:rPr>
                <w:sz w:val="20"/>
                <w:szCs w:val="20"/>
              </w:rPr>
            </w:pPr>
          </w:p>
          <w:p w14:paraId="54C9FEB4" w14:textId="77777777" w:rsidR="00867512" w:rsidRPr="00F158D5" w:rsidRDefault="00867512" w:rsidP="003F53B5">
            <w:pPr>
              <w:rPr>
                <w:sz w:val="20"/>
                <w:szCs w:val="20"/>
              </w:rPr>
            </w:pPr>
          </w:p>
          <w:p w14:paraId="643D1D59" w14:textId="77777777" w:rsidR="00867512" w:rsidRPr="00F158D5" w:rsidRDefault="00867512" w:rsidP="003F53B5">
            <w:pPr>
              <w:rPr>
                <w:sz w:val="20"/>
                <w:szCs w:val="20"/>
              </w:rPr>
            </w:pPr>
          </w:p>
          <w:p w14:paraId="179BD6FF" w14:textId="77777777" w:rsidR="00867512" w:rsidRPr="00F158D5" w:rsidRDefault="00867512" w:rsidP="003F53B5">
            <w:pPr>
              <w:rPr>
                <w:sz w:val="20"/>
                <w:szCs w:val="20"/>
              </w:rPr>
            </w:pPr>
          </w:p>
          <w:p w14:paraId="5093AB2F" w14:textId="77777777" w:rsidR="00867512" w:rsidRDefault="00867512" w:rsidP="003F53B5">
            <w:pPr>
              <w:rPr>
                <w:sz w:val="20"/>
                <w:szCs w:val="20"/>
              </w:rPr>
            </w:pPr>
          </w:p>
          <w:p w14:paraId="4C1B0CE7" w14:textId="77777777" w:rsidR="00867512" w:rsidRPr="00F158D5" w:rsidRDefault="00867512" w:rsidP="003F53B5">
            <w:pPr>
              <w:rPr>
                <w:sz w:val="20"/>
                <w:szCs w:val="20"/>
              </w:rPr>
            </w:pPr>
          </w:p>
          <w:p w14:paraId="44CAEA29" w14:textId="77777777" w:rsidR="00867512" w:rsidRDefault="00867512" w:rsidP="003F53B5">
            <w:pPr>
              <w:rPr>
                <w:sz w:val="20"/>
                <w:szCs w:val="20"/>
              </w:rPr>
            </w:pPr>
          </w:p>
          <w:p w14:paraId="3786047B" w14:textId="77777777" w:rsidR="00867512" w:rsidRDefault="00867512" w:rsidP="003F53B5">
            <w:pPr>
              <w:rPr>
                <w:sz w:val="20"/>
                <w:szCs w:val="20"/>
              </w:rPr>
            </w:pPr>
          </w:p>
          <w:p w14:paraId="2B66B781" w14:textId="77777777" w:rsidR="00867512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1E9A9B05" w14:textId="77777777" w:rsidR="00867512" w:rsidRPr="00F158D5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2C39C969" w14:textId="77777777" w:rsidR="00867512" w:rsidRPr="00F158D5" w:rsidRDefault="00867512" w:rsidP="003F53B5">
            <w:pPr>
              <w:rPr>
                <w:sz w:val="20"/>
                <w:szCs w:val="20"/>
              </w:rPr>
            </w:pPr>
          </w:p>
        </w:tc>
      </w:tr>
      <w:tr w:rsidR="00867512" w:rsidRPr="005E7C44" w14:paraId="4CFE403E" w14:textId="77777777" w:rsidTr="003F53B5">
        <w:trPr>
          <w:trHeight w:val="340"/>
        </w:trPr>
        <w:tc>
          <w:tcPr>
            <w:tcW w:w="3005" w:type="dxa"/>
          </w:tcPr>
          <w:p w14:paraId="0CB5C461" w14:textId="77777777" w:rsidR="00867512" w:rsidRPr="004654C9" w:rsidRDefault="0086751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343B6254" w14:textId="77777777" w:rsidR="00867512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653806FB" w14:textId="77777777" w:rsidR="00867512" w:rsidRPr="004654C9" w:rsidRDefault="0086751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170BC8D" w14:textId="77777777" w:rsidR="00867512" w:rsidRDefault="00867512" w:rsidP="003F53B5">
            <w:pPr>
              <w:rPr>
                <w:sz w:val="20"/>
                <w:szCs w:val="20"/>
              </w:rPr>
            </w:pPr>
          </w:p>
        </w:tc>
      </w:tr>
      <w:tr w:rsidR="00867512" w:rsidRPr="005E7C44" w14:paraId="0179B656" w14:textId="77777777" w:rsidTr="003F53B5">
        <w:trPr>
          <w:trHeight w:val="340"/>
        </w:trPr>
        <w:tc>
          <w:tcPr>
            <w:tcW w:w="3005" w:type="dxa"/>
          </w:tcPr>
          <w:p w14:paraId="50F36E41" w14:textId="77777777" w:rsidR="00867512" w:rsidRPr="004654C9" w:rsidRDefault="0086751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25D98463" w14:textId="77777777" w:rsidR="00867512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24B89C76" w14:textId="77777777" w:rsidR="00867512" w:rsidRPr="004654C9" w:rsidRDefault="0086751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957342E" w14:textId="77777777" w:rsidR="00867512" w:rsidRDefault="00867512" w:rsidP="003F53B5">
            <w:pPr>
              <w:rPr>
                <w:sz w:val="20"/>
                <w:szCs w:val="20"/>
              </w:rPr>
            </w:pPr>
          </w:p>
        </w:tc>
      </w:tr>
      <w:tr w:rsidR="00867512" w:rsidRPr="005E7C44" w14:paraId="1FDA7B19" w14:textId="77777777" w:rsidTr="003F53B5">
        <w:trPr>
          <w:trHeight w:val="340"/>
        </w:trPr>
        <w:tc>
          <w:tcPr>
            <w:tcW w:w="3005" w:type="dxa"/>
          </w:tcPr>
          <w:p w14:paraId="3554AAC1" w14:textId="77777777" w:rsidR="00867512" w:rsidRPr="004654C9" w:rsidRDefault="0086751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0C2779B8" w14:textId="77777777" w:rsidR="00867512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1755162" w14:textId="77777777" w:rsidR="00867512" w:rsidRPr="004654C9" w:rsidRDefault="0086751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CC0145F" w14:textId="77777777" w:rsidR="00867512" w:rsidRDefault="00867512" w:rsidP="003F53B5">
            <w:pPr>
              <w:rPr>
                <w:sz w:val="20"/>
                <w:szCs w:val="20"/>
              </w:rPr>
            </w:pPr>
          </w:p>
        </w:tc>
      </w:tr>
      <w:tr w:rsidR="00867512" w:rsidRPr="005E7C44" w14:paraId="0E9AC850" w14:textId="77777777" w:rsidTr="003F53B5">
        <w:trPr>
          <w:trHeight w:val="340"/>
        </w:trPr>
        <w:tc>
          <w:tcPr>
            <w:tcW w:w="3005" w:type="dxa"/>
          </w:tcPr>
          <w:p w14:paraId="1BB127DB" w14:textId="77777777" w:rsidR="00867512" w:rsidRPr="004654C9" w:rsidRDefault="0086751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7652B1C1" w14:textId="77777777" w:rsidR="00867512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D7A37F7" w14:textId="77777777" w:rsidR="00867512" w:rsidRPr="004654C9" w:rsidRDefault="0086751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4C1EC80" w14:textId="77777777" w:rsidR="00867512" w:rsidRDefault="00867512" w:rsidP="003F53B5">
            <w:pPr>
              <w:rPr>
                <w:sz w:val="20"/>
                <w:szCs w:val="20"/>
              </w:rPr>
            </w:pPr>
          </w:p>
        </w:tc>
      </w:tr>
      <w:tr w:rsidR="00867512" w:rsidRPr="005E7C44" w14:paraId="12217798" w14:textId="77777777" w:rsidTr="003F53B5">
        <w:trPr>
          <w:trHeight w:val="340"/>
        </w:trPr>
        <w:tc>
          <w:tcPr>
            <w:tcW w:w="3005" w:type="dxa"/>
          </w:tcPr>
          <w:p w14:paraId="6303686C" w14:textId="77777777" w:rsidR="00867512" w:rsidRPr="004654C9" w:rsidRDefault="0086751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Senecio </w:t>
            </w:r>
            <w:proofErr w:type="spellStart"/>
            <w:r>
              <w:rPr>
                <w:i/>
                <w:iCs/>
                <w:sz w:val="20"/>
                <w:szCs w:val="20"/>
              </w:rPr>
              <w:t>jacobea</w:t>
            </w:r>
            <w:proofErr w:type="spellEnd"/>
          </w:p>
        </w:tc>
        <w:tc>
          <w:tcPr>
            <w:tcW w:w="1502" w:type="dxa"/>
          </w:tcPr>
          <w:p w14:paraId="14C9DC64" w14:textId="77777777" w:rsidR="00867512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1F18A40C" w14:textId="77777777" w:rsidR="00867512" w:rsidRPr="004654C9" w:rsidRDefault="0086751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F5A3149" w14:textId="77777777" w:rsidR="00867512" w:rsidRDefault="00867512" w:rsidP="003F53B5">
            <w:pPr>
              <w:rPr>
                <w:sz w:val="20"/>
                <w:szCs w:val="20"/>
              </w:rPr>
            </w:pPr>
          </w:p>
        </w:tc>
      </w:tr>
      <w:tr w:rsidR="00867512" w:rsidRPr="005E7C44" w14:paraId="24C5D4D9" w14:textId="77777777" w:rsidTr="003F53B5">
        <w:trPr>
          <w:trHeight w:val="340"/>
        </w:trPr>
        <w:tc>
          <w:tcPr>
            <w:tcW w:w="3005" w:type="dxa"/>
          </w:tcPr>
          <w:p w14:paraId="28F5ACEE" w14:textId="77777777" w:rsidR="00867512" w:rsidRPr="004654C9" w:rsidRDefault="0086751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Rhytidiadelphus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squarrosus</w:t>
            </w:r>
            <w:proofErr w:type="spellEnd"/>
          </w:p>
        </w:tc>
        <w:tc>
          <w:tcPr>
            <w:tcW w:w="1502" w:type="dxa"/>
          </w:tcPr>
          <w:p w14:paraId="73F7EE77" w14:textId="77777777" w:rsidR="00867512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09843A6D" w14:textId="77777777" w:rsidR="00867512" w:rsidRPr="004654C9" w:rsidRDefault="0086751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0C2305B" w14:textId="77777777" w:rsidR="00867512" w:rsidRDefault="00867512" w:rsidP="003F53B5">
            <w:pPr>
              <w:rPr>
                <w:sz w:val="20"/>
                <w:szCs w:val="20"/>
              </w:rPr>
            </w:pPr>
          </w:p>
        </w:tc>
      </w:tr>
      <w:tr w:rsidR="00867512" w:rsidRPr="005E7C44" w14:paraId="64AB48F7" w14:textId="77777777" w:rsidTr="003F53B5">
        <w:trPr>
          <w:trHeight w:val="340"/>
        </w:trPr>
        <w:tc>
          <w:tcPr>
            <w:tcW w:w="3005" w:type="dxa"/>
          </w:tcPr>
          <w:p w14:paraId="54834EBD" w14:textId="77777777" w:rsidR="00867512" w:rsidRPr="004654C9" w:rsidRDefault="0086751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4C70948E" w14:textId="77777777" w:rsidR="00867512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15FFFB02" w14:textId="77777777" w:rsidR="00867512" w:rsidRPr="004654C9" w:rsidRDefault="0086751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84D3307" w14:textId="77777777" w:rsidR="00867512" w:rsidRDefault="00867512" w:rsidP="003F53B5">
            <w:pPr>
              <w:rPr>
                <w:sz w:val="20"/>
                <w:szCs w:val="20"/>
              </w:rPr>
            </w:pPr>
          </w:p>
        </w:tc>
      </w:tr>
      <w:tr w:rsidR="00867512" w:rsidRPr="005E7C44" w14:paraId="3CDD2C34" w14:textId="77777777" w:rsidTr="003F53B5">
        <w:trPr>
          <w:trHeight w:hRule="exact" w:val="340"/>
        </w:trPr>
        <w:tc>
          <w:tcPr>
            <w:tcW w:w="3005" w:type="dxa"/>
          </w:tcPr>
          <w:p w14:paraId="1A1B1921" w14:textId="77777777" w:rsidR="00867512" w:rsidRPr="004654C9" w:rsidRDefault="0086751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Hypnum </w:t>
            </w:r>
            <w:proofErr w:type="spellStart"/>
            <w:r>
              <w:rPr>
                <w:i/>
                <w:iCs/>
                <w:sz w:val="20"/>
                <w:szCs w:val="20"/>
              </w:rPr>
              <w:t>cuppressiforme</w:t>
            </w:r>
            <w:proofErr w:type="spellEnd"/>
          </w:p>
        </w:tc>
        <w:tc>
          <w:tcPr>
            <w:tcW w:w="1502" w:type="dxa"/>
          </w:tcPr>
          <w:p w14:paraId="1C9FC1F6" w14:textId="77777777" w:rsidR="00867512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37E0ABF8" w14:textId="77777777" w:rsidR="00867512" w:rsidRPr="004654C9" w:rsidRDefault="0086751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1322C60" w14:textId="77777777" w:rsidR="00867512" w:rsidRDefault="00867512" w:rsidP="003F53B5">
            <w:pPr>
              <w:rPr>
                <w:sz w:val="20"/>
                <w:szCs w:val="20"/>
              </w:rPr>
            </w:pPr>
          </w:p>
        </w:tc>
      </w:tr>
      <w:tr w:rsidR="00867512" w:rsidRPr="005E7C44" w14:paraId="747C350B" w14:textId="77777777" w:rsidTr="003F53B5">
        <w:trPr>
          <w:trHeight w:val="340"/>
        </w:trPr>
        <w:tc>
          <w:tcPr>
            <w:tcW w:w="3005" w:type="dxa"/>
          </w:tcPr>
          <w:p w14:paraId="0BF58BC1" w14:textId="77777777" w:rsidR="00867512" w:rsidRPr="004654C9" w:rsidRDefault="0086751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5FF1BD1" w14:textId="77777777" w:rsidR="00867512" w:rsidRDefault="0086751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6DAFD51" w14:textId="77777777" w:rsidR="00867512" w:rsidRPr="004654C9" w:rsidRDefault="00867512" w:rsidP="003F53B5"/>
        </w:tc>
        <w:tc>
          <w:tcPr>
            <w:tcW w:w="3006" w:type="dxa"/>
            <w:gridSpan w:val="4"/>
            <w:vMerge w:val="restart"/>
          </w:tcPr>
          <w:p w14:paraId="1A34BE7B" w14:textId="77777777" w:rsidR="00867512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SD9a </w:t>
            </w:r>
            <w:proofErr w:type="spellStart"/>
            <w:r>
              <w:rPr>
                <w:sz w:val="20"/>
                <w:szCs w:val="20"/>
              </w:rPr>
              <w:t>Ammophila</w:t>
            </w:r>
            <w:proofErr w:type="spellEnd"/>
            <w:r>
              <w:rPr>
                <w:sz w:val="20"/>
                <w:szCs w:val="20"/>
              </w:rPr>
              <w:t xml:space="preserve"> arenaria-</w:t>
            </w: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elatius</w:t>
            </w:r>
            <w:proofErr w:type="spellEnd"/>
            <w:r>
              <w:rPr>
                <w:sz w:val="20"/>
                <w:szCs w:val="20"/>
              </w:rPr>
              <w:t xml:space="preserve"> dune grassland, </w:t>
            </w:r>
            <w:proofErr w:type="spellStart"/>
            <w:r>
              <w:rPr>
                <w:sz w:val="20"/>
                <w:szCs w:val="20"/>
              </w:rPr>
              <w:t>typ</w:t>
            </w:r>
            <w:proofErr w:type="spellEnd"/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867512" w:rsidRPr="005E7C44" w14:paraId="41F6D346" w14:textId="77777777" w:rsidTr="003F53B5">
        <w:trPr>
          <w:trHeight w:val="340"/>
        </w:trPr>
        <w:tc>
          <w:tcPr>
            <w:tcW w:w="3005" w:type="dxa"/>
          </w:tcPr>
          <w:p w14:paraId="5C0BE852" w14:textId="77777777" w:rsidR="00867512" w:rsidRPr="004654C9" w:rsidRDefault="0086751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FDC7F69" w14:textId="77777777" w:rsidR="00867512" w:rsidRDefault="0086751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910AF04" w14:textId="77777777" w:rsidR="00867512" w:rsidRPr="004654C9" w:rsidRDefault="00867512" w:rsidP="003F53B5"/>
        </w:tc>
        <w:tc>
          <w:tcPr>
            <w:tcW w:w="3006" w:type="dxa"/>
            <w:gridSpan w:val="4"/>
            <w:vMerge/>
          </w:tcPr>
          <w:p w14:paraId="70171E6B" w14:textId="77777777" w:rsidR="00867512" w:rsidRDefault="00867512" w:rsidP="003F53B5">
            <w:pPr>
              <w:rPr>
                <w:sz w:val="20"/>
                <w:szCs w:val="20"/>
              </w:rPr>
            </w:pPr>
          </w:p>
        </w:tc>
      </w:tr>
      <w:tr w:rsidR="00867512" w:rsidRPr="005E7C44" w14:paraId="2C40474E" w14:textId="77777777" w:rsidTr="003F53B5">
        <w:trPr>
          <w:trHeight w:val="340"/>
        </w:trPr>
        <w:tc>
          <w:tcPr>
            <w:tcW w:w="3005" w:type="dxa"/>
          </w:tcPr>
          <w:p w14:paraId="35140D8E" w14:textId="77777777" w:rsidR="00867512" w:rsidRPr="004654C9" w:rsidRDefault="0086751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D58D45B" w14:textId="77777777" w:rsidR="00867512" w:rsidRDefault="0086751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3D783BF" w14:textId="77777777" w:rsidR="00867512" w:rsidRPr="004654C9" w:rsidRDefault="00867512" w:rsidP="003F53B5"/>
        </w:tc>
        <w:tc>
          <w:tcPr>
            <w:tcW w:w="3006" w:type="dxa"/>
            <w:gridSpan w:val="4"/>
            <w:vMerge/>
          </w:tcPr>
          <w:p w14:paraId="6DE6044F" w14:textId="77777777" w:rsidR="00867512" w:rsidRDefault="00867512" w:rsidP="003F53B5">
            <w:pPr>
              <w:rPr>
                <w:sz w:val="20"/>
                <w:szCs w:val="20"/>
              </w:rPr>
            </w:pPr>
          </w:p>
        </w:tc>
      </w:tr>
      <w:tr w:rsidR="00867512" w:rsidRPr="005E7C44" w14:paraId="1A304C83" w14:textId="77777777" w:rsidTr="003F53B5">
        <w:trPr>
          <w:trHeight w:val="340"/>
        </w:trPr>
        <w:tc>
          <w:tcPr>
            <w:tcW w:w="3005" w:type="dxa"/>
          </w:tcPr>
          <w:p w14:paraId="38FC57E0" w14:textId="77777777" w:rsidR="00867512" w:rsidRPr="004654C9" w:rsidRDefault="0086751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3C3EC5D" w14:textId="77777777" w:rsidR="00867512" w:rsidRDefault="0086751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E4F8A45" w14:textId="77777777" w:rsidR="00867512" w:rsidRPr="004654C9" w:rsidRDefault="00867512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867512" w14:paraId="2CF7EF34" w14:textId="77777777" w:rsidTr="003F53B5">
              <w:tc>
                <w:tcPr>
                  <w:tcW w:w="737" w:type="dxa"/>
                </w:tcPr>
                <w:p w14:paraId="5C7854C7" w14:textId="77777777" w:rsidR="00867512" w:rsidRDefault="0086751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37" w:type="dxa"/>
                </w:tcPr>
                <w:p w14:paraId="0F593CB9" w14:textId="77777777" w:rsidR="00867512" w:rsidRDefault="0086751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37" w:type="dxa"/>
                </w:tcPr>
                <w:p w14:paraId="6D7B444B" w14:textId="77777777" w:rsidR="00867512" w:rsidRDefault="0086751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867512" w14:paraId="0538C5B9" w14:textId="77777777" w:rsidTr="003F53B5">
              <w:tc>
                <w:tcPr>
                  <w:tcW w:w="737" w:type="dxa"/>
                </w:tcPr>
                <w:p w14:paraId="3EA05E67" w14:textId="77777777" w:rsidR="00867512" w:rsidRDefault="0086751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29527E52" w14:textId="77777777" w:rsidR="00867512" w:rsidRDefault="0086751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5CC4CEA7" w14:textId="77777777" w:rsidR="00867512" w:rsidRDefault="0086751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</w:tr>
            <w:tr w:rsidR="00867512" w14:paraId="37DA64D0" w14:textId="77777777" w:rsidTr="003F53B5">
              <w:tc>
                <w:tcPr>
                  <w:tcW w:w="737" w:type="dxa"/>
                </w:tcPr>
                <w:p w14:paraId="6E05F0A5" w14:textId="77777777" w:rsidR="00867512" w:rsidRDefault="0086751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7" w:type="dxa"/>
                </w:tcPr>
                <w:p w14:paraId="74EDCABF" w14:textId="77777777" w:rsidR="00867512" w:rsidRDefault="0086751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7" w:type="dxa"/>
                </w:tcPr>
                <w:p w14:paraId="6187F54D" w14:textId="77777777" w:rsidR="00867512" w:rsidRDefault="0086751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</w:tr>
          </w:tbl>
          <w:p w14:paraId="505A513C" w14:textId="77777777" w:rsidR="00867512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33EB4430" w14:textId="77777777" w:rsidR="00867512" w:rsidRPr="006C1115" w:rsidRDefault="008675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63A3B3A9" w14:textId="77777777" w:rsidR="00867512" w:rsidRPr="006C1115" w:rsidRDefault="00867512" w:rsidP="003F53B5">
            <w:pPr>
              <w:rPr>
                <w:sz w:val="20"/>
                <w:szCs w:val="20"/>
              </w:rPr>
            </w:pPr>
          </w:p>
        </w:tc>
      </w:tr>
      <w:tr w:rsidR="00867512" w:rsidRPr="005E7C44" w14:paraId="608D0E3D" w14:textId="77777777" w:rsidTr="003F53B5">
        <w:trPr>
          <w:trHeight w:val="340"/>
        </w:trPr>
        <w:tc>
          <w:tcPr>
            <w:tcW w:w="3005" w:type="dxa"/>
          </w:tcPr>
          <w:p w14:paraId="49F40991" w14:textId="77777777" w:rsidR="00867512" w:rsidRPr="004654C9" w:rsidRDefault="0086751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21FE08F" w14:textId="77777777" w:rsidR="00867512" w:rsidRDefault="0086751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BF6A279" w14:textId="77777777" w:rsidR="00867512" w:rsidRPr="004654C9" w:rsidRDefault="00867512" w:rsidP="003F53B5"/>
        </w:tc>
        <w:tc>
          <w:tcPr>
            <w:tcW w:w="3006" w:type="dxa"/>
            <w:gridSpan w:val="4"/>
            <w:vMerge/>
          </w:tcPr>
          <w:p w14:paraId="0FC3AB3D" w14:textId="77777777" w:rsidR="00867512" w:rsidRDefault="00867512" w:rsidP="003F53B5">
            <w:pPr>
              <w:rPr>
                <w:sz w:val="20"/>
                <w:szCs w:val="20"/>
              </w:rPr>
            </w:pPr>
          </w:p>
        </w:tc>
      </w:tr>
      <w:tr w:rsidR="00867512" w:rsidRPr="005E7C44" w14:paraId="609A516F" w14:textId="77777777" w:rsidTr="003F53B5">
        <w:trPr>
          <w:trHeight w:val="340"/>
        </w:trPr>
        <w:tc>
          <w:tcPr>
            <w:tcW w:w="3005" w:type="dxa"/>
          </w:tcPr>
          <w:p w14:paraId="1E681427" w14:textId="77777777" w:rsidR="00867512" w:rsidRPr="004654C9" w:rsidRDefault="0086751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9D9D56A" w14:textId="77777777" w:rsidR="00867512" w:rsidRDefault="0086751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4DD14A7" w14:textId="77777777" w:rsidR="00867512" w:rsidRPr="004654C9" w:rsidRDefault="00867512" w:rsidP="003F53B5"/>
        </w:tc>
        <w:tc>
          <w:tcPr>
            <w:tcW w:w="3006" w:type="dxa"/>
            <w:gridSpan w:val="4"/>
            <w:vMerge/>
          </w:tcPr>
          <w:p w14:paraId="406E4002" w14:textId="77777777" w:rsidR="00867512" w:rsidRDefault="00867512" w:rsidP="003F53B5">
            <w:pPr>
              <w:rPr>
                <w:sz w:val="20"/>
                <w:szCs w:val="20"/>
              </w:rPr>
            </w:pPr>
          </w:p>
        </w:tc>
      </w:tr>
      <w:tr w:rsidR="00867512" w:rsidRPr="005E7C44" w14:paraId="7687B1A0" w14:textId="77777777" w:rsidTr="003F53B5">
        <w:trPr>
          <w:trHeight w:val="340"/>
        </w:trPr>
        <w:tc>
          <w:tcPr>
            <w:tcW w:w="3005" w:type="dxa"/>
          </w:tcPr>
          <w:p w14:paraId="1B32FED2" w14:textId="77777777" w:rsidR="00867512" w:rsidRPr="004654C9" w:rsidRDefault="0086751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E667C8F" w14:textId="77777777" w:rsidR="00867512" w:rsidRDefault="0086751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CC52B41" w14:textId="77777777" w:rsidR="00867512" w:rsidRPr="004654C9" w:rsidRDefault="00867512" w:rsidP="003F53B5"/>
        </w:tc>
        <w:tc>
          <w:tcPr>
            <w:tcW w:w="3006" w:type="dxa"/>
            <w:gridSpan w:val="4"/>
            <w:vMerge/>
          </w:tcPr>
          <w:p w14:paraId="03192406" w14:textId="77777777" w:rsidR="00867512" w:rsidRDefault="00867512" w:rsidP="003F53B5">
            <w:pPr>
              <w:rPr>
                <w:sz w:val="20"/>
                <w:szCs w:val="20"/>
              </w:rPr>
            </w:pPr>
          </w:p>
        </w:tc>
      </w:tr>
      <w:tr w:rsidR="00867512" w:rsidRPr="005E7C44" w14:paraId="5E5F21D3" w14:textId="77777777" w:rsidTr="003F53B5">
        <w:trPr>
          <w:trHeight w:val="340"/>
        </w:trPr>
        <w:tc>
          <w:tcPr>
            <w:tcW w:w="3005" w:type="dxa"/>
          </w:tcPr>
          <w:p w14:paraId="4EB630DA" w14:textId="77777777" w:rsidR="00867512" w:rsidRPr="004654C9" w:rsidRDefault="0086751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E7CF0FD" w14:textId="77777777" w:rsidR="00867512" w:rsidRDefault="0086751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A35F2EC" w14:textId="77777777" w:rsidR="00867512" w:rsidRPr="004654C9" w:rsidRDefault="00867512" w:rsidP="003F53B5"/>
        </w:tc>
        <w:tc>
          <w:tcPr>
            <w:tcW w:w="3006" w:type="dxa"/>
            <w:gridSpan w:val="4"/>
            <w:vMerge/>
          </w:tcPr>
          <w:p w14:paraId="62B53FD8" w14:textId="77777777" w:rsidR="00867512" w:rsidRDefault="00867512" w:rsidP="003F53B5">
            <w:pPr>
              <w:rPr>
                <w:sz w:val="20"/>
                <w:szCs w:val="20"/>
              </w:rPr>
            </w:pPr>
          </w:p>
        </w:tc>
      </w:tr>
      <w:tr w:rsidR="00867512" w:rsidRPr="005E7C44" w14:paraId="505B1A49" w14:textId="77777777" w:rsidTr="003F53B5">
        <w:trPr>
          <w:trHeight w:val="340"/>
        </w:trPr>
        <w:tc>
          <w:tcPr>
            <w:tcW w:w="3005" w:type="dxa"/>
          </w:tcPr>
          <w:p w14:paraId="02A18C20" w14:textId="77777777" w:rsidR="00867512" w:rsidRPr="004654C9" w:rsidRDefault="0086751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A894D64" w14:textId="77777777" w:rsidR="00867512" w:rsidRDefault="0086751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06ABDC9" w14:textId="77777777" w:rsidR="00867512" w:rsidRPr="004654C9" w:rsidRDefault="00867512" w:rsidP="003F53B5"/>
        </w:tc>
        <w:tc>
          <w:tcPr>
            <w:tcW w:w="3006" w:type="dxa"/>
            <w:gridSpan w:val="4"/>
            <w:vMerge/>
          </w:tcPr>
          <w:p w14:paraId="29FFAB4B" w14:textId="77777777" w:rsidR="00867512" w:rsidRDefault="00867512" w:rsidP="003F53B5">
            <w:pPr>
              <w:rPr>
                <w:sz w:val="20"/>
                <w:szCs w:val="20"/>
              </w:rPr>
            </w:pPr>
          </w:p>
        </w:tc>
      </w:tr>
    </w:tbl>
    <w:p w14:paraId="098185F4" w14:textId="787E4DD2" w:rsidR="00CD3A77" w:rsidRDefault="00CD3A77" w:rsidP="00386401"/>
    <w:p w14:paraId="207C6D73" w14:textId="607F8781" w:rsidR="00867512" w:rsidRDefault="00867512" w:rsidP="00386401"/>
    <w:p w14:paraId="177E3895" w14:textId="604D6200" w:rsidR="00867512" w:rsidRDefault="00867512" w:rsidP="00386401"/>
    <w:p w14:paraId="13B58AD8" w14:textId="369C4913" w:rsidR="00867512" w:rsidRDefault="00867512" w:rsidP="00386401"/>
    <w:p w14:paraId="24AC381E" w14:textId="7DF1A50C" w:rsidR="00867512" w:rsidRDefault="00867512" w:rsidP="00386401"/>
    <w:p w14:paraId="3A55A882" w14:textId="032E537B" w:rsidR="00867512" w:rsidRDefault="00867512" w:rsidP="00386401"/>
    <w:p w14:paraId="23453767" w14:textId="316B3A38" w:rsidR="00867512" w:rsidRDefault="00867512" w:rsidP="00386401"/>
    <w:p w14:paraId="79A551FA" w14:textId="5646E9A4" w:rsidR="00867512" w:rsidRDefault="00867512" w:rsidP="00386401"/>
    <w:p w14:paraId="797E224C" w14:textId="76F6C91F" w:rsidR="00867512" w:rsidRDefault="00867512" w:rsidP="00386401"/>
    <w:p w14:paraId="748EB2DA" w14:textId="21705A7F" w:rsidR="00867512" w:rsidRDefault="00867512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C32A8B" w:rsidRPr="005E7C44" w14:paraId="788DB6D0" w14:textId="77777777" w:rsidTr="003F53B5">
        <w:trPr>
          <w:trHeight w:val="135"/>
        </w:trPr>
        <w:tc>
          <w:tcPr>
            <w:tcW w:w="9016" w:type="dxa"/>
            <w:gridSpan w:val="7"/>
          </w:tcPr>
          <w:p w14:paraId="5D900146" w14:textId="77777777" w:rsidR="00C32A8B" w:rsidRPr="005E7C44" w:rsidRDefault="00C32A8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C32A8B" w:rsidRPr="005E7C44" w14:paraId="20AFD198" w14:textId="77777777" w:rsidTr="003F53B5">
        <w:trPr>
          <w:trHeight w:val="547"/>
        </w:trPr>
        <w:tc>
          <w:tcPr>
            <w:tcW w:w="3005" w:type="dxa"/>
          </w:tcPr>
          <w:p w14:paraId="6FAB4857" w14:textId="77777777" w:rsidR="00C32A8B" w:rsidRPr="005E7C44" w:rsidRDefault="00C32A8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 7, quadrat 31</w:t>
            </w:r>
          </w:p>
        </w:tc>
        <w:tc>
          <w:tcPr>
            <w:tcW w:w="3227" w:type="dxa"/>
            <w:gridSpan w:val="3"/>
          </w:tcPr>
          <w:p w14:paraId="19031856" w14:textId="77777777" w:rsidR="00C32A8B" w:rsidRPr="005E7C44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08368 47520</w:t>
            </w:r>
          </w:p>
        </w:tc>
        <w:tc>
          <w:tcPr>
            <w:tcW w:w="1418" w:type="dxa"/>
            <w:gridSpan w:val="2"/>
          </w:tcPr>
          <w:p w14:paraId="26C94FEB" w14:textId="77777777" w:rsidR="00C32A8B" w:rsidRPr="005E7C44" w:rsidRDefault="00C32A8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140BB873" w14:textId="77777777" w:rsidR="00C32A8B" w:rsidRPr="005E7C44" w:rsidRDefault="00C32A8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C32A8B" w:rsidRPr="005E7C44" w14:paraId="58B95C8B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14088871" w14:textId="77777777" w:rsidR="00C32A8B" w:rsidRPr="005E7C44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266710D3" w14:textId="77777777" w:rsidR="00C32A8B" w:rsidRPr="005E7C44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swathe of finer grasses west of path</w:t>
            </w:r>
          </w:p>
          <w:p w14:paraId="5AFD23DA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  <w:p w14:paraId="3C553AB0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  <w:p w14:paraId="2CB93945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  <w:p w14:paraId="58D6E2E8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  <w:p w14:paraId="46CBCC20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  <w:p w14:paraId="1362CC68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  <w:p w14:paraId="50487105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  <w:p w14:paraId="0624B259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  <w:p w14:paraId="48DAB887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  <w:p w14:paraId="09E5F5BA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  <w:p w14:paraId="56109C83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651336B" w14:textId="77777777" w:rsidR="00C32A8B" w:rsidRDefault="00C32A8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042E63F2" w14:textId="77777777" w:rsidR="00C32A8B" w:rsidRPr="005E7C44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01/07/21</w:t>
            </w:r>
          </w:p>
        </w:tc>
        <w:tc>
          <w:tcPr>
            <w:tcW w:w="1392" w:type="dxa"/>
            <w:gridSpan w:val="2"/>
          </w:tcPr>
          <w:p w14:paraId="02BCE6C0" w14:textId="77777777" w:rsidR="00C32A8B" w:rsidRDefault="00C32A8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23ED1131" w14:textId="77777777" w:rsidR="00C32A8B" w:rsidRPr="005E7C44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C32A8B" w:rsidRPr="005E7C44" w14:paraId="2C11E637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A2025DF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E59D300" w14:textId="77777777" w:rsidR="00C32A8B" w:rsidRPr="005E7C44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77006B8E" w14:textId="77777777" w:rsidR="00C32A8B" w:rsidRDefault="00C32A8B" w:rsidP="003F53B5">
            <w:pPr>
              <w:rPr>
                <w:sz w:val="20"/>
                <w:szCs w:val="20"/>
              </w:rPr>
            </w:pPr>
          </w:p>
          <w:p w14:paraId="662B2E81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21A3F7E3" w14:textId="77777777" w:rsidR="00C32A8B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2A697DF5" w14:textId="77777777" w:rsidR="00C32A8B" w:rsidRPr="00C466B0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5°</w:t>
            </w:r>
          </w:p>
        </w:tc>
      </w:tr>
      <w:tr w:rsidR="00C32A8B" w:rsidRPr="005E7C44" w14:paraId="671C19CD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5B98706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97DD01C" w14:textId="77777777" w:rsidR="00C32A8B" w:rsidRPr="005E7C44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6AA5C7B1" w14:textId="77777777" w:rsidR="00C32A8B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74EAC583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6DA8283A" w14:textId="77777777" w:rsidR="00C32A8B" w:rsidRPr="005E7C44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C32A8B" w:rsidRPr="005E7C44" w14:paraId="334A86C0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C16BA7E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EFD58A0" w14:textId="77777777" w:rsidR="00C32A8B" w:rsidRPr="005E7C44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683DDEB2" w14:textId="77777777" w:rsidR="00C32A8B" w:rsidRDefault="00C32A8B" w:rsidP="003F53B5">
            <w:pPr>
              <w:rPr>
                <w:sz w:val="20"/>
                <w:szCs w:val="20"/>
              </w:rPr>
            </w:pPr>
          </w:p>
          <w:p w14:paraId="28953413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EFB7578" w14:textId="77777777" w:rsidR="00C32A8B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0FD6821F" w14:textId="77777777" w:rsidR="00C32A8B" w:rsidRPr="000929B4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C32A8B" w:rsidRPr="005E7C44" w14:paraId="4AD98AF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D204306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9B81DC3" w14:textId="77777777" w:rsidR="00C32A8B" w:rsidRPr="005E7C44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575AA0D9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</w:tc>
      </w:tr>
      <w:tr w:rsidR="00C32A8B" w:rsidRPr="005E7C44" w14:paraId="4865E5A3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6B4C8F3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308DD3FE" w14:textId="77777777" w:rsidR="00C32A8B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4C0A7636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</w:tc>
      </w:tr>
      <w:tr w:rsidR="00C32A8B" w:rsidRPr="005E7C44" w14:paraId="7D03C570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82766E6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AA3405F" w14:textId="77777777" w:rsidR="00C32A8B" w:rsidRPr="005E7C44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13E96CE8" w14:textId="77777777" w:rsidR="00C32A8B" w:rsidRPr="005E7C44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C32A8B" w:rsidRPr="005E7C44" w14:paraId="36FECA1F" w14:textId="77777777" w:rsidTr="003F53B5">
        <w:trPr>
          <w:trHeight w:hRule="exact" w:val="340"/>
        </w:trPr>
        <w:tc>
          <w:tcPr>
            <w:tcW w:w="3005" w:type="dxa"/>
          </w:tcPr>
          <w:p w14:paraId="14BA4CA1" w14:textId="77777777" w:rsidR="00C32A8B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4A1A888A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  <w:p w14:paraId="76F4FDFB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  <w:p w14:paraId="2FC07CF2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  <w:p w14:paraId="06862603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  <w:p w14:paraId="636CE940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  <w:p w14:paraId="643D23E0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  <w:p w14:paraId="18962A3C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  <w:p w14:paraId="53DEFBD0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  <w:p w14:paraId="2C6F475C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  <w:p w14:paraId="4411645F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  <w:p w14:paraId="6A446315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  <w:p w14:paraId="5C99FCE9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  <w:p w14:paraId="1A886025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7CDD3BB0" w14:textId="77777777" w:rsidR="00C32A8B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4E47BD62" w14:textId="77777777" w:rsidR="00C32A8B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3139288D" w14:textId="77777777" w:rsidR="00C32A8B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78D57BCA" w14:textId="77777777" w:rsidR="00C32A8B" w:rsidRDefault="00C32A8B" w:rsidP="003F53B5">
            <w:pPr>
              <w:rPr>
                <w:sz w:val="20"/>
                <w:szCs w:val="20"/>
              </w:rPr>
            </w:pPr>
          </w:p>
          <w:p w14:paraId="30FAFB08" w14:textId="77777777" w:rsidR="00C32A8B" w:rsidRDefault="00C32A8B" w:rsidP="003F53B5">
            <w:pPr>
              <w:rPr>
                <w:sz w:val="20"/>
                <w:szCs w:val="20"/>
              </w:rPr>
            </w:pPr>
          </w:p>
          <w:p w14:paraId="277D251E" w14:textId="77777777" w:rsidR="00C32A8B" w:rsidRDefault="00C32A8B" w:rsidP="003F53B5">
            <w:pPr>
              <w:rPr>
                <w:sz w:val="20"/>
                <w:szCs w:val="20"/>
              </w:rPr>
            </w:pPr>
          </w:p>
          <w:p w14:paraId="0705C71E" w14:textId="77777777" w:rsidR="00C32A8B" w:rsidRDefault="00C32A8B" w:rsidP="003F53B5">
            <w:pPr>
              <w:rPr>
                <w:sz w:val="20"/>
                <w:szCs w:val="20"/>
              </w:rPr>
            </w:pPr>
          </w:p>
          <w:p w14:paraId="03B48DDD" w14:textId="77777777" w:rsidR="00C32A8B" w:rsidRDefault="00C32A8B" w:rsidP="003F53B5">
            <w:pPr>
              <w:rPr>
                <w:sz w:val="20"/>
                <w:szCs w:val="20"/>
              </w:rPr>
            </w:pPr>
          </w:p>
          <w:p w14:paraId="40B30118" w14:textId="77777777" w:rsidR="00C32A8B" w:rsidRDefault="00C32A8B" w:rsidP="003F53B5">
            <w:pPr>
              <w:rPr>
                <w:sz w:val="20"/>
                <w:szCs w:val="20"/>
              </w:rPr>
            </w:pPr>
          </w:p>
          <w:p w14:paraId="2E3DDD32" w14:textId="77777777" w:rsidR="00C32A8B" w:rsidRDefault="00C32A8B" w:rsidP="003F53B5">
            <w:pPr>
              <w:rPr>
                <w:sz w:val="20"/>
                <w:szCs w:val="20"/>
              </w:rPr>
            </w:pPr>
          </w:p>
          <w:p w14:paraId="165B9B16" w14:textId="77777777" w:rsidR="00C32A8B" w:rsidRDefault="00C32A8B" w:rsidP="003F53B5">
            <w:pPr>
              <w:rPr>
                <w:sz w:val="20"/>
                <w:szCs w:val="20"/>
              </w:rPr>
            </w:pPr>
          </w:p>
          <w:p w14:paraId="53595F40" w14:textId="77777777" w:rsidR="00C32A8B" w:rsidRDefault="00C32A8B" w:rsidP="003F53B5">
            <w:pPr>
              <w:rPr>
                <w:sz w:val="20"/>
                <w:szCs w:val="20"/>
              </w:rPr>
            </w:pPr>
          </w:p>
          <w:p w14:paraId="26A8064C" w14:textId="77777777" w:rsidR="00C32A8B" w:rsidRDefault="00C32A8B" w:rsidP="003F53B5">
            <w:pPr>
              <w:rPr>
                <w:sz w:val="20"/>
                <w:szCs w:val="20"/>
              </w:rPr>
            </w:pPr>
          </w:p>
          <w:p w14:paraId="1706689B" w14:textId="77777777" w:rsidR="00C32A8B" w:rsidRDefault="00C32A8B" w:rsidP="003F53B5">
            <w:pPr>
              <w:rPr>
                <w:sz w:val="20"/>
                <w:szCs w:val="20"/>
              </w:rPr>
            </w:pPr>
          </w:p>
          <w:p w14:paraId="6BE7B15C" w14:textId="77777777" w:rsidR="00C32A8B" w:rsidRDefault="00C32A8B" w:rsidP="003F53B5">
            <w:pPr>
              <w:rPr>
                <w:sz w:val="20"/>
                <w:szCs w:val="20"/>
              </w:rPr>
            </w:pPr>
          </w:p>
          <w:p w14:paraId="328C1953" w14:textId="77777777" w:rsidR="00C32A8B" w:rsidRDefault="00C32A8B" w:rsidP="003F53B5">
            <w:pPr>
              <w:rPr>
                <w:sz w:val="20"/>
                <w:szCs w:val="20"/>
              </w:rPr>
            </w:pPr>
          </w:p>
          <w:p w14:paraId="43B44537" w14:textId="77777777" w:rsidR="00C32A8B" w:rsidRDefault="00C32A8B" w:rsidP="003F53B5">
            <w:pPr>
              <w:rPr>
                <w:sz w:val="20"/>
                <w:szCs w:val="20"/>
              </w:rPr>
            </w:pPr>
          </w:p>
          <w:p w14:paraId="75D0346E" w14:textId="77777777" w:rsidR="00C32A8B" w:rsidRDefault="00C32A8B" w:rsidP="003F53B5">
            <w:pPr>
              <w:rPr>
                <w:sz w:val="20"/>
                <w:szCs w:val="20"/>
              </w:rPr>
            </w:pPr>
          </w:p>
          <w:p w14:paraId="4F785DEA" w14:textId="77777777" w:rsidR="00C32A8B" w:rsidRDefault="00C32A8B" w:rsidP="003F53B5">
            <w:pPr>
              <w:rPr>
                <w:sz w:val="20"/>
                <w:szCs w:val="20"/>
              </w:rPr>
            </w:pPr>
          </w:p>
          <w:p w14:paraId="57B7C0E2" w14:textId="77777777" w:rsidR="00C32A8B" w:rsidRDefault="00C32A8B" w:rsidP="003F53B5">
            <w:pPr>
              <w:rPr>
                <w:sz w:val="20"/>
                <w:szCs w:val="20"/>
              </w:rPr>
            </w:pPr>
          </w:p>
          <w:p w14:paraId="3F6F8700" w14:textId="77777777" w:rsidR="00C32A8B" w:rsidRDefault="00C32A8B" w:rsidP="003F53B5">
            <w:pPr>
              <w:rPr>
                <w:sz w:val="20"/>
                <w:szCs w:val="20"/>
              </w:rPr>
            </w:pPr>
          </w:p>
          <w:p w14:paraId="349AF03B" w14:textId="77777777" w:rsidR="00C32A8B" w:rsidRPr="005E7C44" w:rsidRDefault="00C32A8B" w:rsidP="003F53B5">
            <w:pPr>
              <w:rPr>
                <w:sz w:val="20"/>
                <w:szCs w:val="20"/>
              </w:rPr>
            </w:pPr>
          </w:p>
        </w:tc>
      </w:tr>
      <w:tr w:rsidR="00C32A8B" w:rsidRPr="005E7C44" w14:paraId="13F56584" w14:textId="77777777" w:rsidTr="003F53B5">
        <w:trPr>
          <w:trHeight w:val="340"/>
        </w:trPr>
        <w:tc>
          <w:tcPr>
            <w:tcW w:w="3005" w:type="dxa"/>
          </w:tcPr>
          <w:p w14:paraId="679CD410" w14:textId="77777777" w:rsidR="00C32A8B" w:rsidRPr="004654C9" w:rsidRDefault="00C32A8B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06804AA0" w14:textId="77777777" w:rsidR="00C32A8B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02BB8351" w14:textId="77777777" w:rsidR="00C32A8B" w:rsidRPr="004654C9" w:rsidRDefault="00C32A8B" w:rsidP="003F53B5">
            <w:r>
              <w:t>O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C32A8B" w14:paraId="46E40148" w14:textId="77777777" w:rsidTr="003F53B5">
              <w:tc>
                <w:tcPr>
                  <w:tcW w:w="695" w:type="dxa"/>
                </w:tcPr>
                <w:p w14:paraId="6EA96DD3" w14:textId="77777777" w:rsidR="00C32A8B" w:rsidRDefault="00C32A8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4E728B8" w14:textId="77777777" w:rsidR="00C32A8B" w:rsidRDefault="00C32A8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3120F5B" w14:textId="77777777" w:rsidR="00C32A8B" w:rsidRDefault="00C32A8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32A8B" w14:paraId="3773E114" w14:textId="77777777" w:rsidTr="003F53B5">
              <w:tc>
                <w:tcPr>
                  <w:tcW w:w="695" w:type="dxa"/>
                </w:tcPr>
                <w:p w14:paraId="3411FE39" w14:textId="77777777" w:rsidR="00C32A8B" w:rsidRDefault="00C32A8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152AD18" w14:textId="77777777" w:rsidR="00C32A8B" w:rsidRDefault="00C32A8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BC74A22" w14:textId="77777777" w:rsidR="00C32A8B" w:rsidRDefault="00C32A8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32A8B" w14:paraId="2AF7D50B" w14:textId="77777777" w:rsidTr="003F53B5">
              <w:tc>
                <w:tcPr>
                  <w:tcW w:w="695" w:type="dxa"/>
                </w:tcPr>
                <w:p w14:paraId="738E973A" w14:textId="77777777" w:rsidR="00C32A8B" w:rsidRDefault="00C32A8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04C798A" w14:textId="77777777" w:rsidR="00C32A8B" w:rsidRDefault="00C32A8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0DF8B82" w14:textId="77777777" w:rsidR="00C32A8B" w:rsidRDefault="00C32A8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0B4C02C" w14:textId="77777777" w:rsidR="00C32A8B" w:rsidRDefault="00C32A8B" w:rsidP="003F53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Imm</w:t>
            </w:r>
            <w:proofErr w:type="spellEnd"/>
            <w:r>
              <w:rPr>
                <w:sz w:val="20"/>
                <w:szCs w:val="20"/>
              </w:rPr>
              <w:t xml:space="preserve"> outside quadrat more Thymus, + some </w:t>
            </w:r>
            <w:proofErr w:type="spellStart"/>
            <w:r w:rsidRPr="00566872">
              <w:rPr>
                <w:i/>
                <w:iCs/>
                <w:sz w:val="20"/>
                <w:szCs w:val="20"/>
              </w:rPr>
              <w:t>Hypochaeris</w:t>
            </w:r>
            <w:proofErr w:type="spellEnd"/>
            <w:r w:rsidRPr="0056687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6872">
              <w:rPr>
                <w:i/>
                <w:iCs/>
                <w:sz w:val="20"/>
                <w:szCs w:val="20"/>
              </w:rPr>
              <w:t>radicata</w:t>
            </w:r>
            <w:proofErr w:type="spellEnd"/>
            <w:r w:rsidRPr="00566872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66872">
              <w:rPr>
                <w:i/>
                <w:iCs/>
                <w:sz w:val="20"/>
                <w:szCs w:val="20"/>
              </w:rPr>
              <w:t>Anthoxanthum</w:t>
            </w:r>
            <w:proofErr w:type="spellEnd"/>
            <w:r w:rsidRPr="00566872">
              <w:rPr>
                <w:i/>
                <w:iCs/>
                <w:sz w:val="20"/>
                <w:szCs w:val="20"/>
              </w:rPr>
              <w:t xml:space="preserve"> odoratum</w:t>
            </w:r>
            <w:r>
              <w:rPr>
                <w:sz w:val="20"/>
                <w:szCs w:val="20"/>
              </w:rPr>
              <w:t xml:space="preserve"> and bare sand</w:t>
            </w:r>
          </w:p>
          <w:p w14:paraId="313CFBCD" w14:textId="77777777" w:rsidR="00C32A8B" w:rsidRPr="00F158D5" w:rsidRDefault="00C32A8B" w:rsidP="003F53B5">
            <w:pPr>
              <w:rPr>
                <w:sz w:val="20"/>
                <w:szCs w:val="20"/>
              </w:rPr>
            </w:pPr>
          </w:p>
          <w:p w14:paraId="0B94BA93" w14:textId="77777777" w:rsidR="00C32A8B" w:rsidRPr="00F158D5" w:rsidRDefault="00C32A8B" w:rsidP="003F53B5">
            <w:pPr>
              <w:rPr>
                <w:sz w:val="20"/>
                <w:szCs w:val="20"/>
              </w:rPr>
            </w:pPr>
          </w:p>
          <w:p w14:paraId="63C642E0" w14:textId="77777777" w:rsidR="00C32A8B" w:rsidRPr="00F158D5" w:rsidRDefault="00C32A8B" w:rsidP="003F53B5">
            <w:pPr>
              <w:rPr>
                <w:sz w:val="20"/>
                <w:szCs w:val="20"/>
              </w:rPr>
            </w:pPr>
          </w:p>
          <w:p w14:paraId="480066AD" w14:textId="77777777" w:rsidR="00C32A8B" w:rsidRPr="00F158D5" w:rsidRDefault="00C32A8B" w:rsidP="003F53B5">
            <w:pPr>
              <w:rPr>
                <w:sz w:val="20"/>
                <w:szCs w:val="20"/>
              </w:rPr>
            </w:pPr>
          </w:p>
          <w:p w14:paraId="526FCE2B" w14:textId="77777777" w:rsidR="00C32A8B" w:rsidRPr="00F158D5" w:rsidRDefault="00C32A8B" w:rsidP="003F53B5">
            <w:pPr>
              <w:rPr>
                <w:sz w:val="20"/>
                <w:szCs w:val="20"/>
              </w:rPr>
            </w:pPr>
          </w:p>
          <w:p w14:paraId="264520DD" w14:textId="77777777" w:rsidR="00C32A8B" w:rsidRPr="00F158D5" w:rsidRDefault="00C32A8B" w:rsidP="003F53B5">
            <w:pPr>
              <w:rPr>
                <w:sz w:val="20"/>
                <w:szCs w:val="20"/>
              </w:rPr>
            </w:pPr>
          </w:p>
          <w:p w14:paraId="450A7E93" w14:textId="77777777" w:rsidR="00C32A8B" w:rsidRPr="00F158D5" w:rsidRDefault="00C32A8B" w:rsidP="003F53B5">
            <w:pPr>
              <w:rPr>
                <w:sz w:val="20"/>
                <w:szCs w:val="20"/>
              </w:rPr>
            </w:pPr>
          </w:p>
          <w:p w14:paraId="3EA6A166" w14:textId="77777777" w:rsidR="00C32A8B" w:rsidRPr="00F158D5" w:rsidRDefault="00C32A8B" w:rsidP="003F53B5">
            <w:pPr>
              <w:rPr>
                <w:sz w:val="20"/>
                <w:szCs w:val="20"/>
              </w:rPr>
            </w:pPr>
          </w:p>
          <w:p w14:paraId="198A9149" w14:textId="77777777" w:rsidR="00C32A8B" w:rsidRPr="00F158D5" w:rsidRDefault="00C32A8B" w:rsidP="003F53B5">
            <w:pPr>
              <w:rPr>
                <w:sz w:val="20"/>
                <w:szCs w:val="20"/>
              </w:rPr>
            </w:pPr>
          </w:p>
          <w:p w14:paraId="73F45F14" w14:textId="77777777" w:rsidR="00C32A8B" w:rsidRPr="00F158D5" w:rsidRDefault="00C32A8B" w:rsidP="003F53B5">
            <w:pPr>
              <w:rPr>
                <w:sz w:val="20"/>
                <w:szCs w:val="20"/>
              </w:rPr>
            </w:pPr>
          </w:p>
          <w:p w14:paraId="00F08000" w14:textId="77777777" w:rsidR="00C32A8B" w:rsidRDefault="00C32A8B" w:rsidP="003F53B5">
            <w:pPr>
              <w:rPr>
                <w:sz w:val="20"/>
                <w:szCs w:val="20"/>
              </w:rPr>
            </w:pPr>
          </w:p>
          <w:p w14:paraId="256B2BAF" w14:textId="77777777" w:rsidR="00C32A8B" w:rsidRPr="00F158D5" w:rsidRDefault="00C32A8B" w:rsidP="003F53B5">
            <w:pPr>
              <w:rPr>
                <w:sz w:val="20"/>
                <w:szCs w:val="20"/>
              </w:rPr>
            </w:pPr>
          </w:p>
          <w:p w14:paraId="1B77AE72" w14:textId="77777777" w:rsidR="00C32A8B" w:rsidRPr="00F158D5" w:rsidRDefault="00C32A8B" w:rsidP="003F53B5">
            <w:pPr>
              <w:rPr>
                <w:sz w:val="20"/>
                <w:szCs w:val="20"/>
              </w:rPr>
            </w:pPr>
          </w:p>
          <w:p w14:paraId="596C1089" w14:textId="77777777" w:rsidR="00C32A8B" w:rsidRPr="00F158D5" w:rsidRDefault="00C32A8B" w:rsidP="003F53B5">
            <w:pPr>
              <w:rPr>
                <w:sz w:val="20"/>
                <w:szCs w:val="20"/>
              </w:rPr>
            </w:pPr>
          </w:p>
          <w:p w14:paraId="21C3340C" w14:textId="77777777" w:rsidR="00C32A8B" w:rsidRPr="00F158D5" w:rsidRDefault="00C32A8B" w:rsidP="003F53B5">
            <w:pPr>
              <w:rPr>
                <w:sz w:val="20"/>
                <w:szCs w:val="20"/>
              </w:rPr>
            </w:pPr>
          </w:p>
          <w:p w14:paraId="58B06B1A" w14:textId="77777777" w:rsidR="00C32A8B" w:rsidRDefault="00C32A8B" w:rsidP="003F53B5">
            <w:pPr>
              <w:rPr>
                <w:sz w:val="20"/>
                <w:szCs w:val="20"/>
              </w:rPr>
            </w:pPr>
          </w:p>
          <w:p w14:paraId="0309ADE0" w14:textId="77777777" w:rsidR="00C32A8B" w:rsidRPr="00F158D5" w:rsidRDefault="00C32A8B" w:rsidP="003F53B5">
            <w:pPr>
              <w:rPr>
                <w:sz w:val="20"/>
                <w:szCs w:val="20"/>
              </w:rPr>
            </w:pPr>
          </w:p>
          <w:p w14:paraId="25600D4B" w14:textId="77777777" w:rsidR="00C32A8B" w:rsidRDefault="00C32A8B" w:rsidP="003F53B5">
            <w:pPr>
              <w:rPr>
                <w:sz w:val="20"/>
                <w:szCs w:val="20"/>
              </w:rPr>
            </w:pPr>
          </w:p>
          <w:p w14:paraId="70EAC273" w14:textId="77777777" w:rsidR="00C32A8B" w:rsidRDefault="00C32A8B" w:rsidP="003F53B5">
            <w:pPr>
              <w:rPr>
                <w:sz w:val="20"/>
                <w:szCs w:val="20"/>
              </w:rPr>
            </w:pPr>
          </w:p>
          <w:p w14:paraId="79329C33" w14:textId="77777777" w:rsidR="00C32A8B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259F5C6C" w14:textId="77777777" w:rsidR="00C32A8B" w:rsidRPr="00F158D5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6DA95381" w14:textId="77777777" w:rsidR="00C32A8B" w:rsidRPr="00F158D5" w:rsidRDefault="00C32A8B" w:rsidP="003F53B5">
            <w:pPr>
              <w:rPr>
                <w:sz w:val="20"/>
                <w:szCs w:val="20"/>
              </w:rPr>
            </w:pPr>
          </w:p>
        </w:tc>
      </w:tr>
      <w:tr w:rsidR="00C32A8B" w:rsidRPr="005E7C44" w14:paraId="30523084" w14:textId="77777777" w:rsidTr="003F53B5">
        <w:trPr>
          <w:trHeight w:val="340"/>
        </w:trPr>
        <w:tc>
          <w:tcPr>
            <w:tcW w:w="3005" w:type="dxa"/>
          </w:tcPr>
          <w:p w14:paraId="484430ED" w14:textId="77777777" w:rsidR="00C32A8B" w:rsidRPr="004654C9" w:rsidRDefault="00C32A8B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7B15C1DF" w14:textId="77777777" w:rsidR="00C32A8B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CBB76AF" w14:textId="77777777" w:rsidR="00C32A8B" w:rsidRPr="004654C9" w:rsidRDefault="00C32A8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EC4D5FE" w14:textId="77777777" w:rsidR="00C32A8B" w:rsidRDefault="00C32A8B" w:rsidP="003F53B5">
            <w:pPr>
              <w:rPr>
                <w:sz w:val="20"/>
                <w:szCs w:val="20"/>
              </w:rPr>
            </w:pPr>
          </w:p>
        </w:tc>
      </w:tr>
      <w:tr w:rsidR="00C32A8B" w:rsidRPr="005E7C44" w14:paraId="0D9C0312" w14:textId="77777777" w:rsidTr="003F53B5">
        <w:trPr>
          <w:trHeight w:val="340"/>
        </w:trPr>
        <w:tc>
          <w:tcPr>
            <w:tcW w:w="3005" w:type="dxa"/>
          </w:tcPr>
          <w:p w14:paraId="5C1BF71E" w14:textId="77777777" w:rsidR="00C32A8B" w:rsidRPr="004654C9" w:rsidRDefault="00C32A8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Festuca rubra</w:t>
            </w:r>
          </w:p>
        </w:tc>
        <w:tc>
          <w:tcPr>
            <w:tcW w:w="1502" w:type="dxa"/>
            <w:vMerge w:val="restart"/>
          </w:tcPr>
          <w:p w14:paraId="37E41875" w14:textId="77777777" w:rsidR="00C32A8B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  <w:vMerge w:val="restart"/>
          </w:tcPr>
          <w:p w14:paraId="448B232F" w14:textId="77777777" w:rsidR="00C32A8B" w:rsidRPr="004654C9" w:rsidRDefault="00C32A8B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28D1A462" w14:textId="77777777" w:rsidR="00C32A8B" w:rsidRDefault="00C32A8B" w:rsidP="003F53B5">
            <w:pPr>
              <w:rPr>
                <w:sz w:val="20"/>
                <w:szCs w:val="20"/>
              </w:rPr>
            </w:pPr>
          </w:p>
        </w:tc>
      </w:tr>
      <w:tr w:rsidR="00C32A8B" w:rsidRPr="005E7C44" w14:paraId="43B4338D" w14:textId="77777777" w:rsidTr="003F53B5">
        <w:trPr>
          <w:trHeight w:val="340"/>
        </w:trPr>
        <w:tc>
          <w:tcPr>
            <w:tcW w:w="3005" w:type="dxa"/>
          </w:tcPr>
          <w:p w14:paraId="352E773F" w14:textId="77777777" w:rsidR="00C32A8B" w:rsidRPr="004654C9" w:rsidRDefault="00C32A8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  <w:vMerge/>
          </w:tcPr>
          <w:p w14:paraId="52A17E15" w14:textId="77777777" w:rsidR="00C32A8B" w:rsidRDefault="00C32A8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86ECF70" w14:textId="77777777" w:rsidR="00C32A8B" w:rsidRPr="004654C9" w:rsidRDefault="00C32A8B" w:rsidP="003F53B5"/>
        </w:tc>
        <w:tc>
          <w:tcPr>
            <w:tcW w:w="3006" w:type="dxa"/>
            <w:gridSpan w:val="4"/>
            <w:vMerge/>
          </w:tcPr>
          <w:p w14:paraId="6E18AD10" w14:textId="77777777" w:rsidR="00C32A8B" w:rsidRDefault="00C32A8B" w:rsidP="003F53B5">
            <w:pPr>
              <w:rPr>
                <w:sz w:val="20"/>
                <w:szCs w:val="20"/>
              </w:rPr>
            </w:pPr>
          </w:p>
        </w:tc>
      </w:tr>
      <w:tr w:rsidR="00C32A8B" w:rsidRPr="005E7C44" w14:paraId="66E9C1B0" w14:textId="77777777" w:rsidTr="003F53B5">
        <w:trPr>
          <w:trHeight w:val="340"/>
        </w:trPr>
        <w:tc>
          <w:tcPr>
            <w:tcW w:w="3005" w:type="dxa"/>
          </w:tcPr>
          <w:p w14:paraId="732A820F" w14:textId="77777777" w:rsidR="00C32A8B" w:rsidRPr="004654C9" w:rsidRDefault="00C32A8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40CC717C" w14:textId="77777777" w:rsidR="00C32A8B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7E2A7B95" w14:textId="77777777" w:rsidR="00C32A8B" w:rsidRPr="004654C9" w:rsidRDefault="00C32A8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ED405A8" w14:textId="77777777" w:rsidR="00C32A8B" w:rsidRDefault="00C32A8B" w:rsidP="003F53B5">
            <w:pPr>
              <w:rPr>
                <w:sz w:val="20"/>
                <w:szCs w:val="20"/>
              </w:rPr>
            </w:pPr>
          </w:p>
        </w:tc>
      </w:tr>
      <w:tr w:rsidR="00C32A8B" w:rsidRPr="005E7C44" w14:paraId="00B53627" w14:textId="77777777" w:rsidTr="003F53B5">
        <w:trPr>
          <w:trHeight w:val="340"/>
        </w:trPr>
        <w:tc>
          <w:tcPr>
            <w:tcW w:w="3005" w:type="dxa"/>
          </w:tcPr>
          <w:p w14:paraId="30B87DF7" w14:textId="77777777" w:rsidR="00C32A8B" w:rsidRPr="004654C9" w:rsidRDefault="00C32A8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30C53E54" w14:textId="77777777" w:rsidR="00C32A8B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9F4EEF0" w14:textId="77777777" w:rsidR="00C32A8B" w:rsidRPr="004654C9" w:rsidRDefault="00C32A8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47F3F88" w14:textId="77777777" w:rsidR="00C32A8B" w:rsidRDefault="00C32A8B" w:rsidP="003F53B5">
            <w:pPr>
              <w:rPr>
                <w:sz w:val="20"/>
                <w:szCs w:val="20"/>
              </w:rPr>
            </w:pPr>
          </w:p>
        </w:tc>
      </w:tr>
      <w:tr w:rsidR="00C32A8B" w:rsidRPr="005E7C44" w14:paraId="3493E1C2" w14:textId="77777777" w:rsidTr="003F53B5">
        <w:trPr>
          <w:trHeight w:val="340"/>
        </w:trPr>
        <w:tc>
          <w:tcPr>
            <w:tcW w:w="3005" w:type="dxa"/>
          </w:tcPr>
          <w:p w14:paraId="42EB1F4E" w14:textId="77777777" w:rsidR="00C32A8B" w:rsidRPr="004654C9" w:rsidRDefault="00C32A8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511CC276" w14:textId="77777777" w:rsidR="00C32A8B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75D06FA" w14:textId="77777777" w:rsidR="00C32A8B" w:rsidRPr="004654C9" w:rsidRDefault="00C32A8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6E1840E" w14:textId="77777777" w:rsidR="00C32A8B" w:rsidRDefault="00C32A8B" w:rsidP="003F53B5">
            <w:pPr>
              <w:rPr>
                <w:sz w:val="20"/>
                <w:szCs w:val="20"/>
              </w:rPr>
            </w:pPr>
          </w:p>
        </w:tc>
      </w:tr>
      <w:tr w:rsidR="00C32A8B" w:rsidRPr="005E7C44" w14:paraId="4664D8F3" w14:textId="77777777" w:rsidTr="003F53B5">
        <w:trPr>
          <w:trHeight w:val="340"/>
        </w:trPr>
        <w:tc>
          <w:tcPr>
            <w:tcW w:w="3005" w:type="dxa"/>
          </w:tcPr>
          <w:p w14:paraId="28488CB2" w14:textId="77777777" w:rsidR="00C32A8B" w:rsidRPr="004654C9" w:rsidRDefault="00C32A8B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Avenula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pubescens</w:t>
            </w:r>
            <w:proofErr w:type="spellEnd"/>
          </w:p>
        </w:tc>
        <w:tc>
          <w:tcPr>
            <w:tcW w:w="1502" w:type="dxa"/>
          </w:tcPr>
          <w:p w14:paraId="024A4B81" w14:textId="77777777" w:rsidR="00C32A8B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773F483C" w14:textId="77777777" w:rsidR="00C32A8B" w:rsidRPr="004654C9" w:rsidRDefault="00C32A8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1C324BA" w14:textId="77777777" w:rsidR="00C32A8B" w:rsidRDefault="00C32A8B" w:rsidP="003F53B5">
            <w:pPr>
              <w:rPr>
                <w:sz w:val="20"/>
                <w:szCs w:val="20"/>
              </w:rPr>
            </w:pPr>
          </w:p>
        </w:tc>
      </w:tr>
      <w:tr w:rsidR="00C32A8B" w:rsidRPr="005E7C44" w14:paraId="63697ACD" w14:textId="77777777" w:rsidTr="003F53B5">
        <w:trPr>
          <w:trHeight w:hRule="exact" w:val="340"/>
        </w:trPr>
        <w:tc>
          <w:tcPr>
            <w:tcW w:w="3005" w:type="dxa"/>
          </w:tcPr>
          <w:p w14:paraId="25E3B2E7" w14:textId="77777777" w:rsidR="00C32A8B" w:rsidRPr="004654C9" w:rsidRDefault="00C32A8B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2B530C7B" w14:textId="77777777" w:rsidR="00C32A8B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2C1285E1" w14:textId="77777777" w:rsidR="00C32A8B" w:rsidRPr="004654C9" w:rsidRDefault="00C32A8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DA6CF3F" w14:textId="77777777" w:rsidR="00C32A8B" w:rsidRDefault="00C32A8B" w:rsidP="003F53B5">
            <w:pPr>
              <w:rPr>
                <w:sz w:val="20"/>
                <w:szCs w:val="20"/>
              </w:rPr>
            </w:pPr>
          </w:p>
        </w:tc>
      </w:tr>
      <w:tr w:rsidR="00C32A8B" w:rsidRPr="005E7C44" w14:paraId="0531C0DA" w14:textId="77777777" w:rsidTr="003F53B5">
        <w:trPr>
          <w:trHeight w:val="340"/>
        </w:trPr>
        <w:tc>
          <w:tcPr>
            <w:tcW w:w="3005" w:type="dxa"/>
          </w:tcPr>
          <w:p w14:paraId="6098FF49" w14:textId="77777777" w:rsidR="00C32A8B" w:rsidRPr="004654C9" w:rsidRDefault="00C32A8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Ononis repens</w:t>
            </w:r>
          </w:p>
        </w:tc>
        <w:tc>
          <w:tcPr>
            <w:tcW w:w="1502" w:type="dxa"/>
          </w:tcPr>
          <w:p w14:paraId="6886742D" w14:textId="77777777" w:rsidR="00C32A8B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923C854" w14:textId="77777777" w:rsidR="00C32A8B" w:rsidRPr="004654C9" w:rsidRDefault="00C32A8B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3CC8FA29" w14:textId="77777777" w:rsidR="00C32A8B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SD8a Festuca rubra-Galium verum fixed dune, </w:t>
            </w:r>
            <w:proofErr w:type="spellStart"/>
            <w:r>
              <w:rPr>
                <w:sz w:val="20"/>
                <w:szCs w:val="20"/>
              </w:rPr>
              <w:t>typ</w:t>
            </w:r>
            <w:proofErr w:type="spellEnd"/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C32A8B" w:rsidRPr="005E7C44" w14:paraId="68DCDAF5" w14:textId="77777777" w:rsidTr="003F53B5">
        <w:trPr>
          <w:trHeight w:val="340"/>
        </w:trPr>
        <w:tc>
          <w:tcPr>
            <w:tcW w:w="3005" w:type="dxa"/>
          </w:tcPr>
          <w:p w14:paraId="60C02962" w14:textId="77777777" w:rsidR="00C32A8B" w:rsidRPr="004654C9" w:rsidRDefault="00C32A8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Plantago lanceolata</w:t>
            </w:r>
          </w:p>
        </w:tc>
        <w:tc>
          <w:tcPr>
            <w:tcW w:w="1502" w:type="dxa"/>
          </w:tcPr>
          <w:p w14:paraId="47008BAA" w14:textId="77777777" w:rsidR="00C32A8B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7AFAC448" w14:textId="77777777" w:rsidR="00C32A8B" w:rsidRPr="004654C9" w:rsidRDefault="00C32A8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14901F6" w14:textId="77777777" w:rsidR="00C32A8B" w:rsidRDefault="00C32A8B" w:rsidP="003F53B5">
            <w:pPr>
              <w:rPr>
                <w:sz w:val="20"/>
                <w:szCs w:val="20"/>
              </w:rPr>
            </w:pPr>
          </w:p>
        </w:tc>
      </w:tr>
      <w:tr w:rsidR="00C32A8B" w:rsidRPr="005E7C44" w14:paraId="41DDAC5B" w14:textId="77777777" w:rsidTr="003F53B5">
        <w:trPr>
          <w:trHeight w:val="340"/>
        </w:trPr>
        <w:tc>
          <w:tcPr>
            <w:tcW w:w="3005" w:type="dxa"/>
          </w:tcPr>
          <w:p w14:paraId="7BC8E9BB" w14:textId="77777777" w:rsidR="00C32A8B" w:rsidRPr="004654C9" w:rsidRDefault="00C32A8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Veronica chamaedrys</w:t>
            </w:r>
          </w:p>
        </w:tc>
        <w:tc>
          <w:tcPr>
            <w:tcW w:w="1502" w:type="dxa"/>
          </w:tcPr>
          <w:p w14:paraId="65BB927C" w14:textId="77777777" w:rsidR="00C32A8B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7EF7A15" w14:textId="77777777" w:rsidR="00C32A8B" w:rsidRPr="004654C9" w:rsidRDefault="00C32A8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92B6C11" w14:textId="77777777" w:rsidR="00C32A8B" w:rsidRDefault="00C32A8B" w:rsidP="003F53B5">
            <w:pPr>
              <w:rPr>
                <w:sz w:val="20"/>
                <w:szCs w:val="20"/>
              </w:rPr>
            </w:pPr>
          </w:p>
        </w:tc>
      </w:tr>
      <w:tr w:rsidR="00C32A8B" w:rsidRPr="005E7C44" w14:paraId="6C0F03E5" w14:textId="77777777" w:rsidTr="003F53B5">
        <w:trPr>
          <w:trHeight w:val="340"/>
        </w:trPr>
        <w:tc>
          <w:tcPr>
            <w:tcW w:w="3005" w:type="dxa"/>
          </w:tcPr>
          <w:p w14:paraId="7029F346" w14:textId="77777777" w:rsidR="00C32A8B" w:rsidRPr="004654C9" w:rsidRDefault="00C32A8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Trifolium repens</w:t>
            </w:r>
          </w:p>
        </w:tc>
        <w:tc>
          <w:tcPr>
            <w:tcW w:w="1502" w:type="dxa"/>
          </w:tcPr>
          <w:p w14:paraId="1466CAEE" w14:textId="77777777" w:rsidR="00C32A8B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4683C1BC" w14:textId="77777777" w:rsidR="00C32A8B" w:rsidRPr="004654C9" w:rsidRDefault="00C32A8B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C32A8B" w14:paraId="4931C27E" w14:textId="77777777" w:rsidTr="003F53B5">
              <w:tc>
                <w:tcPr>
                  <w:tcW w:w="737" w:type="dxa"/>
                </w:tcPr>
                <w:p w14:paraId="47AC28C1" w14:textId="77777777" w:rsidR="00C32A8B" w:rsidRDefault="00C32A8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32A45DB0" w14:textId="77777777" w:rsidR="00C32A8B" w:rsidRDefault="00C32A8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37" w:type="dxa"/>
                </w:tcPr>
                <w:p w14:paraId="66AB0027" w14:textId="77777777" w:rsidR="00C32A8B" w:rsidRDefault="00C32A8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C32A8B" w14:paraId="03FE8583" w14:textId="77777777" w:rsidTr="003F53B5">
              <w:tc>
                <w:tcPr>
                  <w:tcW w:w="737" w:type="dxa"/>
                </w:tcPr>
                <w:p w14:paraId="14FF2BF3" w14:textId="77777777" w:rsidR="00C32A8B" w:rsidRDefault="00C32A8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1C45CA64" w14:textId="77777777" w:rsidR="00C32A8B" w:rsidRDefault="00C32A8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3C723240" w14:textId="77777777" w:rsidR="00C32A8B" w:rsidRDefault="00C32A8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C32A8B" w14:paraId="7504E334" w14:textId="77777777" w:rsidTr="003F53B5">
              <w:tc>
                <w:tcPr>
                  <w:tcW w:w="737" w:type="dxa"/>
                </w:tcPr>
                <w:p w14:paraId="5654B846" w14:textId="77777777" w:rsidR="00C32A8B" w:rsidRDefault="00C32A8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0B2E2C6D" w14:textId="77777777" w:rsidR="00C32A8B" w:rsidRDefault="00C32A8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056B00A8" w14:textId="77777777" w:rsidR="00C32A8B" w:rsidRDefault="00C32A8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</w:tbl>
          <w:p w14:paraId="578D283E" w14:textId="77777777" w:rsidR="00C32A8B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5D4DB128" w14:textId="77777777" w:rsidR="00C32A8B" w:rsidRPr="006C1115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0892352F" w14:textId="77777777" w:rsidR="00C32A8B" w:rsidRPr="006C1115" w:rsidRDefault="00C32A8B" w:rsidP="003F53B5">
            <w:pPr>
              <w:rPr>
                <w:sz w:val="20"/>
                <w:szCs w:val="20"/>
              </w:rPr>
            </w:pPr>
          </w:p>
        </w:tc>
      </w:tr>
      <w:tr w:rsidR="00C32A8B" w:rsidRPr="005E7C44" w14:paraId="50EB3F1D" w14:textId="77777777" w:rsidTr="003F53B5">
        <w:trPr>
          <w:trHeight w:val="340"/>
        </w:trPr>
        <w:tc>
          <w:tcPr>
            <w:tcW w:w="3005" w:type="dxa"/>
          </w:tcPr>
          <w:p w14:paraId="17154E65" w14:textId="77777777" w:rsidR="00C32A8B" w:rsidRPr="004654C9" w:rsidRDefault="00C32A8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Thymus praecox</w:t>
            </w:r>
          </w:p>
        </w:tc>
        <w:tc>
          <w:tcPr>
            <w:tcW w:w="1502" w:type="dxa"/>
          </w:tcPr>
          <w:p w14:paraId="276D493E" w14:textId="77777777" w:rsidR="00C32A8B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269F8D1E" w14:textId="77777777" w:rsidR="00C32A8B" w:rsidRPr="004654C9" w:rsidRDefault="00C32A8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1F57736" w14:textId="77777777" w:rsidR="00C32A8B" w:rsidRDefault="00C32A8B" w:rsidP="003F53B5">
            <w:pPr>
              <w:rPr>
                <w:sz w:val="20"/>
                <w:szCs w:val="20"/>
              </w:rPr>
            </w:pPr>
          </w:p>
        </w:tc>
      </w:tr>
      <w:tr w:rsidR="00C32A8B" w:rsidRPr="005E7C44" w14:paraId="3043F0F5" w14:textId="77777777" w:rsidTr="003F53B5">
        <w:trPr>
          <w:trHeight w:val="340"/>
        </w:trPr>
        <w:tc>
          <w:tcPr>
            <w:tcW w:w="3005" w:type="dxa"/>
          </w:tcPr>
          <w:p w14:paraId="6BE115F9" w14:textId="77777777" w:rsidR="00C32A8B" w:rsidRPr="004654C9" w:rsidRDefault="00C32A8B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3514D483" w14:textId="77777777" w:rsidR="00C32A8B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7B298485" w14:textId="77777777" w:rsidR="00C32A8B" w:rsidRPr="004654C9" w:rsidRDefault="00C32A8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2CDE7D8" w14:textId="77777777" w:rsidR="00C32A8B" w:rsidRDefault="00C32A8B" w:rsidP="003F53B5">
            <w:pPr>
              <w:rPr>
                <w:sz w:val="20"/>
                <w:szCs w:val="20"/>
              </w:rPr>
            </w:pPr>
          </w:p>
        </w:tc>
      </w:tr>
      <w:tr w:rsidR="00C32A8B" w:rsidRPr="005E7C44" w14:paraId="0D281623" w14:textId="77777777" w:rsidTr="003F53B5">
        <w:trPr>
          <w:trHeight w:val="340"/>
        </w:trPr>
        <w:tc>
          <w:tcPr>
            <w:tcW w:w="3005" w:type="dxa"/>
          </w:tcPr>
          <w:p w14:paraId="397FB648" w14:textId="77777777" w:rsidR="00C32A8B" w:rsidRPr="004654C9" w:rsidRDefault="00C32A8B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Rhytidiadelphus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squarrosus</w:t>
            </w:r>
            <w:proofErr w:type="spellEnd"/>
          </w:p>
        </w:tc>
        <w:tc>
          <w:tcPr>
            <w:tcW w:w="1502" w:type="dxa"/>
          </w:tcPr>
          <w:p w14:paraId="7380B960" w14:textId="77777777" w:rsidR="00C32A8B" w:rsidRDefault="00C32A8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2C54942F" w14:textId="77777777" w:rsidR="00C32A8B" w:rsidRPr="004654C9" w:rsidRDefault="00C32A8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3C58FBD" w14:textId="77777777" w:rsidR="00C32A8B" w:rsidRDefault="00C32A8B" w:rsidP="003F53B5">
            <w:pPr>
              <w:rPr>
                <w:sz w:val="20"/>
                <w:szCs w:val="20"/>
              </w:rPr>
            </w:pPr>
          </w:p>
        </w:tc>
      </w:tr>
      <w:tr w:rsidR="00C32A8B" w:rsidRPr="005E7C44" w14:paraId="11B75313" w14:textId="77777777" w:rsidTr="003F53B5">
        <w:trPr>
          <w:trHeight w:val="340"/>
        </w:trPr>
        <w:tc>
          <w:tcPr>
            <w:tcW w:w="3005" w:type="dxa"/>
          </w:tcPr>
          <w:p w14:paraId="55E5F356" w14:textId="77777777" w:rsidR="00C32A8B" w:rsidRPr="004654C9" w:rsidRDefault="00C32A8B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1B5140A" w14:textId="77777777" w:rsidR="00C32A8B" w:rsidRDefault="00C32A8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ACEAFC1" w14:textId="77777777" w:rsidR="00C32A8B" w:rsidRPr="004654C9" w:rsidRDefault="00C32A8B" w:rsidP="003F53B5"/>
        </w:tc>
        <w:tc>
          <w:tcPr>
            <w:tcW w:w="3006" w:type="dxa"/>
            <w:gridSpan w:val="4"/>
            <w:vMerge/>
          </w:tcPr>
          <w:p w14:paraId="76395D25" w14:textId="77777777" w:rsidR="00C32A8B" w:rsidRDefault="00C32A8B" w:rsidP="003F53B5">
            <w:pPr>
              <w:rPr>
                <w:sz w:val="20"/>
                <w:szCs w:val="20"/>
              </w:rPr>
            </w:pPr>
          </w:p>
        </w:tc>
      </w:tr>
      <w:tr w:rsidR="00C32A8B" w:rsidRPr="005E7C44" w14:paraId="70458F55" w14:textId="77777777" w:rsidTr="003F53B5">
        <w:trPr>
          <w:trHeight w:val="340"/>
        </w:trPr>
        <w:tc>
          <w:tcPr>
            <w:tcW w:w="3005" w:type="dxa"/>
          </w:tcPr>
          <w:p w14:paraId="40FAB27B" w14:textId="77777777" w:rsidR="00C32A8B" w:rsidRPr="004654C9" w:rsidRDefault="00C32A8B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C9DE376" w14:textId="77777777" w:rsidR="00C32A8B" w:rsidRDefault="00C32A8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02C0A5A" w14:textId="77777777" w:rsidR="00C32A8B" w:rsidRPr="004654C9" w:rsidRDefault="00C32A8B" w:rsidP="003F53B5"/>
        </w:tc>
        <w:tc>
          <w:tcPr>
            <w:tcW w:w="3006" w:type="dxa"/>
            <w:gridSpan w:val="4"/>
            <w:vMerge/>
          </w:tcPr>
          <w:p w14:paraId="3495C223" w14:textId="77777777" w:rsidR="00C32A8B" w:rsidRDefault="00C32A8B" w:rsidP="003F53B5">
            <w:pPr>
              <w:rPr>
                <w:sz w:val="20"/>
                <w:szCs w:val="20"/>
              </w:rPr>
            </w:pPr>
          </w:p>
        </w:tc>
      </w:tr>
    </w:tbl>
    <w:p w14:paraId="6E4C7301" w14:textId="449D3817" w:rsidR="00867512" w:rsidRDefault="00867512" w:rsidP="00386401"/>
    <w:p w14:paraId="5E7DA0AC" w14:textId="1489E0EC" w:rsidR="00C32A8B" w:rsidRDefault="00C32A8B" w:rsidP="00386401"/>
    <w:p w14:paraId="08866992" w14:textId="278CC37B" w:rsidR="00C32A8B" w:rsidRDefault="00C32A8B" w:rsidP="00386401"/>
    <w:p w14:paraId="5E341D6C" w14:textId="1059ACFA" w:rsidR="00C32A8B" w:rsidRDefault="00C32A8B" w:rsidP="00386401"/>
    <w:p w14:paraId="5B4DA625" w14:textId="4CEBC38A" w:rsidR="00C32A8B" w:rsidRDefault="00C32A8B" w:rsidP="00386401"/>
    <w:p w14:paraId="0BB966C5" w14:textId="62A83AAD" w:rsidR="00C32A8B" w:rsidRDefault="00C32A8B" w:rsidP="00386401"/>
    <w:p w14:paraId="6ADFF801" w14:textId="2D3A338D" w:rsidR="00C32A8B" w:rsidRDefault="00C32A8B" w:rsidP="00386401"/>
    <w:p w14:paraId="2CD8855C" w14:textId="0980EBCC" w:rsidR="00C32A8B" w:rsidRDefault="00C32A8B" w:rsidP="00386401"/>
    <w:p w14:paraId="31E2AEA0" w14:textId="60520ED5" w:rsidR="00C32A8B" w:rsidRDefault="00C32A8B" w:rsidP="00386401"/>
    <w:p w14:paraId="470FF1FF" w14:textId="49C39DB3" w:rsidR="00C32A8B" w:rsidRDefault="00C32A8B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5629BF" w:rsidRPr="005E7C44" w14:paraId="29727329" w14:textId="77777777" w:rsidTr="003F53B5">
        <w:trPr>
          <w:trHeight w:val="135"/>
        </w:trPr>
        <w:tc>
          <w:tcPr>
            <w:tcW w:w="9016" w:type="dxa"/>
            <w:gridSpan w:val="7"/>
          </w:tcPr>
          <w:p w14:paraId="49E67710" w14:textId="77777777" w:rsidR="005629BF" w:rsidRPr="005E7C44" w:rsidRDefault="005629BF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5629BF" w:rsidRPr="005E7C44" w14:paraId="4AFA02F7" w14:textId="77777777" w:rsidTr="003F53B5">
        <w:trPr>
          <w:trHeight w:val="547"/>
        </w:trPr>
        <w:tc>
          <w:tcPr>
            <w:tcW w:w="3005" w:type="dxa"/>
          </w:tcPr>
          <w:p w14:paraId="26B8B746" w14:textId="77777777" w:rsidR="005629BF" w:rsidRPr="005E7C44" w:rsidRDefault="005629BF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7, quadrat 32</w:t>
            </w:r>
          </w:p>
        </w:tc>
        <w:tc>
          <w:tcPr>
            <w:tcW w:w="3227" w:type="dxa"/>
            <w:gridSpan w:val="3"/>
          </w:tcPr>
          <w:p w14:paraId="175BC7EE" w14:textId="77777777" w:rsidR="005629BF" w:rsidRPr="005E7C44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08396 47521</w:t>
            </w:r>
          </w:p>
        </w:tc>
        <w:tc>
          <w:tcPr>
            <w:tcW w:w="1418" w:type="dxa"/>
            <w:gridSpan w:val="2"/>
          </w:tcPr>
          <w:p w14:paraId="3711C496" w14:textId="77777777" w:rsidR="005629BF" w:rsidRPr="005E7C44" w:rsidRDefault="005629BF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3FAF8123" w14:textId="77777777" w:rsidR="005629BF" w:rsidRPr="005E7C44" w:rsidRDefault="005629BF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5629BF" w:rsidRPr="005E7C44" w14:paraId="0070141B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7450A31B" w14:textId="77777777" w:rsidR="005629BF" w:rsidRPr="005E7C44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548E39CB" w14:textId="77777777" w:rsidR="005629BF" w:rsidRPr="005E7C44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A5DD6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ridge-top – grassy section between </w:t>
            </w:r>
            <w:proofErr w:type="spellStart"/>
            <w:r>
              <w:rPr>
                <w:sz w:val="20"/>
                <w:szCs w:val="20"/>
              </w:rPr>
              <w:t>Calluna</w:t>
            </w:r>
            <w:proofErr w:type="spellEnd"/>
            <w:r>
              <w:rPr>
                <w:sz w:val="20"/>
                <w:szCs w:val="20"/>
              </w:rPr>
              <w:t xml:space="preserve"> patches</w:t>
            </w:r>
          </w:p>
          <w:p w14:paraId="6F4C0BAB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  <w:p w14:paraId="536880AD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  <w:p w14:paraId="6B1D59DE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  <w:p w14:paraId="600D7E80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  <w:p w14:paraId="00BAE13A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  <w:p w14:paraId="1C5F10B1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  <w:p w14:paraId="061006A2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  <w:p w14:paraId="2FDB39E6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  <w:p w14:paraId="084901DD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  <w:p w14:paraId="73D93A2F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  <w:p w14:paraId="6F9A1CC9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64F4F6C" w14:textId="77777777" w:rsidR="005629BF" w:rsidRDefault="005629BF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2BA69437" w14:textId="77777777" w:rsidR="005629BF" w:rsidRPr="005E7C44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01/07/21</w:t>
            </w:r>
          </w:p>
        </w:tc>
        <w:tc>
          <w:tcPr>
            <w:tcW w:w="1392" w:type="dxa"/>
            <w:gridSpan w:val="2"/>
          </w:tcPr>
          <w:p w14:paraId="3090BB60" w14:textId="77777777" w:rsidR="005629BF" w:rsidRDefault="005629BF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3B7130F6" w14:textId="77777777" w:rsidR="005629BF" w:rsidRPr="005E7C44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5629BF" w:rsidRPr="005E7C44" w14:paraId="3D2221FC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6BFEEE7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C3CFC5E" w14:textId="77777777" w:rsidR="005629BF" w:rsidRPr="005E7C44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7AAA8F64" w14:textId="77777777" w:rsidR="005629BF" w:rsidRDefault="005629BF" w:rsidP="003F53B5">
            <w:pPr>
              <w:rPr>
                <w:sz w:val="20"/>
                <w:szCs w:val="20"/>
              </w:rPr>
            </w:pPr>
          </w:p>
          <w:p w14:paraId="7C4BE93C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073F9105" w14:textId="77777777" w:rsidR="005629BF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2CAB27C9" w14:textId="77777777" w:rsidR="005629BF" w:rsidRPr="00C466B0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&lt;5°</w:t>
            </w:r>
          </w:p>
        </w:tc>
      </w:tr>
      <w:tr w:rsidR="005629BF" w:rsidRPr="005E7C44" w14:paraId="4D9084D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17EA3D3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25FC957" w14:textId="77777777" w:rsidR="005629BF" w:rsidRPr="005E7C44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3FBBF9D4" w14:textId="77777777" w:rsidR="005629BF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296C1116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1D82F04" w14:textId="77777777" w:rsidR="005629BF" w:rsidRPr="005E7C44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5629BF" w:rsidRPr="005E7C44" w14:paraId="6692810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C461F60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92E80D6" w14:textId="77777777" w:rsidR="005629BF" w:rsidRPr="005E7C44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38117F37" w14:textId="77777777" w:rsidR="005629BF" w:rsidRDefault="005629BF" w:rsidP="003F53B5">
            <w:pPr>
              <w:rPr>
                <w:sz w:val="20"/>
                <w:szCs w:val="20"/>
              </w:rPr>
            </w:pPr>
          </w:p>
          <w:p w14:paraId="124A22EC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412A6537" w14:textId="77777777" w:rsidR="005629BF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1279D2A3" w14:textId="77777777" w:rsidR="005629BF" w:rsidRPr="000929B4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5629BF" w:rsidRPr="005E7C44" w14:paraId="44A5542A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D6C7370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4954243" w14:textId="77777777" w:rsidR="005629BF" w:rsidRPr="005E7C44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4D1BF57B" w14:textId="77777777" w:rsidR="005629BF" w:rsidRPr="005E7C44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20cm           &lt;5cm</w:t>
            </w:r>
          </w:p>
        </w:tc>
      </w:tr>
      <w:tr w:rsidR="005629BF" w:rsidRPr="005E7C44" w14:paraId="5CD1B57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59A98FD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6EBF18F" w14:textId="77777777" w:rsidR="005629BF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049ED804" w14:textId="77777777" w:rsidR="005629BF" w:rsidRPr="005E7C44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45%             55%</w:t>
            </w:r>
          </w:p>
        </w:tc>
      </w:tr>
      <w:tr w:rsidR="005629BF" w:rsidRPr="005E7C44" w14:paraId="5D2768EF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42C8AC5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BD4AC43" w14:textId="77777777" w:rsidR="005629BF" w:rsidRPr="005E7C44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58E17A8D" w14:textId="77777777" w:rsidR="005629BF" w:rsidRPr="005E7C44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5629BF" w:rsidRPr="005E7C44" w14:paraId="0C14B5DF" w14:textId="77777777" w:rsidTr="003F53B5">
        <w:trPr>
          <w:trHeight w:hRule="exact" w:val="340"/>
        </w:trPr>
        <w:tc>
          <w:tcPr>
            <w:tcW w:w="3005" w:type="dxa"/>
          </w:tcPr>
          <w:p w14:paraId="4BF18060" w14:textId="77777777" w:rsidR="005629BF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0AD6BDC4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  <w:p w14:paraId="6B3AC857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  <w:p w14:paraId="49249E07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  <w:p w14:paraId="1CCF4617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  <w:p w14:paraId="56C0A823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  <w:p w14:paraId="37FF2101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  <w:p w14:paraId="51A1F87B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  <w:p w14:paraId="4DC66DB6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  <w:p w14:paraId="506BAF97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  <w:p w14:paraId="4E3C10D7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  <w:p w14:paraId="715EF1E7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  <w:p w14:paraId="6273170A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  <w:p w14:paraId="7447B8AA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7E845062" w14:textId="77777777" w:rsidR="005629BF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350CBEE8" w14:textId="77777777" w:rsidR="005629BF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45049522" w14:textId="77777777" w:rsidR="005629BF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5BDA24CC" w14:textId="77777777" w:rsidR="005629BF" w:rsidRDefault="005629BF" w:rsidP="003F53B5">
            <w:pPr>
              <w:rPr>
                <w:sz w:val="20"/>
                <w:szCs w:val="20"/>
              </w:rPr>
            </w:pPr>
          </w:p>
          <w:p w14:paraId="5AC29214" w14:textId="77777777" w:rsidR="005629BF" w:rsidRDefault="005629BF" w:rsidP="003F53B5">
            <w:pPr>
              <w:rPr>
                <w:sz w:val="20"/>
                <w:szCs w:val="20"/>
              </w:rPr>
            </w:pPr>
          </w:p>
          <w:p w14:paraId="756AFFA6" w14:textId="77777777" w:rsidR="005629BF" w:rsidRDefault="005629BF" w:rsidP="003F53B5">
            <w:pPr>
              <w:rPr>
                <w:sz w:val="20"/>
                <w:szCs w:val="20"/>
              </w:rPr>
            </w:pPr>
          </w:p>
          <w:p w14:paraId="24DE8336" w14:textId="77777777" w:rsidR="005629BF" w:rsidRDefault="005629BF" w:rsidP="003F53B5">
            <w:pPr>
              <w:rPr>
                <w:sz w:val="20"/>
                <w:szCs w:val="20"/>
              </w:rPr>
            </w:pPr>
          </w:p>
          <w:p w14:paraId="075C647F" w14:textId="77777777" w:rsidR="005629BF" w:rsidRDefault="005629BF" w:rsidP="003F53B5">
            <w:pPr>
              <w:rPr>
                <w:sz w:val="20"/>
                <w:szCs w:val="20"/>
              </w:rPr>
            </w:pPr>
          </w:p>
          <w:p w14:paraId="7E880040" w14:textId="77777777" w:rsidR="005629BF" w:rsidRDefault="005629BF" w:rsidP="003F53B5">
            <w:pPr>
              <w:rPr>
                <w:sz w:val="20"/>
                <w:szCs w:val="20"/>
              </w:rPr>
            </w:pPr>
          </w:p>
          <w:p w14:paraId="427E8638" w14:textId="77777777" w:rsidR="005629BF" w:rsidRDefault="005629BF" w:rsidP="003F53B5">
            <w:pPr>
              <w:rPr>
                <w:sz w:val="20"/>
                <w:szCs w:val="20"/>
              </w:rPr>
            </w:pPr>
          </w:p>
          <w:p w14:paraId="0AEFECA3" w14:textId="77777777" w:rsidR="005629BF" w:rsidRDefault="005629BF" w:rsidP="003F53B5">
            <w:pPr>
              <w:rPr>
                <w:sz w:val="20"/>
                <w:szCs w:val="20"/>
              </w:rPr>
            </w:pPr>
          </w:p>
          <w:p w14:paraId="3155D7F9" w14:textId="77777777" w:rsidR="005629BF" w:rsidRDefault="005629BF" w:rsidP="003F53B5">
            <w:pPr>
              <w:rPr>
                <w:sz w:val="20"/>
                <w:szCs w:val="20"/>
              </w:rPr>
            </w:pPr>
          </w:p>
          <w:p w14:paraId="454B2C1F" w14:textId="77777777" w:rsidR="005629BF" w:rsidRDefault="005629BF" w:rsidP="003F53B5">
            <w:pPr>
              <w:rPr>
                <w:sz w:val="20"/>
                <w:szCs w:val="20"/>
              </w:rPr>
            </w:pPr>
          </w:p>
          <w:p w14:paraId="6FE871BB" w14:textId="77777777" w:rsidR="005629BF" w:rsidRDefault="005629BF" w:rsidP="003F53B5">
            <w:pPr>
              <w:rPr>
                <w:sz w:val="20"/>
                <w:szCs w:val="20"/>
              </w:rPr>
            </w:pPr>
          </w:p>
          <w:p w14:paraId="43601648" w14:textId="77777777" w:rsidR="005629BF" w:rsidRDefault="005629BF" w:rsidP="003F53B5">
            <w:pPr>
              <w:rPr>
                <w:sz w:val="20"/>
                <w:szCs w:val="20"/>
              </w:rPr>
            </w:pPr>
          </w:p>
          <w:p w14:paraId="5843B207" w14:textId="77777777" w:rsidR="005629BF" w:rsidRDefault="005629BF" w:rsidP="003F53B5">
            <w:pPr>
              <w:rPr>
                <w:sz w:val="20"/>
                <w:szCs w:val="20"/>
              </w:rPr>
            </w:pPr>
          </w:p>
          <w:p w14:paraId="3811A9A2" w14:textId="77777777" w:rsidR="005629BF" w:rsidRDefault="005629BF" w:rsidP="003F53B5">
            <w:pPr>
              <w:rPr>
                <w:sz w:val="20"/>
                <w:szCs w:val="20"/>
              </w:rPr>
            </w:pPr>
          </w:p>
          <w:p w14:paraId="18A585B1" w14:textId="77777777" w:rsidR="005629BF" w:rsidRDefault="005629BF" w:rsidP="003F53B5">
            <w:pPr>
              <w:rPr>
                <w:sz w:val="20"/>
                <w:szCs w:val="20"/>
              </w:rPr>
            </w:pPr>
          </w:p>
          <w:p w14:paraId="2106A8FA" w14:textId="77777777" w:rsidR="005629BF" w:rsidRDefault="005629BF" w:rsidP="003F53B5">
            <w:pPr>
              <w:rPr>
                <w:sz w:val="20"/>
                <w:szCs w:val="20"/>
              </w:rPr>
            </w:pPr>
          </w:p>
          <w:p w14:paraId="178D31D9" w14:textId="77777777" w:rsidR="005629BF" w:rsidRDefault="005629BF" w:rsidP="003F53B5">
            <w:pPr>
              <w:rPr>
                <w:sz w:val="20"/>
                <w:szCs w:val="20"/>
              </w:rPr>
            </w:pPr>
          </w:p>
          <w:p w14:paraId="1EBE200F" w14:textId="77777777" w:rsidR="005629BF" w:rsidRDefault="005629BF" w:rsidP="003F53B5">
            <w:pPr>
              <w:rPr>
                <w:sz w:val="20"/>
                <w:szCs w:val="20"/>
              </w:rPr>
            </w:pPr>
          </w:p>
          <w:p w14:paraId="7EE0AB33" w14:textId="77777777" w:rsidR="005629BF" w:rsidRPr="005E7C44" w:rsidRDefault="005629BF" w:rsidP="003F53B5">
            <w:pPr>
              <w:rPr>
                <w:sz w:val="20"/>
                <w:szCs w:val="20"/>
              </w:rPr>
            </w:pPr>
          </w:p>
        </w:tc>
      </w:tr>
      <w:tr w:rsidR="005629BF" w:rsidRPr="005E7C44" w14:paraId="681E26FC" w14:textId="77777777" w:rsidTr="003F53B5">
        <w:trPr>
          <w:trHeight w:val="340"/>
        </w:trPr>
        <w:tc>
          <w:tcPr>
            <w:tcW w:w="3005" w:type="dxa"/>
          </w:tcPr>
          <w:p w14:paraId="1191E6AF" w14:textId="77777777" w:rsidR="005629BF" w:rsidRPr="004654C9" w:rsidRDefault="005629BF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</w:tcPr>
          <w:p w14:paraId="254B83AB" w14:textId="77777777" w:rsidR="005629BF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3" w:type="dxa"/>
          </w:tcPr>
          <w:p w14:paraId="5D070485" w14:textId="77777777" w:rsidR="005629BF" w:rsidRPr="004654C9" w:rsidRDefault="005629BF" w:rsidP="003F53B5">
            <w:r>
              <w:t>F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5629BF" w14:paraId="48635A27" w14:textId="77777777" w:rsidTr="003F53B5">
              <w:tc>
                <w:tcPr>
                  <w:tcW w:w="695" w:type="dxa"/>
                </w:tcPr>
                <w:p w14:paraId="71455481" w14:textId="77777777" w:rsidR="005629BF" w:rsidRDefault="005629B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BC7D22D" w14:textId="77777777" w:rsidR="005629BF" w:rsidRDefault="005629B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BD6BED3" w14:textId="77777777" w:rsidR="005629BF" w:rsidRDefault="005629B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629BF" w14:paraId="117B3F9B" w14:textId="77777777" w:rsidTr="003F53B5">
              <w:tc>
                <w:tcPr>
                  <w:tcW w:w="695" w:type="dxa"/>
                </w:tcPr>
                <w:p w14:paraId="2686582C" w14:textId="77777777" w:rsidR="005629BF" w:rsidRDefault="005629B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AF146D6" w14:textId="77777777" w:rsidR="005629BF" w:rsidRDefault="005629B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53731B8" w14:textId="77777777" w:rsidR="005629BF" w:rsidRDefault="005629B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629BF" w14:paraId="7B2645B7" w14:textId="77777777" w:rsidTr="003F53B5">
              <w:tc>
                <w:tcPr>
                  <w:tcW w:w="695" w:type="dxa"/>
                </w:tcPr>
                <w:p w14:paraId="4043D608" w14:textId="77777777" w:rsidR="005629BF" w:rsidRDefault="005629B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576B7A4" w14:textId="77777777" w:rsidR="005629BF" w:rsidRDefault="005629B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66FD40A" w14:textId="77777777" w:rsidR="005629BF" w:rsidRDefault="005629B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4D85A1" w14:textId="77777777" w:rsidR="005629BF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Immediately outside quadrat- </w:t>
            </w:r>
            <w:proofErr w:type="spellStart"/>
            <w:r>
              <w:rPr>
                <w:sz w:val="20"/>
                <w:szCs w:val="20"/>
              </w:rPr>
              <w:t>Calluna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Chamaenerion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angustifoium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Jasione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montana</w:t>
            </w:r>
            <w:proofErr w:type="spellEnd"/>
            <w:r>
              <w:rPr>
                <w:sz w:val="20"/>
                <w:szCs w:val="20"/>
              </w:rPr>
              <w:t xml:space="preserve"> and Polypodium vulgare</w:t>
            </w:r>
          </w:p>
          <w:p w14:paraId="670C269C" w14:textId="77777777" w:rsidR="005629BF" w:rsidRPr="00F158D5" w:rsidRDefault="005629BF" w:rsidP="003F53B5">
            <w:pPr>
              <w:rPr>
                <w:sz w:val="20"/>
                <w:szCs w:val="20"/>
              </w:rPr>
            </w:pPr>
          </w:p>
          <w:p w14:paraId="5832268E" w14:textId="77777777" w:rsidR="005629BF" w:rsidRPr="00F158D5" w:rsidRDefault="005629BF" w:rsidP="003F53B5">
            <w:pPr>
              <w:rPr>
                <w:sz w:val="20"/>
                <w:szCs w:val="20"/>
              </w:rPr>
            </w:pPr>
          </w:p>
          <w:p w14:paraId="16FE0768" w14:textId="77777777" w:rsidR="005629BF" w:rsidRPr="00F158D5" w:rsidRDefault="005629BF" w:rsidP="003F53B5">
            <w:pPr>
              <w:rPr>
                <w:sz w:val="20"/>
                <w:szCs w:val="20"/>
              </w:rPr>
            </w:pPr>
          </w:p>
          <w:p w14:paraId="2A6ED0E3" w14:textId="77777777" w:rsidR="005629BF" w:rsidRPr="00F158D5" w:rsidRDefault="005629BF" w:rsidP="003F53B5">
            <w:pPr>
              <w:rPr>
                <w:sz w:val="20"/>
                <w:szCs w:val="20"/>
              </w:rPr>
            </w:pPr>
          </w:p>
          <w:p w14:paraId="78505F77" w14:textId="77777777" w:rsidR="005629BF" w:rsidRPr="00F158D5" w:rsidRDefault="005629BF" w:rsidP="003F53B5">
            <w:pPr>
              <w:rPr>
                <w:sz w:val="20"/>
                <w:szCs w:val="20"/>
              </w:rPr>
            </w:pPr>
          </w:p>
          <w:p w14:paraId="3E6B519D" w14:textId="77777777" w:rsidR="005629BF" w:rsidRPr="00F158D5" w:rsidRDefault="005629BF" w:rsidP="003F53B5">
            <w:pPr>
              <w:rPr>
                <w:sz w:val="20"/>
                <w:szCs w:val="20"/>
              </w:rPr>
            </w:pPr>
          </w:p>
          <w:p w14:paraId="3626D7C4" w14:textId="77777777" w:rsidR="005629BF" w:rsidRPr="00F158D5" w:rsidRDefault="005629BF" w:rsidP="003F53B5">
            <w:pPr>
              <w:rPr>
                <w:sz w:val="20"/>
                <w:szCs w:val="20"/>
              </w:rPr>
            </w:pPr>
          </w:p>
          <w:p w14:paraId="0B304AFB" w14:textId="77777777" w:rsidR="005629BF" w:rsidRPr="00F158D5" w:rsidRDefault="005629BF" w:rsidP="003F53B5">
            <w:pPr>
              <w:rPr>
                <w:sz w:val="20"/>
                <w:szCs w:val="20"/>
              </w:rPr>
            </w:pPr>
          </w:p>
          <w:p w14:paraId="56B92B51" w14:textId="77777777" w:rsidR="005629BF" w:rsidRPr="00F158D5" w:rsidRDefault="005629BF" w:rsidP="003F53B5">
            <w:pPr>
              <w:rPr>
                <w:sz w:val="20"/>
                <w:szCs w:val="20"/>
              </w:rPr>
            </w:pPr>
          </w:p>
          <w:p w14:paraId="18BF9BBE" w14:textId="77777777" w:rsidR="005629BF" w:rsidRPr="00F158D5" w:rsidRDefault="005629BF" w:rsidP="003F53B5">
            <w:pPr>
              <w:rPr>
                <w:sz w:val="20"/>
                <w:szCs w:val="20"/>
              </w:rPr>
            </w:pPr>
          </w:p>
          <w:p w14:paraId="09C68F49" w14:textId="77777777" w:rsidR="005629BF" w:rsidRDefault="005629BF" w:rsidP="003F53B5">
            <w:pPr>
              <w:rPr>
                <w:sz w:val="20"/>
                <w:szCs w:val="20"/>
              </w:rPr>
            </w:pPr>
          </w:p>
          <w:p w14:paraId="21738D08" w14:textId="77777777" w:rsidR="005629BF" w:rsidRPr="00F158D5" w:rsidRDefault="005629BF" w:rsidP="003F53B5">
            <w:pPr>
              <w:rPr>
                <w:sz w:val="20"/>
                <w:szCs w:val="20"/>
              </w:rPr>
            </w:pPr>
          </w:p>
          <w:p w14:paraId="68F63782" w14:textId="77777777" w:rsidR="005629BF" w:rsidRPr="00F158D5" w:rsidRDefault="005629BF" w:rsidP="003F53B5">
            <w:pPr>
              <w:rPr>
                <w:sz w:val="20"/>
                <w:szCs w:val="20"/>
              </w:rPr>
            </w:pPr>
          </w:p>
          <w:p w14:paraId="48BC5AA1" w14:textId="77777777" w:rsidR="005629BF" w:rsidRPr="00F158D5" w:rsidRDefault="005629BF" w:rsidP="003F53B5">
            <w:pPr>
              <w:rPr>
                <w:sz w:val="20"/>
                <w:szCs w:val="20"/>
              </w:rPr>
            </w:pPr>
          </w:p>
          <w:p w14:paraId="7CEDBB9C" w14:textId="77777777" w:rsidR="005629BF" w:rsidRPr="00F158D5" w:rsidRDefault="005629BF" w:rsidP="003F53B5">
            <w:pPr>
              <w:rPr>
                <w:sz w:val="20"/>
                <w:szCs w:val="20"/>
              </w:rPr>
            </w:pPr>
          </w:p>
          <w:p w14:paraId="474349CE" w14:textId="77777777" w:rsidR="005629BF" w:rsidRDefault="005629BF" w:rsidP="003F53B5">
            <w:pPr>
              <w:rPr>
                <w:sz w:val="20"/>
                <w:szCs w:val="20"/>
              </w:rPr>
            </w:pPr>
          </w:p>
          <w:p w14:paraId="7B7340AB" w14:textId="77777777" w:rsidR="005629BF" w:rsidRPr="00F158D5" w:rsidRDefault="005629BF" w:rsidP="003F53B5">
            <w:pPr>
              <w:rPr>
                <w:sz w:val="20"/>
                <w:szCs w:val="20"/>
              </w:rPr>
            </w:pPr>
          </w:p>
          <w:p w14:paraId="0F84E25A" w14:textId="77777777" w:rsidR="005629BF" w:rsidRDefault="005629BF" w:rsidP="003F53B5">
            <w:pPr>
              <w:rPr>
                <w:sz w:val="20"/>
                <w:szCs w:val="20"/>
              </w:rPr>
            </w:pPr>
          </w:p>
          <w:p w14:paraId="77EC3E7B" w14:textId="77777777" w:rsidR="005629BF" w:rsidRDefault="005629BF" w:rsidP="003F53B5">
            <w:pPr>
              <w:rPr>
                <w:sz w:val="20"/>
                <w:szCs w:val="20"/>
              </w:rPr>
            </w:pPr>
          </w:p>
          <w:p w14:paraId="3D25DFD5" w14:textId="77777777" w:rsidR="005629BF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7108BEA0" w14:textId="77777777" w:rsidR="005629BF" w:rsidRPr="00F158D5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7785EE91" w14:textId="77777777" w:rsidR="005629BF" w:rsidRPr="00F158D5" w:rsidRDefault="005629BF" w:rsidP="003F53B5">
            <w:pPr>
              <w:rPr>
                <w:sz w:val="20"/>
                <w:szCs w:val="20"/>
              </w:rPr>
            </w:pPr>
          </w:p>
        </w:tc>
      </w:tr>
      <w:tr w:rsidR="005629BF" w:rsidRPr="005E7C44" w14:paraId="7908C905" w14:textId="77777777" w:rsidTr="003F53B5">
        <w:trPr>
          <w:trHeight w:val="340"/>
        </w:trPr>
        <w:tc>
          <w:tcPr>
            <w:tcW w:w="3005" w:type="dxa"/>
          </w:tcPr>
          <w:p w14:paraId="67CA8A8E" w14:textId="77777777" w:rsidR="005629BF" w:rsidRPr="004654C9" w:rsidRDefault="005629BF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603250D6" w14:textId="77777777" w:rsidR="005629BF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5540720" w14:textId="77777777" w:rsidR="005629BF" w:rsidRPr="004654C9" w:rsidRDefault="005629B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3A200E3" w14:textId="77777777" w:rsidR="005629BF" w:rsidRDefault="005629BF" w:rsidP="003F53B5">
            <w:pPr>
              <w:rPr>
                <w:sz w:val="20"/>
                <w:szCs w:val="20"/>
              </w:rPr>
            </w:pPr>
          </w:p>
        </w:tc>
      </w:tr>
      <w:tr w:rsidR="005629BF" w:rsidRPr="005E7C44" w14:paraId="0A0331F0" w14:textId="77777777" w:rsidTr="003F53B5">
        <w:trPr>
          <w:trHeight w:val="340"/>
        </w:trPr>
        <w:tc>
          <w:tcPr>
            <w:tcW w:w="3005" w:type="dxa"/>
          </w:tcPr>
          <w:p w14:paraId="6114CCBC" w14:textId="77777777" w:rsidR="005629BF" w:rsidRPr="004654C9" w:rsidRDefault="005629BF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75FF3551" w14:textId="77777777" w:rsidR="005629BF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AAD4947" w14:textId="77777777" w:rsidR="005629BF" w:rsidRPr="004654C9" w:rsidRDefault="005629B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4E11584" w14:textId="77777777" w:rsidR="005629BF" w:rsidRDefault="005629BF" w:rsidP="003F53B5">
            <w:pPr>
              <w:rPr>
                <w:sz w:val="20"/>
                <w:szCs w:val="20"/>
              </w:rPr>
            </w:pPr>
          </w:p>
        </w:tc>
      </w:tr>
      <w:tr w:rsidR="005629BF" w:rsidRPr="005E7C44" w14:paraId="5689F0DC" w14:textId="77777777" w:rsidTr="003F53B5">
        <w:trPr>
          <w:trHeight w:val="340"/>
        </w:trPr>
        <w:tc>
          <w:tcPr>
            <w:tcW w:w="3005" w:type="dxa"/>
          </w:tcPr>
          <w:p w14:paraId="379F7484" w14:textId="77777777" w:rsidR="005629BF" w:rsidRPr="004654C9" w:rsidRDefault="005629BF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7B45CBDC" w14:textId="77777777" w:rsidR="005629BF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3FAAA3F1" w14:textId="77777777" w:rsidR="005629BF" w:rsidRPr="004654C9" w:rsidRDefault="005629B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060397B" w14:textId="77777777" w:rsidR="005629BF" w:rsidRDefault="005629BF" w:rsidP="003F53B5">
            <w:pPr>
              <w:rPr>
                <w:sz w:val="20"/>
                <w:szCs w:val="20"/>
              </w:rPr>
            </w:pPr>
          </w:p>
        </w:tc>
      </w:tr>
      <w:tr w:rsidR="005629BF" w:rsidRPr="005E7C44" w14:paraId="5CDBE6DF" w14:textId="77777777" w:rsidTr="003F53B5">
        <w:trPr>
          <w:trHeight w:val="340"/>
        </w:trPr>
        <w:tc>
          <w:tcPr>
            <w:tcW w:w="3005" w:type="dxa"/>
          </w:tcPr>
          <w:p w14:paraId="04EA0536" w14:textId="77777777" w:rsidR="005629BF" w:rsidRPr="004654C9" w:rsidRDefault="005629BF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Luzula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campestris</w:t>
            </w:r>
          </w:p>
        </w:tc>
        <w:tc>
          <w:tcPr>
            <w:tcW w:w="1502" w:type="dxa"/>
          </w:tcPr>
          <w:p w14:paraId="20D6A191" w14:textId="77777777" w:rsidR="005629BF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6500ECF3" w14:textId="77777777" w:rsidR="005629BF" w:rsidRPr="004654C9" w:rsidRDefault="005629B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F8F05BC" w14:textId="77777777" w:rsidR="005629BF" w:rsidRDefault="005629BF" w:rsidP="003F53B5">
            <w:pPr>
              <w:rPr>
                <w:sz w:val="20"/>
                <w:szCs w:val="20"/>
              </w:rPr>
            </w:pPr>
          </w:p>
        </w:tc>
      </w:tr>
      <w:tr w:rsidR="005629BF" w:rsidRPr="005E7C44" w14:paraId="4E2D8E47" w14:textId="77777777" w:rsidTr="003F53B5">
        <w:trPr>
          <w:trHeight w:val="340"/>
        </w:trPr>
        <w:tc>
          <w:tcPr>
            <w:tcW w:w="3005" w:type="dxa"/>
          </w:tcPr>
          <w:p w14:paraId="7B34D04D" w14:textId="77777777" w:rsidR="005629BF" w:rsidRPr="004654C9" w:rsidRDefault="005629BF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34280B44" w14:textId="77777777" w:rsidR="005629BF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F44FBC0" w14:textId="77777777" w:rsidR="005629BF" w:rsidRPr="004654C9" w:rsidRDefault="005629B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47B02F8" w14:textId="77777777" w:rsidR="005629BF" w:rsidRDefault="005629BF" w:rsidP="003F53B5">
            <w:pPr>
              <w:rPr>
                <w:sz w:val="20"/>
                <w:szCs w:val="20"/>
              </w:rPr>
            </w:pPr>
          </w:p>
        </w:tc>
      </w:tr>
      <w:tr w:rsidR="005629BF" w:rsidRPr="005E7C44" w14:paraId="3E9416C5" w14:textId="77777777" w:rsidTr="003F53B5">
        <w:trPr>
          <w:trHeight w:val="340"/>
        </w:trPr>
        <w:tc>
          <w:tcPr>
            <w:tcW w:w="3005" w:type="dxa"/>
          </w:tcPr>
          <w:p w14:paraId="44B81DBF" w14:textId="77777777" w:rsidR="005629BF" w:rsidRPr="004654C9" w:rsidRDefault="005629BF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Rumex acetosella</w:t>
            </w:r>
          </w:p>
        </w:tc>
        <w:tc>
          <w:tcPr>
            <w:tcW w:w="1502" w:type="dxa"/>
          </w:tcPr>
          <w:p w14:paraId="665A0E10" w14:textId="77777777" w:rsidR="005629BF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7DA684F" w14:textId="77777777" w:rsidR="005629BF" w:rsidRPr="004654C9" w:rsidRDefault="005629B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0E07924" w14:textId="77777777" w:rsidR="005629BF" w:rsidRDefault="005629BF" w:rsidP="003F53B5">
            <w:pPr>
              <w:rPr>
                <w:sz w:val="20"/>
                <w:szCs w:val="20"/>
              </w:rPr>
            </w:pPr>
          </w:p>
        </w:tc>
      </w:tr>
      <w:tr w:rsidR="005629BF" w:rsidRPr="005E7C44" w14:paraId="0CA2DDFC" w14:textId="77777777" w:rsidTr="003F53B5">
        <w:trPr>
          <w:trHeight w:val="340"/>
        </w:trPr>
        <w:tc>
          <w:tcPr>
            <w:tcW w:w="3005" w:type="dxa"/>
          </w:tcPr>
          <w:p w14:paraId="523A625A" w14:textId="77777777" w:rsidR="005629BF" w:rsidRPr="004654C9" w:rsidRDefault="005629BF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Galium saxatile</w:t>
            </w:r>
          </w:p>
        </w:tc>
        <w:tc>
          <w:tcPr>
            <w:tcW w:w="1502" w:type="dxa"/>
          </w:tcPr>
          <w:p w14:paraId="24DBF362" w14:textId="77777777" w:rsidR="005629BF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2514C487" w14:textId="77777777" w:rsidR="005629BF" w:rsidRPr="004654C9" w:rsidRDefault="005629B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8C4454A" w14:textId="77777777" w:rsidR="005629BF" w:rsidRDefault="005629BF" w:rsidP="003F53B5">
            <w:pPr>
              <w:rPr>
                <w:sz w:val="20"/>
                <w:szCs w:val="20"/>
              </w:rPr>
            </w:pPr>
          </w:p>
        </w:tc>
      </w:tr>
      <w:tr w:rsidR="005629BF" w:rsidRPr="005E7C44" w14:paraId="03BBBEE8" w14:textId="77777777" w:rsidTr="003F53B5">
        <w:trPr>
          <w:trHeight w:hRule="exact" w:val="340"/>
        </w:trPr>
        <w:tc>
          <w:tcPr>
            <w:tcW w:w="3005" w:type="dxa"/>
          </w:tcPr>
          <w:p w14:paraId="5F2AC591" w14:textId="77777777" w:rsidR="005629BF" w:rsidRPr="004654C9" w:rsidRDefault="005629BF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Anthoxanthum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odoratum </w:t>
            </w:r>
          </w:p>
        </w:tc>
        <w:tc>
          <w:tcPr>
            <w:tcW w:w="1502" w:type="dxa"/>
          </w:tcPr>
          <w:p w14:paraId="06EA2E49" w14:textId="77777777" w:rsidR="005629BF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60FE5B7E" w14:textId="77777777" w:rsidR="005629BF" w:rsidRPr="004654C9" w:rsidRDefault="005629B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908DABA" w14:textId="77777777" w:rsidR="005629BF" w:rsidRDefault="005629BF" w:rsidP="003F53B5">
            <w:pPr>
              <w:rPr>
                <w:sz w:val="20"/>
                <w:szCs w:val="20"/>
              </w:rPr>
            </w:pPr>
          </w:p>
        </w:tc>
      </w:tr>
      <w:tr w:rsidR="005629BF" w:rsidRPr="005E7C44" w14:paraId="004CC2CA" w14:textId="77777777" w:rsidTr="003F53B5">
        <w:trPr>
          <w:trHeight w:val="340"/>
        </w:trPr>
        <w:tc>
          <w:tcPr>
            <w:tcW w:w="3005" w:type="dxa"/>
          </w:tcPr>
          <w:p w14:paraId="549779A3" w14:textId="77777777" w:rsidR="005629BF" w:rsidRPr="004654C9" w:rsidRDefault="005629BF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52223443" w14:textId="77777777" w:rsidR="005629BF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53BC436" w14:textId="77777777" w:rsidR="005629BF" w:rsidRPr="004654C9" w:rsidRDefault="005629BF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60E3053C" w14:textId="77777777" w:rsidR="005629BF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SD12a </w:t>
            </w:r>
            <w:proofErr w:type="spellStart"/>
            <w:r>
              <w:rPr>
                <w:sz w:val="20"/>
                <w:szCs w:val="20"/>
              </w:rPr>
              <w:t>Carex</w:t>
            </w:r>
            <w:proofErr w:type="spellEnd"/>
            <w:r>
              <w:rPr>
                <w:sz w:val="20"/>
                <w:szCs w:val="20"/>
              </w:rPr>
              <w:t xml:space="preserve"> arenaria- Festuca </w:t>
            </w:r>
            <w:proofErr w:type="spellStart"/>
            <w:r>
              <w:rPr>
                <w:sz w:val="20"/>
                <w:szCs w:val="20"/>
              </w:rPr>
              <w:t>ovina</w:t>
            </w:r>
            <w:proofErr w:type="spellEnd"/>
            <w:r>
              <w:rPr>
                <w:sz w:val="20"/>
                <w:szCs w:val="20"/>
              </w:rPr>
              <w:t xml:space="preserve">-Agrostis </w:t>
            </w:r>
            <w:proofErr w:type="spellStart"/>
            <w:r>
              <w:rPr>
                <w:sz w:val="20"/>
                <w:szCs w:val="20"/>
              </w:rPr>
              <w:t>capillaris</w:t>
            </w:r>
            <w:proofErr w:type="spellEnd"/>
            <w:r>
              <w:rPr>
                <w:sz w:val="20"/>
                <w:szCs w:val="20"/>
              </w:rPr>
              <w:t xml:space="preserve"> dune grassland, </w:t>
            </w:r>
            <w:proofErr w:type="spellStart"/>
            <w:r>
              <w:rPr>
                <w:sz w:val="20"/>
                <w:szCs w:val="20"/>
              </w:rPr>
              <w:t>Anthoxanthum</w:t>
            </w:r>
            <w:proofErr w:type="spellEnd"/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5629BF" w:rsidRPr="005E7C44" w14:paraId="5A2E74BA" w14:textId="77777777" w:rsidTr="003F53B5">
        <w:trPr>
          <w:trHeight w:val="340"/>
        </w:trPr>
        <w:tc>
          <w:tcPr>
            <w:tcW w:w="3005" w:type="dxa"/>
          </w:tcPr>
          <w:p w14:paraId="1BD979C1" w14:textId="77777777" w:rsidR="005629BF" w:rsidRPr="004654C9" w:rsidRDefault="005629BF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Dicranum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scoparium</w:t>
            </w:r>
            <w:proofErr w:type="spellEnd"/>
          </w:p>
        </w:tc>
        <w:tc>
          <w:tcPr>
            <w:tcW w:w="1502" w:type="dxa"/>
          </w:tcPr>
          <w:p w14:paraId="0120A7B4" w14:textId="77777777" w:rsidR="005629BF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5CCE43EF" w14:textId="77777777" w:rsidR="005629BF" w:rsidRPr="004654C9" w:rsidRDefault="005629B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01113B8" w14:textId="77777777" w:rsidR="005629BF" w:rsidRDefault="005629BF" w:rsidP="003F53B5">
            <w:pPr>
              <w:rPr>
                <w:sz w:val="20"/>
                <w:szCs w:val="20"/>
              </w:rPr>
            </w:pPr>
          </w:p>
        </w:tc>
      </w:tr>
      <w:tr w:rsidR="005629BF" w:rsidRPr="005E7C44" w14:paraId="67CF33C1" w14:textId="77777777" w:rsidTr="003F53B5">
        <w:trPr>
          <w:trHeight w:val="340"/>
        </w:trPr>
        <w:tc>
          <w:tcPr>
            <w:tcW w:w="3005" w:type="dxa"/>
          </w:tcPr>
          <w:p w14:paraId="4340D937" w14:textId="77777777" w:rsidR="005629BF" w:rsidRPr="004654C9" w:rsidRDefault="005629BF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Pleurozium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schreberi</w:t>
            </w:r>
            <w:proofErr w:type="spellEnd"/>
          </w:p>
        </w:tc>
        <w:tc>
          <w:tcPr>
            <w:tcW w:w="1502" w:type="dxa"/>
          </w:tcPr>
          <w:p w14:paraId="29D9DE0F" w14:textId="77777777" w:rsidR="005629BF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2628BF71" w14:textId="77777777" w:rsidR="005629BF" w:rsidRPr="004654C9" w:rsidRDefault="005629B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4450B4D" w14:textId="77777777" w:rsidR="005629BF" w:rsidRDefault="005629BF" w:rsidP="003F53B5">
            <w:pPr>
              <w:rPr>
                <w:sz w:val="20"/>
                <w:szCs w:val="20"/>
              </w:rPr>
            </w:pPr>
          </w:p>
        </w:tc>
      </w:tr>
      <w:tr w:rsidR="005629BF" w:rsidRPr="005E7C44" w14:paraId="7C80B6DC" w14:textId="77777777" w:rsidTr="003F53B5">
        <w:trPr>
          <w:trHeight w:val="340"/>
        </w:trPr>
        <w:tc>
          <w:tcPr>
            <w:tcW w:w="3005" w:type="dxa"/>
          </w:tcPr>
          <w:p w14:paraId="13016874" w14:textId="77777777" w:rsidR="005629BF" w:rsidRPr="004654C9" w:rsidRDefault="005629BF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Hylocomium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splendens</w:t>
            </w:r>
          </w:p>
        </w:tc>
        <w:tc>
          <w:tcPr>
            <w:tcW w:w="1502" w:type="dxa"/>
          </w:tcPr>
          <w:p w14:paraId="3810EEDA" w14:textId="77777777" w:rsidR="005629BF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CA7EA52" w14:textId="77777777" w:rsidR="005629BF" w:rsidRPr="004654C9" w:rsidRDefault="005629BF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5629BF" w14:paraId="6143AEA6" w14:textId="77777777" w:rsidTr="003F53B5">
              <w:tc>
                <w:tcPr>
                  <w:tcW w:w="737" w:type="dxa"/>
                </w:tcPr>
                <w:p w14:paraId="50D556C8" w14:textId="77777777" w:rsidR="005629BF" w:rsidRDefault="005629B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236F0E66" w14:textId="77777777" w:rsidR="005629BF" w:rsidRDefault="005629B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76882D6D" w14:textId="77777777" w:rsidR="005629BF" w:rsidRDefault="005629B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5629BF" w14:paraId="32152087" w14:textId="77777777" w:rsidTr="003F53B5">
              <w:tc>
                <w:tcPr>
                  <w:tcW w:w="737" w:type="dxa"/>
                </w:tcPr>
                <w:p w14:paraId="7C90007A" w14:textId="77777777" w:rsidR="005629BF" w:rsidRDefault="005629B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3B6F30EC" w14:textId="77777777" w:rsidR="005629BF" w:rsidRDefault="005629B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33B49717" w14:textId="77777777" w:rsidR="005629BF" w:rsidRDefault="005629B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5629BF" w14:paraId="67B38CAD" w14:textId="77777777" w:rsidTr="003F53B5">
              <w:tc>
                <w:tcPr>
                  <w:tcW w:w="737" w:type="dxa"/>
                </w:tcPr>
                <w:p w14:paraId="6F8DA658" w14:textId="77777777" w:rsidR="005629BF" w:rsidRDefault="005629B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37" w:type="dxa"/>
                </w:tcPr>
                <w:p w14:paraId="28336CDD" w14:textId="77777777" w:rsidR="005629BF" w:rsidRDefault="005629B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&lt;5</w:t>
                  </w:r>
                </w:p>
              </w:tc>
              <w:tc>
                <w:tcPr>
                  <w:tcW w:w="737" w:type="dxa"/>
                </w:tcPr>
                <w:p w14:paraId="57E42D88" w14:textId="77777777" w:rsidR="005629BF" w:rsidRDefault="005629B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</w:tbl>
          <w:p w14:paraId="6E28B39E" w14:textId="77777777" w:rsidR="005629BF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2A7FAE62" w14:textId="77777777" w:rsidR="005629BF" w:rsidRPr="006C1115" w:rsidRDefault="005629B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7F51B459" w14:textId="77777777" w:rsidR="005629BF" w:rsidRPr="006C1115" w:rsidRDefault="005629BF" w:rsidP="003F53B5">
            <w:pPr>
              <w:rPr>
                <w:sz w:val="20"/>
                <w:szCs w:val="20"/>
              </w:rPr>
            </w:pPr>
          </w:p>
        </w:tc>
      </w:tr>
      <w:tr w:rsidR="005629BF" w:rsidRPr="005E7C44" w14:paraId="5EE4DC40" w14:textId="77777777" w:rsidTr="003F53B5">
        <w:trPr>
          <w:trHeight w:val="340"/>
        </w:trPr>
        <w:tc>
          <w:tcPr>
            <w:tcW w:w="3005" w:type="dxa"/>
          </w:tcPr>
          <w:p w14:paraId="70F411ED" w14:textId="77777777" w:rsidR="005629BF" w:rsidRPr="004654C9" w:rsidRDefault="005629B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E60A29D" w14:textId="77777777" w:rsidR="005629BF" w:rsidRDefault="005629B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C4B4211" w14:textId="77777777" w:rsidR="005629BF" w:rsidRPr="004654C9" w:rsidRDefault="005629BF" w:rsidP="003F53B5"/>
        </w:tc>
        <w:tc>
          <w:tcPr>
            <w:tcW w:w="3006" w:type="dxa"/>
            <w:gridSpan w:val="4"/>
            <w:vMerge/>
          </w:tcPr>
          <w:p w14:paraId="2E3268A2" w14:textId="77777777" w:rsidR="005629BF" w:rsidRDefault="005629BF" w:rsidP="003F53B5">
            <w:pPr>
              <w:rPr>
                <w:sz w:val="20"/>
                <w:szCs w:val="20"/>
              </w:rPr>
            </w:pPr>
          </w:p>
        </w:tc>
      </w:tr>
      <w:tr w:rsidR="005629BF" w:rsidRPr="005E7C44" w14:paraId="7927FA78" w14:textId="77777777" w:rsidTr="003F53B5">
        <w:trPr>
          <w:trHeight w:val="340"/>
        </w:trPr>
        <w:tc>
          <w:tcPr>
            <w:tcW w:w="3005" w:type="dxa"/>
          </w:tcPr>
          <w:p w14:paraId="0CE27572" w14:textId="77777777" w:rsidR="005629BF" w:rsidRPr="004654C9" w:rsidRDefault="005629B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6C042FF" w14:textId="77777777" w:rsidR="005629BF" w:rsidRDefault="005629B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8D70D65" w14:textId="77777777" w:rsidR="005629BF" w:rsidRPr="004654C9" w:rsidRDefault="005629BF" w:rsidP="003F53B5"/>
        </w:tc>
        <w:tc>
          <w:tcPr>
            <w:tcW w:w="3006" w:type="dxa"/>
            <w:gridSpan w:val="4"/>
            <w:vMerge/>
          </w:tcPr>
          <w:p w14:paraId="6D29D6F2" w14:textId="77777777" w:rsidR="005629BF" w:rsidRDefault="005629BF" w:rsidP="003F53B5">
            <w:pPr>
              <w:rPr>
                <w:sz w:val="20"/>
                <w:szCs w:val="20"/>
              </w:rPr>
            </w:pPr>
          </w:p>
        </w:tc>
      </w:tr>
      <w:tr w:rsidR="005629BF" w:rsidRPr="005E7C44" w14:paraId="288671E5" w14:textId="77777777" w:rsidTr="003F53B5">
        <w:trPr>
          <w:trHeight w:val="340"/>
        </w:trPr>
        <w:tc>
          <w:tcPr>
            <w:tcW w:w="3005" w:type="dxa"/>
          </w:tcPr>
          <w:p w14:paraId="0DC0D7D7" w14:textId="77777777" w:rsidR="005629BF" w:rsidRPr="004654C9" w:rsidRDefault="005629B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A250B87" w14:textId="77777777" w:rsidR="005629BF" w:rsidRDefault="005629B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A380B44" w14:textId="77777777" w:rsidR="005629BF" w:rsidRPr="004654C9" w:rsidRDefault="005629BF" w:rsidP="003F53B5"/>
        </w:tc>
        <w:tc>
          <w:tcPr>
            <w:tcW w:w="3006" w:type="dxa"/>
            <w:gridSpan w:val="4"/>
            <w:vMerge/>
          </w:tcPr>
          <w:p w14:paraId="131505A6" w14:textId="77777777" w:rsidR="005629BF" w:rsidRDefault="005629BF" w:rsidP="003F53B5">
            <w:pPr>
              <w:rPr>
                <w:sz w:val="20"/>
                <w:szCs w:val="20"/>
              </w:rPr>
            </w:pPr>
          </w:p>
        </w:tc>
      </w:tr>
      <w:tr w:rsidR="005629BF" w:rsidRPr="005E7C44" w14:paraId="59A1DEC9" w14:textId="77777777" w:rsidTr="003F53B5">
        <w:trPr>
          <w:trHeight w:val="340"/>
        </w:trPr>
        <w:tc>
          <w:tcPr>
            <w:tcW w:w="3005" w:type="dxa"/>
          </w:tcPr>
          <w:p w14:paraId="48CC27B2" w14:textId="77777777" w:rsidR="005629BF" w:rsidRPr="004654C9" w:rsidRDefault="005629B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B1BB8C5" w14:textId="77777777" w:rsidR="005629BF" w:rsidRDefault="005629B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18C46FD" w14:textId="77777777" w:rsidR="005629BF" w:rsidRPr="004654C9" w:rsidRDefault="005629BF" w:rsidP="003F53B5"/>
        </w:tc>
        <w:tc>
          <w:tcPr>
            <w:tcW w:w="3006" w:type="dxa"/>
            <w:gridSpan w:val="4"/>
            <w:vMerge/>
          </w:tcPr>
          <w:p w14:paraId="0D8C478F" w14:textId="77777777" w:rsidR="005629BF" w:rsidRDefault="005629BF" w:rsidP="003F53B5">
            <w:pPr>
              <w:rPr>
                <w:sz w:val="20"/>
                <w:szCs w:val="20"/>
              </w:rPr>
            </w:pPr>
          </w:p>
        </w:tc>
      </w:tr>
      <w:tr w:rsidR="005629BF" w:rsidRPr="005E7C44" w14:paraId="284650F2" w14:textId="77777777" w:rsidTr="003F53B5">
        <w:trPr>
          <w:trHeight w:val="340"/>
        </w:trPr>
        <w:tc>
          <w:tcPr>
            <w:tcW w:w="3005" w:type="dxa"/>
          </w:tcPr>
          <w:p w14:paraId="31ECBACF" w14:textId="77777777" w:rsidR="005629BF" w:rsidRPr="004654C9" w:rsidRDefault="005629B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1C75F5A" w14:textId="77777777" w:rsidR="005629BF" w:rsidRDefault="005629B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8A1FCD4" w14:textId="77777777" w:rsidR="005629BF" w:rsidRPr="004654C9" w:rsidRDefault="005629BF" w:rsidP="003F53B5"/>
        </w:tc>
        <w:tc>
          <w:tcPr>
            <w:tcW w:w="3006" w:type="dxa"/>
            <w:gridSpan w:val="4"/>
            <w:vMerge/>
          </w:tcPr>
          <w:p w14:paraId="396D1188" w14:textId="77777777" w:rsidR="005629BF" w:rsidRDefault="005629BF" w:rsidP="003F53B5">
            <w:pPr>
              <w:rPr>
                <w:sz w:val="20"/>
                <w:szCs w:val="20"/>
              </w:rPr>
            </w:pPr>
          </w:p>
        </w:tc>
      </w:tr>
    </w:tbl>
    <w:p w14:paraId="7085C29A" w14:textId="2FAA64BC" w:rsidR="00C32A8B" w:rsidRDefault="00C32A8B" w:rsidP="00386401"/>
    <w:p w14:paraId="36E755A4" w14:textId="63CD4A25" w:rsidR="005629BF" w:rsidRDefault="005629BF" w:rsidP="00386401"/>
    <w:p w14:paraId="55A257EA" w14:textId="50138A1E" w:rsidR="005629BF" w:rsidRDefault="005629BF" w:rsidP="00386401"/>
    <w:p w14:paraId="18A68023" w14:textId="468E6D05" w:rsidR="005629BF" w:rsidRDefault="005629BF" w:rsidP="00386401"/>
    <w:p w14:paraId="60F93C65" w14:textId="548ED7E4" w:rsidR="005629BF" w:rsidRDefault="005629BF" w:rsidP="00386401"/>
    <w:p w14:paraId="06FD2092" w14:textId="37D7333E" w:rsidR="005629BF" w:rsidRDefault="005629BF" w:rsidP="00386401"/>
    <w:p w14:paraId="55D59FD3" w14:textId="7F61345F" w:rsidR="005629BF" w:rsidRDefault="005629BF" w:rsidP="00386401"/>
    <w:p w14:paraId="4F230EBB" w14:textId="0EF8FD45" w:rsidR="005629BF" w:rsidRDefault="005629BF" w:rsidP="00386401"/>
    <w:p w14:paraId="0118F1AC" w14:textId="34FC1067" w:rsidR="005629BF" w:rsidRDefault="005629BF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2E788E" w:rsidRPr="005E7C44" w14:paraId="0692BACE" w14:textId="77777777" w:rsidTr="003F53B5">
        <w:trPr>
          <w:trHeight w:val="135"/>
        </w:trPr>
        <w:tc>
          <w:tcPr>
            <w:tcW w:w="9016" w:type="dxa"/>
            <w:gridSpan w:val="7"/>
          </w:tcPr>
          <w:p w14:paraId="26E3A737" w14:textId="77777777" w:rsidR="002E788E" w:rsidRPr="005E7C44" w:rsidRDefault="002E788E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2E788E" w:rsidRPr="005E7C44" w14:paraId="344A926E" w14:textId="77777777" w:rsidTr="003F53B5">
        <w:trPr>
          <w:trHeight w:val="547"/>
        </w:trPr>
        <w:tc>
          <w:tcPr>
            <w:tcW w:w="3005" w:type="dxa"/>
          </w:tcPr>
          <w:p w14:paraId="461531CC" w14:textId="77777777" w:rsidR="002E788E" w:rsidRPr="005E7C44" w:rsidRDefault="002E788E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7, quadrat 33</w:t>
            </w:r>
          </w:p>
        </w:tc>
        <w:tc>
          <w:tcPr>
            <w:tcW w:w="3227" w:type="dxa"/>
            <w:gridSpan w:val="3"/>
          </w:tcPr>
          <w:p w14:paraId="36244B75" w14:textId="77777777" w:rsidR="002E788E" w:rsidRPr="005E7C44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08437 47521</w:t>
            </w:r>
          </w:p>
        </w:tc>
        <w:tc>
          <w:tcPr>
            <w:tcW w:w="1418" w:type="dxa"/>
            <w:gridSpan w:val="2"/>
          </w:tcPr>
          <w:p w14:paraId="296F9402" w14:textId="77777777" w:rsidR="002E788E" w:rsidRPr="005E7C44" w:rsidRDefault="002E788E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388DD5A9" w14:textId="77777777" w:rsidR="002E788E" w:rsidRPr="005E7C44" w:rsidRDefault="002E788E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2E788E" w:rsidRPr="005E7C44" w14:paraId="6D52FB2C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2BE05E3A" w14:textId="77777777" w:rsidR="002E788E" w:rsidRPr="005E7C44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598BAFDC" w14:textId="77777777" w:rsidR="002E788E" w:rsidRPr="005E7C44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Eastern edge of coastal heath, surrounded to east and south by </w:t>
            </w: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/ Holcus </w:t>
            </w:r>
            <w:proofErr w:type="spellStart"/>
            <w:r>
              <w:rPr>
                <w:sz w:val="20"/>
                <w:szCs w:val="20"/>
              </w:rPr>
              <w:t>lanatus</w:t>
            </w:r>
            <w:proofErr w:type="spellEnd"/>
            <w:r>
              <w:rPr>
                <w:sz w:val="20"/>
                <w:szCs w:val="20"/>
              </w:rPr>
              <w:t xml:space="preserve"> sward</w:t>
            </w:r>
          </w:p>
          <w:p w14:paraId="5EE66E20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  <w:p w14:paraId="491BAE59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  <w:p w14:paraId="45FC5550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  <w:p w14:paraId="7C61B4C0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  <w:p w14:paraId="4B603005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  <w:p w14:paraId="441F1CD6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  <w:p w14:paraId="78A22298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  <w:p w14:paraId="7F160DC9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  <w:p w14:paraId="0C1BDFDE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  <w:p w14:paraId="24680744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  <w:p w14:paraId="45EB7759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54E5B49" w14:textId="77777777" w:rsidR="002E788E" w:rsidRDefault="002E788E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5A10E412" w14:textId="77777777" w:rsidR="002E788E" w:rsidRPr="005E7C44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01/07/21</w:t>
            </w:r>
          </w:p>
        </w:tc>
        <w:tc>
          <w:tcPr>
            <w:tcW w:w="1392" w:type="dxa"/>
            <w:gridSpan w:val="2"/>
          </w:tcPr>
          <w:p w14:paraId="550A7DC0" w14:textId="77777777" w:rsidR="002E788E" w:rsidRDefault="002E788E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0E870838" w14:textId="77777777" w:rsidR="002E788E" w:rsidRPr="005E7C44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2E788E" w:rsidRPr="005E7C44" w14:paraId="4BE5166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37AB4FB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57DCD89" w14:textId="77777777" w:rsidR="002E788E" w:rsidRPr="005E7C44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3642DE22" w14:textId="77777777" w:rsidR="002E788E" w:rsidRDefault="002E788E" w:rsidP="003F53B5">
            <w:pPr>
              <w:rPr>
                <w:sz w:val="20"/>
                <w:szCs w:val="20"/>
              </w:rPr>
            </w:pPr>
          </w:p>
          <w:p w14:paraId="3E507E44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108CE38" w14:textId="77777777" w:rsidR="002E788E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39DC1A2E" w14:textId="77777777" w:rsidR="002E788E" w:rsidRPr="00C466B0" w:rsidRDefault="002E788E" w:rsidP="003F53B5">
            <w:pPr>
              <w:rPr>
                <w:sz w:val="20"/>
                <w:szCs w:val="20"/>
              </w:rPr>
            </w:pPr>
          </w:p>
        </w:tc>
      </w:tr>
      <w:tr w:rsidR="002E788E" w:rsidRPr="005E7C44" w14:paraId="169E6B9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E993008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5D468BD" w14:textId="77777777" w:rsidR="002E788E" w:rsidRPr="005E7C44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00C2FF98" w14:textId="77777777" w:rsidR="002E788E" w:rsidRDefault="002E788E" w:rsidP="003F53B5">
            <w:pPr>
              <w:rPr>
                <w:sz w:val="20"/>
                <w:szCs w:val="20"/>
              </w:rPr>
            </w:pPr>
          </w:p>
          <w:p w14:paraId="53D41108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099E3D32" w14:textId="77777777" w:rsidR="002E788E" w:rsidRPr="005E7C44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2E788E" w:rsidRPr="005E7C44" w14:paraId="6CBCE17A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691BA05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2F9A46EE" w14:textId="77777777" w:rsidR="002E788E" w:rsidRPr="005E7C44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4C9FEEA1" w14:textId="77777777" w:rsidR="002E788E" w:rsidRDefault="002E788E" w:rsidP="003F53B5">
            <w:pPr>
              <w:rPr>
                <w:sz w:val="20"/>
                <w:szCs w:val="20"/>
              </w:rPr>
            </w:pPr>
          </w:p>
          <w:p w14:paraId="2E926BFC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42455FB0" w14:textId="77777777" w:rsidR="002E788E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7A74C52A" w14:textId="77777777" w:rsidR="002E788E" w:rsidRPr="000929B4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2E788E" w:rsidRPr="005E7C44" w14:paraId="6DEF2D0D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5230407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4B5E3A03" w14:textId="77777777" w:rsidR="002E788E" w:rsidRPr="005E7C44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78E46B24" w14:textId="77777777" w:rsidR="002E788E" w:rsidRPr="005E7C44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40cm        20cm      &lt;5cm</w:t>
            </w:r>
          </w:p>
        </w:tc>
      </w:tr>
      <w:tr w:rsidR="002E788E" w:rsidRPr="005E7C44" w14:paraId="7CF1F32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BA037FF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1C90F73F" w14:textId="77777777" w:rsidR="002E788E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0069FBEA" w14:textId="77777777" w:rsidR="002E788E" w:rsidRPr="005E7C44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          30%            40%</w:t>
            </w:r>
          </w:p>
        </w:tc>
      </w:tr>
      <w:tr w:rsidR="002E788E" w:rsidRPr="005E7C44" w14:paraId="629F087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90B2E3C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CF9AC0E" w14:textId="77777777" w:rsidR="002E788E" w:rsidRPr="005E7C44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414A8361" w14:textId="77777777" w:rsidR="002E788E" w:rsidRPr="005E7C44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2E788E" w:rsidRPr="005E7C44" w14:paraId="3A1EC6CF" w14:textId="77777777" w:rsidTr="003F53B5">
        <w:trPr>
          <w:trHeight w:hRule="exact" w:val="340"/>
        </w:trPr>
        <w:tc>
          <w:tcPr>
            <w:tcW w:w="3005" w:type="dxa"/>
          </w:tcPr>
          <w:p w14:paraId="0A148A1C" w14:textId="77777777" w:rsidR="002E788E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51031595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  <w:p w14:paraId="7E5FE4EB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  <w:p w14:paraId="3FDE0BE0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  <w:p w14:paraId="447A57A2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  <w:p w14:paraId="2480B1BA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  <w:p w14:paraId="782EF82B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  <w:p w14:paraId="3CF39464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  <w:p w14:paraId="67908316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  <w:p w14:paraId="2E01DD20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  <w:p w14:paraId="188CF150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  <w:p w14:paraId="721257FC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  <w:p w14:paraId="44C65B27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  <w:p w14:paraId="08A3C3B5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0D97B6BF" w14:textId="77777777" w:rsidR="002E788E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104A7583" w14:textId="77777777" w:rsidR="002E788E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138AD7F1" w14:textId="77777777" w:rsidR="002E788E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508AF89D" w14:textId="77777777" w:rsidR="002E788E" w:rsidRDefault="002E788E" w:rsidP="003F53B5">
            <w:pPr>
              <w:rPr>
                <w:sz w:val="20"/>
                <w:szCs w:val="20"/>
              </w:rPr>
            </w:pPr>
          </w:p>
          <w:p w14:paraId="7E70847C" w14:textId="77777777" w:rsidR="002E788E" w:rsidRDefault="002E788E" w:rsidP="003F53B5">
            <w:pPr>
              <w:rPr>
                <w:sz w:val="20"/>
                <w:szCs w:val="20"/>
              </w:rPr>
            </w:pPr>
          </w:p>
          <w:p w14:paraId="3D978700" w14:textId="77777777" w:rsidR="002E788E" w:rsidRDefault="002E788E" w:rsidP="003F53B5">
            <w:pPr>
              <w:rPr>
                <w:sz w:val="20"/>
                <w:szCs w:val="20"/>
              </w:rPr>
            </w:pPr>
          </w:p>
          <w:p w14:paraId="7922F1E0" w14:textId="77777777" w:rsidR="002E788E" w:rsidRDefault="002E788E" w:rsidP="003F53B5">
            <w:pPr>
              <w:rPr>
                <w:sz w:val="20"/>
                <w:szCs w:val="20"/>
              </w:rPr>
            </w:pPr>
          </w:p>
          <w:p w14:paraId="4CA60746" w14:textId="77777777" w:rsidR="002E788E" w:rsidRDefault="002E788E" w:rsidP="003F53B5">
            <w:pPr>
              <w:rPr>
                <w:sz w:val="20"/>
                <w:szCs w:val="20"/>
              </w:rPr>
            </w:pPr>
          </w:p>
          <w:p w14:paraId="1871EDA9" w14:textId="77777777" w:rsidR="002E788E" w:rsidRDefault="002E788E" w:rsidP="003F53B5">
            <w:pPr>
              <w:rPr>
                <w:sz w:val="20"/>
                <w:szCs w:val="20"/>
              </w:rPr>
            </w:pPr>
          </w:p>
          <w:p w14:paraId="65B72F14" w14:textId="77777777" w:rsidR="002E788E" w:rsidRDefault="002E788E" w:rsidP="003F53B5">
            <w:pPr>
              <w:rPr>
                <w:sz w:val="20"/>
                <w:szCs w:val="20"/>
              </w:rPr>
            </w:pPr>
          </w:p>
          <w:p w14:paraId="3F96056E" w14:textId="77777777" w:rsidR="002E788E" w:rsidRDefault="002E788E" w:rsidP="003F53B5">
            <w:pPr>
              <w:rPr>
                <w:sz w:val="20"/>
                <w:szCs w:val="20"/>
              </w:rPr>
            </w:pPr>
          </w:p>
          <w:p w14:paraId="795B2DC4" w14:textId="77777777" w:rsidR="002E788E" w:rsidRDefault="002E788E" w:rsidP="003F53B5">
            <w:pPr>
              <w:rPr>
                <w:sz w:val="20"/>
                <w:szCs w:val="20"/>
              </w:rPr>
            </w:pPr>
          </w:p>
          <w:p w14:paraId="39F7AC1E" w14:textId="77777777" w:rsidR="002E788E" w:rsidRDefault="002E788E" w:rsidP="003F53B5">
            <w:pPr>
              <w:rPr>
                <w:sz w:val="20"/>
                <w:szCs w:val="20"/>
              </w:rPr>
            </w:pPr>
          </w:p>
          <w:p w14:paraId="6D92D4BC" w14:textId="77777777" w:rsidR="002E788E" w:rsidRDefault="002E788E" w:rsidP="003F53B5">
            <w:pPr>
              <w:rPr>
                <w:sz w:val="20"/>
                <w:szCs w:val="20"/>
              </w:rPr>
            </w:pPr>
          </w:p>
          <w:p w14:paraId="34F82855" w14:textId="77777777" w:rsidR="002E788E" w:rsidRDefault="002E788E" w:rsidP="003F53B5">
            <w:pPr>
              <w:rPr>
                <w:sz w:val="20"/>
                <w:szCs w:val="20"/>
              </w:rPr>
            </w:pPr>
          </w:p>
          <w:p w14:paraId="2F301E6B" w14:textId="77777777" w:rsidR="002E788E" w:rsidRDefault="002E788E" w:rsidP="003F53B5">
            <w:pPr>
              <w:rPr>
                <w:sz w:val="20"/>
                <w:szCs w:val="20"/>
              </w:rPr>
            </w:pPr>
          </w:p>
          <w:p w14:paraId="640BCB08" w14:textId="77777777" w:rsidR="002E788E" w:rsidRDefault="002E788E" w:rsidP="003F53B5">
            <w:pPr>
              <w:rPr>
                <w:sz w:val="20"/>
                <w:szCs w:val="20"/>
              </w:rPr>
            </w:pPr>
          </w:p>
          <w:p w14:paraId="3378DBC8" w14:textId="77777777" w:rsidR="002E788E" w:rsidRDefault="002E788E" w:rsidP="003F53B5">
            <w:pPr>
              <w:rPr>
                <w:sz w:val="20"/>
                <w:szCs w:val="20"/>
              </w:rPr>
            </w:pPr>
          </w:p>
          <w:p w14:paraId="3E945462" w14:textId="77777777" w:rsidR="002E788E" w:rsidRDefault="002E788E" w:rsidP="003F53B5">
            <w:pPr>
              <w:rPr>
                <w:sz w:val="20"/>
                <w:szCs w:val="20"/>
              </w:rPr>
            </w:pPr>
          </w:p>
          <w:p w14:paraId="5B760D70" w14:textId="77777777" w:rsidR="002E788E" w:rsidRDefault="002E788E" w:rsidP="003F53B5">
            <w:pPr>
              <w:rPr>
                <w:sz w:val="20"/>
                <w:szCs w:val="20"/>
              </w:rPr>
            </w:pPr>
          </w:p>
          <w:p w14:paraId="5AEE79B9" w14:textId="77777777" w:rsidR="002E788E" w:rsidRDefault="002E788E" w:rsidP="003F53B5">
            <w:pPr>
              <w:rPr>
                <w:sz w:val="20"/>
                <w:szCs w:val="20"/>
              </w:rPr>
            </w:pPr>
          </w:p>
          <w:p w14:paraId="09C0879A" w14:textId="77777777" w:rsidR="002E788E" w:rsidRPr="005E7C44" w:rsidRDefault="002E788E" w:rsidP="003F53B5">
            <w:pPr>
              <w:rPr>
                <w:sz w:val="20"/>
                <w:szCs w:val="20"/>
              </w:rPr>
            </w:pPr>
          </w:p>
        </w:tc>
      </w:tr>
      <w:tr w:rsidR="002E788E" w:rsidRPr="005E7C44" w14:paraId="0DBA2777" w14:textId="77777777" w:rsidTr="003F53B5">
        <w:trPr>
          <w:trHeight w:val="340"/>
        </w:trPr>
        <w:tc>
          <w:tcPr>
            <w:tcW w:w="3005" w:type="dxa"/>
          </w:tcPr>
          <w:p w14:paraId="49BDBEF4" w14:textId="77777777" w:rsidR="002E788E" w:rsidRPr="004654C9" w:rsidRDefault="002E788E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0F53629F" w14:textId="77777777" w:rsidR="002E788E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0CFB2849" w14:textId="77777777" w:rsidR="002E788E" w:rsidRPr="004654C9" w:rsidRDefault="002E788E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2E788E" w14:paraId="30E9112F" w14:textId="77777777" w:rsidTr="003F53B5">
              <w:tc>
                <w:tcPr>
                  <w:tcW w:w="695" w:type="dxa"/>
                </w:tcPr>
                <w:p w14:paraId="1A4526AE" w14:textId="77777777" w:rsidR="002E788E" w:rsidRDefault="002E788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9E9907D" w14:textId="77777777" w:rsidR="002E788E" w:rsidRDefault="002E788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058FCDA" w14:textId="77777777" w:rsidR="002E788E" w:rsidRDefault="002E788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2E788E" w14:paraId="5F5A64A7" w14:textId="77777777" w:rsidTr="003F53B5">
              <w:tc>
                <w:tcPr>
                  <w:tcW w:w="695" w:type="dxa"/>
                </w:tcPr>
                <w:p w14:paraId="784517AE" w14:textId="77777777" w:rsidR="002E788E" w:rsidRDefault="002E788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DAA65BA" w14:textId="77777777" w:rsidR="002E788E" w:rsidRDefault="002E788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D0D3941" w14:textId="77777777" w:rsidR="002E788E" w:rsidRDefault="002E788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2E788E" w14:paraId="533F2196" w14:textId="77777777" w:rsidTr="003F53B5">
              <w:tc>
                <w:tcPr>
                  <w:tcW w:w="695" w:type="dxa"/>
                </w:tcPr>
                <w:p w14:paraId="29D4460B" w14:textId="77777777" w:rsidR="002E788E" w:rsidRDefault="002E788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F8FD2A3" w14:textId="77777777" w:rsidR="002E788E" w:rsidRDefault="002E788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B908B5C" w14:textId="77777777" w:rsidR="002E788E" w:rsidRDefault="002E788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7F8572D" w14:textId="77777777" w:rsidR="002E788E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Surrounding area with Digitalis purpurea, </w:t>
            </w:r>
            <w:proofErr w:type="spellStart"/>
            <w:r>
              <w:rPr>
                <w:sz w:val="20"/>
                <w:szCs w:val="20"/>
              </w:rPr>
              <w:t>Chamaenerion</w:t>
            </w:r>
            <w:proofErr w:type="spellEnd"/>
            <w:r>
              <w:rPr>
                <w:sz w:val="20"/>
                <w:szCs w:val="20"/>
              </w:rPr>
              <w:t xml:space="preserve"> angustifolium</w:t>
            </w:r>
          </w:p>
          <w:p w14:paraId="4D353176" w14:textId="77777777" w:rsidR="002E788E" w:rsidRPr="00F158D5" w:rsidRDefault="002E788E" w:rsidP="003F53B5">
            <w:pPr>
              <w:rPr>
                <w:sz w:val="20"/>
                <w:szCs w:val="20"/>
              </w:rPr>
            </w:pPr>
          </w:p>
          <w:p w14:paraId="0CB76D16" w14:textId="77777777" w:rsidR="002E788E" w:rsidRPr="00F158D5" w:rsidRDefault="002E788E" w:rsidP="003F53B5">
            <w:pPr>
              <w:rPr>
                <w:sz w:val="20"/>
                <w:szCs w:val="20"/>
              </w:rPr>
            </w:pPr>
          </w:p>
          <w:p w14:paraId="73E0AA13" w14:textId="77777777" w:rsidR="002E788E" w:rsidRPr="00F158D5" w:rsidRDefault="002E788E" w:rsidP="003F53B5">
            <w:pPr>
              <w:rPr>
                <w:sz w:val="20"/>
                <w:szCs w:val="20"/>
              </w:rPr>
            </w:pPr>
          </w:p>
          <w:p w14:paraId="0CE986E1" w14:textId="77777777" w:rsidR="002E788E" w:rsidRPr="00F158D5" w:rsidRDefault="002E788E" w:rsidP="003F53B5">
            <w:pPr>
              <w:rPr>
                <w:sz w:val="20"/>
                <w:szCs w:val="20"/>
              </w:rPr>
            </w:pPr>
          </w:p>
          <w:p w14:paraId="75E80F78" w14:textId="77777777" w:rsidR="002E788E" w:rsidRPr="00F158D5" w:rsidRDefault="002E788E" w:rsidP="003F53B5">
            <w:pPr>
              <w:rPr>
                <w:sz w:val="20"/>
                <w:szCs w:val="20"/>
              </w:rPr>
            </w:pPr>
          </w:p>
          <w:p w14:paraId="62A67576" w14:textId="77777777" w:rsidR="002E788E" w:rsidRPr="00F158D5" w:rsidRDefault="002E788E" w:rsidP="003F53B5">
            <w:pPr>
              <w:rPr>
                <w:sz w:val="20"/>
                <w:szCs w:val="20"/>
              </w:rPr>
            </w:pPr>
          </w:p>
          <w:p w14:paraId="26F52E46" w14:textId="77777777" w:rsidR="002E788E" w:rsidRPr="00F158D5" w:rsidRDefault="002E788E" w:rsidP="003F53B5">
            <w:pPr>
              <w:rPr>
                <w:sz w:val="20"/>
                <w:szCs w:val="20"/>
              </w:rPr>
            </w:pPr>
          </w:p>
          <w:p w14:paraId="26FCF751" w14:textId="77777777" w:rsidR="002E788E" w:rsidRPr="00F158D5" w:rsidRDefault="002E788E" w:rsidP="003F53B5">
            <w:pPr>
              <w:rPr>
                <w:sz w:val="20"/>
                <w:szCs w:val="20"/>
              </w:rPr>
            </w:pPr>
          </w:p>
          <w:p w14:paraId="51A8A7A1" w14:textId="77777777" w:rsidR="002E788E" w:rsidRPr="00F158D5" w:rsidRDefault="002E788E" w:rsidP="003F53B5">
            <w:pPr>
              <w:rPr>
                <w:sz w:val="20"/>
                <w:szCs w:val="20"/>
              </w:rPr>
            </w:pPr>
          </w:p>
          <w:p w14:paraId="4E33B716" w14:textId="77777777" w:rsidR="002E788E" w:rsidRPr="00F158D5" w:rsidRDefault="002E788E" w:rsidP="003F53B5">
            <w:pPr>
              <w:rPr>
                <w:sz w:val="20"/>
                <w:szCs w:val="20"/>
              </w:rPr>
            </w:pPr>
          </w:p>
          <w:p w14:paraId="31039A8A" w14:textId="77777777" w:rsidR="002E788E" w:rsidRDefault="002E788E" w:rsidP="003F53B5">
            <w:pPr>
              <w:rPr>
                <w:sz w:val="20"/>
                <w:szCs w:val="20"/>
              </w:rPr>
            </w:pPr>
          </w:p>
          <w:p w14:paraId="724C67E9" w14:textId="77777777" w:rsidR="002E788E" w:rsidRPr="00F158D5" w:rsidRDefault="002E788E" w:rsidP="003F53B5">
            <w:pPr>
              <w:rPr>
                <w:sz w:val="20"/>
                <w:szCs w:val="20"/>
              </w:rPr>
            </w:pPr>
          </w:p>
          <w:p w14:paraId="783B564B" w14:textId="77777777" w:rsidR="002E788E" w:rsidRPr="00F158D5" w:rsidRDefault="002E788E" w:rsidP="003F53B5">
            <w:pPr>
              <w:rPr>
                <w:sz w:val="20"/>
                <w:szCs w:val="20"/>
              </w:rPr>
            </w:pPr>
          </w:p>
          <w:p w14:paraId="176A76CE" w14:textId="77777777" w:rsidR="002E788E" w:rsidRPr="00F158D5" w:rsidRDefault="002E788E" w:rsidP="003F53B5">
            <w:pPr>
              <w:rPr>
                <w:sz w:val="20"/>
                <w:szCs w:val="20"/>
              </w:rPr>
            </w:pPr>
          </w:p>
          <w:p w14:paraId="6A5C848A" w14:textId="77777777" w:rsidR="002E788E" w:rsidRPr="00F158D5" w:rsidRDefault="002E788E" w:rsidP="003F53B5">
            <w:pPr>
              <w:rPr>
                <w:sz w:val="20"/>
                <w:szCs w:val="20"/>
              </w:rPr>
            </w:pPr>
          </w:p>
          <w:p w14:paraId="7A559BD0" w14:textId="77777777" w:rsidR="002E788E" w:rsidRDefault="002E788E" w:rsidP="003F53B5">
            <w:pPr>
              <w:rPr>
                <w:sz w:val="20"/>
                <w:szCs w:val="20"/>
              </w:rPr>
            </w:pPr>
          </w:p>
          <w:p w14:paraId="41477A2A" w14:textId="77777777" w:rsidR="002E788E" w:rsidRPr="00F158D5" w:rsidRDefault="002E788E" w:rsidP="003F53B5">
            <w:pPr>
              <w:rPr>
                <w:sz w:val="20"/>
                <w:szCs w:val="20"/>
              </w:rPr>
            </w:pPr>
          </w:p>
          <w:p w14:paraId="6E2683FB" w14:textId="77777777" w:rsidR="002E788E" w:rsidRDefault="002E788E" w:rsidP="003F53B5">
            <w:pPr>
              <w:rPr>
                <w:sz w:val="20"/>
                <w:szCs w:val="20"/>
              </w:rPr>
            </w:pPr>
          </w:p>
          <w:p w14:paraId="56A23582" w14:textId="77777777" w:rsidR="002E788E" w:rsidRDefault="002E788E" w:rsidP="003F53B5">
            <w:pPr>
              <w:rPr>
                <w:sz w:val="20"/>
                <w:szCs w:val="20"/>
              </w:rPr>
            </w:pPr>
          </w:p>
          <w:p w14:paraId="27EBA9D9" w14:textId="77777777" w:rsidR="002E788E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16DFB9B5" w14:textId="77777777" w:rsidR="002E788E" w:rsidRPr="00F158D5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1FE4205C" w14:textId="77777777" w:rsidR="002E788E" w:rsidRPr="00F158D5" w:rsidRDefault="002E788E" w:rsidP="003F53B5">
            <w:pPr>
              <w:rPr>
                <w:sz w:val="20"/>
                <w:szCs w:val="20"/>
              </w:rPr>
            </w:pPr>
          </w:p>
        </w:tc>
      </w:tr>
      <w:tr w:rsidR="002E788E" w:rsidRPr="005E7C44" w14:paraId="2A8877BE" w14:textId="77777777" w:rsidTr="003F53B5">
        <w:trPr>
          <w:trHeight w:val="340"/>
        </w:trPr>
        <w:tc>
          <w:tcPr>
            <w:tcW w:w="3005" w:type="dxa"/>
          </w:tcPr>
          <w:p w14:paraId="3988C2FE" w14:textId="77777777" w:rsidR="002E788E" w:rsidRPr="004654C9" w:rsidRDefault="002E788E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4EAD5E0B" w14:textId="77777777" w:rsidR="002E788E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6BFDA8AE" w14:textId="77777777" w:rsidR="002E788E" w:rsidRPr="004654C9" w:rsidRDefault="002E788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D3D0F7F" w14:textId="77777777" w:rsidR="002E788E" w:rsidRDefault="002E788E" w:rsidP="003F53B5">
            <w:pPr>
              <w:rPr>
                <w:sz w:val="20"/>
                <w:szCs w:val="20"/>
              </w:rPr>
            </w:pPr>
          </w:p>
        </w:tc>
      </w:tr>
      <w:tr w:rsidR="002E788E" w:rsidRPr="005E7C44" w14:paraId="57E05468" w14:textId="77777777" w:rsidTr="003F53B5">
        <w:trPr>
          <w:trHeight w:val="340"/>
        </w:trPr>
        <w:tc>
          <w:tcPr>
            <w:tcW w:w="3005" w:type="dxa"/>
          </w:tcPr>
          <w:p w14:paraId="5066908F" w14:textId="77777777" w:rsidR="002E788E" w:rsidRPr="004654C9" w:rsidRDefault="002E788E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09C4A44E" w14:textId="77777777" w:rsidR="002E788E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7DFFC75" w14:textId="77777777" w:rsidR="002E788E" w:rsidRPr="004654C9" w:rsidRDefault="002E788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6E4F037" w14:textId="77777777" w:rsidR="002E788E" w:rsidRDefault="002E788E" w:rsidP="003F53B5">
            <w:pPr>
              <w:rPr>
                <w:sz w:val="20"/>
                <w:szCs w:val="20"/>
              </w:rPr>
            </w:pPr>
          </w:p>
        </w:tc>
      </w:tr>
      <w:tr w:rsidR="002E788E" w:rsidRPr="005E7C44" w14:paraId="129492C7" w14:textId="77777777" w:rsidTr="003F53B5">
        <w:trPr>
          <w:trHeight w:val="340"/>
        </w:trPr>
        <w:tc>
          <w:tcPr>
            <w:tcW w:w="3005" w:type="dxa"/>
          </w:tcPr>
          <w:p w14:paraId="5412FF3C" w14:textId="77777777" w:rsidR="002E788E" w:rsidRPr="004654C9" w:rsidRDefault="002E788E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77D67863" w14:textId="77777777" w:rsidR="002E788E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79D554C3" w14:textId="77777777" w:rsidR="002E788E" w:rsidRPr="004654C9" w:rsidRDefault="002E788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821C523" w14:textId="77777777" w:rsidR="002E788E" w:rsidRDefault="002E788E" w:rsidP="003F53B5">
            <w:pPr>
              <w:rPr>
                <w:sz w:val="20"/>
                <w:szCs w:val="20"/>
              </w:rPr>
            </w:pPr>
          </w:p>
        </w:tc>
      </w:tr>
      <w:tr w:rsidR="002E788E" w:rsidRPr="005E7C44" w14:paraId="1095CD60" w14:textId="77777777" w:rsidTr="003F53B5">
        <w:trPr>
          <w:trHeight w:val="340"/>
        </w:trPr>
        <w:tc>
          <w:tcPr>
            <w:tcW w:w="3005" w:type="dxa"/>
          </w:tcPr>
          <w:p w14:paraId="68CFA592" w14:textId="77777777" w:rsidR="002E788E" w:rsidRPr="004654C9" w:rsidRDefault="002E788E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010FC49C" w14:textId="77777777" w:rsidR="002E788E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4F63DBB" w14:textId="77777777" w:rsidR="002E788E" w:rsidRPr="004654C9" w:rsidRDefault="002E788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5AB1D75" w14:textId="77777777" w:rsidR="002E788E" w:rsidRDefault="002E788E" w:rsidP="003F53B5">
            <w:pPr>
              <w:rPr>
                <w:sz w:val="20"/>
                <w:szCs w:val="20"/>
              </w:rPr>
            </w:pPr>
          </w:p>
        </w:tc>
      </w:tr>
      <w:tr w:rsidR="002E788E" w:rsidRPr="005E7C44" w14:paraId="7F02EAE5" w14:textId="77777777" w:rsidTr="003F53B5">
        <w:trPr>
          <w:trHeight w:val="340"/>
        </w:trPr>
        <w:tc>
          <w:tcPr>
            <w:tcW w:w="3005" w:type="dxa"/>
          </w:tcPr>
          <w:p w14:paraId="5DF4945F" w14:textId="77777777" w:rsidR="002E788E" w:rsidRPr="004654C9" w:rsidRDefault="002E788E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0AECD8B5" w14:textId="77777777" w:rsidR="002E788E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3B424337" w14:textId="77777777" w:rsidR="002E788E" w:rsidRPr="004654C9" w:rsidRDefault="002E788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81955F1" w14:textId="77777777" w:rsidR="002E788E" w:rsidRDefault="002E788E" w:rsidP="003F53B5">
            <w:pPr>
              <w:rPr>
                <w:sz w:val="20"/>
                <w:szCs w:val="20"/>
              </w:rPr>
            </w:pPr>
          </w:p>
        </w:tc>
      </w:tr>
      <w:tr w:rsidR="002E788E" w:rsidRPr="005E7C44" w14:paraId="6D1E0627" w14:textId="77777777" w:rsidTr="003F53B5">
        <w:trPr>
          <w:trHeight w:val="340"/>
        </w:trPr>
        <w:tc>
          <w:tcPr>
            <w:tcW w:w="3005" w:type="dxa"/>
          </w:tcPr>
          <w:p w14:paraId="2DFA4635" w14:textId="77777777" w:rsidR="002E788E" w:rsidRPr="004654C9" w:rsidRDefault="002E788E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Calluna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vulgaris</w:t>
            </w:r>
          </w:p>
        </w:tc>
        <w:tc>
          <w:tcPr>
            <w:tcW w:w="1502" w:type="dxa"/>
          </w:tcPr>
          <w:p w14:paraId="75643232" w14:textId="77777777" w:rsidR="002E788E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1FE6AB4A" w14:textId="77777777" w:rsidR="002E788E" w:rsidRPr="004654C9" w:rsidRDefault="002E788E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6F460AED" w14:textId="77777777" w:rsidR="002E788E" w:rsidRDefault="002E788E" w:rsidP="003F53B5">
            <w:pPr>
              <w:rPr>
                <w:sz w:val="20"/>
                <w:szCs w:val="20"/>
              </w:rPr>
            </w:pPr>
          </w:p>
        </w:tc>
      </w:tr>
      <w:tr w:rsidR="002E788E" w:rsidRPr="005E7C44" w14:paraId="58EBD65E" w14:textId="77777777" w:rsidTr="003F53B5">
        <w:trPr>
          <w:trHeight w:val="340"/>
        </w:trPr>
        <w:tc>
          <w:tcPr>
            <w:tcW w:w="3005" w:type="dxa"/>
          </w:tcPr>
          <w:p w14:paraId="33DF0147" w14:textId="77777777" w:rsidR="002E788E" w:rsidRPr="004654C9" w:rsidRDefault="002E788E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Galium saxatile</w:t>
            </w:r>
          </w:p>
        </w:tc>
        <w:tc>
          <w:tcPr>
            <w:tcW w:w="1502" w:type="dxa"/>
          </w:tcPr>
          <w:p w14:paraId="0D40C50E" w14:textId="77777777" w:rsidR="002E788E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08D46FC6" w14:textId="77777777" w:rsidR="002E788E" w:rsidRPr="004654C9" w:rsidRDefault="002E788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8D0AF8F" w14:textId="77777777" w:rsidR="002E788E" w:rsidRDefault="002E788E" w:rsidP="003F53B5">
            <w:pPr>
              <w:rPr>
                <w:sz w:val="20"/>
                <w:szCs w:val="20"/>
              </w:rPr>
            </w:pPr>
          </w:p>
        </w:tc>
      </w:tr>
      <w:tr w:rsidR="002E788E" w:rsidRPr="005E7C44" w14:paraId="341C6E89" w14:textId="77777777" w:rsidTr="003F53B5">
        <w:trPr>
          <w:trHeight w:hRule="exact" w:val="340"/>
        </w:trPr>
        <w:tc>
          <w:tcPr>
            <w:tcW w:w="3005" w:type="dxa"/>
          </w:tcPr>
          <w:p w14:paraId="6A8BB0AF" w14:textId="77777777" w:rsidR="002E788E" w:rsidRPr="004654C9" w:rsidRDefault="002E788E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0C060FEE" w14:textId="77777777" w:rsidR="002E788E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F9DD595" w14:textId="77777777" w:rsidR="002E788E" w:rsidRPr="004654C9" w:rsidRDefault="002E788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51790D7" w14:textId="77777777" w:rsidR="002E788E" w:rsidRDefault="002E788E" w:rsidP="003F53B5">
            <w:pPr>
              <w:rPr>
                <w:sz w:val="20"/>
                <w:szCs w:val="20"/>
              </w:rPr>
            </w:pPr>
          </w:p>
        </w:tc>
      </w:tr>
      <w:tr w:rsidR="002E788E" w:rsidRPr="005E7C44" w14:paraId="7B284253" w14:textId="77777777" w:rsidTr="003F53B5">
        <w:trPr>
          <w:trHeight w:val="340"/>
        </w:trPr>
        <w:tc>
          <w:tcPr>
            <w:tcW w:w="3005" w:type="dxa"/>
          </w:tcPr>
          <w:p w14:paraId="41C93CDC" w14:textId="77777777" w:rsidR="002E788E" w:rsidRPr="004654C9" w:rsidRDefault="002E788E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Pluerozium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schreberi</w:t>
            </w:r>
            <w:proofErr w:type="spellEnd"/>
          </w:p>
        </w:tc>
        <w:tc>
          <w:tcPr>
            <w:tcW w:w="1502" w:type="dxa"/>
          </w:tcPr>
          <w:p w14:paraId="60309B83" w14:textId="77777777" w:rsidR="002E788E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43CAD764" w14:textId="77777777" w:rsidR="002E788E" w:rsidRPr="004654C9" w:rsidRDefault="002E788E" w:rsidP="003F53B5">
            <w:r>
              <w:t>O</w:t>
            </w:r>
          </w:p>
        </w:tc>
        <w:tc>
          <w:tcPr>
            <w:tcW w:w="3006" w:type="dxa"/>
            <w:gridSpan w:val="4"/>
            <w:vMerge w:val="restart"/>
          </w:tcPr>
          <w:p w14:paraId="57B5F942" w14:textId="77777777" w:rsidR="002E788E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H11c </w:t>
            </w:r>
            <w:proofErr w:type="spellStart"/>
            <w:r>
              <w:rPr>
                <w:sz w:val="20"/>
                <w:szCs w:val="20"/>
              </w:rPr>
              <w:t>Calluna</w:t>
            </w:r>
            <w:proofErr w:type="spellEnd"/>
            <w:r>
              <w:rPr>
                <w:sz w:val="20"/>
                <w:szCs w:val="20"/>
              </w:rPr>
              <w:t xml:space="preserve"> vulgaris-</w:t>
            </w:r>
            <w:proofErr w:type="spellStart"/>
            <w:r>
              <w:rPr>
                <w:sz w:val="20"/>
                <w:szCs w:val="20"/>
              </w:rPr>
              <w:t>Carex</w:t>
            </w:r>
            <w:proofErr w:type="spellEnd"/>
            <w:r>
              <w:rPr>
                <w:sz w:val="20"/>
                <w:szCs w:val="20"/>
              </w:rPr>
              <w:t xml:space="preserve"> arenaria heath, </w:t>
            </w:r>
            <w:proofErr w:type="spellStart"/>
            <w:r>
              <w:rPr>
                <w:sz w:val="20"/>
                <w:szCs w:val="20"/>
              </w:rPr>
              <w:t>spp</w:t>
            </w:r>
            <w:proofErr w:type="spellEnd"/>
            <w:r>
              <w:rPr>
                <w:sz w:val="20"/>
                <w:szCs w:val="20"/>
              </w:rPr>
              <w:t xml:space="preserve"> poor sub-comm</w:t>
            </w:r>
          </w:p>
        </w:tc>
      </w:tr>
      <w:tr w:rsidR="002E788E" w:rsidRPr="005E7C44" w14:paraId="0FEEE668" w14:textId="77777777" w:rsidTr="003F53B5">
        <w:trPr>
          <w:trHeight w:val="340"/>
        </w:trPr>
        <w:tc>
          <w:tcPr>
            <w:tcW w:w="3005" w:type="dxa"/>
          </w:tcPr>
          <w:p w14:paraId="528552D4" w14:textId="77777777" w:rsidR="002E788E" w:rsidRPr="004654C9" w:rsidRDefault="002E788E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Hylocomnium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splendens</w:t>
            </w:r>
          </w:p>
        </w:tc>
        <w:tc>
          <w:tcPr>
            <w:tcW w:w="1502" w:type="dxa"/>
          </w:tcPr>
          <w:p w14:paraId="5FC75F69" w14:textId="77777777" w:rsidR="002E788E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7EA43B86" w14:textId="77777777" w:rsidR="002E788E" w:rsidRPr="004654C9" w:rsidRDefault="002E788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D8C7199" w14:textId="77777777" w:rsidR="002E788E" w:rsidRDefault="002E788E" w:rsidP="003F53B5">
            <w:pPr>
              <w:rPr>
                <w:sz w:val="20"/>
                <w:szCs w:val="20"/>
              </w:rPr>
            </w:pPr>
          </w:p>
        </w:tc>
      </w:tr>
      <w:tr w:rsidR="002E788E" w:rsidRPr="005E7C44" w14:paraId="355D7DE8" w14:textId="77777777" w:rsidTr="003F53B5">
        <w:trPr>
          <w:trHeight w:val="340"/>
        </w:trPr>
        <w:tc>
          <w:tcPr>
            <w:tcW w:w="3005" w:type="dxa"/>
          </w:tcPr>
          <w:p w14:paraId="5B09E5F1" w14:textId="77777777" w:rsidR="002E788E" w:rsidRPr="004654C9" w:rsidRDefault="002E788E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Hypnum </w:t>
            </w:r>
            <w:proofErr w:type="spellStart"/>
            <w:r>
              <w:rPr>
                <w:i/>
                <w:iCs/>
                <w:sz w:val="20"/>
                <w:szCs w:val="20"/>
              </w:rPr>
              <w:t>jutlandicum</w:t>
            </w:r>
            <w:proofErr w:type="spellEnd"/>
          </w:p>
        </w:tc>
        <w:tc>
          <w:tcPr>
            <w:tcW w:w="1502" w:type="dxa"/>
          </w:tcPr>
          <w:p w14:paraId="25C7374D" w14:textId="77777777" w:rsidR="002E788E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6A15C43" w14:textId="77777777" w:rsidR="002E788E" w:rsidRPr="004654C9" w:rsidRDefault="002E788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75D67A1" w14:textId="77777777" w:rsidR="002E788E" w:rsidRDefault="002E788E" w:rsidP="003F53B5">
            <w:pPr>
              <w:rPr>
                <w:sz w:val="20"/>
                <w:szCs w:val="20"/>
              </w:rPr>
            </w:pPr>
          </w:p>
        </w:tc>
      </w:tr>
      <w:tr w:rsidR="002E788E" w:rsidRPr="005E7C44" w14:paraId="049B47C0" w14:textId="77777777" w:rsidTr="003F53B5">
        <w:trPr>
          <w:trHeight w:val="340"/>
        </w:trPr>
        <w:tc>
          <w:tcPr>
            <w:tcW w:w="3005" w:type="dxa"/>
          </w:tcPr>
          <w:p w14:paraId="5EB3EEC4" w14:textId="77777777" w:rsidR="002E788E" w:rsidRPr="004654C9" w:rsidRDefault="002E788E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7DBCBF7" w14:textId="77777777" w:rsidR="002E788E" w:rsidRDefault="002E788E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62C98C1" w14:textId="77777777" w:rsidR="002E788E" w:rsidRPr="004654C9" w:rsidRDefault="002E788E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2E788E" w14:paraId="56F9B7D1" w14:textId="77777777" w:rsidTr="003F53B5">
              <w:tc>
                <w:tcPr>
                  <w:tcW w:w="737" w:type="dxa"/>
                </w:tcPr>
                <w:p w14:paraId="77ECC54E" w14:textId="77777777" w:rsidR="002E788E" w:rsidRDefault="002E788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37" w:type="dxa"/>
                </w:tcPr>
                <w:p w14:paraId="515A2D15" w14:textId="77777777" w:rsidR="002E788E" w:rsidRDefault="002E788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0B806044" w14:textId="77777777" w:rsidR="002E788E" w:rsidRDefault="002E788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2E788E" w14:paraId="47412A5E" w14:textId="77777777" w:rsidTr="003F53B5">
              <w:tc>
                <w:tcPr>
                  <w:tcW w:w="737" w:type="dxa"/>
                </w:tcPr>
                <w:p w14:paraId="450D9FB9" w14:textId="77777777" w:rsidR="002E788E" w:rsidRDefault="002E788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36B54B08" w14:textId="77777777" w:rsidR="002E788E" w:rsidRDefault="002E788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37" w:type="dxa"/>
                </w:tcPr>
                <w:p w14:paraId="640C4F0A" w14:textId="77777777" w:rsidR="002E788E" w:rsidRDefault="002E788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2E788E" w14:paraId="70C3D8B6" w14:textId="77777777" w:rsidTr="003F53B5">
              <w:tc>
                <w:tcPr>
                  <w:tcW w:w="737" w:type="dxa"/>
                </w:tcPr>
                <w:p w14:paraId="2A033C08" w14:textId="77777777" w:rsidR="002E788E" w:rsidRDefault="002E788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5922B740" w14:textId="77777777" w:rsidR="002E788E" w:rsidRDefault="002E788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23DD02DF" w14:textId="77777777" w:rsidR="002E788E" w:rsidRDefault="002E788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245DA4B2" w14:textId="77777777" w:rsidR="002E788E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37840DC4" w14:textId="77777777" w:rsidR="002E788E" w:rsidRPr="006C1115" w:rsidRDefault="002E788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6010EE85" w14:textId="77777777" w:rsidR="002E788E" w:rsidRPr="006C1115" w:rsidRDefault="002E788E" w:rsidP="003F53B5">
            <w:pPr>
              <w:rPr>
                <w:sz w:val="20"/>
                <w:szCs w:val="20"/>
              </w:rPr>
            </w:pPr>
          </w:p>
        </w:tc>
      </w:tr>
      <w:tr w:rsidR="002E788E" w:rsidRPr="005E7C44" w14:paraId="3D0B5423" w14:textId="77777777" w:rsidTr="003F53B5">
        <w:trPr>
          <w:trHeight w:val="340"/>
        </w:trPr>
        <w:tc>
          <w:tcPr>
            <w:tcW w:w="3005" w:type="dxa"/>
          </w:tcPr>
          <w:p w14:paraId="541C45A6" w14:textId="77777777" w:rsidR="002E788E" w:rsidRPr="004654C9" w:rsidRDefault="002E788E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BA8D449" w14:textId="77777777" w:rsidR="002E788E" w:rsidRDefault="002E788E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6E4CC55" w14:textId="77777777" w:rsidR="002E788E" w:rsidRPr="004654C9" w:rsidRDefault="002E788E" w:rsidP="003F53B5"/>
        </w:tc>
        <w:tc>
          <w:tcPr>
            <w:tcW w:w="3006" w:type="dxa"/>
            <w:gridSpan w:val="4"/>
            <w:vMerge/>
          </w:tcPr>
          <w:p w14:paraId="427FD496" w14:textId="77777777" w:rsidR="002E788E" w:rsidRDefault="002E788E" w:rsidP="003F53B5">
            <w:pPr>
              <w:rPr>
                <w:sz w:val="20"/>
                <w:szCs w:val="20"/>
              </w:rPr>
            </w:pPr>
          </w:p>
        </w:tc>
      </w:tr>
      <w:tr w:rsidR="002E788E" w:rsidRPr="005E7C44" w14:paraId="6C68EED3" w14:textId="77777777" w:rsidTr="003F53B5">
        <w:trPr>
          <w:trHeight w:val="340"/>
        </w:trPr>
        <w:tc>
          <w:tcPr>
            <w:tcW w:w="3005" w:type="dxa"/>
          </w:tcPr>
          <w:p w14:paraId="76A78DCA" w14:textId="77777777" w:rsidR="002E788E" w:rsidRPr="004654C9" w:rsidRDefault="002E788E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4F77EBD" w14:textId="77777777" w:rsidR="002E788E" w:rsidRDefault="002E788E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5C5D1FA" w14:textId="77777777" w:rsidR="002E788E" w:rsidRPr="004654C9" w:rsidRDefault="002E788E" w:rsidP="003F53B5"/>
        </w:tc>
        <w:tc>
          <w:tcPr>
            <w:tcW w:w="3006" w:type="dxa"/>
            <w:gridSpan w:val="4"/>
            <w:vMerge/>
          </w:tcPr>
          <w:p w14:paraId="4115624D" w14:textId="77777777" w:rsidR="002E788E" w:rsidRDefault="002E788E" w:rsidP="003F53B5">
            <w:pPr>
              <w:rPr>
                <w:sz w:val="20"/>
                <w:szCs w:val="20"/>
              </w:rPr>
            </w:pPr>
          </w:p>
        </w:tc>
      </w:tr>
      <w:tr w:rsidR="002E788E" w:rsidRPr="005E7C44" w14:paraId="1F0809B0" w14:textId="77777777" w:rsidTr="003F53B5">
        <w:trPr>
          <w:trHeight w:val="340"/>
        </w:trPr>
        <w:tc>
          <w:tcPr>
            <w:tcW w:w="3005" w:type="dxa"/>
          </w:tcPr>
          <w:p w14:paraId="109F001A" w14:textId="77777777" w:rsidR="002E788E" w:rsidRPr="004654C9" w:rsidRDefault="002E788E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ED3AB34" w14:textId="77777777" w:rsidR="002E788E" w:rsidRDefault="002E788E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95BC7D9" w14:textId="77777777" w:rsidR="002E788E" w:rsidRPr="004654C9" w:rsidRDefault="002E788E" w:rsidP="003F53B5"/>
        </w:tc>
        <w:tc>
          <w:tcPr>
            <w:tcW w:w="3006" w:type="dxa"/>
            <w:gridSpan w:val="4"/>
            <w:vMerge/>
          </w:tcPr>
          <w:p w14:paraId="310EC77E" w14:textId="77777777" w:rsidR="002E788E" w:rsidRDefault="002E788E" w:rsidP="003F53B5">
            <w:pPr>
              <w:rPr>
                <w:sz w:val="20"/>
                <w:szCs w:val="20"/>
              </w:rPr>
            </w:pPr>
          </w:p>
        </w:tc>
      </w:tr>
      <w:tr w:rsidR="002E788E" w:rsidRPr="005E7C44" w14:paraId="70BC1784" w14:textId="77777777" w:rsidTr="003F53B5">
        <w:trPr>
          <w:trHeight w:val="340"/>
        </w:trPr>
        <w:tc>
          <w:tcPr>
            <w:tcW w:w="3005" w:type="dxa"/>
          </w:tcPr>
          <w:p w14:paraId="12686168" w14:textId="77777777" w:rsidR="002E788E" w:rsidRPr="004654C9" w:rsidRDefault="002E788E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96D9CA9" w14:textId="77777777" w:rsidR="002E788E" w:rsidRDefault="002E788E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D1FDCFC" w14:textId="77777777" w:rsidR="002E788E" w:rsidRPr="004654C9" w:rsidRDefault="002E788E" w:rsidP="003F53B5"/>
        </w:tc>
        <w:tc>
          <w:tcPr>
            <w:tcW w:w="3006" w:type="dxa"/>
            <w:gridSpan w:val="4"/>
            <w:vMerge/>
          </w:tcPr>
          <w:p w14:paraId="1A6D5E01" w14:textId="77777777" w:rsidR="002E788E" w:rsidRDefault="002E788E" w:rsidP="003F53B5">
            <w:pPr>
              <w:rPr>
                <w:sz w:val="20"/>
                <w:szCs w:val="20"/>
              </w:rPr>
            </w:pPr>
          </w:p>
        </w:tc>
      </w:tr>
      <w:tr w:rsidR="002E788E" w:rsidRPr="005E7C44" w14:paraId="198553EE" w14:textId="77777777" w:rsidTr="003F53B5">
        <w:trPr>
          <w:trHeight w:val="340"/>
        </w:trPr>
        <w:tc>
          <w:tcPr>
            <w:tcW w:w="3005" w:type="dxa"/>
          </w:tcPr>
          <w:p w14:paraId="7ADF03E8" w14:textId="77777777" w:rsidR="002E788E" w:rsidRPr="004654C9" w:rsidRDefault="002E788E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8A5DD48" w14:textId="77777777" w:rsidR="002E788E" w:rsidRDefault="002E788E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E26F2B0" w14:textId="77777777" w:rsidR="002E788E" w:rsidRPr="004654C9" w:rsidRDefault="002E788E" w:rsidP="003F53B5"/>
        </w:tc>
        <w:tc>
          <w:tcPr>
            <w:tcW w:w="3006" w:type="dxa"/>
            <w:gridSpan w:val="4"/>
            <w:vMerge/>
          </w:tcPr>
          <w:p w14:paraId="67393A7A" w14:textId="77777777" w:rsidR="002E788E" w:rsidRDefault="002E788E" w:rsidP="003F53B5">
            <w:pPr>
              <w:rPr>
                <w:sz w:val="20"/>
                <w:szCs w:val="20"/>
              </w:rPr>
            </w:pPr>
          </w:p>
        </w:tc>
      </w:tr>
    </w:tbl>
    <w:p w14:paraId="450E0CBF" w14:textId="399F0C9D" w:rsidR="005629BF" w:rsidRDefault="005629BF" w:rsidP="00386401"/>
    <w:p w14:paraId="25B3A7BF" w14:textId="78371383" w:rsidR="002E788E" w:rsidRDefault="002E788E" w:rsidP="00386401"/>
    <w:p w14:paraId="73F49394" w14:textId="08CE92E0" w:rsidR="002E788E" w:rsidRDefault="002E788E" w:rsidP="00386401"/>
    <w:p w14:paraId="77E54375" w14:textId="3159E687" w:rsidR="002E788E" w:rsidRDefault="002E788E" w:rsidP="00386401"/>
    <w:p w14:paraId="60ED88CE" w14:textId="13A636C8" w:rsidR="002E788E" w:rsidRDefault="002E788E" w:rsidP="00386401"/>
    <w:p w14:paraId="6A90585E" w14:textId="3E9AF374" w:rsidR="002E788E" w:rsidRDefault="002E788E" w:rsidP="00386401"/>
    <w:p w14:paraId="597A72CB" w14:textId="4992C4CA" w:rsidR="002E788E" w:rsidRDefault="002E788E" w:rsidP="00386401"/>
    <w:p w14:paraId="1E945A91" w14:textId="3C6336B5" w:rsidR="002E788E" w:rsidRDefault="002E788E" w:rsidP="00386401"/>
    <w:p w14:paraId="453682EA" w14:textId="57491795" w:rsidR="002E788E" w:rsidRDefault="002E788E" w:rsidP="00386401"/>
    <w:p w14:paraId="2A1AA165" w14:textId="5AAE799B" w:rsidR="002E788E" w:rsidRDefault="002E788E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204FDC" w:rsidRPr="005E7C44" w14:paraId="584D885A" w14:textId="77777777" w:rsidTr="003F53B5">
        <w:trPr>
          <w:trHeight w:val="135"/>
        </w:trPr>
        <w:tc>
          <w:tcPr>
            <w:tcW w:w="9016" w:type="dxa"/>
            <w:gridSpan w:val="7"/>
          </w:tcPr>
          <w:p w14:paraId="4F53AE2B" w14:textId="77777777" w:rsidR="00204FDC" w:rsidRPr="005E7C44" w:rsidRDefault="00204FD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204FDC" w:rsidRPr="005E7C44" w14:paraId="012382A5" w14:textId="77777777" w:rsidTr="003F53B5">
        <w:trPr>
          <w:trHeight w:val="547"/>
        </w:trPr>
        <w:tc>
          <w:tcPr>
            <w:tcW w:w="3005" w:type="dxa"/>
          </w:tcPr>
          <w:p w14:paraId="3174D1A4" w14:textId="77777777" w:rsidR="00204FDC" w:rsidRPr="005E7C44" w:rsidRDefault="00204FD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7, quadrat 34</w:t>
            </w:r>
          </w:p>
        </w:tc>
        <w:tc>
          <w:tcPr>
            <w:tcW w:w="3227" w:type="dxa"/>
            <w:gridSpan w:val="3"/>
          </w:tcPr>
          <w:p w14:paraId="699B5E76" w14:textId="77777777" w:rsidR="00204FDC" w:rsidRPr="005E7C44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08497 47521</w:t>
            </w:r>
          </w:p>
        </w:tc>
        <w:tc>
          <w:tcPr>
            <w:tcW w:w="1418" w:type="dxa"/>
            <w:gridSpan w:val="2"/>
          </w:tcPr>
          <w:p w14:paraId="0883C590" w14:textId="77777777" w:rsidR="00204FDC" w:rsidRPr="005E7C44" w:rsidRDefault="00204FD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423EDFFB" w14:textId="77777777" w:rsidR="00204FDC" w:rsidRPr="005E7C44" w:rsidRDefault="00204FD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204FDC" w:rsidRPr="005E7C44" w14:paraId="761EA53F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4A579AFB" w14:textId="77777777" w:rsidR="00204FDC" w:rsidRPr="005E7C44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1DE15B04" w14:textId="77777777" w:rsidR="00204FDC" w:rsidRPr="005E7C44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Large area of grass domination with small clumps </w:t>
            </w:r>
            <w:proofErr w:type="spellStart"/>
            <w:r>
              <w:rPr>
                <w:sz w:val="20"/>
                <w:szCs w:val="20"/>
              </w:rPr>
              <w:t>Calluna</w:t>
            </w:r>
            <w:proofErr w:type="spellEnd"/>
            <w:r>
              <w:rPr>
                <w:sz w:val="20"/>
                <w:szCs w:val="20"/>
              </w:rPr>
              <w:t xml:space="preserve"> to the south</w:t>
            </w:r>
          </w:p>
          <w:p w14:paraId="696D607F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  <w:p w14:paraId="241BE33F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  <w:p w14:paraId="5CE9AC12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  <w:p w14:paraId="0B7B139F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  <w:p w14:paraId="0BAC6F84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  <w:p w14:paraId="713EC9A1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  <w:p w14:paraId="10CA2BEA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  <w:p w14:paraId="37035E64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  <w:p w14:paraId="1748E684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  <w:p w14:paraId="62C014AB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  <w:p w14:paraId="7DE5BF3B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1E635D6" w14:textId="77777777" w:rsidR="00204FDC" w:rsidRDefault="00204FD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27AC593E" w14:textId="77777777" w:rsidR="00204FDC" w:rsidRPr="005E7C44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01/07/21</w:t>
            </w:r>
          </w:p>
        </w:tc>
        <w:tc>
          <w:tcPr>
            <w:tcW w:w="1392" w:type="dxa"/>
            <w:gridSpan w:val="2"/>
          </w:tcPr>
          <w:p w14:paraId="19E854CD" w14:textId="77777777" w:rsidR="00204FDC" w:rsidRDefault="00204FD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0109F592" w14:textId="77777777" w:rsidR="00204FDC" w:rsidRPr="005E7C44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204FDC" w:rsidRPr="005E7C44" w14:paraId="00FC066C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0B65F79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F794E18" w14:textId="77777777" w:rsidR="00204FDC" w:rsidRPr="005E7C44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2BB5BDD8" w14:textId="77777777" w:rsidR="00204FDC" w:rsidRDefault="00204FDC" w:rsidP="003F53B5">
            <w:pPr>
              <w:rPr>
                <w:sz w:val="20"/>
                <w:szCs w:val="20"/>
              </w:rPr>
            </w:pPr>
          </w:p>
          <w:p w14:paraId="7640DA1D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0FC71CA" w14:textId="77777777" w:rsidR="00204FDC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5FA6118C" w14:textId="77777777" w:rsidR="00204FDC" w:rsidRPr="00C466B0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4FDC" w:rsidRPr="005E7C44" w14:paraId="4E86DB7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F8F198D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FD41888" w14:textId="77777777" w:rsidR="00204FDC" w:rsidRPr="005E7C44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56BDE455" w14:textId="77777777" w:rsidR="00204FDC" w:rsidRDefault="00204FDC" w:rsidP="003F53B5">
            <w:pPr>
              <w:rPr>
                <w:sz w:val="20"/>
                <w:szCs w:val="20"/>
              </w:rPr>
            </w:pPr>
          </w:p>
          <w:p w14:paraId="4DED834B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2BD2BC19" w14:textId="77777777" w:rsidR="00204FDC" w:rsidRPr="005E7C44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204FDC" w:rsidRPr="005E7C44" w14:paraId="3BEEAC7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69ED3B4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62C67F3" w14:textId="77777777" w:rsidR="00204FDC" w:rsidRPr="005E7C44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609C9AA9" w14:textId="77777777" w:rsidR="00204FDC" w:rsidRDefault="00204FDC" w:rsidP="003F53B5">
            <w:pPr>
              <w:rPr>
                <w:sz w:val="20"/>
                <w:szCs w:val="20"/>
              </w:rPr>
            </w:pPr>
          </w:p>
          <w:p w14:paraId="72E626E0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026E4548" w14:textId="77777777" w:rsidR="00204FDC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5B648FD4" w14:textId="77777777" w:rsidR="00204FDC" w:rsidRPr="000929B4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204FDC" w:rsidRPr="005E7C44" w14:paraId="613755B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E5AD952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0E50104F" w14:textId="77777777" w:rsidR="00204FDC" w:rsidRPr="005E7C44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308E614B" w14:textId="77777777" w:rsidR="00204FDC" w:rsidRPr="005E7C44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35cm       20cm          10cm</w:t>
            </w:r>
          </w:p>
        </w:tc>
      </w:tr>
      <w:tr w:rsidR="00204FDC" w:rsidRPr="005E7C44" w14:paraId="70E750C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2E0DED2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27D0E9BE" w14:textId="77777777" w:rsidR="00204FDC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14A3F47E" w14:textId="77777777" w:rsidR="00204FDC" w:rsidRPr="005E7C44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        30%                30%</w:t>
            </w:r>
          </w:p>
        </w:tc>
      </w:tr>
      <w:tr w:rsidR="00204FDC" w:rsidRPr="005E7C44" w14:paraId="3E6DD5AF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512B550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9C2A1CA" w14:textId="77777777" w:rsidR="00204FDC" w:rsidRPr="005E7C44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6AC5B997" w14:textId="77777777" w:rsidR="00204FDC" w:rsidRPr="005E7C44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204FDC" w:rsidRPr="005E7C44" w14:paraId="1FEAD7DC" w14:textId="77777777" w:rsidTr="003F53B5">
        <w:trPr>
          <w:trHeight w:hRule="exact" w:val="340"/>
        </w:trPr>
        <w:tc>
          <w:tcPr>
            <w:tcW w:w="3005" w:type="dxa"/>
          </w:tcPr>
          <w:p w14:paraId="16AB6FEC" w14:textId="77777777" w:rsidR="00204FDC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49F15FF0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  <w:p w14:paraId="4BFA64A9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  <w:p w14:paraId="5FF48581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  <w:p w14:paraId="42B28519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  <w:p w14:paraId="55A8E4C0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  <w:p w14:paraId="4B5C7D54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  <w:p w14:paraId="3640E8B7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  <w:p w14:paraId="732C8F37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  <w:p w14:paraId="0F7F2FEA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  <w:p w14:paraId="1D5DCC19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  <w:p w14:paraId="326B9561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  <w:p w14:paraId="644E69DA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  <w:p w14:paraId="2F3FB234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39A43ED8" w14:textId="77777777" w:rsidR="00204FDC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6D0BC905" w14:textId="77777777" w:rsidR="00204FDC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782BBBE0" w14:textId="77777777" w:rsidR="00204FDC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40D37257" w14:textId="77777777" w:rsidR="00204FDC" w:rsidRDefault="00204FDC" w:rsidP="003F53B5">
            <w:pPr>
              <w:rPr>
                <w:sz w:val="20"/>
                <w:szCs w:val="20"/>
              </w:rPr>
            </w:pPr>
          </w:p>
          <w:p w14:paraId="0AD65816" w14:textId="77777777" w:rsidR="00204FDC" w:rsidRDefault="00204FDC" w:rsidP="003F53B5">
            <w:pPr>
              <w:rPr>
                <w:sz w:val="20"/>
                <w:szCs w:val="20"/>
              </w:rPr>
            </w:pPr>
          </w:p>
          <w:p w14:paraId="5BFE0DB8" w14:textId="77777777" w:rsidR="00204FDC" w:rsidRDefault="00204FDC" w:rsidP="003F53B5">
            <w:pPr>
              <w:rPr>
                <w:sz w:val="20"/>
                <w:szCs w:val="20"/>
              </w:rPr>
            </w:pPr>
          </w:p>
          <w:p w14:paraId="3C6141DB" w14:textId="77777777" w:rsidR="00204FDC" w:rsidRDefault="00204FDC" w:rsidP="003F53B5">
            <w:pPr>
              <w:rPr>
                <w:sz w:val="20"/>
                <w:szCs w:val="20"/>
              </w:rPr>
            </w:pPr>
          </w:p>
          <w:p w14:paraId="7A284B9E" w14:textId="77777777" w:rsidR="00204FDC" w:rsidRDefault="00204FDC" w:rsidP="003F53B5">
            <w:pPr>
              <w:rPr>
                <w:sz w:val="20"/>
                <w:szCs w:val="20"/>
              </w:rPr>
            </w:pPr>
          </w:p>
          <w:p w14:paraId="76E9DD2A" w14:textId="77777777" w:rsidR="00204FDC" w:rsidRDefault="00204FDC" w:rsidP="003F53B5">
            <w:pPr>
              <w:rPr>
                <w:sz w:val="20"/>
                <w:szCs w:val="20"/>
              </w:rPr>
            </w:pPr>
          </w:p>
          <w:p w14:paraId="04D67C56" w14:textId="77777777" w:rsidR="00204FDC" w:rsidRDefault="00204FDC" w:rsidP="003F53B5">
            <w:pPr>
              <w:rPr>
                <w:sz w:val="20"/>
                <w:szCs w:val="20"/>
              </w:rPr>
            </w:pPr>
          </w:p>
          <w:p w14:paraId="336CAE42" w14:textId="77777777" w:rsidR="00204FDC" w:rsidRDefault="00204FDC" w:rsidP="003F53B5">
            <w:pPr>
              <w:rPr>
                <w:sz w:val="20"/>
                <w:szCs w:val="20"/>
              </w:rPr>
            </w:pPr>
          </w:p>
          <w:p w14:paraId="6B65EA99" w14:textId="77777777" w:rsidR="00204FDC" w:rsidRDefault="00204FDC" w:rsidP="003F53B5">
            <w:pPr>
              <w:rPr>
                <w:sz w:val="20"/>
                <w:szCs w:val="20"/>
              </w:rPr>
            </w:pPr>
          </w:p>
          <w:p w14:paraId="3FE5DA81" w14:textId="77777777" w:rsidR="00204FDC" w:rsidRDefault="00204FDC" w:rsidP="003F53B5">
            <w:pPr>
              <w:rPr>
                <w:sz w:val="20"/>
                <w:szCs w:val="20"/>
              </w:rPr>
            </w:pPr>
          </w:p>
          <w:p w14:paraId="6FFC687E" w14:textId="77777777" w:rsidR="00204FDC" w:rsidRDefault="00204FDC" w:rsidP="003F53B5">
            <w:pPr>
              <w:rPr>
                <w:sz w:val="20"/>
                <w:szCs w:val="20"/>
              </w:rPr>
            </w:pPr>
          </w:p>
          <w:p w14:paraId="41419D9D" w14:textId="77777777" w:rsidR="00204FDC" w:rsidRDefault="00204FDC" w:rsidP="003F53B5">
            <w:pPr>
              <w:rPr>
                <w:sz w:val="20"/>
                <w:szCs w:val="20"/>
              </w:rPr>
            </w:pPr>
          </w:p>
          <w:p w14:paraId="0D4862FC" w14:textId="77777777" w:rsidR="00204FDC" w:rsidRDefault="00204FDC" w:rsidP="003F53B5">
            <w:pPr>
              <w:rPr>
                <w:sz w:val="20"/>
                <w:szCs w:val="20"/>
              </w:rPr>
            </w:pPr>
          </w:p>
          <w:p w14:paraId="2D0A13F2" w14:textId="77777777" w:rsidR="00204FDC" w:rsidRDefault="00204FDC" w:rsidP="003F53B5">
            <w:pPr>
              <w:rPr>
                <w:sz w:val="20"/>
                <w:szCs w:val="20"/>
              </w:rPr>
            </w:pPr>
          </w:p>
          <w:p w14:paraId="76ABFFCE" w14:textId="77777777" w:rsidR="00204FDC" w:rsidRDefault="00204FDC" w:rsidP="003F53B5">
            <w:pPr>
              <w:rPr>
                <w:sz w:val="20"/>
                <w:szCs w:val="20"/>
              </w:rPr>
            </w:pPr>
          </w:p>
          <w:p w14:paraId="3F817A52" w14:textId="77777777" w:rsidR="00204FDC" w:rsidRDefault="00204FDC" w:rsidP="003F53B5">
            <w:pPr>
              <w:rPr>
                <w:sz w:val="20"/>
                <w:szCs w:val="20"/>
              </w:rPr>
            </w:pPr>
          </w:p>
          <w:p w14:paraId="653E78A0" w14:textId="77777777" w:rsidR="00204FDC" w:rsidRDefault="00204FDC" w:rsidP="003F53B5">
            <w:pPr>
              <w:rPr>
                <w:sz w:val="20"/>
                <w:szCs w:val="20"/>
              </w:rPr>
            </w:pPr>
          </w:p>
          <w:p w14:paraId="28A66DFD" w14:textId="77777777" w:rsidR="00204FDC" w:rsidRDefault="00204FDC" w:rsidP="003F53B5">
            <w:pPr>
              <w:rPr>
                <w:sz w:val="20"/>
                <w:szCs w:val="20"/>
              </w:rPr>
            </w:pPr>
          </w:p>
          <w:p w14:paraId="13D650EA" w14:textId="77777777" w:rsidR="00204FDC" w:rsidRPr="005E7C44" w:rsidRDefault="00204FDC" w:rsidP="003F53B5">
            <w:pPr>
              <w:rPr>
                <w:sz w:val="20"/>
                <w:szCs w:val="20"/>
              </w:rPr>
            </w:pPr>
          </w:p>
        </w:tc>
      </w:tr>
      <w:tr w:rsidR="00204FDC" w:rsidRPr="005E7C44" w14:paraId="58134EDF" w14:textId="77777777" w:rsidTr="003F53B5">
        <w:trPr>
          <w:trHeight w:val="340"/>
        </w:trPr>
        <w:tc>
          <w:tcPr>
            <w:tcW w:w="3005" w:type="dxa"/>
          </w:tcPr>
          <w:p w14:paraId="0F67C4E7" w14:textId="77777777" w:rsidR="00204FDC" w:rsidRPr="004654C9" w:rsidRDefault="00204FDC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1AF98B51" w14:textId="77777777" w:rsidR="00204FDC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72625B25" w14:textId="77777777" w:rsidR="00204FDC" w:rsidRPr="004654C9" w:rsidRDefault="00204FDC" w:rsidP="003F53B5">
            <w:r>
              <w:t>O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204FDC" w14:paraId="3B87451F" w14:textId="77777777" w:rsidTr="003F53B5">
              <w:tc>
                <w:tcPr>
                  <w:tcW w:w="695" w:type="dxa"/>
                </w:tcPr>
                <w:p w14:paraId="424F878A" w14:textId="77777777" w:rsidR="00204FDC" w:rsidRDefault="00204FD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00F7E98" w14:textId="77777777" w:rsidR="00204FDC" w:rsidRDefault="00204FD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D784F4E" w14:textId="77777777" w:rsidR="00204FDC" w:rsidRDefault="00204FD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204FDC" w14:paraId="31A0DDA8" w14:textId="77777777" w:rsidTr="003F53B5">
              <w:tc>
                <w:tcPr>
                  <w:tcW w:w="695" w:type="dxa"/>
                </w:tcPr>
                <w:p w14:paraId="4F737906" w14:textId="77777777" w:rsidR="00204FDC" w:rsidRDefault="00204FD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BF6AEF4" w14:textId="77777777" w:rsidR="00204FDC" w:rsidRDefault="00204FD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1A27CF6" w14:textId="77777777" w:rsidR="00204FDC" w:rsidRDefault="00204FD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204FDC" w14:paraId="7006F938" w14:textId="77777777" w:rsidTr="003F53B5">
              <w:tc>
                <w:tcPr>
                  <w:tcW w:w="695" w:type="dxa"/>
                </w:tcPr>
                <w:p w14:paraId="03644C47" w14:textId="77777777" w:rsidR="00204FDC" w:rsidRDefault="00204FD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9CEF5E4" w14:textId="77777777" w:rsidR="00204FDC" w:rsidRDefault="00204FD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3BC0B36" w14:textId="77777777" w:rsidR="00204FDC" w:rsidRDefault="00204FD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693DB0B" w14:textId="77777777" w:rsidR="00204FDC" w:rsidRDefault="00204FDC" w:rsidP="003F53B5">
            <w:pPr>
              <w:rPr>
                <w:sz w:val="20"/>
                <w:szCs w:val="20"/>
              </w:rPr>
            </w:pPr>
            <w:proofErr w:type="spellStart"/>
            <w:r w:rsidRPr="00C54462">
              <w:rPr>
                <w:i/>
                <w:iCs/>
                <w:sz w:val="20"/>
                <w:szCs w:val="20"/>
              </w:rPr>
              <w:t>Calluna</w:t>
            </w:r>
            <w:proofErr w:type="spellEnd"/>
            <w:r>
              <w:rPr>
                <w:sz w:val="20"/>
                <w:szCs w:val="20"/>
              </w:rPr>
              <w:t xml:space="preserve"> to the south with </w:t>
            </w:r>
            <w:r w:rsidRPr="00C54462">
              <w:rPr>
                <w:i/>
                <w:iCs/>
                <w:sz w:val="20"/>
                <w:szCs w:val="20"/>
              </w:rPr>
              <w:t>Digitalis</w:t>
            </w:r>
            <w:r>
              <w:rPr>
                <w:sz w:val="20"/>
                <w:szCs w:val="20"/>
              </w:rPr>
              <w:t xml:space="preserve"> and </w:t>
            </w:r>
            <w:proofErr w:type="spellStart"/>
            <w:r w:rsidRPr="00C54462">
              <w:rPr>
                <w:i/>
                <w:iCs/>
                <w:sz w:val="20"/>
                <w:szCs w:val="20"/>
              </w:rPr>
              <w:t>Chamaenerion</w:t>
            </w:r>
            <w:proofErr w:type="spellEnd"/>
            <w:r w:rsidRPr="00C5446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4462">
              <w:rPr>
                <w:i/>
                <w:iCs/>
                <w:sz w:val="20"/>
                <w:szCs w:val="20"/>
              </w:rPr>
              <w:t>angustifoium</w:t>
            </w:r>
            <w:proofErr w:type="spellEnd"/>
          </w:p>
          <w:p w14:paraId="01471F06" w14:textId="77777777" w:rsidR="00204FDC" w:rsidRPr="00F158D5" w:rsidRDefault="00204FDC" w:rsidP="003F53B5">
            <w:pPr>
              <w:rPr>
                <w:sz w:val="20"/>
                <w:szCs w:val="20"/>
              </w:rPr>
            </w:pPr>
          </w:p>
          <w:p w14:paraId="207DDD7B" w14:textId="77777777" w:rsidR="00204FDC" w:rsidRPr="00F158D5" w:rsidRDefault="00204FDC" w:rsidP="003F53B5">
            <w:pPr>
              <w:rPr>
                <w:sz w:val="20"/>
                <w:szCs w:val="20"/>
              </w:rPr>
            </w:pPr>
          </w:p>
          <w:p w14:paraId="17A68949" w14:textId="77777777" w:rsidR="00204FDC" w:rsidRPr="00F158D5" w:rsidRDefault="00204FDC" w:rsidP="003F53B5">
            <w:pPr>
              <w:rPr>
                <w:sz w:val="20"/>
                <w:szCs w:val="20"/>
              </w:rPr>
            </w:pPr>
          </w:p>
          <w:p w14:paraId="6AED6D14" w14:textId="77777777" w:rsidR="00204FDC" w:rsidRPr="00F158D5" w:rsidRDefault="00204FDC" w:rsidP="003F53B5">
            <w:pPr>
              <w:rPr>
                <w:sz w:val="20"/>
                <w:szCs w:val="20"/>
              </w:rPr>
            </w:pPr>
          </w:p>
          <w:p w14:paraId="317E7943" w14:textId="77777777" w:rsidR="00204FDC" w:rsidRPr="00F158D5" w:rsidRDefault="00204FDC" w:rsidP="003F53B5">
            <w:pPr>
              <w:rPr>
                <w:sz w:val="20"/>
                <w:szCs w:val="20"/>
              </w:rPr>
            </w:pPr>
          </w:p>
          <w:p w14:paraId="5BFECB3E" w14:textId="77777777" w:rsidR="00204FDC" w:rsidRPr="00F158D5" w:rsidRDefault="00204FDC" w:rsidP="003F53B5">
            <w:pPr>
              <w:rPr>
                <w:sz w:val="20"/>
                <w:szCs w:val="20"/>
              </w:rPr>
            </w:pPr>
          </w:p>
          <w:p w14:paraId="58C7E370" w14:textId="77777777" w:rsidR="00204FDC" w:rsidRPr="00F158D5" w:rsidRDefault="00204FDC" w:rsidP="003F53B5">
            <w:pPr>
              <w:rPr>
                <w:sz w:val="20"/>
                <w:szCs w:val="20"/>
              </w:rPr>
            </w:pPr>
          </w:p>
          <w:p w14:paraId="076D1855" w14:textId="77777777" w:rsidR="00204FDC" w:rsidRPr="00F158D5" w:rsidRDefault="00204FDC" w:rsidP="003F53B5">
            <w:pPr>
              <w:rPr>
                <w:sz w:val="20"/>
                <w:szCs w:val="20"/>
              </w:rPr>
            </w:pPr>
          </w:p>
          <w:p w14:paraId="7F4B23C8" w14:textId="77777777" w:rsidR="00204FDC" w:rsidRPr="00F158D5" w:rsidRDefault="00204FDC" w:rsidP="003F53B5">
            <w:pPr>
              <w:rPr>
                <w:sz w:val="20"/>
                <w:szCs w:val="20"/>
              </w:rPr>
            </w:pPr>
          </w:p>
          <w:p w14:paraId="00A8A4A0" w14:textId="77777777" w:rsidR="00204FDC" w:rsidRPr="00F158D5" w:rsidRDefault="00204FDC" w:rsidP="003F53B5">
            <w:pPr>
              <w:rPr>
                <w:sz w:val="20"/>
                <w:szCs w:val="20"/>
              </w:rPr>
            </w:pPr>
          </w:p>
          <w:p w14:paraId="60C03011" w14:textId="77777777" w:rsidR="00204FDC" w:rsidRDefault="00204FDC" w:rsidP="003F53B5">
            <w:pPr>
              <w:rPr>
                <w:sz w:val="20"/>
                <w:szCs w:val="20"/>
              </w:rPr>
            </w:pPr>
          </w:p>
          <w:p w14:paraId="4800E0E1" w14:textId="77777777" w:rsidR="00204FDC" w:rsidRPr="00F158D5" w:rsidRDefault="00204FDC" w:rsidP="003F53B5">
            <w:pPr>
              <w:rPr>
                <w:sz w:val="20"/>
                <w:szCs w:val="20"/>
              </w:rPr>
            </w:pPr>
          </w:p>
          <w:p w14:paraId="64C001D6" w14:textId="77777777" w:rsidR="00204FDC" w:rsidRPr="00F158D5" w:rsidRDefault="00204FDC" w:rsidP="003F53B5">
            <w:pPr>
              <w:rPr>
                <w:sz w:val="20"/>
                <w:szCs w:val="20"/>
              </w:rPr>
            </w:pPr>
          </w:p>
          <w:p w14:paraId="35135060" w14:textId="77777777" w:rsidR="00204FDC" w:rsidRPr="00F158D5" w:rsidRDefault="00204FDC" w:rsidP="003F53B5">
            <w:pPr>
              <w:rPr>
                <w:sz w:val="20"/>
                <w:szCs w:val="20"/>
              </w:rPr>
            </w:pPr>
          </w:p>
          <w:p w14:paraId="40FF405A" w14:textId="77777777" w:rsidR="00204FDC" w:rsidRPr="00F158D5" w:rsidRDefault="00204FDC" w:rsidP="003F53B5">
            <w:pPr>
              <w:rPr>
                <w:sz w:val="20"/>
                <w:szCs w:val="20"/>
              </w:rPr>
            </w:pPr>
          </w:p>
          <w:p w14:paraId="1B548F7E" w14:textId="77777777" w:rsidR="00204FDC" w:rsidRDefault="00204FDC" w:rsidP="003F53B5">
            <w:pPr>
              <w:rPr>
                <w:sz w:val="20"/>
                <w:szCs w:val="20"/>
              </w:rPr>
            </w:pPr>
          </w:p>
          <w:p w14:paraId="1611A39A" w14:textId="77777777" w:rsidR="00204FDC" w:rsidRPr="00F158D5" w:rsidRDefault="00204FDC" w:rsidP="003F53B5">
            <w:pPr>
              <w:rPr>
                <w:sz w:val="20"/>
                <w:szCs w:val="20"/>
              </w:rPr>
            </w:pPr>
          </w:p>
          <w:p w14:paraId="3DBE01B8" w14:textId="77777777" w:rsidR="00204FDC" w:rsidRDefault="00204FDC" w:rsidP="003F53B5">
            <w:pPr>
              <w:rPr>
                <w:sz w:val="20"/>
                <w:szCs w:val="20"/>
              </w:rPr>
            </w:pPr>
          </w:p>
          <w:p w14:paraId="3D54C137" w14:textId="77777777" w:rsidR="00204FDC" w:rsidRDefault="00204FDC" w:rsidP="003F53B5">
            <w:pPr>
              <w:rPr>
                <w:sz w:val="20"/>
                <w:szCs w:val="20"/>
              </w:rPr>
            </w:pPr>
          </w:p>
          <w:p w14:paraId="77853EDB" w14:textId="77777777" w:rsidR="00204FDC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4DC95CA1" w14:textId="77777777" w:rsidR="00204FDC" w:rsidRPr="00F158D5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40F37D1B" w14:textId="77777777" w:rsidR="00204FDC" w:rsidRPr="00F158D5" w:rsidRDefault="00204FDC" w:rsidP="003F53B5">
            <w:pPr>
              <w:rPr>
                <w:sz w:val="20"/>
                <w:szCs w:val="20"/>
              </w:rPr>
            </w:pPr>
          </w:p>
        </w:tc>
      </w:tr>
      <w:tr w:rsidR="00204FDC" w:rsidRPr="005E7C44" w14:paraId="09075547" w14:textId="77777777" w:rsidTr="003F53B5">
        <w:trPr>
          <w:trHeight w:val="340"/>
        </w:trPr>
        <w:tc>
          <w:tcPr>
            <w:tcW w:w="3005" w:type="dxa"/>
          </w:tcPr>
          <w:p w14:paraId="77C5A796" w14:textId="77777777" w:rsidR="00204FDC" w:rsidRPr="004654C9" w:rsidRDefault="00204FDC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74BB18E1" w14:textId="77777777" w:rsidR="00204FDC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48B66573" w14:textId="77777777" w:rsidR="00204FDC" w:rsidRPr="004654C9" w:rsidRDefault="00204FD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85ED468" w14:textId="77777777" w:rsidR="00204FDC" w:rsidRDefault="00204FDC" w:rsidP="003F53B5">
            <w:pPr>
              <w:rPr>
                <w:sz w:val="20"/>
                <w:szCs w:val="20"/>
              </w:rPr>
            </w:pPr>
          </w:p>
        </w:tc>
      </w:tr>
      <w:tr w:rsidR="00204FDC" w:rsidRPr="005E7C44" w14:paraId="1D74EA19" w14:textId="77777777" w:rsidTr="003F53B5">
        <w:trPr>
          <w:trHeight w:val="340"/>
        </w:trPr>
        <w:tc>
          <w:tcPr>
            <w:tcW w:w="3005" w:type="dxa"/>
          </w:tcPr>
          <w:p w14:paraId="795F40CF" w14:textId="77777777" w:rsidR="00204FDC" w:rsidRPr="004654C9" w:rsidRDefault="00204FDC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564631FE" w14:textId="77777777" w:rsidR="00204FDC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5DF8D395" w14:textId="77777777" w:rsidR="00204FDC" w:rsidRPr="004654C9" w:rsidRDefault="00204FDC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2DD9F411" w14:textId="77777777" w:rsidR="00204FDC" w:rsidRDefault="00204FDC" w:rsidP="003F53B5">
            <w:pPr>
              <w:rPr>
                <w:sz w:val="20"/>
                <w:szCs w:val="20"/>
              </w:rPr>
            </w:pPr>
          </w:p>
        </w:tc>
      </w:tr>
      <w:tr w:rsidR="00204FDC" w:rsidRPr="005E7C44" w14:paraId="6EA3944E" w14:textId="77777777" w:rsidTr="003F53B5">
        <w:trPr>
          <w:trHeight w:val="340"/>
        </w:trPr>
        <w:tc>
          <w:tcPr>
            <w:tcW w:w="3005" w:type="dxa"/>
          </w:tcPr>
          <w:p w14:paraId="29458438" w14:textId="77777777" w:rsidR="00204FDC" w:rsidRPr="004654C9" w:rsidRDefault="00204FDC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6AEE2897" w14:textId="77777777" w:rsidR="00204FDC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4D98174D" w14:textId="77777777" w:rsidR="00204FDC" w:rsidRPr="004654C9" w:rsidRDefault="00204FD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EC2B4EB" w14:textId="77777777" w:rsidR="00204FDC" w:rsidRDefault="00204FDC" w:rsidP="003F53B5">
            <w:pPr>
              <w:rPr>
                <w:sz w:val="20"/>
                <w:szCs w:val="20"/>
              </w:rPr>
            </w:pPr>
          </w:p>
        </w:tc>
      </w:tr>
      <w:tr w:rsidR="00204FDC" w:rsidRPr="005E7C44" w14:paraId="1689E660" w14:textId="77777777" w:rsidTr="003F53B5">
        <w:trPr>
          <w:trHeight w:val="340"/>
        </w:trPr>
        <w:tc>
          <w:tcPr>
            <w:tcW w:w="3005" w:type="dxa"/>
          </w:tcPr>
          <w:p w14:paraId="147D549F" w14:textId="77777777" w:rsidR="00204FDC" w:rsidRPr="004654C9" w:rsidRDefault="00204FDC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27241AF9" w14:textId="77777777" w:rsidR="00204FDC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F2B99AD" w14:textId="77777777" w:rsidR="00204FDC" w:rsidRPr="004654C9" w:rsidRDefault="00204FD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6B345CF" w14:textId="77777777" w:rsidR="00204FDC" w:rsidRDefault="00204FDC" w:rsidP="003F53B5">
            <w:pPr>
              <w:rPr>
                <w:sz w:val="20"/>
                <w:szCs w:val="20"/>
              </w:rPr>
            </w:pPr>
          </w:p>
        </w:tc>
      </w:tr>
      <w:tr w:rsidR="00204FDC" w:rsidRPr="005E7C44" w14:paraId="3C9ACF55" w14:textId="77777777" w:rsidTr="003F53B5">
        <w:trPr>
          <w:trHeight w:val="340"/>
        </w:trPr>
        <w:tc>
          <w:tcPr>
            <w:tcW w:w="3005" w:type="dxa"/>
          </w:tcPr>
          <w:p w14:paraId="4357B1FD" w14:textId="77777777" w:rsidR="00204FDC" w:rsidRPr="004654C9" w:rsidRDefault="00204FDC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16540AD5" w14:textId="77777777" w:rsidR="00204FDC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313051A4" w14:textId="77777777" w:rsidR="00204FDC" w:rsidRPr="004654C9" w:rsidRDefault="00204FD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5B8C643" w14:textId="77777777" w:rsidR="00204FDC" w:rsidRDefault="00204FDC" w:rsidP="003F53B5">
            <w:pPr>
              <w:rPr>
                <w:sz w:val="20"/>
                <w:szCs w:val="20"/>
              </w:rPr>
            </w:pPr>
          </w:p>
        </w:tc>
      </w:tr>
      <w:tr w:rsidR="00204FDC" w:rsidRPr="005E7C44" w14:paraId="75206325" w14:textId="77777777" w:rsidTr="003F53B5">
        <w:trPr>
          <w:trHeight w:val="340"/>
        </w:trPr>
        <w:tc>
          <w:tcPr>
            <w:tcW w:w="3005" w:type="dxa"/>
          </w:tcPr>
          <w:p w14:paraId="1A10C54D" w14:textId="77777777" w:rsidR="00204FDC" w:rsidRPr="004654C9" w:rsidRDefault="00204FDC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Galium saxatile</w:t>
            </w:r>
          </w:p>
        </w:tc>
        <w:tc>
          <w:tcPr>
            <w:tcW w:w="1502" w:type="dxa"/>
          </w:tcPr>
          <w:p w14:paraId="106DD126" w14:textId="77777777" w:rsidR="00204FDC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5FFD5ECB" w14:textId="77777777" w:rsidR="00204FDC" w:rsidRPr="004654C9" w:rsidRDefault="00204FD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62A703C" w14:textId="77777777" w:rsidR="00204FDC" w:rsidRDefault="00204FDC" w:rsidP="003F53B5">
            <w:pPr>
              <w:rPr>
                <w:sz w:val="20"/>
                <w:szCs w:val="20"/>
              </w:rPr>
            </w:pPr>
          </w:p>
        </w:tc>
      </w:tr>
      <w:tr w:rsidR="00204FDC" w:rsidRPr="005E7C44" w14:paraId="7AE8AD8F" w14:textId="77777777" w:rsidTr="003F53B5">
        <w:trPr>
          <w:trHeight w:val="340"/>
        </w:trPr>
        <w:tc>
          <w:tcPr>
            <w:tcW w:w="3005" w:type="dxa"/>
          </w:tcPr>
          <w:p w14:paraId="768868DE" w14:textId="77777777" w:rsidR="00204FDC" w:rsidRPr="004654C9" w:rsidRDefault="00204FDC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Pleurozium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schreberi</w:t>
            </w:r>
            <w:proofErr w:type="spellEnd"/>
          </w:p>
        </w:tc>
        <w:tc>
          <w:tcPr>
            <w:tcW w:w="1502" w:type="dxa"/>
          </w:tcPr>
          <w:p w14:paraId="6A2BF22D" w14:textId="77777777" w:rsidR="00204FDC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32F686FC" w14:textId="77777777" w:rsidR="00204FDC" w:rsidRPr="004654C9" w:rsidRDefault="00204FDC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36A534D5" w14:textId="77777777" w:rsidR="00204FDC" w:rsidRDefault="00204FDC" w:rsidP="003F53B5">
            <w:pPr>
              <w:rPr>
                <w:sz w:val="20"/>
                <w:szCs w:val="20"/>
              </w:rPr>
            </w:pPr>
          </w:p>
        </w:tc>
      </w:tr>
      <w:tr w:rsidR="00204FDC" w:rsidRPr="005E7C44" w14:paraId="2646A62A" w14:textId="77777777" w:rsidTr="003F53B5">
        <w:trPr>
          <w:trHeight w:hRule="exact" w:val="340"/>
        </w:trPr>
        <w:tc>
          <w:tcPr>
            <w:tcW w:w="3005" w:type="dxa"/>
          </w:tcPr>
          <w:p w14:paraId="4B575384" w14:textId="77777777" w:rsidR="00204FDC" w:rsidRPr="004654C9" w:rsidRDefault="00204FDC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Hylocomnium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splendens</w:t>
            </w:r>
          </w:p>
        </w:tc>
        <w:tc>
          <w:tcPr>
            <w:tcW w:w="1502" w:type="dxa"/>
          </w:tcPr>
          <w:p w14:paraId="702BBF80" w14:textId="77777777" w:rsidR="00204FDC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95E7574" w14:textId="77777777" w:rsidR="00204FDC" w:rsidRPr="004654C9" w:rsidRDefault="00204FD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7CCC8F9" w14:textId="77777777" w:rsidR="00204FDC" w:rsidRDefault="00204FDC" w:rsidP="003F53B5">
            <w:pPr>
              <w:rPr>
                <w:sz w:val="20"/>
                <w:szCs w:val="20"/>
              </w:rPr>
            </w:pPr>
          </w:p>
        </w:tc>
      </w:tr>
      <w:tr w:rsidR="00204FDC" w:rsidRPr="005E7C44" w14:paraId="77BC8578" w14:textId="77777777" w:rsidTr="003F53B5">
        <w:trPr>
          <w:trHeight w:val="340"/>
        </w:trPr>
        <w:tc>
          <w:tcPr>
            <w:tcW w:w="3005" w:type="dxa"/>
          </w:tcPr>
          <w:p w14:paraId="7F616B73" w14:textId="77777777" w:rsidR="00204FDC" w:rsidRPr="004654C9" w:rsidRDefault="00204FDC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576424F2" w14:textId="77777777" w:rsidR="00204FDC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37EA2FA8" w14:textId="77777777" w:rsidR="00204FDC" w:rsidRPr="004654C9" w:rsidRDefault="00204FDC" w:rsidP="003F53B5">
            <w:r>
              <w:t>O</w:t>
            </w:r>
          </w:p>
        </w:tc>
        <w:tc>
          <w:tcPr>
            <w:tcW w:w="3006" w:type="dxa"/>
            <w:gridSpan w:val="4"/>
            <w:vMerge w:val="restart"/>
          </w:tcPr>
          <w:p w14:paraId="2E330E68" w14:textId="77777777" w:rsidR="00204FDC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SD12b </w:t>
            </w:r>
            <w:proofErr w:type="spellStart"/>
            <w:r w:rsidRPr="00C54462">
              <w:rPr>
                <w:i/>
                <w:iCs/>
                <w:sz w:val="20"/>
                <w:szCs w:val="20"/>
              </w:rPr>
              <w:t>Carex</w:t>
            </w:r>
            <w:proofErr w:type="spellEnd"/>
            <w:r w:rsidRPr="00C54462">
              <w:rPr>
                <w:i/>
                <w:iCs/>
                <w:sz w:val="20"/>
                <w:szCs w:val="20"/>
              </w:rPr>
              <w:t xml:space="preserve"> arenaria – Festuca </w:t>
            </w:r>
            <w:proofErr w:type="spellStart"/>
            <w:r w:rsidRPr="00C54462">
              <w:rPr>
                <w:i/>
                <w:iCs/>
                <w:sz w:val="20"/>
                <w:szCs w:val="20"/>
              </w:rPr>
              <w:t>ovina</w:t>
            </w:r>
            <w:proofErr w:type="spellEnd"/>
            <w:r w:rsidRPr="00C54462">
              <w:rPr>
                <w:i/>
                <w:iCs/>
                <w:sz w:val="20"/>
                <w:szCs w:val="20"/>
              </w:rPr>
              <w:t xml:space="preserve"> – Agrostis </w:t>
            </w:r>
            <w:proofErr w:type="spellStart"/>
            <w:r w:rsidRPr="00C54462">
              <w:rPr>
                <w:i/>
                <w:iCs/>
                <w:sz w:val="20"/>
                <w:szCs w:val="20"/>
              </w:rPr>
              <w:t>capillaris</w:t>
            </w:r>
            <w:proofErr w:type="spellEnd"/>
            <w:r w:rsidRPr="00C54462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dune grassland, </w:t>
            </w:r>
            <w:r w:rsidRPr="00C54462"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 w:rsidRPr="00C54462">
              <w:rPr>
                <w:i/>
                <w:iCs/>
                <w:sz w:val="20"/>
                <w:szCs w:val="20"/>
              </w:rPr>
              <w:t>lanatus</w:t>
            </w:r>
            <w:proofErr w:type="spellEnd"/>
            <w:r w:rsidRPr="00C54462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sub comm</w:t>
            </w:r>
          </w:p>
        </w:tc>
      </w:tr>
      <w:tr w:rsidR="00204FDC" w:rsidRPr="005E7C44" w14:paraId="494FA722" w14:textId="77777777" w:rsidTr="003F53B5">
        <w:trPr>
          <w:trHeight w:val="340"/>
        </w:trPr>
        <w:tc>
          <w:tcPr>
            <w:tcW w:w="3005" w:type="dxa"/>
          </w:tcPr>
          <w:p w14:paraId="165936B2" w14:textId="77777777" w:rsidR="00204FDC" w:rsidRPr="004654C9" w:rsidRDefault="00204FD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79405EE" w14:textId="77777777" w:rsidR="00204FDC" w:rsidRDefault="00204FD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4B46F4E" w14:textId="77777777" w:rsidR="00204FDC" w:rsidRPr="004654C9" w:rsidRDefault="00204FDC" w:rsidP="003F53B5"/>
        </w:tc>
        <w:tc>
          <w:tcPr>
            <w:tcW w:w="3006" w:type="dxa"/>
            <w:gridSpan w:val="4"/>
            <w:vMerge/>
          </w:tcPr>
          <w:p w14:paraId="191EAFEC" w14:textId="77777777" w:rsidR="00204FDC" w:rsidRDefault="00204FDC" w:rsidP="003F53B5">
            <w:pPr>
              <w:rPr>
                <w:sz w:val="20"/>
                <w:szCs w:val="20"/>
              </w:rPr>
            </w:pPr>
          </w:p>
        </w:tc>
      </w:tr>
      <w:tr w:rsidR="00204FDC" w:rsidRPr="005E7C44" w14:paraId="12F6D45A" w14:textId="77777777" w:rsidTr="003F53B5">
        <w:trPr>
          <w:trHeight w:val="340"/>
        </w:trPr>
        <w:tc>
          <w:tcPr>
            <w:tcW w:w="3005" w:type="dxa"/>
          </w:tcPr>
          <w:p w14:paraId="0FCB9840" w14:textId="77777777" w:rsidR="00204FDC" w:rsidRPr="004654C9" w:rsidRDefault="00204FD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09C7B03" w14:textId="77777777" w:rsidR="00204FDC" w:rsidRDefault="00204FD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E27D890" w14:textId="77777777" w:rsidR="00204FDC" w:rsidRPr="004654C9" w:rsidRDefault="00204FDC" w:rsidP="003F53B5"/>
        </w:tc>
        <w:tc>
          <w:tcPr>
            <w:tcW w:w="3006" w:type="dxa"/>
            <w:gridSpan w:val="4"/>
            <w:vMerge/>
          </w:tcPr>
          <w:p w14:paraId="39ABE82D" w14:textId="77777777" w:rsidR="00204FDC" w:rsidRDefault="00204FDC" w:rsidP="003F53B5">
            <w:pPr>
              <w:rPr>
                <w:sz w:val="20"/>
                <w:szCs w:val="20"/>
              </w:rPr>
            </w:pPr>
          </w:p>
        </w:tc>
      </w:tr>
      <w:tr w:rsidR="00204FDC" w:rsidRPr="005E7C44" w14:paraId="24B5AAAD" w14:textId="77777777" w:rsidTr="003F53B5">
        <w:trPr>
          <w:trHeight w:val="340"/>
        </w:trPr>
        <w:tc>
          <w:tcPr>
            <w:tcW w:w="3005" w:type="dxa"/>
          </w:tcPr>
          <w:p w14:paraId="223D378C" w14:textId="77777777" w:rsidR="00204FDC" w:rsidRPr="004654C9" w:rsidRDefault="00204FD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188A7D7" w14:textId="77777777" w:rsidR="00204FDC" w:rsidRDefault="00204FD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29B9C81" w14:textId="77777777" w:rsidR="00204FDC" w:rsidRPr="004654C9" w:rsidRDefault="00204FDC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204FDC" w14:paraId="0BB2A77F" w14:textId="77777777" w:rsidTr="003F53B5">
              <w:tc>
                <w:tcPr>
                  <w:tcW w:w="737" w:type="dxa"/>
                </w:tcPr>
                <w:p w14:paraId="76CFB995" w14:textId="77777777" w:rsidR="00204FDC" w:rsidRDefault="00204FD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1A0F763A" w14:textId="77777777" w:rsidR="00204FDC" w:rsidRDefault="00204FD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5E375487" w14:textId="77777777" w:rsidR="00204FDC" w:rsidRDefault="00204FD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</w:tr>
            <w:tr w:rsidR="00204FDC" w14:paraId="526A1A29" w14:textId="77777777" w:rsidTr="003F53B5">
              <w:tc>
                <w:tcPr>
                  <w:tcW w:w="737" w:type="dxa"/>
                </w:tcPr>
                <w:p w14:paraId="5FD06E8E" w14:textId="77777777" w:rsidR="00204FDC" w:rsidRDefault="00204FD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5A2E18FF" w14:textId="77777777" w:rsidR="00204FDC" w:rsidRDefault="00204FD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37" w:type="dxa"/>
                </w:tcPr>
                <w:p w14:paraId="3581DF8E" w14:textId="77777777" w:rsidR="00204FDC" w:rsidRDefault="00204FD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</w:tr>
            <w:tr w:rsidR="00204FDC" w14:paraId="0DB0A523" w14:textId="77777777" w:rsidTr="003F53B5">
              <w:tc>
                <w:tcPr>
                  <w:tcW w:w="737" w:type="dxa"/>
                </w:tcPr>
                <w:p w14:paraId="4B7A6CFD" w14:textId="77777777" w:rsidR="00204FDC" w:rsidRDefault="00204FD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32B3F470" w14:textId="77777777" w:rsidR="00204FDC" w:rsidRDefault="00204FD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3CB52DF3" w14:textId="77777777" w:rsidR="00204FDC" w:rsidRDefault="00204FD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</w:tbl>
          <w:p w14:paraId="4CBBEBBB" w14:textId="77777777" w:rsidR="00204FDC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604F51BA" w14:textId="77777777" w:rsidR="00204FDC" w:rsidRPr="006C1115" w:rsidRDefault="00204F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5DFF42E1" w14:textId="77777777" w:rsidR="00204FDC" w:rsidRPr="006C1115" w:rsidRDefault="00204FDC" w:rsidP="003F53B5">
            <w:pPr>
              <w:rPr>
                <w:sz w:val="20"/>
                <w:szCs w:val="20"/>
              </w:rPr>
            </w:pPr>
          </w:p>
        </w:tc>
      </w:tr>
      <w:tr w:rsidR="00204FDC" w:rsidRPr="005E7C44" w14:paraId="7C50330F" w14:textId="77777777" w:rsidTr="003F53B5">
        <w:trPr>
          <w:trHeight w:val="340"/>
        </w:trPr>
        <w:tc>
          <w:tcPr>
            <w:tcW w:w="3005" w:type="dxa"/>
          </w:tcPr>
          <w:p w14:paraId="686168C4" w14:textId="77777777" w:rsidR="00204FDC" w:rsidRPr="004654C9" w:rsidRDefault="00204FD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BFD10B3" w14:textId="77777777" w:rsidR="00204FDC" w:rsidRDefault="00204FD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67699A4" w14:textId="77777777" w:rsidR="00204FDC" w:rsidRPr="004654C9" w:rsidRDefault="00204FDC" w:rsidP="003F53B5"/>
        </w:tc>
        <w:tc>
          <w:tcPr>
            <w:tcW w:w="3006" w:type="dxa"/>
            <w:gridSpan w:val="4"/>
            <w:vMerge/>
          </w:tcPr>
          <w:p w14:paraId="7EF0F0BB" w14:textId="77777777" w:rsidR="00204FDC" w:rsidRDefault="00204FDC" w:rsidP="003F53B5">
            <w:pPr>
              <w:rPr>
                <w:sz w:val="20"/>
                <w:szCs w:val="20"/>
              </w:rPr>
            </w:pPr>
          </w:p>
        </w:tc>
      </w:tr>
      <w:tr w:rsidR="00204FDC" w:rsidRPr="005E7C44" w14:paraId="02570F30" w14:textId="77777777" w:rsidTr="003F53B5">
        <w:trPr>
          <w:trHeight w:val="340"/>
        </w:trPr>
        <w:tc>
          <w:tcPr>
            <w:tcW w:w="3005" w:type="dxa"/>
          </w:tcPr>
          <w:p w14:paraId="2BC3D3D7" w14:textId="77777777" w:rsidR="00204FDC" w:rsidRPr="004654C9" w:rsidRDefault="00204FD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2A2AFA8" w14:textId="77777777" w:rsidR="00204FDC" w:rsidRDefault="00204FD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6397DA0" w14:textId="77777777" w:rsidR="00204FDC" w:rsidRPr="004654C9" w:rsidRDefault="00204FDC" w:rsidP="003F53B5"/>
        </w:tc>
        <w:tc>
          <w:tcPr>
            <w:tcW w:w="3006" w:type="dxa"/>
            <w:gridSpan w:val="4"/>
            <w:vMerge/>
          </w:tcPr>
          <w:p w14:paraId="66952270" w14:textId="77777777" w:rsidR="00204FDC" w:rsidRDefault="00204FDC" w:rsidP="003F53B5">
            <w:pPr>
              <w:rPr>
                <w:sz w:val="20"/>
                <w:szCs w:val="20"/>
              </w:rPr>
            </w:pPr>
          </w:p>
        </w:tc>
      </w:tr>
      <w:tr w:rsidR="00204FDC" w:rsidRPr="005E7C44" w14:paraId="7E00F21E" w14:textId="77777777" w:rsidTr="003F53B5">
        <w:trPr>
          <w:trHeight w:val="340"/>
        </w:trPr>
        <w:tc>
          <w:tcPr>
            <w:tcW w:w="3005" w:type="dxa"/>
          </w:tcPr>
          <w:p w14:paraId="60EE5883" w14:textId="77777777" w:rsidR="00204FDC" w:rsidRPr="004654C9" w:rsidRDefault="00204FD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2C67CA6" w14:textId="77777777" w:rsidR="00204FDC" w:rsidRDefault="00204FD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3A8BBBC" w14:textId="77777777" w:rsidR="00204FDC" w:rsidRPr="004654C9" w:rsidRDefault="00204FDC" w:rsidP="003F53B5"/>
        </w:tc>
        <w:tc>
          <w:tcPr>
            <w:tcW w:w="3006" w:type="dxa"/>
            <w:gridSpan w:val="4"/>
            <w:vMerge/>
          </w:tcPr>
          <w:p w14:paraId="7B36BD16" w14:textId="77777777" w:rsidR="00204FDC" w:rsidRDefault="00204FDC" w:rsidP="003F53B5">
            <w:pPr>
              <w:rPr>
                <w:sz w:val="20"/>
                <w:szCs w:val="20"/>
              </w:rPr>
            </w:pPr>
          </w:p>
        </w:tc>
      </w:tr>
      <w:tr w:rsidR="00204FDC" w:rsidRPr="005E7C44" w14:paraId="0A78F413" w14:textId="77777777" w:rsidTr="003F53B5">
        <w:trPr>
          <w:trHeight w:val="340"/>
        </w:trPr>
        <w:tc>
          <w:tcPr>
            <w:tcW w:w="3005" w:type="dxa"/>
          </w:tcPr>
          <w:p w14:paraId="0555764B" w14:textId="77777777" w:rsidR="00204FDC" w:rsidRPr="004654C9" w:rsidRDefault="00204FD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AA7C56E" w14:textId="77777777" w:rsidR="00204FDC" w:rsidRDefault="00204FD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14DF0EA" w14:textId="77777777" w:rsidR="00204FDC" w:rsidRPr="004654C9" w:rsidRDefault="00204FDC" w:rsidP="003F53B5"/>
        </w:tc>
        <w:tc>
          <w:tcPr>
            <w:tcW w:w="3006" w:type="dxa"/>
            <w:gridSpan w:val="4"/>
            <w:vMerge/>
          </w:tcPr>
          <w:p w14:paraId="362026B0" w14:textId="77777777" w:rsidR="00204FDC" w:rsidRDefault="00204FDC" w:rsidP="003F53B5">
            <w:pPr>
              <w:rPr>
                <w:sz w:val="20"/>
                <w:szCs w:val="20"/>
              </w:rPr>
            </w:pPr>
          </w:p>
        </w:tc>
      </w:tr>
      <w:tr w:rsidR="00204FDC" w:rsidRPr="005E7C44" w14:paraId="60518FD7" w14:textId="77777777" w:rsidTr="003F53B5">
        <w:trPr>
          <w:trHeight w:val="340"/>
        </w:trPr>
        <w:tc>
          <w:tcPr>
            <w:tcW w:w="3005" w:type="dxa"/>
          </w:tcPr>
          <w:p w14:paraId="5D3830FA" w14:textId="77777777" w:rsidR="00204FDC" w:rsidRPr="004654C9" w:rsidRDefault="00204FD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FBBC9E0" w14:textId="77777777" w:rsidR="00204FDC" w:rsidRDefault="00204FD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23C7528" w14:textId="77777777" w:rsidR="00204FDC" w:rsidRPr="004654C9" w:rsidRDefault="00204FDC" w:rsidP="003F53B5"/>
        </w:tc>
        <w:tc>
          <w:tcPr>
            <w:tcW w:w="3006" w:type="dxa"/>
            <w:gridSpan w:val="4"/>
            <w:vMerge/>
          </w:tcPr>
          <w:p w14:paraId="1467771F" w14:textId="77777777" w:rsidR="00204FDC" w:rsidRDefault="00204FDC" w:rsidP="003F53B5">
            <w:pPr>
              <w:rPr>
                <w:sz w:val="20"/>
                <w:szCs w:val="20"/>
              </w:rPr>
            </w:pPr>
          </w:p>
        </w:tc>
      </w:tr>
    </w:tbl>
    <w:p w14:paraId="727C07F2" w14:textId="0A68E02C" w:rsidR="002E788E" w:rsidRDefault="002E788E" w:rsidP="00386401"/>
    <w:p w14:paraId="746CB6D9" w14:textId="09AF8BE3" w:rsidR="00204FDC" w:rsidRDefault="00204FDC" w:rsidP="00386401"/>
    <w:p w14:paraId="2E962A0E" w14:textId="51D82377" w:rsidR="00204FDC" w:rsidRDefault="00204FDC" w:rsidP="00386401"/>
    <w:p w14:paraId="6BD577E6" w14:textId="7765B36E" w:rsidR="00204FDC" w:rsidRDefault="00204FDC" w:rsidP="00386401"/>
    <w:p w14:paraId="13A16CFD" w14:textId="32DEDA49" w:rsidR="00204FDC" w:rsidRDefault="00204FDC" w:rsidP="00386401"/>
    <w:p w14:paraId="2A68FB16" w14:textId="1875494C" w:rsidR="00204FDC" w:rsidRDefault="00204FDC" w:rsidP="00386401"/>
    <w:p w14:paraId="668994F7" w14:textId="4724B5F3" w:rsidR="00204FDC" w:rsidRDefault="00204FDC" w:rsidP="00386401"/>
    <w:p w14:paraId="66650C88" w14:textId="4D9EB4C4" w:rsidR="00204FDC" w:rsidRDefault="00204FDC" w:rsidP="00386401"/>
    <w:p w14:paraId="5C89AA9A" w14:textId="2862C943" w:rsidR="00204FDC" w:rsidRDefault="00204FDC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9D789D" w:rsidRPr="005E7C44" w14:paraId="4855BE3F" w14:textId="77777777" w:rsidTr="003F53B5">
        <w:trPr>
          <w:trHeight w:val="135"/>
        </w:trPr>
        <w:tc>
          <w:tcPr>
            <w:tcW w:w="9016" w:type="dxa"/>
            <w:gridSpan w:val="7"/>
          </w:tcPr>
          <w:p w14:paraId="614FAABB" w14:textId="77777777" w:rsidR="009D789D" w:rsidRPr="005E7C44" w:rsidRDefault="009D789D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9D789D" w:rsidRPr="005E7C44" w14:paraId="69CF71C1" w14:textId="77777777" w:rsidTr="003F53B5">
        <w:trPr>
          <w:trHeight w:val="547"/>
        </w:trPr>
        <w:tc>
          <w:tcPr>
            <w:tcW w:w="3005" w:type="dxa"/>
          </w:tcPr>
          <w:p w14:paraId="1C704976" w14:textId="77777777" w:rsidR="009D789D" w:rsidRPr="005E7C44" w:rsidRDefault="009D789D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7, Quadrat 35</w:t>
            </w:r>
          </w:p>
        </w:tc>
        <w:tc>
          <w:tcPr>
            <w:tcW w:w="3227" w:type="dxa"/>
            <w:gridSpan w:val="3"/>
          </w:tcPr>
          <w:p w14:paraId="1ABEEDCA" w14:textId="77777777" w:rsidR="009D789D" w:rsidRPr="005E7C44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08521 47521</w:t>
            </w:r>
          </w:p>
        </w:tc>
        <w:tc>
          <w:tcPr>
            <w:tcW w:w="1418" w:type="dxa"/>
            <w:gridSpan w:val="2"/>
          </w:tcPr>
          <w:p w14:paraId="29B52185" w14:textId="77777777" w:rsidR="009D789D" w:rsidRPr="005E7C44" w:rsidRDefault="009D789D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24D3BB91" w14:textId="77777777" w:rsidR="009D789D" w:rsidRPr="005E7C44" w:rsidRDefault="009D789D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9D789D" w:rsidRPr="005E7C44" w14:paraId="2EEC8552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564BEF46" w14:textId="77777777" w:rsidR="009D789D" w:rsidRPr="005E7C44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3A273B6E" w14:textId="77777777" w:rsidR="009D789D" w:rsidRPr="005E7C44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10m west of boundary fence and road. Large area of grass dominated sward with abundant Holcus </w:t>
            </w:r>
            <w:proofErr w:type="spellStart"/>
            <w:r>
              <w:rPr>
                <w:sz w:val="20"/>
                <w:szCs w:val="20"/>
              </w:rPr>
              <w:t>lanatus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elatius</w:t>
            </w:r>
            <w:proofErr w:type="spellEnd"/>
          </w:p>
          <w:p w14:paraId="0E1FAD20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  <w:p w14:paraId="70416702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  <w:p w14:paraId="1819B562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  <w:p w14:paraId="2D503B9B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  <w:p w14:paraId="7A0B7C53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  <w:p w14:paraId="25AD863F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  <w:p w14:paraId="0D03EFBD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  <w:p w14:paraId="6B10D8C2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  <w:p w14:paraId="0058860A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  <w:p w14:paraId="5F1ACEF9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  <w:p w14:paraId="22832025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B74ECB5" w14:textId="77777777" w:rsidR="009D789D" w:rsidRDefault="009D789D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6FA9973F" w14:textId="77777777" w:rsidR="009D789D" w:rsidRPr="005E7C44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01/07/21</w:t>
            </w:r>
          </w:p>
        </w:tc>
        <w:tc>
          <w:tcPr>
            <w:tcW w:w="1392" w:type="dxa"/>
            <w:gridSpan w:val="2"/>
          </w:tcPr>
          <w:p w14:paraId="581C2E44" w14:textId="77777777" w:rsidR="009D789D" w:rsidRDefault="009D789D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4C27D393" w14:textId="77777777" w:rsidR="009D789D" w:rsidRPr="005E7C44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9D789D" w:rsidRPr="005E7C44" w14:paraId="4EFF247D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2C3693D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DA929D1" w14:textId="77777777" w:rsidR="009D789D" w:rsidRPr="005E7C44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3DB61CE7" w14:textId="77777777" w:rsidR="009D789D" w:rsidRDefault="009D789D" w:rsidP="003F53B5">
            <w:pPr>
              <w:rPr>
                <w:sz w:val="20"/>
                <w:szCs w:val="20"/>
              </w:rPr>
            </w:pPr>
          </w:p>
          <w:p w14:paraId="0E7FABED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52F36D0D" w14:textId="77777777" w:rsidR="009D789D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5FAB7046" w14:textId="77777777" w:rsidR="009D789D" w:rsidRPr="00C466B0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5°</w:t>
            </w:r>
          </w:p>
        </w:tc>
      </w:tr>
      <w:tr w:rsidR="009D789D" w:rsidRPr="005E7C44" w14:paraId="5D188A3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D27C14D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92F8468" w14:textId="77777777" w:rsidR="009D789D" w:rsidRPr="005E7C44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5EF77706" w14:textId="77777777" w:rsidR="009D789D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  <w:p w14:paraId="569E1AF0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0A7C4966" w14:textId="77777777" w:rsidR="009D789D" w:rsidRPr="005E7C44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9D789D" w:rsidRPr="005E7C44" w14:paraId="0A4C8AB0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17B8114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A13A3F9" w14:textId="77777777" w:rsidR="009D789D" w:rsidRPr="005E7C44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6E865AC6" w14:textId="77777777" w:rsidR="009D789D" w:rsidRDefault="009D789D" w:rsidP="003F53B5">
            <w:pPr>
              <w:rPr>
                <w:sz w:val="20"/>
                <w:szCs w:val="20"/>
              </w:rPr>
            </w:pPr>
          </w:p>
          <w:p w14:paraId="33555D89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6CF21121" w14:textId="77777777" w:rsidR="009D789D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1D882051" w14:textId="77777777" w:rsidR="009D789D" w:rsidRPr="000929B4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9D789D" w:rsidRPr="005E7C44" w14:paraId="1AD66BB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5712B73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19CA661" w14:textId="77777777" w:rsidR="009D789D" w:rsidRPr="005E7C44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01A7BBA5" w14:textId="77777777" w:rsidR="009D789D" w:rsidRPr="005E7C44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50cm       30cm     5 – 10cm</w:t>
            </w:r>
          </w:p>
        </w:tc>
      </w:tr>
      <w:tr w:rsidR="009D789D" w:rsidRPr="005E7C44" w14:paraId="7AC8EC8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EEEAC2A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154F8916" w14:textId="77777777" w:rsidR="009D789D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274AC734" w14:textId="77777777" w:rsidR="009D789D" w:rsidRPr="005E7C44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            40%          10%</w:t>
            </w:r>
          </w:p>
        </w:tc>
      </w:tr>
      <w:tr w:rsidR="009D789D" w:rsidRPr="005E7C44" w14:paraId="3123B721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927801B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4B6A4162" w14:textId="77777777" w:rsidR="009D789D" w:rsidRPr="005E7C44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465B2192" w14:textId="77777777" w:rsidR="009D789D" w:rsidRPr="005E7C44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9D789D" w:rsidRPr="005E7C44" w14:paraId="4D7C89F4" w14:textId="77777777" w:rsidTr="003F53B5">
        <w:trPr>
          <w:trHeight w:hRule="exact" w:val="340"/>
        </w:trPr>
        <w:tc>
          <w:tcPr>
            <w:tcW w:w="3005" w:type="dxa"/>
          </w:tcPr>
          <w:p w14:paraId="423545B4" w14:textId="77777777" w:rsidR="009D789D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10BFE6A1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  <w:p w14:paraId="2CFF78F8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  <w:p w14:paraId="5FD08AB3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  <w:p w14:paraId="5E65CF3D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  <w:p w14:paraId="02CC4BAD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  <w:p w14:paraId="727FF0A1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  <w:p w14:paraId="313F46F4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  <w:p w14:paraId="6391CFC9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  <w:p w14:paraId="6BDD475B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  <w:p w14:paraId="23075922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  <w:p w14:paraId="6BF3368E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  <w:p w14:paraId="6C80D12E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  <w:p w14:paraId="24E5CB9F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1EC15A9F" w14:textId="77777777" w:rsidR="009D789D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7ABE40A7" w14:textId="77777777" w:rsidR="009D789D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6FC33E07" w14:textId="77777777" w:rsidR="009D789D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302F7A05" w14:textId="77777777" w:rsidR="009D789D" w:rsidRDefault="009D789D" w:rsidP="003F53B5">
            <w:pPr>
              <w:rPr>
                <w:sz w:val="20"/>
                <w:szCs w:val="20"/>
              </w:rPr>
            </w:pPr>
          </w:p>
          <w:p w14:paraId="2868E5D0" w14:textId="77777777" w:rsidR="009D789D" w:rsidRDefault="009D789D" w:rsidP="003F53B5">
            <w:pPr>
              <w:rPr>
                <w:sz w:val="20"/>
                <w:szCs w:val="20"/>
              </w:rPr>
            </w:pPr>
          </w:p>
          <w:p w14:paraId="5B4527CA" w14:textId="77777777" w:rsidR="009D789D" w:rsidRDefault="009D789D" w:rsidP="003F53B5">
            <w:pPr>
              <w:rPr>
                <w:sz w:val="20"/>
                <w:szCs w:val="20"/>
              </w:rPr>
            </w:pPr>
          </w:p>
          <w:p w14:paraId="07145850" w14:textId="77777777" w:rsidR="009D789D" w:rsidRDefault="009D789D" w:rsidP="003F53B5">
            <w:pPr>
              <w:rPr>
                <w:sz w:val="20"/>
                <w:szCs w:val="20"/>
              </w:rPr>
            </w:pPr>
          </w:p>
          <w:p w14:paraId="328CA611" w14:textId="77777777" w:rsidR="009D789D" w:rsidRDefault="009D789D" w:rsidP="003F53B5">
            <w:pPr>
              <w:rPr>
                <w:sz w:val="20"/>
                <w:szCs w:val="20"/>
              </w:rPr>
            </w:pPr>
          </w:p>
          <w:p w14:paraId="58CBAC12" w14:textId="77777777" w:rsidR="009D789D" w:rsidRDefault="009D789D" w:rsidP="003F53B5">
            <w:pPr>
              <w:rPr>
                <w:sz w:val="20"/>
                <w:szCs w:val="20"/>
              </w:rPr>
            </w:pPr>
          </w:p>
          <w:p w14:paraId="18951CD6" w14:textId="77777777" w:rsidR="009D789D" w:rsidRDefault="009D789D" w:rsidP="003F53B5">
            <w:pPr>
              <w:rPr>
                <w:sz w:val="20"/>
                <w:szCs w:val="20"/>
              </w:rPr>
            </w:pPr>
          </w:p>
          <w:p w14:paraId="2B7FFF9B" w14:textId="77777777" w:rsidR="009D789D" w:rsidRDefault="009D789D" w:rsidP="003F53B5">
            <w:pPr>
              <w:rPr>
                <w:sz w:val="20"/>
                <w:szCs w:val="20"/>
              </w:rPr>
            </w:pPr>
          </w:p>
          <w:p w14:paraId="687DAA2F" w14:textId="77777777" w:rsidR="009D789D" w:rsidRDefault="009D789D" w:rsidP="003F53B5">
            <w:pPr>
              <w:rPr>
                <w:sz w:val="20"/>
                <w:szCs w:val="20"/>
              </w:rPr>
            </w:pPr>
          </w:p>
          <w:p w14:paraId="37F6B4DA" w14:textId="77777777" w:rsidR="009D789D" w:rsidRDefault="009D789D" w:rsidP="003F53B5">
            <w:pPr>
              <w:rPr>
                <w:sz w:val="20"/>
                <w:szCs w:val="20"/>
              </w:rPr>
            </w:pPr>
          </w:p>
          <w:p w14:paraId="0E84D8A1" w14:textId="77777777" w:rsidR="009D789D" w:rsidRDefault="009D789D" w:rsidP="003F53B5">
            <w:pPr>
              <w:rPr>
                <w:sz w:val="20"/>
                <w:szCs w:val="20"/>
              </w:rPr>
            </w:pPr>
          </w:p>
          <w:p w14:paraId="19774C44" w14:textId="77777777" w:rsidR="009D789D" w:rsidRDefault="009D789D" w:rsidP="003F53B5">
            <w:pPr>
              <w:rPr>
                <w:sz w:val="20"/>
                <w:szCs w:val="20"/>
              </w:rPr>
            </w:pPr>
          </w:p>
          <w:p w14:paraId="10B593E3" w14:textId="77777777" w:rsidR="009D789D" w:rsidRDefault="009D789D" w:rsidP="003F53B5">
            <w:pPr>
              <w:rPr>
                <w:sz w:val="20"/>
                <w:szCs w:val="20"/>
              </w:rPr>
            </w:pPr>
          </w:p>
          <w:p w14:paraId="20F7345F" w14:textId="77777777" w:rsidR="009D789D" w:rsidRDefault="009D789D" w:rsidP="003F53B5">
            <w:pPr>
              <w:rPr>
                <w:sz w:val="20"/>
                <w:szCs w:val="20"/>
              </w:rPr>
            </w:pPr>
          </w:p>
          <w:p w14:paraId="46A0F03C" w14:textId="77777777" w:rsidR="009D789D" w:rsidRDefault="009D789D" w:rsidP="003F53B5">
            <w:pPr>
              <w:rPr>
                <w:sz w:val="20"/>
                <w:szCs w:val="20"/>
              </w:rPr>
            </w:pPr>
          </w:p>
          <w:p w14:paraId="272D11D4" w14:textId="77777777" w:rsidR="009D789D" w:rsidRDefault="009D789D" w:rsidP="003F53B5">
            <w:pPr>
              <w:rPr>
                <w:sz w:val="20"/>
                <w:szCs w:val="20"/>
              </w:rPr>
            </w:pPr>
          </w:p>
          <w:p w14:paraId="0711B84D" w14:textId="77777777" w:rsidR="009D789D" w:rsidRDefault="009D789D" w:rsidP="003F53B5">
            <w:pPr>
              <w:rPr>
                <w:sz w:val="20"/>
                <w:szCs w:val="20"/>
              </w:rPr>
            </w:pPr>
          </w:p>
          <w:p w14:paraId="4DD823FC" w14:textId="77777777" w:rsidR="009D789D" w:rsidRDefault="009D789D" w:rsidP="003F53B5">
            <w:pPr>
              <w:rPr>
                <w:sz w:val="20"/>
                <w:szCs w:val="20"/>
              </w:rPr>
            </w:pPr>
          </w:p>
          <w:p w14:paraId="77E9555B" w14:textId="77777777" w:rsidR="009D789D" w:rsidRPr="005E7C44" w:rsidRDefault="009D789D" w:rsidP="003F53B5">
            <w:pPr>
              <w:rPr>
                <w:sz w:val="20"/>
                <w:szCs w:val="20"/>
              </w:rPr>
            </w:pPr>
          </w:p>
        </w:tc>
      </w:tr>
      <w:tr w:rsidR="009D789D" w:rsidRPr="005E7C44" w14:paraId="1570F61E" w14:textId="77777777" w:rsidTr="003F53B5">
        <w:trPr>
          <w:trHeight w:val="340"/>
        </w:trPr>
        <w:tc>
          <w:tcPr>
            <w:tcW w:w="3005" w:type="dxa"/>
          </w:tcPr>
          <w:p w14:paraId="3DC54642" w14:textId="77777777" w:rsidR="009D789D" w:rsidRPr="004654C9" w:rsidRDefault="009D789D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54252C0A" w14:textId="77777777" w:rsidR="009D789D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31176236" w14:textId="77777777" w:rsidR="009D789D" w:rsidRPr="004654C9" w:rsidRDefault="009D789D" w:rsidP="003F53B5">
            <w:r>
              <w:t>F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9D789D" w14:paraId="4233CA5D" w14:textId="77777777" w:rsidTr="003F53B5">
              <w:tc>
                <w:tcPr>
                  <w:tcW w:w="695" w:type="dxa"/>
                </w:tcPr>
                <w:p w14:paraId="691F7EA4" w14:textId="77777777" w:rsidR="009D789D" w:rsidRDefault="009D789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84A4F4A" w14:textId="77777777" w:rsidR="009D789D" w:rsidRDefault="009D789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5D0B16F" w14:textId="77777777" w:rsidR="009D789D" w:rsidRDefault="009D789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D789D" w14:paraId="16D8E5E5" w14:textId="77777777" w:rsidTr="003F53B5">
              <w:tc>
                <w:tcPr>
                  <w:tcW w:w="695" w:type="dxa"/>
                </w:tcPr>
                <w:p w14:paraId="57E71FDC" w14:textId="77777777" w:rsidR="009D789D" w:rsidRDefault="009D789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8BE1F1A" w14:textId="77777777" w:rsidR="009D789D" w:rsidRDefault="009D789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0BBFCAB" w14:textId="77777777" w:rsidR="009D789D" w:rsidRDefault="009D789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D789D" w14:paraId="4DC0149A" w14:textId="77777777" w:rsidTr="003F53B5">
              <w:tc>
                <w:tcPr>
                  <w:tcW w:w="695" w:type="dxa"/>
                </w:tcPr>
                <w:p w14:paraId="19F83765" w14:textId="77777777" w:rsidR="009D789D" w:rsidRDefault="009D789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271CFD1" w14:textId="77777777" w:rsidR="009D789D" w:rsidRDefault="009D789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33E729F" w14:textId="77777777" w:rsidR="009D789D" w:rsidRDefault="009D789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CE345CA" w14:textId="77777777" w:rsidR="009D789D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Surrounding area much the same with some Digitalis purpurea</w:t>
            </w:r>
          </w:p>
          <w:p w14:paraId="15F93B2A" w14:textId="77777777" w:rsidR="009D789D" w:rsidRPr="00F158D5" w:rsidRDefault="009D789D" w:rsidP="003F53B5">
            <w:pPr>
              <w:rPr>
                <w:sz w:val="20"/>
                <w:szCs w:val="20"/>
              </w:rPr>
            </w:pPr>
          </w:p>
          <w:p w14:paraId="155F7980" w14:textId="77777777" w:rsidR="009D789D" w:rsidRPr="00F158D5" w:rsidRDefault="009D789D" w:rsidP="003F53B5">
            <w:pPr>
              <w:rPr>
                <w:sz w:val="20"/>
                <w:szCs w:val="20"/>
              </w:rPr>
            </w:pPr>
          </w:p>
          <w:p w14:paraId="0AC4E2AB" w14:textId="77777777" w:rsidR="009D789D" w:rsidRPr="00F158D5" w:rsidRDefault="009D789D" w:rsidP="003F53B5">
            <w:pPr>
              <w:rPr>
                <w:sz w:val="20"/>
                <w:szCs w:val="20"/>
              </w:rPr>
            </w:pPr>
          </w:p>
          <w:p w14:paraId="3E387251" w14:textId="77777777" w:rsidR="009D789D" w:rsidRPr="00F158D5" w:rsidRDefault="009D789D" w:rsidP="003F53B5">
            <w:pPr>
              <w:rPr>
                <w:sz w:val="20"/>
                <w:szCs w:val="20"/>
              </w:rPr>
            </w:pPr>
          </w:p>
          <w:p w14:paraId="1686701C" w14:textId="77777777" w:rsidR="009D789D" w:rsidRPr="00F158D5" w:rsidRDefault="009D789D" w:rsidP="003F53B5">
            <w:pPr>
              <w:rPr>
                <w:sz w:val="20"/>
                <w:szCs w:val="20"/>
              </w:rPr>
            </w:pPr>
          </w:p>
          <w:p w14:paraId="3E879E1D" w14:textId="77777777" w:rsidR="009D789D" w:rsidRPr="00F158D5" w:rsidRDefault="009D789D" w:rsidP="003F53B5">
            <w:pPr>
              <w:rPr>
                <w:sz w:val="20"/>
                <w:szCs w:val="20"/>
              </w:rPr>
            </w:pPr>
          </w:p>
          <w:p w14:paraId="73C9A45C" w14:textId="77777777" w:rsidR="009D789D" w:rsidRPr="00F158D5" w:rsidRDefault="009D789D" w:rsidP="003F53B5">
            <w:pPr>
              <w:rPr>
                <w:sz w:val="20"/>
                <w:szCs w:val="20"/>
              </w:rPr>
            </w:pPr>
          </w:p>
          <w:p w14:paraId="19B357DB" w14:textId="77777777" w:rsidR="009D789D" w:rsidRPr="00F158D5" w:rsidRDefault="009D789D" w:rsidP="003F53B5">
            <w:pPr>
              <w:rPr>
                <w:sz w:val="20"/>
                <w:szCs w:val="20"/>
              </w:rPr>
            </w:pPr>
          </w:p>
          <w:p w14:paraId="103E3EE8" w14:textId="77777777" w:rsidR="009D789D" w:rsidRPr="00F158D5" w:rsidRDefault="009D789D" w:rsidP="003F53B5">
            <w:pPr>
              <w:rPr>
                <w:sz w:val="20"/>
                <w:szCs w:val="20"/>
              </w:rPr>
            </w:pPr>
          </w:p>
          <w:p w14:paraId="3F0015A9" w14:textId="77777777" w:rsidR="009D789D" w:rsidRPr="00F158D5" w:rsidRDefault="009D789D" w:rsidP="003F53B5">
            <w:pPr>
              <w:rPr>
                <w:sz w:val="20"/>
                <w:szCs w:val="20"/>
              </w:rPr>
            </w:pPr>
          </w:p>
          <w:p w14:paraId="014BC3E6" w14:textId="77777777" w:rsidR="009D789D" w:rsidRDefault="009D789D" w:rsidP="003F53B5">
            <w:pPr>
              <w:rPr>
                <w:sz w:val="20"/>
                <w:szCs w:val="20"/>
              </w:rPr>
            </w:pPr>
          </w:p>
          <w:p w14:paraId="52A6F751" w14:textId="77777777" w:rsidR="009D789D" w:rsidRPr="00F158D5" w:rsidRDefault="009D789D" w:rsidP="003F53B5">
            <w:pPr>
              <w:rPr>
                <w:sz w:val="20"/>
                <w:szCs w:val="20"/>
              </w:rPr>
            </w:pPr>
          </w:p>
          <w:p w14:paraId="6A6AB112" w14:textId="77777777" w:rsidR="009D789D" w:rsidRPr="00F158D5" w:rsidRDefault="009D789D" w:rsidP="003F53B5">
            <w:pPr>
              <w:rPr>
                <w:sz w:val="20"/>
                <w:szCs w:val="20"/>
              </w:rPr>
            </w:pPr>
          </w:p>
          <w:p w14:paraId="1A17F242" w14:textId="77777777" w:rsidR="009D789D" w:rsidRPr="00F158D5" w:rsidRDefault="009D789D" w:rsidP="003F53B5">
            <w:pPr>
              <w:rPr>
                <w:sz w:val="20"/>
                <w:szCs w:val="20"/>
              </w:rPr>
            </w:pPr>
          </w:p>
          <w:p w14:paraId="23B584FA" w14:textId="77777777" w:rsidR="009D789D" w:rsidRPr="00F158D5" w:rsidRDefault="009D789D" w:rsidP="003F53B5">
            <w:pPr>
              <w:rPr>
                <w:sz w:val="20"/>
                <w:szCs w:val="20"/>
              </w:rPr>
            </w:pPr>
          </w:p>
          <w:p w14:paraId="05BB2ABD" w14:textId="77777777" w:rsidR="009D789D" w:rsidRDefault="009D789D" w:rsidP="003F53B5">
            <w:pPr>
              <w:rPr>
                <w:sz w:val="20"/>
                <w:szCs w:val="20"/>
              </w:rPr>
            </w:pPr>
          </w:p>
          <w:p w14:paraId="786345CF" w14:textId="77777777" w:rsidR="009D789D" w:rsidRPr="00F158D5" w:rsidRDefault="009D789D" w:rsidP="003F53B5">
            <w:pPr>
              <w:rPr>
                <w:sz w:val="20"/>
                <w:szCs w:val="20"/>
              </w:rPr>
            </w:pPr>
          </w:p>
          <w:p w14:paraId="137A1C66" w14:textId="77777777" w:rsidR="009D789D" w:rsidRDefault="009D789D" w:rsidP="003F53B5">
            <w:pPr>
              <w:rPr>
                <w:sz w:val="20"/>
                <w:szCs w:val="20"/>
              </w:rPr>
            </w:pPr>
          </w:p>
          <w:p w14:paraId="4EA034D1" w14:textId="77777777" w:rsidR="009D789D" w:rsidRDefault="009D789D" w:rsidP="003F53B5">
            <w:pPr>
              <w:rPr>
                <w:sz w:val="20"/>
                <w:szCs w:val="20"/>
              </w:rPr>
            </w:pPr>
          </w:p>
          <w:p w14:paraId="731725DE" w14:textId="77777777" w:rsidR="009D789D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5A149DB9" w14:textId="77777777" w:rsidR="009D789D" w:rsidRPr="00F158D5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63F3A795" w14:textId="77777777" w:rsidR="009D789D" w:rsidRPr="00F158D5" w:rsidRDefault="009D789D" w:rsidP="003F53B5">
            <w:pPr>
              <w:rPr>
                <w:sz w:val="20"/>
                <w:szCs w:val="20"/>
              </w:rPr>
            </w:pPr>
          </w:p>
        </w:tc>
      </w:tr>
      <w:tr w:rsidR="009D789D" w:rsidRPr="005E7C44" w14:paraId="0A1E9D35" w14:textId="77777777" w:rsidTr="003F53B5">
        <w:trPr>
          <w:trHeight w:val="340"/>
        </w:trPr>
        <w:tc>
          <w:tcPr>
            <w:tcW w:w="3005" w:type="dxa"/>
          </w:tcPr>
          <w:p w14:paraId="299EA176" w14:textId="77777777" w:rsidR="009D789D" w:rsidRPr="004654C9" w:rsidRDefault="009D789D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45A4E70F" w14:textId="77777777" w:rsidR="009D789D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62411751" w14:textId="77777777" w:rsidR="009D789D" w:rsidRPr="004654C9" w:rsidRDefault="009D789D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76287BB4" w14:textId="77777777" w:rsidR="009D789D" w:rsidRDefault="009D789D" w:rsidP="003F53B5">
            <w:pPr>
              <w:rPr>
                <w:sz w:val="20"/>
                <w:szCs w:val="20"/>
              </w:rPr>
            </w:pPr>
          </w:p>
        </w:tc>
      </w:tr>
      <w:tr w:rsidR="009D789D" w:rsidRPr="005E7C44" w14:paraId="78C6C74F" w14:textId="77777777" w:rsidTr="003F53B5">
        <w:trPr>
          <w:trHeight w:val="340"/>
        </w:trPr>
        <w:tc>
          <w:tcPr>
            <w:tcW w:w="3005" w:type="dxa"/>
          </w:tcPr>
          <w:p w14:paraId="5381B49F" w14:textId="77777777" w:rsidR="009D789D" w:rsidRPr="004654C9" w:rsidRDefault="009D789D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31FB24B5" w14:textId="77777777" w:rsidR="009D789D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0ABC11A5" w14:textId="77777777" w:rsidR="009D789D" w:rsidRPr="004654C9" w:rsidRDefault="009D789D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6BFD8AE8" w14:textId="77777777" w:rsidR="009D789D" w:rsidRDefault="009D789D" w:rsidP="003F53B5">
            <w:pPr>
              <w:rPr>
                <w:sz w:val="20"/>
                <w:szCs w:val="20"/>
              </w:rPr>
            </w:pPr>
          </w:p>
        </w:tc>
      </w:tr>
      <w:tr w:rsidR="009D789D" w:rsidRPr="005E7C44" w14:paraId="35113E56" w14:textId="77777777" w:rsidTr="003F53B5">
        <w:trPr>
          <w:trHeight w:val="340"/>
        </w:trPr>
        <w:tc>
          <w:tcPr>
            <w:tcW w:w="3005" w:type="dxa"/>
          </w:tcPr>
          <w:p w14:paraId="7CD92A97" w14:textId="77777777" w:rsidR="009D789D" w:rsidRPr="004654C9" w:rsidRDefault="009D789D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3243DDAA" w14:textId="77777777" w:rsidR="009D789D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709B9181" w14:textId="77777777" w:rsidR="009D789D" w:rsidRPr="004654C9" w:rsidRDefault="009D789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B29FE66" w14:textId="77777777" w:rsidR="009D789D" w:rsidRDefault="009D789D" w:rsidP="003F53B5">
            <w:pPr>
              <w:rPr>
                <w:sz w:val="20"/>
                <w:szCs w:val="20"/>
              </w:rPr>
            </w:pPr>
          </w:p>
        </w:tc>
      </w:tr>
      <w:tr w:rsidR="009D789D" w:rsidRPr="005E7C44" w14:paraId="038A340B" w14:textId="77777777" w:rsidTr="003F53B5">
        <w:trPr>
          <w:trHeight w:val="340"/>
        </w:trPr>
        <w:tc>
          <w:tcPr>
            <w:tcW w:w="3005" w:type="dxa"/>
          </w:tcPr>
          <w:p w14:paraId="71913451" w14:textId="77777777" w:rsidR="009D789D" w:rsidRPr="004654C9" w:rsidRDefault="009D789D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6A9107C7" w14:textId="77777777" w:rsidR="009D789D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8E43CFA" w14:textId="77777777" w:rsidR="009D789D" w:rsidRPr="004654C9" w:rsidRDefault="009D789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7041AF0" w14:textId="77777777" w:rsidR="009D789D" w:rsidRDefault="009D789D" w:rsidP="003F53B5">
            <w:pPr>
              <w:rPr>
                <w:sz w:val="20"/>
                <w:szCs w:val="20"/>
              </w:rPr>
            </w:pPr>
          </w:p>
        </w:tc>
      </w:tr>
      <w:tr w:rsidR="009D789D" w:rsidRPr="005E7C44" w14:paraId="7372E145" w14:textId="77777777" w:rsidTr="003F53B5">
        <w:trPr>
          <w:trHeight w:val="340"/>
        </w:trPr>
        <w:tc>
          <w:tcPr>
            <w:tcW w:w="3005" w:type="dxa"/>
          </w:tcPr>
          <w:p w14:paraId="67FB4F14" w14:textId="77777777" w:rsidR="009D789D" w:rsidRPr="004654C9" w:rsidRDefault="009D789D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2F159E3D" w14:textId="77777777" w:rsidR="009D789D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B645A2E" w14:textId="77777777" w:rsidR="009D789D" w:rsidRPr="004654C9" w:rsidRDefault="009D789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3E4969E" w14:textId="77777777" w:rsidR="009D789D" w:rsidRDefault="009D789D" w:rsidP="003F53B5">
            <w:pPr>
              <w:rPr>
                <w:sz w:val="20"/>
                <w:szCs w:val="20"/>
              </w:rPr>
            </w:pPr>
          </w:p>
        </w:tc>
      </w:tr>
      <w:tr w:rsidR="009D789D" w:rsidRPr="005E7C44" w14:paraId="0A01C7DF" w14:textId="77777777" w:rsidTr="003F53B5">
        <w:trPr>
          <w:trHeight w:val="340"/>
        </w:trPr>
        <w:tc>
          <w:tcPr>
            <w:tcW w:w="3005" w:type="dxa"/>
          </w:tcPr>
          <w:p w14:paraId="193904E9" w14:textId="77777777" w:rsidR="009D789D" w:rsidRPr="004654C9" w:rsidRDefault="009D789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B7E2767" w14:textId="77777777" w:rsidR="009D789D" w:rsidRDefault="009D789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1BA5C34" w14:textId="77777777" w:rsidR="009D789D" w:rsidRPr="004654C9" w:rsidRDefault="009D789D" w:rsidP="003F53B5"/>
        </w:tc>
        <w:tc>
          <w:tcPr>
            <w:tcW w:w="3006" w:type="dxa"/>
            <w:gridSpan w:val="4"/>
            <w:vMerge/>
          </w:tcPr>
          <w:p w14:paraId="1570232A" w14:textId="77777777" w:rsidR="009D789D" w:rsidRDefault="009D789D" w:rsidP="003F53B5">
            <w:pPr>
              <w:rPr>
                <w:sz w:val="20"/>
                <w:szCs w:val="20"/>
              </w:rPr>
            </w:pPr>
          </w:p>
        </w:tc>
      </w:tr>
      <w:tr w:rsidR="009D789D" w:rsidRPr="005E7C44" w14:paraId="16952F7F" w14:textId="77777777" w:rsidTr="003F53B5">
        <w:trPr>
          <w:trHeight w:val="340"/>
        </w:trPr>
        <w:tc>
          <w:tcPr>
            <w:tcW w:w="3005" w:type="dxa"/>
          </w:tcPr>
          <w:p w14:paraId="015D5FAD" w14:textId="77777777" w:rsidR="009D789D" w:rsidRPr="004654C9" w:rsidRDefault="009D789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62C2305" w14:textId="77777777" w:rsidR="009D789D" w:rsidRDefault="009D789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6487958" w14:textId="77777777" w:rsidR="009D789D" w:rsidRPr="004654C9" w:rsidRDefault="009D789D" w:rsidP="003F53B5"/>
        </w:tc>
        <w:tc>
          <w:tcPr>
            <w:tcW w:w="3006" w:type="dxa"/>
            <w:gridSpan w:val="4"/>
            <w:vMerge/>
          </w:tcPr>
          <w:p w14:paraId="7563F404" w14:textId="77777777" w:rsidR="009D789D" w:rsidRDefault="009D789D" w:rsidP="003F53B5">
            <w:pPr>
              <w:rPr>
                <w:sz w:val="20"/>
                <w:szCs w:val="20"/>
              </w:rPr>
            </w:pPr>
          </w:p>
        </w:tc>
      </w:tr>
      <w:tr w:rsidR="009D789D" w:rsidRPr="005E7C44" w14:paraId="654C86E3" w14:textId="77777777" w:rsidTr="003F53B5">
        <w:trPr>
          <w:trHeight w:hRule="exact" w:val="340"/>
        </w:trPr>
        <w:tc>
          <w:tcPr>
            <w:tcW w:w="3005" w:type="dxa"/>
          </w:tcPr>
          <w:p w14:paraId="744BE04B" w14:textId="77777777" w:rsidR="009D789D" w:rsidRPr="004654C9" w:rsidRDefault="009D789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DE89030" w14:textId="77777777" w:rsidR="009D789D" w:rsidRDefault="009D789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DF04D7C" w14:textId="77777777" w:rsidR="009D789D" w:rsidRPr="004654C9" w:rsidRDefault="009D789D" w:rsidP="003F53B5"/>
        </w:tc>
        <w:tc>
          <w:tcPr>
            <w:tcW w:w="3006" w:type="dxa"/>
            <w:gridSpan w:val="4"/>
            <w:vMerge/>
          </w:tcPr>
          <w:p w14:paraId="06D99C44" w14:textId="77777777" w:rsidR="009D789D" w:rsidRDefault="009D789D" w:rsidP="003F53B5">
            <w:pPr>
              <w:rPr>
                <w:sz w:val="20"/>
                <w:szCs w:val="20"/>
              </w:rPr>
            </w:pPr>
          </w:p>
        </w:tc>
      </w:tr>
      <w:tr w:rsidR="009D789D" w:rsidRPr="005E7C44" w14:paraId="7ADACF30" w14:textId="77777777" w:rsidTr="003F53B5">
        <w:trPr>
          <w:trHeight w:val="340"/>
        </w:trPr>
        <w:tc>
          <w:tcPr>
            <w:tcW w:w="3005" w:type="dxa"/>
          </w:tcPr>
          <w:p w14:paraId="43DF966B" w14:textId="77777777" w:rsidR="009D789D" w:rsidRPr="004654C9" w:rsidRDefault="009D789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39A6C8C" w14:textId="77777777" w:rsidR="009D789D" w:rsidRDefault="009D789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643235C" w14:textId="77777777" w:rsidR="009D789D" w:rsidRPr="004654C9" w:rsidRDefault="009D789D" w:rsidP="003F53B5"/>
        </w:tc>
        <w:tc>
          <w:tcPr>
            <w:tcW w:w="3006" w:type="dxa"/>
            <w:gridSpan w:val="4"/>
            <w:vMerge w:val="restart"/>
          </w:tcPr>
          <w:p w14:paraId="58B0347F" w14:textId="77777777" w:rsidR="009D789D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SD9a </w:t>
            </w:r>
            <w:proofErr w:type="spellStart"/>
            <w:r>
              <w:rPr>
                <w:sz w:val="20"/>
                <w:szCs w:val="20"/>
              </w:rPr>
              <w:t>Ammophila</w:t>
            </w:r>
            <w:proofErr w:type="spellEnd"/>
            <w:r>
              <w:rPr>
                <w:sz w:val="20"/>
                <w:szCs w:val="20"/>
              </w:rPr>
              <w:t xml:space="preserve"> arenaria – </w:t>
            </w: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elatius</w:t>
            </w:r>
            <w:proofErr w:type="spellEnd"/>
            <w:r>
              <w:rPr>
                <w:sz w:val="20"/>
                <w:szCs w:val="20"/>
              </w:rPr>
              <w:t xml:space="preserve"> dune grassland, </w:t>
            </w:r>
            <w:proofErr w:type="spellStart"/>
            <w:r>
              <w:rPr>
                <w:sz w:val="20"/>
                <w:szCs w:val="20"/>
              </w:rPr>
              <w:t>typ</w:t>
            </w:r>
            <w:proofErr w:type="spellEnd"/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9D789D" w:rsidRPr="005E7C44" w14:paraId="19A34B26" w14:textId="77777777" w:rsidTr="003F53B5">
        <w:trPr>
          <w:trHeight w:val="340"/>
        </w:trPr>
        <w:tc>
          <w:tcPr>
            <w:tcW w:w="3005" w:type="dxa"/>
          </w:tcPr>
          <w:p w14:paraId="374B6996" w14:textId="77777777" w:rsidR="009D789D" w:rsidRPr="004654C9" w:rsidRDefault="009D789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31E70CA" w14:textId="77777777" w:rsidR="009D789D" w:rsidRDefault="009D789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1D9D24C" w14:textId="77777777" w:rsidR="009D789D" w:rsidRPr="004654C9" w:rsidRDefault="009D789D" w:rsidP="003F53B5"/>
        </w:tc>
        <w:tc>
          <w:tcPr>
            <w:tcW w:w="3006" w:type="dxa"/>
            <w:gridSpan w:val="4"/>
            <w:vMerge/>
          </w:tcPr>
          <w:p w14:paraId="3C656A14" w14:textId="77777777" w:rsidR="009D789D" w:rsidRDefault="009D789D" w:rsidP="003F53B5">
            <w:pPr>
              <w:rPr>
                <w:sz w:val="20"/>
                <w:szCs w:val="20"/>
              </w:rPr>
            </w:pPr>
          </w:p>
        </w:tc>
      </w:tr>
      <w:tr w:rsidR="009D789D" w:rsidRPr="005E7C44" w14:paraId="1AC375EE" w14:textId="77777777" w:rsidTr="003F53B5">
        <w:trPr>
          <w:trHeight w:val="340"/>
        </w:trPr>
        <w:tc>
          <w:tcPr>
            <w:tcW w:w="3005" w:type="dxa"/>
          </w:tcPr>
          <w:p w14:paraId="2886A807" w14:textId="77777777" w:rsidR="009D789D" w:rsidRPr="004654C9" w:rsidRDefault="009D789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0E8E95C" w14:textId="77777777" w:rsidR="009D789D" w:rsidRDefault="009D789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24D5FF1" w14:textId="77777777" w:rsidR="009D789D" w:rsidRPr="004654C9" w:rsidRDefault="009D789D" w:rsidP="003F53B5"/>
        </w:tc>
        <w:tc>
          <w:tcPr>
            <w:tcW w:w="3006" w:type="dxa"/>
            <w:gridSpan w:val="4"/>
            <w:vMerge/>
          </w:tcPr>
          <w:p w14:paraId="3D665B25" w14:textId="77777777" w:rsidR="009D789D" w:rsidRDefault="009D789D" w:rsidP="003F53B5">
            <w:pPr>
              <w:rPr>
                <w:sz w:val="20"/>
                <w:szCs w:val="20"/>
              </w:rPr>
            </w:pPr>
          </w:p>
        </w:tc>
      </w:tr>
      <w:tr w:rsidR="009D789D" w:rsidRPr="005E7C44" w14:paraId="096E5946" w14:textId="77777777" w:rsidTr="003F53B5">
        <w:trPr>
          <w:trHeight w:val="340"/>
        </w:trPr>
        <w:tc>
          <w:tcPr>
            <w:tcW w:w="3005" w:type="dxa"/>
          </w:tcPr>
          <w:p w14:paraId="578FFCFB" w14:textId="77777777" w:rsidR="009D789D" w:rsidRPr="004654C9" w:rsidRDefault="009D789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9E91B00" w14:textId="77777777" w:rsidR="009D789D" w:rsidRDefault="009D789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EBDA578" w14:textId="77777777" w:rsidR="009D789D" w:rsidRPr="004654C9" w:rsidRDefault="009D789D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9D789D" w14:paraId="7C33CB9E" w14:textId="77777777" w:rsidTr="003F53B5">
              <w:tc>
                <w:tcPr>
                  <w:tcW w:w="737" w:type="dxa"/>
                </w:tcPr>
                <w:p w14:paraId="1C81B799" w14:textId="77777777" w:rsidR="009D789D" w:rsidRDefault="009D789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7" w:type="dxa"/>
                </w:tcPr>
                <w:p w14:paraId="376D3B9A" w14:textId="77777777" w:rsidR="009D789D" w:rsidRDefault="009D789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37" w:type="dxa"/>
                </w:tcPr>
                <w:p w14:paraId="749466AC" w14:textId="77777777" w:rsidR="009D789D" w:rsidRDefault="009D789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</w:tr>
            <w:tr w:rsidR="009D789D" w14:paraId="22110109" w14:textId="77777777" w:rsidTr="003F53B5">
              <w:tc>
                <w:tcPr>
                  <w:tcW w:w="737" w:type="dxa"/>
                </w:tcPr>
                <w:p w14:paraId="6A176568" w14:textId="77777777" w:rsidR="009D789D" w:rsidRDefault="009D789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1E9A2E1C" w14:textId="77777777" w:rsidR="009D789D" w:rsidRDefault="009D789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7" w:type="dxa"/>
                </w:tcPr>
                <w:p w14:paraId="1BE7AE28" w14:textId="77777777" w:rsidR="009D789D" w:rsidRDefault="009D789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</w:tr>
            <w:tr w:rsidR="009D789D" w14:paraId="14938F14" w14:textId="77777777" w:rsidTr="003F53B5">
              <w:tc>
                <w:tcPr>
                  <w:tcW w:w="737" w:type="dxa"/>
                </w:tcPr>
                <w:p w14:paraId="01617B35" w14:textId="77777777" w:rsidR="009D789D" w:rsidRDefault="009D789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7" w:type="dxa"/>
                </w:tcPr>
                <w:p w14:paraId="13C057EE" w14:textId="77777777" w:rsidR="009D789D" w:rsidRDefault="009D789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54F9F75D" w14:textId="77777777" w:rsidR="009D789D" w:rsidRDefault="009D789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</w:tr>
          </w:tbl>
          <w:p w14:paraId="7BE4BDCA" w14:textId="77777777" w:rsidR="009D789D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1151F22F" w14:textId="77777777" w:rsidR="009D789D" w:rsidRPr="006C1115" w:rsidRDefault="009D789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0FC4BC09" w14:textId="77777777" w:rsidR="009D789D" w:rsidRPr="006C1115" w:rsidRDefault="009D789D" w:rsidP="003F53B5">
            <w:pPr>
              <w:rPr>
                <w:sz w:val="20"/>
                <w:szCs w:val="20"/>
              </w:rPr>
            </w:pPr>
          </w:p>
        </w:tc>
      </w:tr>
      <w:tr w:rsidR="009D789D" w:rsidRPr="005E7C44" w14:paraId="6D4E3652" w14:textId="77777777" w:rsidTr="003F53B5">
        <w:trPr>
          <w:trHeight w:val="340"/>
        </w:trPr>
        <w:tc>
          <w:tcPr>
            <w:tcW w:w="3005" w:type="dxa"/>
          </w:tcPr>
          <w:p w14:paraId="69638827" w14:textId="77777777" w:rsidR="009D789D" w:rsidRPr="004654C9" w:rsidRDefault="009D789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A6B2313" w14:textId="77777777" w:rsidR="009D789D" w:rsidRDefault="009D789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B2D60BF" w14:textId="77777777" w:rsidR="009D789D" w:rsidRPr="004654C9" w:rsidRDefault="009D789D" w:rsidP="003F53B5"/>
        </w:tc>
        <w:tc>
          <w:tcPr>
            <w:tcW w:w="3006" w:type="dxa"/>
            <w:gridSpan w:val="4"/>
            <w:vMerge/>
          </w:tcPr>
          <w:p w14:paraId="46E57F37" w14:textId="77777777" w:rsidR="009D789D" w:rsidRDefault="009D789D" w:rsidP="003F53B5">
            <w:pPr>
              <w:rPr>
                <w:sz w:val="20"/>
                <w:szCs w:val="20"/>
              </w:rPr>
            </w:pPr>
          </w:p>
        </w:tc>
      </w:tr>
      <w:tr w:rsidR="009D789D" w:rsidRPr="005E7C44" w14:paraId="4B9DFD54" w14:textId="77777777" w:rsidTr="003F53B5">
        <w:trPr>
          <w:trHeight w:val="340"/>
        </w:trPr>
        <w:tc>
          <w:tcPr>
            <w:tcW w:w="3005" w:type="dxa"/>
          </w:tcPr>
          <w:p w14:paraId="6C86E3B8" w14:textId="77777777" w:rsidR="009D789D" w:rsidRPr="004654C9" w:rsidRDefault="009D789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DDAF478" w14:textId="77777777" w:rsidR="009D789D" w:rsidRDefault="009D789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3E1655B" w14:textId="77777777" w:rsidR="009D789D" w:rsidRPr="004654C9" w:rsidRDefault="009D789D" w:rsidP="003F53B5"/>
        </w:tc>
        <w:tc>
          <w:tcPr>
            <w:tcW w:w="3006" w:type="dxa"/>
            <w:gridSpan w:val="4"/>
            <w:vMerge/>
          </w:tcPr>
          <w:p w14:paraId="18FA0BA8" w14:textId="77777777" w:rsidR="009D789D" w:rsidRDefault="009D789D" w:rsidP="003F53B5">
            <w:pPr>
              <w:rPr>
                <w:sz w:val="20"/>
                <w:szCs w:val="20"/>
              </w:rPr>
            </w:pPr>
          </w:p>
        </w:tc>
      </w:tr>
      <w:tr w:rsidR="009D789D" w:rsidRPr="005E7C44" w14:paraId="49FF6B7D" w14:textId="77777777" w:rsidTr="003F53B5">
        <w:trPr>
          <w:trHeight w:val="340"/>
        </w:trPr>
        <w:tc>
          <w:tcPr>
            <w:tcW w:w="3005" w:type="dxa"/>
          </w:tcPr>
          <w:p w14:paraId="070C5C6E" w14:textId="77777777" w:rsidR="009D789D" w:rsidRPr="004654C9" w:rsidRDefault="009D789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042A46F" w14:textId="77777777" w:rsidR="009D789D" w:rsidRDefault="009D789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7AAD9D8" w14:textId="77777777" w:rsidR="009D789D" w:rsidRPr="004654C9" w:rsidRDefault="009D789D" w:rsidP="003F53B5"/>
        </w:tc>
        <w:tc>
          <w:tcPr>
            <w:tcW w:w="3006" w:type="dxa"/>
            <w:gridSpan w:val="4"/>
            <w:vMerge/>
          </w:tcPr>
          <w:p w14:paraId="1073EAB2" w14:textId="77777777" w:rsidR="009D789D" w:rsidRDefault="009D789D" w:rsidP="003F53B5">
            <w:pPr>
              <w:rPr>
                <w:sz w:val="20"/>
                <w:szCs w:val="20"/>
              </w:rPr>
            </w:pPr>
          </w:p>
        </w:tc>
      </w:tr>
      <w:tr w:rsidR="009D789D" w:rsidRPr="005E7C44" w14:paraId="6BFC6EF6" w14:textId="77777777" w:rsidTr="003F53B5">
        <w:trPr>
          <w:trHeight w:val="340"/>
        </w:trPr>
        <w:tc>
          <w:tcPr>
            <w:tcW w:w="3005" w:type="dxa"/>
          </w:tcPr>
          <w:p w14:paraId="66CB689D" w14:textId="77777777" w:rsidR="009D789D" w:rsidRPr="004654C9" w:rsidRDefault="009D789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4794905" w14:textId="77777777" w:rsidR="009D789D" w:rsidRDefault="009D789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BF31391" w14:textId="77777777" w:rsidR="009D789D" w:rsidRPr="004654C9" w:rsidRDefault="009D789D" w:rsidP="003F53B5"/>
        </w:tc>
        <w:tc>
          <w:tcPr>
            <w:tcW w:w="3006" w:type="dxa"/>
            <w:gridSpan w:val="4"/>
            <w:vMerge/>
          </w:tcPr>
          <w:p w14:paraId="174277D9" w14:textId="77777777" w:rsidR="009D789D" w:rsidRDefault="009D789D" w:rsidP="003F53B5">
            <w:pPr>
              <w:rPr>
                <w:sz w:val="20"/>
                <w:szCs w:val="20"/>
              </w:rPr>
            </w:pPr>
          </w:p>
        </w:tc>
      </w:tr>
      <w:tr w:rsidR="009D789D" w:rsidRPr="005E7C44" w14:paraId="42479091" w14:textId="77777777" w:rsidTr="003F53B5">
        <w:trPr>
          <w:trHeight w:val="340"/>
        </w:trPr>
        <w:tc>
          <w:tcPr>
            <w:tcW w:w="3005" w:type="dxa"/>
          </w:tcPr>
          <w:p w14:paraId="4E39B6DF" w14:textId="77777777" w:rsidR="009D789D" w:rsidRPr="004654C9" w:rsidRDefault="009D789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7296B3F" w14:textId="77777777" w:rsidR="009D789D" w:rsidRDefault="009D789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B040862" w14:textId="77777777" w:rsidR="009D789D" w:rsidRPr="004654C9" w:rsidRDefault="009D789D" w:rsidP="003F53B5"/>
        </w:tc>
        <w:tc>
          <w:tcPr>
            <w:tcW w:w="3006" w:type="dxa"/>
            <w:gridSpan w:val="4"/>
            <w:vMerge/>
          </w:tcPr>
          <w:p w14:paraId="54C26FCB" w14:textId="77777777" w:rsidR="009D789D" w:rsidRDefault="009D789D" w:rsidP="003F53B5">
            <w:pPr>
              <w:rPr>
                <w:sz w:val="20"/>
                <w:szCs w:val="20"/>
              </w:rPr>
            </w:pPr>
          </w:p>
        </w:tc>
      </w:tr>
    </w:tbl>
    <w:p w14:paraId="70CFD7B8" w14:textId="764DE63B" w:rsidR="00204FDC" w:rsidRDefault="00204FDC" w:rsidP="00386401"/>
    <w:p w14:paraId="2586535B" w14:textId="2D388F85" w:rsidR="009D789D" w:rsidRDefault="009D789D" w:rsidP="00386401"/>
    <w:p w14:paraId="6DE6A367" w14:textId="44178833" w:rsidR="009D789D" w:rsidRDefault="009D789D" w:rsidP="00386401"/>
    <w:p w14:paraId="55D0E804" w14:textId="4A61B2FA" w:rsidR="009D789D" w:rsidRDefault="009D789D" w:rsidP="00386401"/>
    <w:p w14:paraId="211BEC46" w14:textId="47440FE6" w:rsidR="009D789D" w:rsidRDefault="009D789D" w:rsidP="00386401"/>
    <w:p w14:paraId="1922B590" w14:textId="639C01F8" w:rsidR="009D789D" w:rsidRDefault="009D789D" w:rsidP="00386401"/>
    <w:p w14:paraId="73046AD2" w14:textId="0B82F16E" w:rsidR="009D789D" w:rsidRDefault="009D789D" w:rsidP="00386401"/>
    <w:p w14:paraId="3974B53F" w14:textId="4D59F2C6" w:rsidR="009D789D" w:rsidRDefault="009D789D" w:rsidP="00386401"/>
    <w:p w14:paraId="0EC37B50" w14:textId="7C5E5652" w:rsidR="009D789D" w:rsidRDefault="009D789D" w:rsidP="00386401"/>
    <w:p w14:paraId="4A2272B6" w14:textId="269791C0" w:rsidR="009D789D" w:rsidRDefault="009D789D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414AA4" w:rsidRPr="005E7C44" w14:paraId="05EAA637" w14:textId="77777777" w:rsidTr="003F53B5">
        <w:trPr>
          <w:trHeight w:val="135"/>
        </w:trPr>
        <w:tc>
          <w:tcPr>
            <w:tcW w:w="9016" w:type="dxa"/>
            <w:gridSpan w:val="7"/>
          </w:tcPr>
          <w:p w14:paraId="429C6C11" w14:textId="77777777" w:rsidR="00414AA4" w:rsidRPr="005E7C44" w:rsidRDefault="00414AA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414AA4" w:rsidRPr="005E7C44" w14:paraId="1FA58579" w14:textId="77777777" w:rsidTr="003F53B5">
        <w:trPr>
          <w:trHeight w:val="547"/>
        </w:trPr>
        <w:tc>
          <w:tcPr>
            <w:tcW w:w="3005" w:type="dxa"/>
          </w:tcPr>
          <w:p w14:paraId="15F73DE3" w14:textId="77777777" w:rsidR="00414AA4" w:rsidRPr="005E7C44" w:rsidRDefault="00414AA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6, quadrat 36</w:t>
            </w:r>
          </w:p>
        </w:tc>
        <w:tc>
          <w:tcPr>
            <w:tcW w:w="3227" w:type="dxa"/>
            <w:gridSpan w:val="3"/>
          </w:tcPr>
          <w:p w14:paraId="490DDFE4" w14:textId="77777777" w:rsidR="00414AA4" w:rsidRPr="005E7C4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08341 47633</w:t>
            </w:r>
          </w:p>
        </w:tc>
        <w:tc>
          <w:tcPr>
            <w:tcW w:w="1418" w:type="dxa"/>
            <w:gridSpan w:val="2"/>
          </w:tcPr>
          <w:p w14:paraId="34531109" w14:textId="77777777" w:rsidR="00414AA4" w:rsidRPr="005E7C44" w:rsidRDefault="00414AA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71C14CA0" w14:textId="77777777" w:rsidR="00414AA4" w:rsidRPr="005E7C44" w:rsidRDefault="00414AA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414AA4" w:rsidRPr="005E7C44" w14:paraId="6524D63E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2BFE2370" w14:textId="77777777" w:rsidR="00414AA4" w:rsidRPr="005E7C4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4FA2472B" w14:textId="77777777" w:rsidR="00414AA4" w:rsidRPr="005E7C4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2m east of boundary path at base of ridge</w:t>
            </w:r>
          </w:p>
          <w:p w14:paraId="1F912167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  <w:p w14:paraId="1DBB2BA9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  <w:p w14:paraId="3086B18F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  <w:p w14:paraId="3A569982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  <w:p w14:paraId="274BF2E9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  <w:p w14:paraId="27B29097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  <w:p w14:paraId="0861B053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  <w:p w14:paraId="26B60DDC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  <w:p w14:paraId="313E831F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  <w:p w14:paraId="4638F9B4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  <w:p w14:paraId="12D04622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B1F54BA" w14:textId="77777777" w:rsidR="00414AA4" w:rsidRDefault="00414AA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5C023D42" w14:textId="77777777" w:rsidR="00414AA4" w:rsidRPr="005E7C4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01/07/21</w:t>
            </w:r>
          </w:p>
        </w:tc>
        <w:tc>
          <w:tcPr>
            <w:tcW w:w="1392" w:type="dxa"/>
            <w:gridSpan w:val="2"/>
          </w:tcPr>
          <w:p w14:paraId="5CF4F713" w14:textId="77777777" w:rsidR="00414AA4" w:rsidRDefault="00414AA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3CB77589" w14:textId="77777777" w:rsidR="00414AA4" w:rsidRPr="005E7C4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414AA4" w:rsidRPr="005E7C44" w14:paraId="70CA73E3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13C01AF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6196567" w14:textId="77777777" w:rsidR="00414AA4" w:rsidRPr="005E7C4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1753D732" w14:textId="77777777" w:rsidR="00414AA4" w:rsidRDefault="00414AA4" w:rsidP="003F53B5">
            <w:pPr>
              <w:rPr>
                <w:sz w:val="20"/>
                <w:szCs w:val="20"/>
              </w:rPr>
            </w:pPr>
          </w:p>
          <w:p w14:paraId="0673442D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0F0B2FDE" w14:textId="77777777" w:rsidR="00414AA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3B380FFF" w14:textId="77777777" w:rsidR="00414AA4" w:rsidRPr="00C466B0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5°</w:t>
            </w:r>
          </w:p>
        </w:tc>
      </w:tr>
      <w:tr w:rsidR="00414AA4" w:rsidRPr="005E7C44" w14:paraId="4D348DC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1CCCBE5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8B6D08E" w14:textId="77777777" w:rsidR="00414AA4" w:rsidRPr="005E7C4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286BB28D" w14:textId="77777777" w:rsidR="00414AA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  <w:p w14:paraId="46AD9254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0BD388D2" w14:textId="77777777" w:rsidR="00414AA4" w:rsidRPr="005E7C4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414AA4" w:rsidRPr="005E7C44" w14:paraId="409775F3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42FA238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26F2E82" w14:textId="77777777" w:rsidR="00414AA4" w:rsidRPr="005E7C4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5E582E48" w14:textId="77777777" w:rsidR="00414AA4" w:rsidRDefault="00414AA4" w:rsidP="003F53B5">
            <w:pPr>
              <w:rPr>
                <w:sz w:val="20"/>
                <w:szCs w:val="20"/>
              </w:rPr>
            </w:pPr>
          </w:p>
          <w:p w14:paraId="77F46010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51632D5" w14:textId="77777777" w:rsidR="00414AA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6FA8FA4E" w14:textId="77777777" w:rsidR="00414AA4" w:rsidRPr="000929B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414AA4" w:rsidRPr="005E7C44" w14:paraId="018A619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D94CF9C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20ED4F78" w14:textId="77777777" w:rsidR="00414AA4" w:rsidRPr="005E7C4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4B0E601F" w14:textId="77777777" w:rsidR="00414AA4" w:rsidRPr="005E7C4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40cm              20cm</w:t>
            </w:r>
          </w:p>
        </w:tc>
      </w:tr>
      <w:tr w:rsidR="00414AA4" w:rsidRPr="005E7C44" w14:paraId="4B446849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4CE15DA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12910AE" w14:textId="77777777" w:rsidR="00414AA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7F71C94C" w14:textId="77777777" w:rsidR="00414AA4" w:rsidRPr="005E7C4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                40%</w:t>
            </w:r>
          </w:p>
        </w:tc>
      </w:tr>
      <w:tr w:rsidR="00414AA4" w:rsidRPr="005E7C44" w14:paraId="6CF3ACED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A61A624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2F2F82F4" w14:textId="77777777" w:rsidR="00414AA4" w:rsidRPr="005E7C4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4CBF963E" w14:textId="77777777" w:rsidR="00414AA4" w:rsidRPr="005E7C4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414AA4" w:rsidRPr="005E7C44" w14:paraId="58EB692B" w14:textId="77777777" w:rsidTr="003F53B5">
        <w:trPr>
          <w:trHeight w:hRule="exact" w:val="340"/>
        </w:trPr>
        <w:tc>
          <w:tcPr>
            <w:tcW w:w="3005" w:type="dxa"/>
          </w:tcPr>
          <w:p w14:paraId="5B3DE939" w14:textId="77777777" w:rsidR="00414AA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7129038D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  <w:p w14:paraId="4D7A1BE0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  <w:p w14:paraId="608C50B1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  <w:p w14:paraId="02007ADC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  <w:p w14:paraId="6775F441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  <w:p w14:paraId="33285382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  <w:p w14:paraId="2D18704E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  <w:p w14:paraId="1D991E27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  <w:p w14:paraId="16269264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  <w:p w14:paraId="60CAC019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  <w:p w14:paraId="5D385AA5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  <w:p w14:paraId="55FA446E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  <w:p w14:paraId="7D201DA7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541E8CDF" w14:textId="77777777" w:rsidR="00414AA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330F34EF" w14:textId="77777777" w:rsidR="00414AA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696E7A35" w14:textId="77777777" w:rsidR="00414AA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4E5324BC" w14:textId="77777777" w:rsidR="00414AA4" w:rsidRDefault="00414AA4" w:rsidP="003F53B5">
            <w:pPr>
              <w:rPr>
                <w:sz w:val="20"/>
                <w:szCs w:val="20"/>
              </w:rPr>
            </w:pPr>
          </w:p>
          <w:p w14:paraId="66B52633" w14:textId="77777777" w:rsidR="00414AA4" w:rsidRDefault="00414AA4" w:rsidP="003F53B5">
            <w:pPr>
              <w:rPr>
                <w:sz w:val="20"/>
                <w:szCs w:val="20"/>
              </w:rPr>
            </w:pPr>
          </w:p>
          <w:p w14:paraId="4E874D91" w14:textId="77777777" w:rsidR="00414AA4" w:rsidRDefault="00414AA4" w:rsidP="003F53B5">
            <w:pPr>
              <w:rPr>
                <w:sz w:val="20"/>
                <w:szCs w:val="20"/>
              </w:rPr>
            </w:pPr>
          </w:p>
          <w:p w14:paraId="37B781C0" w14:textId="77777777" w:rsidR="00414AA4" w:rsidRDefault="00414AA4" w:rsidP="003F53B5">
            <w:pPr>
              <w:rPr>
                <w:sz w:val="20"/>
                <w:szCs w:val="20"/>
              </w:rPr>
            </w:pPr>
          </w:p>
          <w:p w14:paraId="15F986EF" w14:textId="77777777" w:rsidR="00414AA4" w:rsidRDefault="00414AA4" w:rsidP="003F53B5">
            <w:pPr>
              <w:rPr>
                <w:sz w:val="20"/>
                <w:szCs w:val="20"/>
              </w:rPr>
            </w:pPr>
          </w:p>
          <w:p w14:paraId="20BA2CAF" w14:textId="77777777" w:rsidR="00414AA4" w:rsidRDefault="00414AA4" w:rsidP="003F53B5">
            <w:pPr>
              <w:rPr>
                <w:sz w:val="20"/>
                <w:szCs w:val="20"/>
              </w:rPr>
            </w:pPr>
          </w:p>
          <w:p w14:paraId="2150EF59" w14:textId="77777777" w:rsidR="00414AA4" w:rsidRDefault="00414AA4" w:rsidP="003F53B5">
            <w:pPr>
              <w:rPr>
                <w:sz w:val="20"/>
                <w:szCs w:val="20"/>
              </w:rPr>
            </w:pPr>
          </w:p>
          <w:p w14:paraId="38FADE88" w14:textId="77777777" w:rsidR="00414AA4" w:rsidRDefault="00414AA4" w:rsidP="003F53B5">
            <w:pPr>
              <w:rPr>
                <w:sz w:val="20"/>
                <w:szCs w:val="20"/>
              </w:rPr>
            </w:pPr>
          </w:p>
          <w:p w14:paraId="0B37DFE6" w14:textId="77777777" w:rsidR="00414AA4" w:rsidRDefault="00414AA4" w:rsidP="003F53B5">
            <w:pPr>
              <w:rPr>
                <w:sz w:val="20"/>
                <w:szCs w:val="20"/>
              </w:rPr>
            </w:pPr>
          </w:p>
          <w:p w14:paraId="799541E2" w14:textId="77777777" w:rsidR="00414AA4" w:rsidRDefault="00414AA4" w:rsidP="003F53B5">
            <w:pPr>
              <w:rPr>
                <w:sz w:val="20"/>
                <w:szCs w:val="20"/>
              </w:rPr>
            </w:pPr>
          </w:p>
          <w:p w14:paraId="6E0D784E" w14:textId="77777777" w:rsidR="00414AA4" w:rsidRDefault="00414AA4" w:rsidP="003F53B5">
            <w:pPr>
              <w:rPr>
                <w:sz w:val="20"/>
                <w:szCs w:val="20"/>
              </w:rPr>
            </w:pPr>
          </w:p>
          <w:p w14:paraId="15CD3642" w14:textId="77777777" w:rsidR="00414AA4" w:rsidRDefault="00414AA4" w:rsidP="003F53B5">
            <w:pPr>
              <w:rPr>
                <w:sz w:val="20"/>
                <w:szCs w:val="20"/>
              </w:rPr>
            </w:pPr>
          </w:p>
          <w:p w14:paraId="7CA7476F" w14:textId="77777777" w:rsidR="00414AA4" w:rsidRDefault="00414AA4" w:rsidP="003F53B5">
            <w:pPr>
              <w:rPr>
                <w:sz w:val="20"/>
                <w:szCs w:val="20"/>
              </w:rPr>
            </w:pPr>
          </w:p>
          <w:p w14:paraId="386C55C6" w14:textId="77777777" w:rsidR="00414AA4" w:rsidRDefault="00414AA4" w:rsidP="003F53B5">
            <w:pPr>
              <w:rPr>
                <w:sz w:val="20"/>
                <w:szCs w:val="20"/>
              </w:rPr>
            </w:pPr>
          </w:p>
          <w:p w14:paraId="2F236EDD" w14:textId="77777777" w:rsidR="00414AA4" w:rsidRDefault="00414AA4" w:rsidP="003F53B5">
            <w:pPr>
              <w:rPr>
                <w:sz w:val="20"/>
                <w:szCs w:val="20"/>
              </w:rPr>
            </w:pPr>
          </w:p>
          <w:p w14:paraId="7D60D745" w14:textId="77777777" w:rsidR="00414AA4" w:rsidRDefault="00414AA4" w:rsidP="003F53B5">
            <w:pPr>
              <w:rPr>
                <w:sz w:val="20"/>
                <w:szCs w:val="20"/>
              </w:rPr>
            </w:pPr>
          </w:p>
          <w:p w14:paraId="072F5ABF" w14:textId="77777777" w:rsidR="00414AA4" w:rsidRDefault="00414AA4" w:rsidP="003F53B5">
            <w:pPr>
              <w:rPr>
                <w:sz w:val="20"/>
                <w:szCs w:val="20"/>
              </w:rPr>
            </w:pPr>
          </w:p>
          <w:p w14:paraId="3EB8FB6C" w14:textId="77777777" w:rsidR="00414AA4" w:rsidRDefault="00414AA4" w:rsidP="003F53B5">
            <w:pPr>
              <w:rPr>
                <w:sz w:val="20"/>
                <w:szCs w:val="20"/>
              </w:rPr>
            </w:pPr>
          </w:p>
          <w:p w14:paraId="59923440" w14:textId="77777777" w:rsidR="00414AA4" w:rsidRPr="005E7C44" w:rsidRDefault="00414AA4" w:rsidP="003F53B5">
            <w:pPr>
              <w:rPr>
                <w:sz w:val="20"/>
                <w:szCs w:val="20"/>
              </w:rPr>
            </w:pPr>
          </w:p>
        </w:tc>
      </w:tr>
      <w:tr w:rsidR="00414AA4" w:rsidRPr="005E7C44" w14:paraId="109DD31C" w14:textId="77777777" w:rsidTr="003F53B5">
        <w:trPr>
          <w:trHeight w:val="340"/>
        </w:trPr>
        <w:tc>
          <w:tcPr>
            <w:tcW w:w="3005" w:type="dxa"/>
          </w:tcPr>
          <w:p w14:paraId="5A2E825E" w14:textId="77777777" w:rsidR="00414AA4" w:rsidRPr="004654C9" w:rsidRDefault="00414AA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454C31A1" w14:textId="77777777" w:rsidR="00414AA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1718D365" w14:textId="77777777" w:rsidR="00414AA4" w:rsidRPr="004654C9" w:rsidRDefault="00414AA4" w:rsidP="003F53B5">
            <w:r>
              <w:t>F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414AA4" w14:paraId="136948C3" w14:textId="77777777" w:rsidTr="003F53B5">
              <w:tc>
                <w:tcPr>
                  <w:tcW w:w="695" w:type="dxa"/>
                </w:tcPr>
                <w:p w14:paraId="2E727E5E" w14:textId="77777777" w:rsidR="00414AA4" w:rsidRDefault="00414AA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966AA38" w14:textId="77777777" w:rsidR="00414AA4" w:rsidRDefault="00414AA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29D30E2" w14:textId="77777777" w:rsidR="00414AA4" w:rsidRDefault="00414AA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414AA4" w14:paraId="315CAD47" w14:textId="77777777" w:rsidTr="003F53B5">
              <w:tc>
                <w:tcPr>
                  <w:tcW w:w="695" w:type="dxa"/>
                </w:tcPr>
                <w:p w14:paraId="491921A7" w14:textId="77777777" w:rsidR="00414AA4" w:rsidRDefault="00414AA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42CE213" w14:textId="77777777" w:rsidR="00414AA4" w:rsidRDefault="00414AA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8E9EE03" w14:textId="77777777" w:rsidR="00414AA4" w:rsidRDefault="00414AA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414AA4" w14:paraId="68AA135C" w14:textId="77777777" w:rsidTr="003F53B5">
              <w:tc>
                <w:tcPr>
                  <w:tcW w:w="695" w:type="dxa"/>
                </w:tcPr>
                <w:p w14:paraId="4B703B82" w14:textId="77777777" w:rsidR="00414AA4" w:rsidRDefault="00414AA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BA7C557" w14:textId="77777777" w:rsidR="00414AA4" w:rsidRDefault="00414AA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E4A6FA6" w14:textId="77777777" w:rsidR="00414AA4" w:rsidRDefault="00414AA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FB5AB61" w14:textId="77777777" w:rsidR="00414AA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Immediate surroundings with frequent </w:t>
            </w:r>
            <w:proofErr w:type="spellStart"/>
            <w:r w:rsidRPr="00F41321">
              <w:rPr>
                <w:i/>
                <w:iCs/>
                <w:sz w:val="20"/>
                <w:szCs w:val="20"/>
              </w:rPr>
              <w:t>Hypochoeris</w:t>
            </w:r>
            <w:proofErr w:type="spellEnd"/>
            <w:r w:rsidRPr="00F4132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1321">
              <w:rPr>
                <w:i/>
                <w:iCs/>
                <w:sz w:val="20"/>
                <w:szCs w:val="20"/>
              </w:rPr>
              <w:t>radicata</w:t>
            </w:r>
            <w:proofErr w:type="spellEnd"/>
            <w:r>
              <w:rPr>
                <w:sz w:val="20"/>
                <w:szCs w:val="20"/>
              </w:rPr>
              <w:t xml:space="preserve"> alongside path. </w:t>
            </w:r>
            <w:r w:rsidRPr="00F41321">
              <w:rPr>
                <w:i/>
                <w:iCs/>
                <w:sz w:val="20"/>
                <w:szCs w:val="20"/>
              </w:rPr>
              <w:t xml:space="preserve">Crataegus </w:t>
            </w:r>
            <w:proofErr w:type="spellStart"/>
            <w:r w:rsidRPr="00F41321">
              <w:rPr>
                <w:i/>
                <w:iCs/>
                <w:sz w:val="20"/>
                <w:szCs w:val="20"/>
              </w:rPr>
              <w:t>monogyna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r w:rsidRPr="00F41321">
              <w:rPr>
                <w:i/>
                <w:iCs/>
                <w:sz w:val="20"/>
                <w:szCs w:val="20"/>
              </w:rPr>
              <w:t>Sambucus nigra</w:t>
            </w:r>
            <w:r>
              <w:rPr>
                <w:sz w:val="20"/>
                <w:szCs w:val="20"/>
              </w:rPr>
              <w:t xml:space="preserve"> nearby.</w:t>
            </w:r>
          </w:p>
          <w:p w14:paraId="577C84D9" w14:textId="77777777" w:rsidR="00414AA4" w:rsidRPr="00F158D5" w:rsidRDefault="00414AA4" w:rsidP="003F53B5">
            <w:pPr>
              <w:rPr>
                <w:sz w:val="20"/>
                <w:szCs w:val="20"/>
              </w:rPr>
            </w:pPr>
          </w:p>
          <w:p w14:paraId="5F016627" w14:textId="77777777" w:rsidR="00414AA4" w:rsidRPr="00F158D5" w:rsidRDefault="00414AA4" w:rsidP="003F53B5">
            <w:pPr>
              <w:rPr>
                <w:sz w:val="20"/>
                <w:szCs w:val="20"/>
              </w:rPr>
            </w:pPr>
          </w:p>
          <w:p w14:paraId="53B8C088" w14:textId="77777777" w:rsidR="00414AA4" w:rsidRPr="00F158D5" w:rsidRDefault="00414AA4" w:rsidP="003F53B5">
            <w:pPr>
              <w:rPr>
                <w:sz w:val="20"/>
                <w:szCs w:val="20"/>
              </w:rPr>
            </w:pPr>
          </w:p>
          <w:p w14:paraId="71BEFD7E" w14:textId="77777777" w:rsidR="00414AA4" w:rsidRPr="00F158D5" w:rsidRDefault="00414AA4" w:rsidP="003F53B5">
            <w:pPr>
              <w:rPr>
                <w:sz w:val="20"/>
                <w:szCs w:val="20"/>
              </w:rPr>
            </w:pPr>
          </w:p>
          <w:p w14:paraId="470FADAE" w14:textId="77777777" w:rsidR="00414AA4" w:rsidRPr="00F158D5" w:rsidRDefault="00414AA4" w:rsidP="003F53B5">
            <w:pPr>
              <w:rPr>
                <w:sz w:val="20"/>
                <w:szCs w:val="20"/>
              </w:rPr>
            </w:pPr>
          </w:p>
          <w:p w14:paraId="3F86BD0F" w14:textId="77777777" w:rsidR="00414AA4" w:rsidRPr="00F158D5" w:rsidRDefault="00414AA4" w:rsidP="003F53B5">
            <w:pPr>
              <w:rPr>
                <w:sz w:val="20"/>
                <w:szCs w:val="20"/>
              </w:rPr>
            </w:pPr>
          </w:p>
          <w:p w14:paraId="2F0FC1EA" w14:textId="77777777" w:rsidR="00414AA4" w:rsidRPr="00F158D5" w:rsidRDefault="00414AA4" w:rsidP="003F53B5">
            <w:pPr>
              <w:rPr>
                <w:sz w:val="20"/>
                <w:szCs w:val="20"/>
              </w:rPr>
            </w:pPr>
          </w:p>
          <w:p w14:paraId="0A8F0334" w14:textId="77777777" w:rsidR="00414AA4" w:rsidRPr="00F158D5" w:rsidRDefault="00414AA4" w:rsidP="003F53B5">
            <w:pPr>
              <w:rPr>
                <w:sz w:val="20"/>
                <w:szCs w:val="20"/>
              </w:rPr>
            </w:pPr>
          </w:p>
          <w:p w14:paraId="2B7AA986" w14:textId="77777777" w:rsidR="00414AA4" w:rsidRPr="00F158D5" w:rsidRDefault="00414AA4" w:rsidP="003F53B5">
            <w:pPr>
              <w:rPr>
                <w:sz w:val="20"/>
                <w:szCs w:val="20"/>
              </w:rPr>
            </w:pPr>
          </w:p>
          <w:p w14:paraId="1BC64609" w14:textId="77777777" w:rsidR="00414AA4" w:rsidRPr="00F158D5" w:rsidRDefault="00414AA4" w:rsidP="003F53B5">
            <w:pPr>
              <w:rPr>
                <w:sz w:val="20"/>
                <w:szCs w:val="20"/>
              </w:rPr>
            </w:pPr>
          </w:p>
          <w:p w14:paraId="20797E45" w14:textId="77777777" w:rsidR="00414AA4" w:rsidRDefault="00414AA4" w:rsidP="003F53B5">
            <w:pPr>
              <w:rPr>
                <w:sz w:val="20"/>
                <w:szCs w:val="20"/>
              </w:rPr>
            </w:pPr>
          </w:p>
          <w:p w14:paraId="6FEDDCFA" w14:textId="77777777" w:rsidR="00414AA4" w:rsidRPr="00F158D5" w:rsidRDefault="00414AA4" w:rsidP="003F53B5">
            <w:pPr>
              <w:rPr>
                <w:sz w:val="20"/>
                <w:szCs w:val="20"/>
              </w:rPr>
            </w:pPr>
          </w:p>
          <w:p w14:paraId="134360B4" w14:textId="77777777" w:rsidR="00414AA4" w:rsidRPr="00F158D5" w:rsidRDefault="00414AA4" w:rsidP="003F53B5">
            <w:pPr>
              <w:rPr>
                <w:sz w:val="20"/>
                <w:szCs w:val="20"/>
              </w:rPr>
            </w:pPr>
          </w:p>
          <w:p w14:paraId="1AE192DD" w14:textId="77777777" w:rsidR="00414AA4" w:rsidRPr="00F158D5" w:rsidRDefault="00414AA4" w:rsidP="003F53B5">
            <w:pPr>
              <w:rPr>
                <w:sz w:val="20"/>
                <w:szCs w:val="20"/>
              </w:rPr>
            </w:pPr>
          </w:p>
          <w:p w14:paraId="5ACBE7F9" w14:textId="77777777" w:rsidR="00414AA4" w:rsidRPr="00F158D5" w:rsidRDefault="00414AA4" w:rsidP="003F53B5">
            <w:pPr>
              <w:rPr>
                <w:sz w:val="20"/>
                <w:szCs w:val="20"/>
              </w:rPr>
            </w:pPr>
          </w:p>
          <w:p w14:paraId="5B8F246E" w14:textId="77777777" w:rsidR="00414AA4" w:rsidRDefault="00414AA4" w:rsidP="003F53B5">
            <w:pPr>
              <w:rPr>
                <w:sz w:val="20"/>
                <w:szCs w:val="20"/>
              </w:rPr>
            </w:pPr>
          </w:p>
          <w:p w14:paraId="1D757C29" w14:textId="77777777" w:rsidR="00414AA4" w:rsidRPr="00F158D5" w:rsidRDefault="00414AA4" w:rsidP="003F53B5">
            <w:pPr>
              <w:rPr>
                <w:sz w:val="20"/>
                <w:szCs w:val="20"/>
              </w:rPr>
            </w:pPr>
          </w:p>
          <w:p w14:paraId="3F28EF76" w14:textId="77777777" w:rsidR="00414AA4" w:rsidRDefault="00414AA4" w:rsidP="003F53B5">
            <w:pPr>
              <w:rPr>
                <w:sz w:val="20"/>
                <w:szCs w:val="20"/>
              </w:rPr>
            </w:pPr>
          </w:p>
          <w:p w14:paraId="20774F0C" w14:textId="77777777" w:rsidR="00414AA4" w:rsidRDefault="00414AA4" w:rsidP="003F53B5">
            <w:pPr>
              <w:rPr>
                <w:sz w:val="20"/>
                <w:szCs w:val="20"/>
              </w:rPr>
            </w:pPr>
          </w:p>
          <w:p w14:paraId="1C203649" w14:textId="77777777" w:rsidR="00414AA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1ACF4778" w14:textId="77777777" w:rsidR="00414AA4" w:rsidRPr="00F158D5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1CF57BDF" w14:textId="77777777" w:rsidR="00414AA4" w:rsidRPr="00F158D5" w:rsidRDefault="00414AA4" w:rsidP="003F53B5">
            <w:pPr>
              <w:rPr>
                <w:sz w:val="20"/>
                <w:szCs w:val="20"/>
              </w:rPr>
            </w:pPr>
          </w:p>
        </w:tc>
      </w:tr>
      <w:tr w:rsidR="00414AA4" w:rsidRPr="005E7C44" w14:paraId="40497795" w14:textId="77777777" w:rsidTr="003F53B5">
        <w:trPr>
          <w:trHeight w:val="340"/>
        </w:trPr>
        <w:tc>
          <w:tcPr>
            <w:tcW w:w="3005" w:type="dxa"/>
          </w:tcPr>
          <w:p w14:paraId="11B89C63" w14:textId="77777777" w:rsidR="00414AA4" w:rsidRPr="004654C9" w:rsidRDefault="00414AA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725432D1" w14:textId="77777777" w:rsidR="00414AA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232E6640" w14:textId="77777777" w:rsidR="00414AA4" w:rsidRPr="004654C9" w:rsidRDefault="00414AA4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46157580" w14:textId="77777777" w:rsidR="00414AA4" w:rsidRDefault="00414AA4" w:rsidP="003F53B5">
            <w:pPr>
              <w:rPr>
                <w:sz w:val="20"/>
                <w:szCs w:val="20"/>
              </w:rPr>
            </w:pPr>
          </w:p>
        </w:tc>
      </w:tr>
      <w:tr w:rsidR="00414AA4" w:rsidRPr="005E7C44" w14:paraId="4BC20DB9" w14:textId="77777777" w:rsidTr="003F53B5">
        <w:trPr>
          <w:trHeight w:val="340"/>
        </w:trPr>
        <w:tc>
          <w:tcPr>
            <w:tcW w:w="3005" w:type="dxa"/>
          </w:tcPr>
          <w:p w14:paraId="5D7D5EED" w14:textId="77777777" w:rsidR="00414AA4" w:rsidRPr="004654C9" w:rsidRDefault="00414AA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Festuca rubra</w:t>
            </w:r>
          </w:p>
        </w:tc>
        <w:tc>
          <w:tcPr>
            <w:tcW w:w="1502" w:type="dxa"/>
          </w:tcPr>
          <w:p w14:paraId="2DAF9519" w14:textId="77777777" w:rsidR="00414AA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3" w:type="dxa"/>
          </w:tcPr>
          <w:p w14:paraId="43F7A23E" w14:textId="77777777" w:rsidR="00414AA4" w:rsidRPr="004654C9" w:rsidRDefault="00414AA4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0E180D47" w14:textId="77777777" w:rsidR="00414AA4" w:rsidRDefault="00414AA4" w:rsidP="003F53B5">
            <w:pPr>
              <w:rPr>
                <w:sz w:val="20"/>
                <w:szCs w:val="20"/>
              </w:rPr>
            </w:pPr>
          </w:p>
        </w:tc>
      </w:tr>
      <w:tr w:rsidR="00414AA4" w:rsidRPr="005E7C44" w14:paraId="689217D3" w14:textId="77777777" w:rsidTr="003F53B5">
        <w:trPr>
          <w:trHeight w:val="340"/>
        </w:trPr>
        <w:tc>
          <w:tcPr>
            <w:tcW w:w="3005" w:type="dxa"/>
          </w:tcPr>
          <w:p w14:paraId="6E953D22" w14:textId="77777777" w:rsidR="00414AA4" w:rsidRPr="004654C9" w:rsidRDefault="00414AA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6E5733C4" w14:textId="77777777" w:rsidR="00414AA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269CE21" w14:textId="77777777" w:rsidR="00414AA4" w:rsidRPr="004654C9" w:rsidRDefault="00414AA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0159F6E" w14:textId="77777777" w:rsidR="00414AA4" w:rsidRDefault="00414AA4" w:rsidP="003F53B5">
            <w:pPr>
              <w:rPr>
                <w:sz w:val="20"/>
                <w:szCs w:val="20"/>
              </w:rPr>
            </w:pPr>
          </w:p>
        </w:tc>
      </w:tr>
      <w:tr w:rsidR="00414AA4" w:rsidRPr="005E7C44" w14:paraId="31F81102" w14:textId="77777777" w:rsidTr="003F53B5">
        <w:trPr>
          <w:trHeight w:val="340"/>
        </w:trPr>
        <w:tc>
          <w:tcPr>
            <w:tcW w:w="3005" w:type="dxa"/>
          </w:tcPr>
          <w:p w14:paraId="47A8E3D3" w14:textId="77777777" w:rsidR="00414AA4" w:rsidRPr="004654C9" w:rsidRDefault="00414AA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3538FE41" w14:textId="77777777" w:rsidR="00414AA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67ECCF7" w14:textId="77777777" w:rsidR="00414AA4" w:rsidRPr="004654C9" w:rsidRDefault="00414AA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98A1944" w14:textId="77777777" w:rsidR="00414AA4" w:rsidRDefault="00414AA4" w:rsidP="003F53B5">
            <w:pPr>
              <w:rPr>
                <w:sz w:val="20"/>
                <w:szCs w:val="20"/>
              </w:rPr>
            </w:pPr>
          </w:p>
        </w:tc>
      </w:tr>
      <w:tr w:rsidR="00414AA4" w:rsidRPr="005E7C44" w14:paraId="353C4895" w14:textId="77777777" w:rsidTr="003F53B5">
        <w:trPr>
          <w:trHeight w:val="340"/>
        </w:trPr>
        <w:tc>
          <w:tcPr>
            <w:tcW w:w="3005" w:type="dxa"/>
          </w:tcPr>
          <w:p w14:paraId="14B14243" w14:textId="77777777" w:rsidR="00414AA4" w:rsidRPr="004654C9" w:rsidRDefault="00414AA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Valeriana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officinalis</w:t>
            </w:r>
          </w:p>
        </w:tc>
        <w:tc>
          <w:tcPr>
            <w:tcW w:w="1502" w:type="dxa"/>
          </w:tcPr>
          <w:p w14:paraId="6F47B138" w14:textId="77777777" w:rsidR="00414AA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2C66A9FB" w14:textId="77777777" w:rsidR="00414AA4" w:rsidRPr="004654C9" w:rsidRDefault="00414AA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993C6BD" w14:textId="77777777" w:rsidR="00414AA4" w:rsidRDefault="00414AA4" w:rsidP="003F53B5">
            <w:pPr>
              <w:rPr>
                <w:sz w:val="20"/>
                <w:szCs w:val="20"/>
              </w:rPr>
            </w:pPr>
          </w:p>
        </w:tc>
      </w:tr>
      <w:tr w:rsidR="00414AA4" w:rsidRPr="005E7C44" w14:paraId="4762E7B4" w14:textId="77777777" w:rsidTr="003F53B5">
        <w:trPr>
          <w:trHeight w:val="340"/>
        </w:trPr>
        <w:tc>
          <w:tcPr>
            <w:tcW w:w="3005" w:type="dxa"/>
          </w:tcPr>
          <w:p w14:paraId="64B942C9" w14:textId="77777777" w:rsidR="00414AA4" w:rsidRPr="004654C9" w:rsidRDefault="00414AA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Ononis repens</w:t>
            </w:r>
          </w:p>
        </w:tc>
        <w:tc>
          <w:tcPr>
            <w:tcW w:w="1502" w:type="dxa"/>
          </w:tcPr>
          <w:p w14:paraId="3243FDE0" w14:textId="77777777" w:rsidR="00414AA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56F4094" w14:textId="77777777" w:rsidR="00414AA4" w:rsidRPr="004654C9" w:rsidRDefault="00414AA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80D7589" w14:textId="77777777" w:rsidR="00414AA4" w:rsidRDefault="00414AA4" w:rsidP="003F53B5">
            <w:pPr>
              <w:rPr>
                <w:sz w:val="20"/>
                <w:szCs w:val="20"/>
              </w:rPr>
            </w:pPr>
          </w:p>
        </w:tc>
      </w:tr>
      <w:tr w:rsidR="00414AA4" w:rsidRPr="005E7C44" w14:paraId="6F841523" w14:textId="77777777" w:rsidTr="003F53B5">
        <w:trPr>
          <w:trHeight w:val="340"/>
        </w:trPr>
        <w:tc>
          <w:tcPr>
            <w:tcW w:w="3005" w:type="dxa"/>
          </w:tcPr>
          <w:p w14:paraId="385FC38D" w14:textId="77777777" w:rsidR="00414AA4" w:rsidRPr="004654C9" w:rsidRDefault="00414AA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Senecio </w:t>
            </w:r>
            <w:proofErr w:type="spellStart"/>
            <w:r>
              <w:rPr>
                <w:i/>
                <w:iCs/>
                <w:sz w:val="20"/>
                <w:szCs w:val="20"/>
              </w:rPr>
              <w:t>jacobea</w:t>
            </w:r>
            <w:proofErr w:type="spellEnd"/>
          </w:p>
        </w:tc>
        <w:tc>
          <w:tcPr>
            <w:tcW w:w="1502" w:type="dxa"/>
          </w:tcPr>
          <w:p w14:paraId="4CDDC5EC" w14:textId="77777777" w:rsidR="00414AA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72FED66F" w14:textId="77777777" w:rsidR="00414AA4" w:rsidRPr="004654C9" w:rsidRDefault="00414AA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5754926" w14:textId="77777777" w:rsidR="00414AA4" w:rsidRDefault="00414AA4" w:rsidP="003F53B5">
            <w:pPr>
              <w:rPr>
                <w:sz w:val="20"/>
                <w:szCs w:val="20"/>
              </w:rPr>
            </w:pPr>
          </w:p>
        </w:tc>
      </w:tr>
      <w:tr w:rsidR="00414AA4" w:rsidRPr="005E7C44" w14:paraId="4A8ED88D" w14:textId="77777777" w:rsidTr="003F53B5">
        <w:trPr>
          <w:trHeight w:hRule="exact" w:val="340"/>
        </w:trPr>
        <w:tc>
          <w:tcPr>
            <w:tcW w:w="3005" w:type="dxa"/>
          </w:tcPr>
          <w:p w14:paraId="392BD3DB" w14:textId="77777777" w:rsidR="00414AA4" w:rsidRPr="004654C9" w:rsidRDefault="00414AA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16B4103" w14:textId="77777777" w:rsidR="00414AA4" w:rsidRDefault="00414AA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AAA02BA" w14:textId="77777777" w:rsidR="00414AA4" w:rsidRPr="004654C9" w:rsidRDefault="00414AA4" w:rsidP="003F53B5"/>
        </w:tc>
        <w:tc>
          <w:tcPr>
            <w:tcW w:w="3006" w:type="dxa"/>
            <w:gridSpan w:val="4"/>
            <w:vMerge/>
          </w:tcPr>
          <w:p w14:paraId="17379654" w14:textId="77777777" w:rsidR="00414AA4" w:rsidRDefault="00414AA4" w:rsidP="003F53B5">
            <w:pPr>
              <w:rPr>
                <w:sz w:val="20"/>
                <w:szCs w:val="20"/>
              </w:rPr>
            </w:pPr>
          </w:p>
        </w:tc>
      </w:tr>
      <w:tr w:rsidR="00414AA4" w:rsidRPr="005E7C44" w14:paraId="2B55657A" w14:textId="77777777" w:rsidTr="003F53B5">
        <w:trPr>
          <w:trHeight w:val="340"/>
        </w:trPr>
        <w:tc>
          <w:tcPr>
            <w:tcW w:w="3005" w:type="dxa"/>
          </w:tcPr>
          <w:p w14:paraId="6516705D" w14:textId="77777777" w:rsidR="00414AA4" w:rsidRPr="004654C9" w:rsidRDefault="00414AA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8E18324" w14:textId="77777777" w:rsidR="00414AA4" w:rsidRDefault="00414AA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E70D05F" w14:textId="77777777" w:rsidR="00414AA4" w:rsidRPr="004654C9" w:rsidRDefault="00414AA4" w:rsidP="003F53B5"/>
        </w:tc>
        <w:tc>
          <w:tcPr>
            <w:tcW w:w="3006" w:type="dxa"/>
            <w:gridSpan w:val="4"/>
            <w:vMerge w:val="restart"/>
          </w:tcPr>
          <w:p w14:paraId="78F6B39C" w14:textId="77777777" w:rsidR="00414AA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SD7c </w:t>
            </w:r>
            <w:proofErr w:type="spellStart"/>
            <w:r w:rsidRPr="00F41321"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 w:rsidRPr="00F41321">
              <w:rPr>
                <w:i/>
                <w:iCs/>
                <w:sz w:val="20"/>
                <w:szCs w:val="20"/>
              </w:rPr>
              <w:t xml:space="preserve"> arenaria – Festuca rubra, Ononis repens</w:t>
            </w:r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414AA4" w:rsidRPr="005E7C44" w14:paraId="27CE253F" w14:textId="77777777" w:rsidTr="003F53B5">
        <w:trPr>
          <w:trHeight w:val="340"/>
        </w:trPr>
        <w:tc>
          <w:tcPr>
            <w:tcW w:w="3005" w:type="dxa"/>
          </w:tcPr>
          <w:p w14:paraId="0622D244" w14:textId="77777777" w:rsidR="00414AA4" w:rsidRPr="004654C9" w:rsidRDefault="00414AA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0E91F1F" w14:textId="77777777" w:rsidR="00414AA4" w:rsidRDefault="00414AA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A5BA662" w14:textId="77777777" w:rsidR="00414AA4" w:rsidRPr="004654C9" w:rsidRDefault="00414AA4" w:rsidP="003F53B5"/>
        </w:tc>
        <w:tc>
          <w:tcPr>
            <w:tcW w:w="3006" w:type="dxa"/>
            <w:gridSpan w:val="4"/>
            <w:vMerge/>
          </w:tcPr>
          <w:p w14:paraId="790AA0F7" w14:textId="77777777" w:rsidR="00414AA4" w:rsidRDefault="00414AA4" w:rsidP="003F53B5">
            <w:pPr>
              <w:rPr>
                <w:sz w:val="20"/>
                <w:szCs w:val="20"/>
              </w:rPr>
            </w:pPr>
          </w:p>
        </w:tc>
      </w:tr>
      <w:tr w:rsidR="00414AA4" w:rsidRPr="005E7C44" w14:paraId="31F7932F" w14:textId="77777777" w:rsidTr="003F53B5">
        <w:trPr>
          <w:trHeight w:val="340"/>
        </w:trPr>
        <w:tc>
          <w:tcPr>
            <w:tcW w:w="3005" w:type="dxa"/>
          </w:tcPr>
          <w:p w14:paraId="2A77A759" w14:textId="77777777" w:rsidR="00414AA4" w:rsidRPr="004654C9" w:rsidRDefault="00414AA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B5BC36B" w14:textId="77777777" w:rsidR="00414AA4" w:rsidRDefault="00414AA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A64C1A8" w14:textId="77777777" w:rsidR="00414AA4" w:rsidRPr="004654C9" w:rsidRDefault="00414AA4" w:rsidP="003F53B5"/>
        </w:tc>
        <w:tc>
          <w:tcPr>
            <w:tcW w:w="3006" w:type="dxa"/>
            <w:gridSpan w:val="4"/>
            <w:vMerge/>
          </w:tcPr>
          <w:p w14:paraId="2665FF15" w14:textId="77777777" w:rsidR="00414AA4" w:rsidRDefault="00414AA4" w:rsidP="003F53B5">
            <w:pPr>
              <w:rPr>
                <w:sz w:val="20"/>
                <w:szCs w:val="20"/>
              </w:rPr>
            </w:pPr>
          </w:p>
        </w:tc>
      </w:tr>
      <w:tr w:rsidR="00414AA4" w:rsidRPr="005E7C44" w14:paraId="7F59439E" w14:textId="77777777" w:rsidTr="003F53B5">
        <w:trPr>
          <w:trHeight w:val="340"/>
        </w:trPr>
        <w:tc>
          <w:tcPr>
            <w:tcW w:w="3005" w:type="dxa"/>
          </w:tcPr>
          <w:p w14:paraId="01D641A7" w14:textId="77777777" w:rsidR="00414AA4" w:rsidRPr="004654C9" w:rsidRDefault="00414AA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3A15366" w14:textId="77777777" w:rsidR="00414AA4" w:rsidRDefault="00414AA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F093E95" w14:textId="77777777" w:rsidR="00414AA4" w:rsidRPr="004654C9" w:rsidRDefault="00414AA4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414AA4" w14:paraId="7669EB2F" w14:textId="77777777" w:rsidTr="003F53B5">
              <w:tc>
                <w:tcPr>
                  <w:tcW w:w="737" w:type="dxa"/>
                </w:tcPr>
                <w:p w14:paraId="10B2B266" w14:textId="77777777" w:rsidR="00414AA4" w:rsidRDefault="00414AA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3272A57C" w14:textId="77777777" w:rsidR="00414AA4" w:rsidRDefault="00414AA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734342E3" w14:textId="77777777" w:rsidR="00414AA4" w:rsidRDefault="00414AA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</w:tr>
            <w:tr w:rsidR="00414AA4" w14:paraId="5B6C0375" w14:textId="77777777" w:rsidTr="003F53B5">
              <w:tc>
                <w:tcPr>
                  <w:tcW w:w="737" w:type="dxa"/>
                </w:tcPr>
                <w:p w14:paraId="5870597E" w14:textId="77777777" w:rsidR="00414AA4" w:rsidRDefault="00414AA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37" w:type="dxa"/>
                </w:tcPr>
                <w:p w14:paraId="69261482" w14:textId="77777777" w:rsidR="00414AA4" w:rsidRDefault="00414AA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74EDA1FB" w14:textId="77777777" w:rsidR="00414AA4" w:rsidRDefault="00414AA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</w:tr>
            <w:tr w:rsidR="00414AA4" w14:paraId="1F1E8FD1" w14:textId="77777777" w:rsidTr="003F53B5">
              <w:tc>
                <w:tcPr>
                  <w:tcW w:w="737" w:type="dxa"/>
                </w:tcPr>
                <w:p w14:paraId="59CD8149" w14:textId="77777777" w:rsidR="00414AA4" w:rsidRDefault="00414AA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37" w:type="dxa"/>
                </w:tcPr>
                <w:p w14:paraId="3BE5A8EF" w14:textId="77777777" w:rsidR="00414AA4" w:rsidRDefault="00414AA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7" w:type="dxa"/>
                </w:tcPr>
                <w:p w14:paraId="748EA360" w14:textId="77777777" w:rsidR="00414AA4" w:rsidRDefault="00414AA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</w:tr>
          </w:tbl>
          <w:p w14:paraId="727FF4CD" w14:textId="77777777" w:rsidR="00414AA4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31DF5F4C" w14:textId="77777777" w:rsidR="00414AA4" w:rsidRPr="006C1115" w:rsidRDefault="00414AA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6157C624" w14:textId="77777777" w:rsidR="00414AA4" w:rsidRPr="006C1115" w:rsidRDefault="00414AA4" w:rsidP="003F53B5">
            <w:pPr>
              <w:rPr>
                <w:sz w:val="20"/>
                <w:szCs w:val="20"/>
              </w:rPr>
            </w:pPr>
          </w:p>
        </w:tc>
      </w:tr>
      <w:tr w:rsidR="00414AA4" w:rsidRPr="005E7C44" w14:paraId="26F69F7F" w14:textId="77777777" w:rsidTr="003F53B5">
        <w:trPr>
          <w:trHeight w:val="340"/>
        </w:trPr>
        <w:tc>
          <w:tcPr>
            <w:tcW w:w="3005" w:type="dxa"/>
          </w:tcPr>
          <w:p w14:paraId="1E83FDDC" w14:textId="77777777" w:rsidR="00414AA4" w:rsidRPr="004654C9" w:rsidRDefault="00414AA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8AEA555" w14:textId="77777777" w:rsidR="00414AA4" w:rsidRDefault="00414AA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F09817F" w14:textId="77777777" w:rsidR="00414AA4" w:rsidRPr="004654C9" w:rsidRDefault="00414AA4" w:rsidP="003F53B5"/>
        </w:tc>
        <w:tc>
          <w:tcPr>
            <w:tcW w:w="3006" w:type="dxa"/>
            <w:gridSpan w:val="4"/>
            <w:vMerge/>
          </w:tcPr>
          <w:p w14:paraId="5AB9DA40" w14:textId="77777777" w:rsidR="00414AA4" w:rsidRDefault="00414AA4" w:rsidP="003F53B5">
            <w:pPr>
              <w:rPr>
                <w:sz w:val="20"/>
                <w:szCs w:val="20"/>
              </w:rPr>
            </w:pPr>
          </w:p>
        </w:tc>
      </w:tr>
      <w:tr w:rsidR="00414AA4" w:rsidRPr="005E7C44" w14:paraId="2CEB49CA" w14:textId="77777777" w:rsidTr="003F53B5">
        <w:trPr>
          <w:trHeight w:val="340"/>
        </w:trPr>
        <w:tc>
          <w:tcPr>
            <w:tcW w:w="3005" w:type="dxa"/>
          </w:tcPr>
          <w:p w14:paraId="5E51813C" w14:textId="77777777" w:rsidR="00414AA4" w:rsidRPr="004654C9" w:rsidRDefault="00414AA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7D7BA2D" w14:textId="77777777" w:rsidR="00414AA4" w:rsidRDefault="00414AA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A0E5951" w14:textId="77777777" w:rsidR="00414AA4" w:rsidRPr="004654C9" w:rsidRDefault="00414AA4" w:rsidP="003F53B5"/>
        </w:tc>
        <w:tc>
          <w:tcPr>
            <w:tcW w:w="3006" w:type="dxa"/>
            <w:gridSpan w:val="4"/>
            <w:vMerge/>
          </w:tcPr>
          <w:p w14:paraId="038553C4" w14:textId="77777777" w:rsidR="00414AA4" w:rsidRDefault="00414AA4" w:rsidP="003F53B5">
            <w:pPr>
              <w:rPr>
                <w:sz w:val="20"/>
                <w:szCs w:val="20"/>
              </w:rPr>
            </w:pPr>
          </w:p>
        </w:tc>
      </w:tr>
      <w:tr w:rsidR="00414AA4" w:rsidRPr="005E7C44" w14:paraId="61A25420" w14:textId="77777777" w:rsidTr="003F53B5">
        <w:trPr>
          <w:trHeight w:val="340"/>
        </w:trPr>
        <w:tc>
          <w:tcPr>
            <w:tcW w:w="3005" w:type="dxa"/>
          </w:tcPr>
          <w:p w14:paraId="597A9E14" w14:textId="77777777" w:rsidR="00414AA4" w:rsidRPr="004654C9" w:rsidRDefault="00414AA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00F3AFC" w14:textId="77777777" w:rsidR="00414AA4" w:rsidRDefault="00414AA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356A797" w14:textId="77777777" w:rsidR="00414AA4" w:rsidRPr="004654C9" w:rsidRDefault="00414AA4" w:rsidP="003F53B5"/>
        </w:tc>
        <w:tc>
          <w:tcPr>
            <w:tcW w:w="3006" w:type="dxa"/>
            <w:gridSpan w:val="4"/>
            <w:vMerge/>
          </w:tcPr>
          <w:p w14:paraId="5E684816" w14:textId="77777777" w:rsidR="00414AA4" w:rsidRDefault="00414AA4" w:rsidP="003F53B5">
            <w:pPr>
              <w:rPr>
                <w:sz w:val="20"/>
                <w:szCs w:val="20"/>
              </w:rPr>
            </w:pPr>
          </w:p>
        </w:tc>
      </w:tr>
      <w:tr w:rsidR="00414AA4" w:rsidRPr="005E7C44" w14:paraId="2F1A6357" w14:textId="77777777" w:rsidTr="003F53B5">
        <w:trPr>
          <w:trHeight w:val="340"/>
        </w:trPr>
        <w:tc>
          <w:tcPr>
            <w:tcW w:w="3005" w:type="dxa"/>
          </w:tcPr>
          <w:p w14:paraId="2B822B30" w14:textId="77777777" w:rsidR="00414AA4" w:rsidRPr="004654C9" w:rsidRDefault="00414AA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BBFA8EE" w14:textId="77777777" w:rsidR="00414AA4" w:rsidRDefault="00414AA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2C079CB" w14:textId="77777777" w:rsidR="00414AA4" w:rsidRPr="004654C9" w:rsidRDefault="00414AA4" w:rsidP="003F53B5"/>
        </w:tc>
        <w:tc>
          <w:tcPr>
            <w:tcW w:w="3006" w:type="dxa"/>
            <w:gridSpan w:val="4"/>
            <w:vMerge/>
          </w:tcPr>
          <w:p w14:paraId="6D0D3796" w14:textId="77777777" w:rsidR="00414AA4" w:rsidRDefault="00414AA4" w:rsidP="003F53B5">
            <w:pPr>
              <w:rPr>
                <w:sz w:val="20"/>
                <w:szCs w:val="20"/>
              </w:rPr>
            </w:pPr>
          </w:p>
        </w:tc>
      </w:tr>
      <w:tr w:rsidR="00414AA4" w:rsidRPr="005E7C44" w14:paraId="5BA94974" w14:textId="77777777" w:rsidTr="003F53B5">
        <w:trPr>
          <w:trHeight w:val="340"/>
        </w:trPr>
        <w:tc>
          <w:tcPr>
            <w:tcW w:w="3005" w:type="dxa"/>
          </w:tcPr>
          <w:p w14:paraId="2261BF2C" w14:textId="77777777" w:rsidR="00414AA4" w:rsidRPr="004654C9" w:rsidRDefault="00414AA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AEFC82A" w14:textId="77777777" w:rsidR="00414AA4" w:rsidRDefault="00414AA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BDEAA2D" w14:textId="77777777" w:rsidR="00414AA4" w:rsidRPr="004654C9" w:rsidRDefault="00414AA4" w:rsidP="003F53B5"/>
        </w:tc>
        <w:tc>
          <w:tcPr>
            <w:tcW w:w="3006" w:type="dxa"/>
            <w:gridSpan w:val="4"/>
            <w:vMerge/>
          </w:tcPr>
          <w:p w14:paraId="28338606" w14:textId="77777777" w:rsidR="00414AA4" w:rsidRDefault="00414AA4" w:rsidP="003F53B5">
            <w:pPr>
              <w:rPr>
                <w:sz w:val="20"/>
                <w:szCs w:val="20"/>
              </w:rPr>
            </w:pPr>
          </w:p>
        </w:tc>
      </w:tr>
    </w:tbl>
    <w:p w14:paraId="1FBF403A" w14:textId="326485FD" w:rsidR="009D789D" w:rsidRDefault="009D789D" w:rsidP="00386401"/>
    <w:p w14:paraId="55750F5A" w14:textId="06DAE4BD" w:rsidR="00414AA4" w:rsidRDefault="00414AA4" w:rsidP="00386401"/>
    <w:p w14:paraId="1685CF80" w14:textId="267614C1" w:rsidR="00414AA4" w:rsidRDefault="00414AA4" w:rsidP="00386401"/>
    <w:p w14:paraId="1B06ECE2" w14:textId="73BA597D" w:rsidR="00414AA4" w:rsidRDefault="00414AA4" w:rsidP="00386401"/>
    <w:p w14:paraId="4F0803E0" w14:textId="01897EC5" w:rsidR="00414AA4" w:rsidRDefault="00414AA4" w:rsidP="00386401"/>
    <w:p w14:paraId="12D10F9B" w14:textId="79505E16" w:rsidR="00414AA4" w:rsidRDefault="00414AA4" w:rsidP="00386401"/>
    <w:p w14:paraId="1B3660DA" w14:textId="102E47D1" w:rsidR="00414AA4" w:rsidRDefault="00414AA4" w:rsidP="00386401"/>
    <w:p w14:paraId="5A85CE61" w14:textId="5A4B3495" w:rsidR="00414AA4" w:rsidRDefault="00414AA4" w:rsidP="00386401"/>
    <w:p w14:paraId="122D0DB3" w14:textId="65735023" w:rsidR="00414AA4" w:rsidRDefault="00414AA4" w:rsidP="00386401"/>
    <w:p w14:paraId="13D62CD4" w14:textId="1A8279E4" w:rsidR="00414AA4" w:rsidRDefault="00414AA4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944D48" w:rsidRPr="005E7C44" w14:paraId="19B68E53" w14:textId="77777777" w:rsidTr="003F53B5">
        <w:trPr>
          <w:trHeight w:val="135"/>
        </w:trPr>
        <w:tc>
          <w:tcPr>
            <w:tcW w:w="9016" w:type="dxa"/>
            <w:gridSpan w:val="7"/>
          </w:tcPr>
          <w:p w14:paraId="0BAD7D8F" w14:textId="77777777" w:rsidR="00944D48" w:rsidRPr="005E7C44" w:rsidRDefault="00944D48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944D48" w:rsidRPr="005E7C44" w14:paraId="30DDBF0D" w14:textId="77777777" w:rsidTr="003F53B5">
        <w:trPr>
          <w:trHeight w:val="547"/>
        </w:trPr>
        <w:tc>
          <w:tcPr>
            <w:tcW w:w="3005" w:type="dxa"/>
          </w:tcPr>
          <w:p w14:paraId="0B7EC28C" w14:textId="77777777" w:rsidR="00944D48" w:rsidRPr="005E7C44" w:rsidRDefault="00944D48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6, quadrat 37</w:t>
            </w:r>
          </w:p>
        </w:tc>
        <w:tc>
          <w:tcPr>
            <w:tcW w:w="3227" w:type="dxa"/>
            <w:gridSpan w:val="3"/>
          </w:tcPr>
          <w:p w14:paraId="18FA37C6" w14:textId="77777777" w:rsidR="00944D48" w:rsidRPr="005E7C44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NY08381 47633</w:t>
            </w:r>
          </w:p>
        </w:tc>
        <w:tc>
          <w:tcPr>
            <w:tcW w:w="1418" w:type="dxa"/>
            <w:gridSpan w:val="2"/>
          </w:tcPr>
          <w:p w14:paraId="523A6246" w14:textId="77777777" w:rsidR="00944D48" w:rsidRPr="005E7C44" w:rsidRDefault="00944D48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24D8EBE0" w14:textId="77777777" w:rsidR="00944D48" w:rsidRPr="005E7C44" w:rsidRDefault="00944D48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944D48" w:rsidRPr="005E7C44" w14:paraId="245DC49D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45F724EC" w14:textId="77777777" w:rsidR="00944D48" w:rsidRPr="005E7C44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35504B59" w14:textId="77777777" w:rsidR="00944D48" w:rsidRPr="005E7C44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lying, flat area of 1</w:t>
            </w:r>
            <w:r w:rsidRPr="001B1320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dune ridge, with more finer grasses </w:t>
            </w:r>
            <w:proofErr w:type="spellStart"/>
            <w:r>
              <w:rPr>
                <w:sz w:val="20"/>
                <w:szCs w:val="20"/>
              </w:rPr>
              <w:t>inc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Anthoxanthum</w:t>
            </w:r>
            <w:proofErr w:type="spellEnd"/>
            <w:r>
              <w:rPr>
                <w:sz w:val="20"/>
                <w:szCs w:val="20"/>
              </w:rPr>
              <w:t xml:space="preserve"> odoratum</w:t>
            </w:r>
          </w:p>
          <w:p w14:paraId="64677876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  <w:p w14:paraId="70852C9E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  <w:p w14:paraId="400D9CDD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  <w:p w14:paraId="6547A0AD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  <w:p w14:paraId="07EBF740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  <w:p w14:paraId="02790308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  <w:p w14:paraId="777606E5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  <w:p w14:paraId="05F379DB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  <w:p w14:paraId="689677EF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  <w:p w14:paraId="6F84008F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  <w:p w14:paraId="36166E01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586E02D" w14:textId="77777777" w:rsidR="00944D48" w:rsidRDefault="00944D48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7252E095" w14:textId="77777777" w:rsidR="00944D48" w:rsidRPr="005E7C44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01/07/21</w:t>
            </w:r>
          </w:p>
        </w:tc>
        <w:tc>
          <w:tcPr>
            <w:tcW w:w="1392" w:type="dxa"/>
            <w:gridSpan w:val="2"/>
          </w:tcPr>
          <w:p w14:paraId="707EA3D8" w14:textId="77777777" w:rsidR="00944D48" w:rsidRDefault="00944D48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45608F14" w14:textId="77777777" w:rsidR="00944D48" w:rsidRPr="005E7C44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944D48" w:rsidRPr="005E7C44" w14:paraId="55FEB44F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C4C866A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ECD6001" w14:textId="77777777" w:rsidR="00944D48" w:rsidRPr="005E7C44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07E8FBDB" w14:textId="77777777" w:rsidR="00944D48" w:rsidRDefault="00944D48" w:rsidP="003F53B5">
            <w:pPr>
              <w:rPr>
                <w:sz w:val="20"/>
                <w:szCs w:val="20"/>
              </w:rPr>
            </w:pPr>
          </w:p>
          <w:p w14:paraId="1012ACD8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77D9B5C" w14:textId="77777777" w:rsidR="00944D48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68BDD76F" w14:textId="77777777" w:rsidR="00944D48" w:rsidRPr="00C466B0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4D48" w:rsidRPr="005E7C44" w14:paraId="62253131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75825A0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BA82651" w14:textId="77777777" w:rsidR="00944D48" w:rsidRPr="005E7C44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7CD2DE4B" w14:textId="77777777" w:rsidR="00944D48" w:rsidRDefault="00944D48" w:rsidP="003F53B5">
            <w:pPr>
              <w:rPr>
                <w:sz w:val="20"/>
                <w:szCs w:val="20"/>
              </w:rPr>
            </w:pPr>
          </w:p>
          <w:p w14:paraId="40A6E09A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5D034970" w14:textId="77777777" w:rsidR="00944D48" w:rsidRPr="005E7C44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944D48" w:rsidRPr="005E7C44" w14:paraId="13953790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7DD0708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5639CC5" w14:textId="77777777" w:rsidR="00944D48" w:rsidRPr="005E7C44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5981E364" w14:textId="77777777" w:rsidR="00944D48" w:rsidRDefault="00944D48" w:rsidP="003F53B5">
            <w:pPr>
              <w:rPr>
                <w:sz w:val="20"/>
                <w:szCs w:val="20"/>
              </w:rPr>
            </w:pPr>
          </w:p>
          <w:p w14:paraId="66FD6B83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231267EB" w14:textId="77777777" w:rsidR="00944D48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1429685B" w14:textId="77777777" w:rsidR="00944D48" w:rsidRPr="000929B4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944D48" w:rsidRPr="005E7C44" w14:paraId="2FD458C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E81543F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2289D2ED" w14:textId="77777777" w:rsidR="00944D48" w:rsidRPr="005E7C44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1C6D8001" w14:textId="77777777" w:rsidR="00944D48" w:rsidRPr="005E7C44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35cm        15 – 20cm        &lt;5cm</w:t>
            </w:r>
          </w:p>
        </w:tc>
      </w:tr>
      <w:tr w:rsidR="00944D48" w:rsidRPr="005E7C44" w14:paraId="0E6B6F73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05F2098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C720736" w14:textId="77777777" w:rsidR="00944D48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1D8B91F7" w14:textId="77777777" w:rsidR="00944D48" w:rsidRPr="005E7C44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            65%                15%</w:t>
            </w:r>
          </w:p>
        </w:tc>
      </w:tr>
      <w:tr w:rsidR="00944D48" w:rsidRPr="005E7C44" w14:paraId="16B0A252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A9F4387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AEE6716" w14:textId="77777777" w:rsidR="00944D48" w:rsidRPr="005E7C44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06F5970E" w14:textId="77777777" w:rsidR="00944D48" w:rsidRPr="005E7C44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944D48" w:rsidRPr="005E7C44" w14:paraId="0F4B9152" w14:textId="77777777" w:rsidTr="003F53B5">
        <w:trPr>
          <w:trHeight w:hRule="exact" w:val="340"/>
        </w:trPr>
        <w:tc>
          <w:tcPr>
            <w:tcW w:w="3005" w:type="dxa"/>
          </w:tcPr>
          <w:p w14:paraId="114FDA0A" w14:textId="77777777" w:rsidR="00944D48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3F6C7897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  <w:p w14:paraId="3F5B1338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  <w:p w14:paraId="23FD276F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  <w:p w14:paraId="41DE89DE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  <w:p w14:paraId="115BDA80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  <w:p w14:paraId="0BDA139B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  <w:p w14:paraId="482ED023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  <w:p w14:paraId="46F3BCB6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  <w:p w14:paraId="0F9B5E79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  <w:p w14:paraId="5683FEF4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  <w:p w14:paraId="20D8BCEC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  <w:p w14:paraId="35D45AE3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  <w:p w14:paraId="2EAF964D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2125C7AA" w14:textId="77777777" w:rsidR="00944D48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4169875F" w14:textId="77777777" w:rsidR="00944D48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087B0D59" w14:textId="77777777" w:rsidR="00944D48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73BBCDE5" w14:textId="77777777" w:rsidR="00944D48" w:rsidRDefault="00944D48" w:rsidP="003F53B5">
            <w:pPr>
              <w:rPr>
                <w:sz w:val="20"/>
                <w:szCs w:val="20"/>
              </w:rPr>
            </w:pPr>
          </w:p>
          <w:p w14:paraId="06D6BDBC" w14:textId="77777777" w:rsidR="00944D48" w:rsidRDefault="00944D48" w:rsidP="003F53B5">
            <w:pPr>
              <w:rPr>
                <w:sz w:val="20"/>
                <w:szCs w:val="20"/>
              </w:rPr>
            </w:pPr>
          </w:p>
          <w:p w14:paraId="77398C5E" w14:textId="77777777" w:rsidR="00944D48" w:rsidRDefault="00944D48" w:rsidP="003F53B5">
            <w:pPr>
              <w:rPr>
                <w:sz w:val="20"/>
                <w:szCs w:val="20"/>
              </w:rPr>
            </w:pPr>
          </w:p>
          <w:p w14:paraId="75CADF64" w14:textId="77777777" w:rsidR="00944D48" w:rsidRDefault="00944D48" w:rsidP="003F53B5">
            <w:pPr>
              <w:rPr>
                <w:sz w:val="20"/>
                <w:szCs w:val="20"/>
              </w:rPr>
            </w:pPr>
          </w:p>
          <w:p w14:paraId="02E8F93E" w14:textId="77777777" w:rsidR="00944D48" w:rsidRDefault="00944D48" w:rsidP="003F53B5">
            <w:pPr>
              <w:rPr>
                <w:sz w:val="20"/>
                <w:szCs w:val="20"/>
              </w:rPr>
            </w:pPr>
          </w:p>
          <w:p w14:paraId="3EAE6104" w14:textId="77777777" w:rsidR="00944D48" w:rsidRDefault="00944D48" w:rsidP="003F53B5">
            <w:pPr>
              <w:rPr>
                <w:sz w:val="20"/>
                <w:szCs w:val="20"/>
              </w:rPr>
            </w:pPr>
          </w:p>
          <w:p w14:paraId="42CCB7B6" w14:textId="77777777" w:rsidR="00944D48" w:rsidRDefault="00944D48" w:rsidP="003F53B5">
            <w:pPr>
              <w:rPr>
                <w:sz w:val="20"/>
                <w:szCs w:val="20"/>
              </w:rPr>
            </w:pPr>
          </w:p>
          <w:p w14:paraId="42B0A91E" w14:textId="77777777" w:rsidR="00944D48" w:rsidRDefault="00944D48" w:rsidP="003F53B5">
            <w:pPr>
              <w:rPr>
                <w:sz w:val="20"/>
                <w:szCs w:val="20"/>
              </w:rPr>
            </w:pPr>
          </w:p>
          <w:p w14:paraId="0E54C23D" w14:textId="77777777" w:rsidR="00944D48" w:rsidRDefault="00944D48" w:rsidP="003F53B5">
            <w:pPr>
              <w:rPr>
                <w:sz w:val="20"/>
                <w:szCs w:val="20"/>
              </w:rPr>
            </w:pPr>
          </w:p>
          <w:p w14:paraId="64AC4592" w14:textId="77777777" w:rsidR="00944D48" w:rsidRDefault="00944D48" w:rsidP="003F53B5">
            <w:pPr>
              <w:rPr>
                <w:sz w:val="20"/>
                <w:szCs w:val="20"/>
              </w:rPr>
            </w:pPr>
          </w:p>
          <w:p w14:paraId="3FF5E0B5" w14:textId="77777777" w:rsidR="00944D48" w:rsidRDefault="00944D48" w:rsidP="003F53B5">
            <w:pPr>
              <w:rPr>
                <w:sz w:val="20"/>
                <w:szCs w:val="20"/>
              </w:rPr>
            </w:pPr>
          </w:p>
          <w:p w14:paraId="56BA6475" w14:textId="77777777" w:rsidR="00944D48" w:rsidRDefault="00944D48" w:rsidP="003F53B5">
            <w:pPr>
              <w:rPr>
                <w:sz w:val="20"/>
                <w:szCs w:val="20"/>
              </w:rPr>
            </w:pPr>
          </w:p>
          <w:p w14:paraId="47ACBB23" w14:textId="77777777" w:rsidR="00944D48" w:rsidRDefault="00944D48" w:rsidP="003F53B5">
            <w:pPr>
              <w:rPr>
                <w:sz w:val="20"/>
                <w:szCs w:val="20"/>
              </w:rPr>
            </w:pPr>
          </w:p>
          <w:p w14:paraId="4894175D" w14:textId="77777777" w:rsidR="00944D48" w:rsidRDefault="00944D48" w:rsidP="003F53B5">
            <w:pPr>
              <w:rPr>
                <w:sz w:val="20"/>
                <w:szCs w:val="20"/>
              </w:rPr>
            </w:pPr>
          </w:p>
          <w:p w14:paraId="745128F8" w14:textId="77777777" w:rsidR="00944D48" w:rsidRDefault="00944D48" w:rsidP="003F53B5">
            <w:pPr>
              <w:rPr>
                <w:sz w:val="20"/>
                <w:szCs w:val="20"/>
              </w:rPr>
            </w:pPr>
          </w:p>
          <w:p w14:paraId="689D984B" w14:textId="77777777" w:rsidR="00944D48" w:rsidRDefault="00944D48" w:rsidP="003F53B5">
            <w:pPr>
              <w:rPr>
                <w:sz w:val="20"/>
                <w:szCs w:val="20"/>
              </w:rPr>
            </w:pPr>
          </w:p>
          <w:p w14:paraId="00E86C29" w14:textId="77777777" w:rsidR="00944D48" w:rsidRDefault="00944D48" w:rsidP="003F53B5">
            <w:pPr>
              <w:rPr>
                <w:sz w:val="20"/>
                <w:szCs w:val="20"/>
              </w:rPr>
            </w:pPr>
          </w:p>
          <w:p w14:paraId="6F8A1E7C" w14:textId="77777777" w:rsidR="00944D48" w:rsidRDefault="00944D48" w:rsidP="003F53B5">
            <w:pPr>
              <w:rPr>
                <w:sz w:val="20"/>
                <w:szCs w:val="20"/>
              </w:rPr>
            </w:pPr>
          </w:p>
          <w:p w14:paraId="20C060BA" w14:textId="77777777" w:rsidR="00944D48" w:rsidRPr="005E7C44" w:rsidRDefault="00944D48" w:rsidP="003F53B5">
            <w:pPr>
              <w:rPr>
                <w:sz w:val="20"/>
                <w:szCs w:val="20"/>
              </w:rPr>
            </w:pPr>
          </w:p>
        </w:tc>
      </w:tr>
      <w:tr w:rsidR="00944D48" w:rsidRPr="005E7C44" w14:paraId="34E651A9" w14:textId="77777777" w:rsidTr="003F53B5">
        <w:trPr>
          <w:trHeight w:val="340"/>
        </w:trPr>
        <w:tc>
          <w:tcPr>
            <w:tcW w:w="3005" w:type="dxa"/>
          </w:tcPr>
          <w:p w14:paraId="6112B0C8" w14:textId="77777777" w:rsidR="00944D48" w:rsidRPr="004654C9" w:rsidRDefault="00944D48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Anthoxanthum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odoratum</w:t>
            </w:r>
          </w:p>
        </w:tc>
        <w:tc>
          <w:tcPr>
            <w:tcW w:w="1502" w:type="dxa"/>
          </w:tcPr>
          <w:p w14:paraId="2514D920" w14:textId="77777777" w:rsidR="00944D48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2BDA6CC1" w14:textId="77777777" w:rsidR="00944D48" w:rsidRPr="004654C9" w:rsidRDefault="00944D48" w:rsidP="003F53B5">
            <w:r>
              <w:t>O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944D48" w14:paraId="4A63F624" w14:textId="77777777" w:rsidTr="003F53B5">
              <w:tc>
                <w:tcPr>
                  <w:tcW w:w="695" w:type="dxa"/>
                </w:tcPr>
                <w:p w14:paraId="758AF091" w14:textId="77777777" w:rsidR="00944D48" w:rsidRDefault="00944D4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E3BDD50" w14:textId="77777777" w:rsidR="00944D48" w:rsidRDefault="00944D4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9A642F9" w14:textId="77777777" w:rsidR="00944D48" w:rsidRDefault="00944D4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44D48" w14:paraId="032D2951" w14:textId="77777777" w:rsidTr="003F53B5">
              <w:tc>
                <w:tcPr>
                  <w:tcW w:w="695" w:type="dxa"/>
                </w:tcPr>
                <w:p w14:paraId="77E698F1" w14:textId="77777777" w:rsidR="00944D48" w:rsidRDefault="00944D4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4865BE5" w14:textId="77777777" w:rsidR="00944D48" w:rsidRDefault="00944D4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1805442" w14:textId="77777777" w:rsidR="00944D48" w:rsidRDefault="00944D4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44D48" w14:paraId="34645FD5" w14:textId="77777777" w:rsidTr="003F53B5">
              <w:tc>
                <w:tcPr>
                  <w:tcW w:w="695" w:type="dxa"/>
                </w:tcPr>
                <w:p w14:paraId="7696CAE2" w14:textId="77777777" w:rsidR="00944D48" w:rsidRDefault="00944D4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1F244BB" w14:textId="77777777" w:rsidR="00944D48" w:rsidRDefault="00944D4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6437175" w14:textId="77777777" w:rsidR="00944D48" w:rsidRDefault="00944D4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9BD4F6A" w14:textId="77777777" w:rsidR="00944D48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Surroundings with </w:t>
            </w:r>
            <w:r w:rsidRPr="001B1320">
              <w:rPr>
                <w:i/>
                <w:iCs/>
                <w:sz w:val="20"/>
                <w:szCs w:val="20"/>
              </w:rPr>
              <w:t xml:space="preserve">Cirsium vulgare, Ononis repens, </w:t>
            </w:r>
            <w:proofErr w:type="spellStart"/>
            <w:r w:rsidRPr="001B1320">
              <w:rPr>
                <w:i/>
                <w:iCs/>
                <w:sz w:val="20"/>
                <w:szCs w:val="20"/>
              </w:rPr>
              <w:t>Hypochoeris</w:t>
            </w:r>
            <w:proofErr w:type="spellEnd"/>
            <w:r w:rsidRPr="001B132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1320">
              <w:rPr>
                <w:i/>
                <w:iCs/>
                <w:sz w:val="20"/>
                <w:szCs w:val="20"/>
              </w:rPr>
              <w:t>radicata</w:t>
            </w:r>
            <w:proofErr w:type="spellEnd"/>
          </w:p>
          <w:p w14:paraId="3E9C519A" w14:textId="77777777" w:rsidR="00944D48" w:rsidRPr="00F158D5" w:rsidRDefault="00944D48" w:rsidP="003F53B5">
            <w:pPr>
              <w:rPr>
                <w:sz w:val="20"/>
                <w:szCs w:val="20"/>
              </w:rPr>
            </w:pPr>
          </w:p>
          <w:p w14:paraId="0DF34E5A" w14:textId="77777777" w:rsidR="00944D48" w:rsidRPr="00F158D5" w:rsidRDefault="00944D48" w:rsidP="003F53B5">
            <w:pPr>
              <w:rPr>
                <w:sz w:val="20"/>
                <w:szCs w:val="20"/>
              </w:rPr>
            </w:pPr>
          </w:p>
          <w:p w14:paraId="4A117829" w14:textId="77777777" w:rsidR="00944D48" w:rsidRPr="00F158D5" w:rsidRDefault="00944D48" w:rsidP="003F53B5">
            <w:pPr>
              <w:rPr>
                <w:sz w:val="20"/>
                <w:szCs w:val="20"/>
              </w:rPr>
            </w:pPr>
          </w:p>
          <w:p w14:paraId="1B3B8FD8" w14:textId="77777777" w:rsidR="00944D48" w:rsidRPr="00F158D5" w:rsidRDefault="00944D48" w:rsidP="003F53B5">
            <w:pPr>
              <w:rPr>
                <w:sz w:val="20"/>
                <w:szCs w:val="20"/>
              </w:rPr>
            </w:pPr>
          </w:p>
          <w:p w14:paraId="570A07DE" w14:textId="77777777" w:rsidR="00944D48" w:rsidRPr="00F158D5" w:rsidRDefault="00944D48" w:rsidP="003F53B5">
            <w:pPr>
              <w:rPr>
                <w:sz w:val="20"/>
                <w:szCs w:val="20"/>
              </w:rPr>
            </w:pPr>
          </w:p>
          <w:p w14:paraId="36DCA48B" w14:textId="77777777" w:rsidR="00944D48" w:rsidRPr="00F158D5" w:rsidRDefault="00944D48" w:rsidP="003F53B5">
            <w:pPr>
              <w:rPr>
                <w:sz w:val="20"/>
                <w:szCs w:val="20"/>
              </w:rPr>
            </w:pPr>
          </w:p>
          <w:p w14:paraId="49A13A9E" w14:textId="77777777" w:rsidR="00944D48" w:rsidRPr="00F158D5" w:rsidRDefault="00944D48" w:rsidP="003F53B5">
            <w:pPr>
              <w:rPr>
                <w:sz w:val="20"/>
                <w:szCs w:val="20"/>
              </w:rPr>
            </w:pPr>
          </w:p>
          <w:p w14:paraId="49529C3C" w14:textId="77777777" w:rsidR="00944D48" w:rsidRPr="00F158D5" w:rsidRDefault="00944D48" w:rsidP="003F53B5">
            <w:pPr>
              <w:rPr>
                <w:sz w:val="20"/>
                <w:szCs w:val="20"/>
              </w:rPr>
            </w:pPr>
          </w:p>
          <w:p w14:paraId="014085AA" w14:textId="77777777" w:rsidR="00944D48" w:rsidRPr="00F158D5" w:rsidRDefault="00944D48" w:rsidP="003F53B5">
            <w:pPr>
              <w:rPr>
                <w:sz w:val="20"/>
                <w:szCs w:val="20"/>
              </w:rPr>
            </w:pPr>
          </w:p>
          <w:p w14:paraId="23547266" w14:textId="77777777" w:rsidR="00944D48" w:rsidRPr="00F158D5" w:rsidRDefault="00944D48" w:rsidP="003F53B5">
            <w:pPr>
              <w:rPr>
                <w:sz w:val="20"/>
                <w:szCs w:val="20"/>
              </w:rPr>
            </w:pPr>
          </w:p>
          <w:p w14:paraId="79B569E6" w14:textId="77777777" w:rsidR="00944D48" w:rsidRDefault="00944D48" w:rsidP="003F53B5">
            <w:pPr>
              <w:rPr>
                <w:sz w:val="20"/>
                <w:szCs w:val="20"/>
              </w:rPr>
            </w:pPr>
          </w:p>
          <w:p w14:paraId="3FACA6C3" w14:textId="77777777" w:rsidR="00944D48" w:rsidRPr="00F158D5" w:rsidRDefault="00944D48" w:rsidP="003F53B5">
            <w:pPr>
              <w:rPr>
                <w:sz w:val="20"/>
                <w:szCs w:val="20"/>
              </w:rPr>
            </w:pPr>
          </w:p>
          <w:p w14:paraId="5D864EFF" w14:textId="77777777" w:rsidR="00944D48" w:rsidRPr="00F158D5" w:rsidRDefault="00944D48" w:rsidP="003F53B5">
            <w:pPr>
              <w:rPr>
                <w:sz w:val="20"/>
                <w:szCs w:val="20"/>
              </w:rPr>
            </w:pPr>
          </w:p>
          <w:p w14:paraId="04916368" w14:textId="77777777" w:rsidR="00944D48" w:rsidRPr="00F158D5" w:rsidRDefault="00944D48" w:rsidP="003F53B5">
            <w:pPr>
              <w:rPr>
                <w:sz w:val="20"/>
                <w:szCs w:val="20"/>
              </w:rPr>
            </w:pPr>
          </w:p>
          <w:p w14:paraId="589F4D4B" w14:textId="77777777" w:rsidR="00944D48" w:rsidRPr="00F158D5" w:rsidRDefault="00944D48" w:rsidP="003F53B5">
            <w:pPr>
              <w:rPr>
                <w:sz w:val="20"/>
                <w:szCs w:val="20"/>
              </w:rPr>
            </w:pPr>
          </w:p>
          <w:p w14:paraId="72651F25" w14:textId="77777777" w:rsidR="00944D48" w:rsidRDefault="00944D48" w:rsidP="003F53B5">
            <w:pPr>
              <w:rPr>
                <w:sz w:val="20"/>
                <w:szCs w:val="20"/>
              </w:rPr>
            </w:pPr>
          </w:p>
          <w:p w14:paraId="2C68B3AC" w14:textId="77777777" w:rsidR="00944D48" w:rsidRPr="00F158D5" w:rsidRDefault="00944D48" w:rsidP="003F53B5">
            <w:pPr>
              <w:rPr>
                <w:sz w:val="20"/>
                <w:szCs w:val="20"/>
              </w:rPr>
            </w:pPr>
          </w:p>
          <w:p w14:paraId="47C1903F" w14:textId="77777777" w:rsidR="00944D48" w:rsidRDefault="00944D48" w:rsidP="003F53B5">
            <w:pPr>
              <w:rPr>
                <w:sz w:val="20"/>
                <w:szCs w:val="20"/>
              </w:rPr>
            </w:pPr>
          </w:p>
          <w:p w14:paraId="67C794A8" w14:textId="77777777" w:rsidR="00944D48" w:rsidRDefault="00944D48" w:rsidP="003F53B5">
            <w:pPr>
              <w:rPr>
                <w:sz w:val="20"/>
                <w:szCs w:val="20"/>
              </w:rPr>
            </w:pPr>
          </w:p>
          <w:p w14:paraId="6E9ECDB7" w14:textId="77777777" w:rsidR="00944D48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5D46D9C5" w14:textId="77777777" w:rsidR="00944D48" w:rsidRPr="00F158D5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021D30D0" w14:textId="77777777" w:rsidR="00944D48" w:rsidRPr="00F158D5" w:rsidRDefault="00944D48" w:rsidP="003F53B5">
            <w:pPr>
              <w:rPr>
                <w:sz w:val="20"/>
                <w:szCs w:val="20"/>
              </w:rPr>
            </w:pPr>
          </w:p>
        </w:tc>
      </w:tr>
      <w:tr w:rsidR="00944D48" w:rsidRPr="005E7C44" w14:paraId="195C4589" w14:textId="77777777" w:rsidTr="003F53B5">
        <w:trPr>
          <w:trHeight w:val="340"/>
        </w:trPr>
        <w:tc>
          <w:tcPr>
            <w:tcW w:w="3005" w:type="dxa"/>
          </w:tcPr>
          <w:p w14:paraId="02D79FC9" w14:textId="77777777" w:rsidR="00944D48" w:rsidRPr="004654C9" w:rsidRDefault="00944D48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25198EE7" w14:textId="77777777" w:rsidR="00944D48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608C0631" w14:textId="77777777" w:rsidR="00944D48" w:rsidRPr="004654C9" w:rsidRDefault="00944D4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6D66136" w14:textId="77777777" w:rsidR="00944D48" w:rsidRDefault="00944D48" w:rsidP="003F53B5">
            <w:pPr>
              <w:rPr>
                <w:sz w:val="20"/>
                <w:szCs w:val="20"/>
              </w:rPr>
            </w:pPr>
          </w:p>
        </w:tc>
      </w:tr>
      <w:tr w:rsidR="00944D48" w:rsidRPr="005E7C44" w14:paraId="740319BE" w14:textId="77777777" w:rsidTr="003F53B5">
        <w:trPr>
          <w:trHeight w:val="340"/>
        </w:trPr>
        <w:tc>
          <w:tcPr>
            <w:tcW w:w="3005" w:type="dxa"/>
          </w:tcPr>
          <w:p w14:paraId="03E4686C" w14:textId="77777777" w:rsidR="00944D48" w:rsidRPr="004654C9" w:rsidRDefault="00944D48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Avenula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pubescens</w:t>
            </w:r>
            <w:proofErr w:type="spellEnd"/>
          </w:p>
        </w:tc>
        <w:tc>
          <w:tcPr>
            <w:tcW w:w="1502" w:type="dxa"/>
          </w:tcPr>
          <w:p w14:paraId="6C86ADEE" w14:textId="77777777" w:rsidR="00944D48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05CB743B" w14:textId="77777777" w:rsidR="00944D48" w:rsidRPr="004654C9" w:rsidRDefault="00944D48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6936BD25" w14:textId="77777777" w:rsidR="00944D48" w:rsidRDefault="00944D48" w:rsidP="003F53B5">
            <w:pPr>
              <w:rPr>
                <w:sz w:val="20"/>
                <w:szCs w:val="20"/>
              </w:rPr>
            </w:pPr>
          </w:p>
        </w:tc>
      </w:tr>
      <w:tr w:rsidR="00944D48" w:rsidRPr="005E7C44" w14:paraId="48075A8D" w14:textId="77777777" w:rsidTr="003F53B5">
        <w:trPr>
          <w:trHeight w:val="340"/>
        </w:trPr>
        <w:tc>
          <w:tcPr>
            <w:tcW w:w="3005" w:type="dxa"/>
          </w:tcPr>
          <w:p w14:paraId="35FF7E0B" w14:textId="77777777" w:rsidR="00944D48" w:rsidRPr="004654C9" w:rsidRDefault="00944D48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259334C1" w14:textId="77777777" w:rsidR="00944D48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1B5B91E7" w14:textId="77777777" w:rsidR="00944D48" w:rsidRPr="004654C9" w:rsidRDefault="00944D4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2F910D4" w14:textId="77777777" w:rsidR="00944D48" w:rsidRDefault="00944D48" w:rsidP="003F53B5">
            <w:pPr>
              <w:rPr>
                <w:sz w:val="20"/>
                <w:szCs w:val="20"/>
              </w:rPr>
            </w:pPr>
          </w:p>
        </w:tc>
      </w:tr>
      <w:tr w:rsidR="00944D48" w:rsidRPr="005E7C44" w14:paraId="513F961B" w14:textId="77777777" w:rsidTr="003F53B5">
        <w:trPr>
          <w:trHeight w:val="340"/>
        </w:trPr>
        <w:tc>
          <w:tcPr>
            <w:tcW w:w="3005" w:type="dxa"/>
          </w:tcPr>
          <w:p w14:paraId="5D299C47" w14:textId="77777777" w:rsidR="00944D48" w:rsidRPr="004654C9" w:rsidRDefault="00944D4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</w:tcPr>
          <w:p w14:paraId="205D2D75" w14:textId="77777777" w:rsidR="00944D48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3" w:type="dxa"/>
          </w:tcPr>
          <w:p w14:paraId="31A596EE" w14:textId="77777777" w:rsidR="00944D48" w:rsidRPr="004654C9" w:rsidRDefault="00944D48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389BEF7E" w14:textId="77777777" w:rsidR="00944D48" w:rsidRDefault="00944D48" w:rsidP="003F53B5">
            <w:pPr>
              <w:rPr>
                <w:sz w:val="20"/>
                <w:szCs w:val="20"/>
              </w:rPr>
            </w:pPr>
          </w:p>
        </w:tc>
      </w:tr>
      <w:tr w:rsidR="00944D48" w:rsidRPr="005E7C44" w14:paraId="55966AFF" w14:textId="77777777" w:rsidTr="003F53B5">
        <w:trPr>
          <w:trHeight w:val="340"/>
        </w:trPr>
        <w:tc>
          <w:tcPr>
            <w:tcW w:w="3005" w:type="dxa"/>
          </w:tcPr>
          <w:p w14:paraId="0F6E61C7" w14:textId="77777777" w:rsidR="00944D48" w:rsidRPr="004654C9" w:rsidRDefault="00944D4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Festuca rubra</w:t>
            </w:r>
          </w:p>
        </w:tc>
        <w:tc>
          <w:tcPr>
            <w:tcW w:w="1502" w:type="dxa"/>
          </w:tcPr>
          <w:p w14:paraId="18A9CC36" w14:textId="77777777" w:rsidR="00944D48" w:rsidRDefault="00944D48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50C00F1" w14:textId="77777777" w:rsidR="00944D48" w:rsidRPr="004654C9" w:rsidRDefault="00944D48" w:rsidP="003F53B5"/>
        </w:tc>
        <w:tc>
          <w:tcPr>
            <w:tcW w:w="3006" w:type="dxa"/>
            <w:gridSpan w:val="4"/>
            <w:vMerge/>
          </w:tcPr>
          <w:p w14:paraId="788D08C5" w14:textId="77777777" w:rsidR="00944D48" w:rsidRDefault="00944D48" w:rsidP="003F53B5">
            <w:pPr>
              <w:rPr>
                <w:sz w:val="20"/>
                <w:szCs w:val="20"/>
              </w:rPr>
            </w:pPr>
          </w:p>
        </w:tc>
      </w:tr>
      <w:tr w:rsidR="00944D48" w:rsidRPr="005E7C44" w14:paraId="499C4395" w14:textId="77777777" w:rsidTr="003F53B5">
        <w:trPr>
          <w:trHeight w:val="340"/>
        </w:trPr>
        <w:tc>
          <w:tcPr>
            <w:tcW w:w="3005" w:type="dxa"/>
          </w:tcPr>
          <w:p w14:paraId="0693952D" w14:textId="77777777" w:rsidR="00944D48" w:rsidRPr="004654C9" w:rsidRDefault="00944D4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66CE9F56" w14:textId="77777777" w:rsidR="00944D48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FC384BB" w14:textId="77777777" w:rsidR="00944D48" w:rsidRPr="004654C9" w:rsidRDefault="00944D4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AC7AF49" w14:textId="77777777" w:rsidR="00944D48" w:rsidRDefault="00944D48" w:rsidP="003F53B5">
            <w:pPr>
              <w:rPr>
                <w:sz w:val="20"/>
                <w:szCs w:val="20"/>
              </w:rPr>
            </w:pPr>
          </w:p>
        </w:tc>
      </w:tr>
      <w:tr w:rsidR="00944D48" w:rsidRPr="005E7C44" w14:paraId="5ECC0B5C" w14:textId="77777777" w:rsidTr="003F53B5">
        <w:trPr>
          <w:trHeight w:val="340"/>
        </w:trPr>
        <w:tc>
          <w:tcPr>
            <w:tcW w:w="3005" w:type="dxa"/>
          </w:tcPr>
          <w:p w14:paraId="0AD99096" w14:textId="77777777" w:rsidR="00944D48" w:rsidRPr="004654C9" w:rsidRDefault="00944D4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578C7BB8" w14:textId="77777777" w:rsidR="00944D48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37328A5" w14:textId="77777777" w:rsidR="00944D48" w:rsidRPr="004654C9" w:rsidRDefault="00944D4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3EB23E0" w14:textId="77777777" w:rsidR="00944D48" w:rsidRDefault="00944D48" w:rsidP="003F53B5">
            <w:pPr>
              <w:rPr>
                <w:sz w:val="20"/>
                <w:szCs w:val="20"/>
              </w:rPr>
            </w:pPr>
          </w:p>
        </w:tc>
      </w:tr>
      <w:tr w:rsidR="00944D48" w:rsidRPr="005E7C44" w14:paraId="00044F76" w14:textId="77777777" w:rsidTr="003F53B5">
        <w:trPr>
          <w:trHeight w:hRule="exact" w:val="340"/>
        </w:trPr>
        <w:tc>
          <w:tcPr>
            <w:tcW w:w="3005" w:type="dxa"/>
          </w:tcPr>
          <w:p w14:paraId="54DCB119" w14:textId="77777777" w:rsidR="00944D48" w:rsidRPr="004654C9" w:rsidRDefault="00944D4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Galium verum</w:t>
            </w:r>
          </w:p>
        </w:tc>
        <w:tc>
          <w:tcPr>
            <w:tcW w:w="1502" w:type="dxa"/>
          </w:tcPr>
          <w:p w14:paraId="3182DC68" w14:textId="77777777" w:rsidR="00944D48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44E50D6" w14:textId="77777777" w:rsidR="00944D48" w:rsidRPr="004654C9" w:rsidRDefault="00944D4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B7FC70E" w14:textId="77777777" w:rsidR="00944D48" w:rsidRDefault="00944D48" w:rsidP="003F53B5">
            <w:pPr>
              <w:rPr>
                <w:sz w:val="20"/>
                <w:szCs w:val="20"/>
              </w:rPr>
            </w:pPr>
          </w:p>
        </w:tc>
      </w:tr>
      <w:tr w:rsidR="00944D48" w:rsidRPr="005E7C44" w14:paraId="2135034C" w14:textId="77777777" w:rsidTr="003F53B5">
        <w:trPr>
          <w:trHeight w:val="340"/>
        </w:trPr>
        <w:tc>
          <w:tcPr>
            <w:tcW w:w="3005" w:type="dxa"/>
          </w:tcPr>
          <w:p w14:paraId="40692082" w14:textId="77777777" w:rsidR="00944D48" w:rsidRPr="004654C9" w:rsidRDefault="00944D4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Plantago lanceolata</w:t>
            </w:r>
          </w:p>
        </w:tc>
        <w:tc>
          <w:tcPr>
            <w:tcW w:w="1502" w:type="dxa"/>
          </w:tcPr>
          <w:p w14:paraId="1C10EF60" w14:textId="77777777" w:rsidR="00944D48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0BBF68A" w14:textId="77777777" w:rsidR="00944D48" w:rsidRPr="004654C9" w:rsidRDefault="00944D48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55EDDC9B" w14:textId="77777777" w:rsidR="00944D48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SD8a </w:t>
            </w:r>
            <w:r w:rsidRPr="001B1320">
              <w:rPr>
                <w:i/>
                <w:iCs/>
                <w:sz w:val="20"/>
                <w:szCs w:val="20"/>
              </w:rPr>
              <w:t>Festuca rubra – Galium verum</w:t>
            </w:r>
            <w:r>
              <w:rPr>
                <w:sz w:val="20"/>
                <w:szCs w:val="20"/>
              </w:rPr>
              <w:t xml:space="preserve"> fixed dune, </w:t>
            </w:r>
            <w:proofErr w:type="spellStart"/>
            <w:r>
              <w:rPr>
                <w:sz w:val="20"/>
                <w:szCs w:val="20"/>
              </w:rPr>
              <w:t>typ</w:t>
            </w:r>
            <w:proofErr w:type="spellEnd"/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944D48" w:rsidRPr="005E7C44" w14:paraId="2829B9FF" w14:textId="77777777" w:rsidTr="003F53B5">
        <w:trPr>
          <w:trHeight w:val="340"/>
        </w:trPr>
        <w:tc>
          <w:tcPr>
            <w:tcW w:w="3005" w:type="dxa"/>
          </w:tcPr>
          <w:p w14:paraId="09CC3E0C" w14:textId="77777777" w:rsidR="00944D48" w:rsidRPr="004654C9" w:rsidRDefault="00944D4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Sonchus arvensis</w:t>
            </w:r>
          </w:p>
        </w:tc>
        <w:tc>
          <w:tcPr>
            <w:tcW w:w="1502" w:type="dxa"/>
          </w:tcPr>
          <w:p w14:paraId="7B75181D" w14:textId="77777777" w:rsidR="00944D48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62B14DC" w14:textId="77777777" w:rsidR="00944D48" w:rsidRPr="004654C9" w:rsidRDefault="00944D4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DCC0D5E" w14:textId="77777777" w:rsidR="00944D48" w:rsidRDefault="00944D48" w:rsidP="003F53B5">
            <w:pPr>
              <w:rPr>
                <w:sz w:val="20"/>
                <w:szCs w:val="20"/>
              </w:rPr>
            </w:pPr>
          </w:p>
        </w:tc>
      </w:tr>
      <w:tr w:rsidR="00944D48" w:rsidRPr="005E7C44" w14:paraId="6FAD66DC" w14:textId="77777777" w:rsidTr="003F53B5">
        <w:trPr>
          <w:trHeight w:val="340"/>
        </w:trPr>
        <w:tc>
          <w:tcPr>
            <w:tcW w:w="3005" w:type="dxa"/>
          </w:tcPr>
          <w:p w14:paraId="63D14639" w14:textId="77777777" w:rsidR="00944D48" w:rsidRPr="004654C9" w:rsidRDefault="00944D48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Coincya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monensis</w:t>
            </w:r>
            <w:proofErr w:type="spellEnd"/>
          </w:p>
        </w:tc>
        <w:tc>
          <w:tcPr>
            <w:tcW w:w="1502" w:type="dxa"/>
          </w:tcPr>
          <w:p w14:paraId="6E7FE9B2" w14:textId="77777777" w:rsidR="00944D48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3C354E92" w14:textId="77777777" w:rsidR="00944D48" w:rsidRPr="004654C9" w:rsidRDefault="00944D4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4140915" w14:textId="77777777" w:rsidR="00944D48" w:rsidRDefault="00944D48" w:rsidP="003F53B5">
            <w:pPr>
              <w:rPr>
                <w:sz w:val="20"/>
                <w:szCs w:val="20"/>
              </w:rPr>
            </w:pPr>
          </w:p>
        </w:tc>
      </w:tr>
      <w:tr w:rsidR="00944D48" w:rsidRPr="005E7C44" w14:paraId="69C6FCC3" w14:textId="77777777" w:rsidTr="003F53B5">
        <w:trPr>
          <w:trHeight w:val="340"/>
        </w:trPr>
        <w:tc>
          <w:tcPr>
            <w:tcW w:w="3005" w:type="dxa"/>
          </w:tcPr>
          <w:p w14:paraId="6A4FE5E7" w14:textId="77777777" w:rsidR="00944D48" w:rsidRPr="004654C9" w:rsidRDefault="00944D48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633C2FC" w14:textId="77777777" w:rsidR="00944D48" w:rsidRDefault="00944D48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ACBFEE2" w14:textId="77777777" w:rsidR="00944D48" w:rsidRPr="004654C9" w:rsidRDefault="00944D48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944D48" w14:paraId="4CC921DC" w14:textId="77777777" w:rsidTr="003F53B5">
              <w:tc>
                <w:tcPr>
                  <w:tcW w:w="737" w:type="dxa"/>
                </w:tcPr>
                <w:p w14:paraId="5EFE0CED" w14:textId="77777777" w:rsidR="00944D48" w:rsidRDefault="00944D4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5342BE5B" w14:textId="77777777" w:rsidR="00944D48" w:rsidRDefault="00944D4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428D963B" w14:textId="77777777" w:rsidR="00944D48" w:rsidRDefault="00944D4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944D48" w14:paraId="3BE279CC" w14:textId="77777777" w:rsidTr="003F53B5">
              <w:tc>
                <w:tcPr>
                  <w:tcW w:w="737" w:type="dxa"/>
                </w:tcPr>
                <w:p w14:paraId="5B24D940" w14:textId="77777777" w:rsidR="00944D48" w:rsidRDefault="00944D4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&lt;5</w:t>
                  </w:r>
                </w:p>
              </w:tc>
              <w:tc>
                <w:tcPr>
                  <w:tcW w:w="737" w:type="dxa"/>
                </w:tcPr>
                <w:p w14:paraId="2FAF4E68" w14:textId="77777777" w:rsidR="00944D48" w:rsidRDefault="00944D4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735FC3AB" w14:textId="77777777" w:rsidR="00944D48" w:rsidRDefault="00944D4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944D48" w14:paraId="58DBA160" w14:textId="77777777" w:rsidTr="003F53B5">
              <w:tc>
                <w:tcPr>
                  <w:tcW w:w="737" w:type="dxa"/>
                </w:tcPr>
                <w:p w14:paraId="7A67588E" w14:textId="77777777" w:rsidR="00944D48" w:rsidRDefault="00944D4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69BD2A6E" w14:textId="77777777" w:rsidR="00944D48" w:rsidRDefault="00944D4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1911BF11" w14:textId="77777777" w:rsidR="00944D48" w:rsidRDefault="00944D4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</w:tbl>
          <w:p w14:paraId="7CCAD489" w14:textId="77777777" w:rsidR="00944D48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0C4884DB" w14:textId="77777777" w:rsidR="00944D48" w:rsidRPr="006C1115" w:rsidRDefault="00944D4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551D8D6A" w14:textId="77777777" w:rsidR="00944D48" w:rsidRPr="006C1115" w:rsidRDefault="00944D48" w:rsidP="003F53B5">
            <w:pPr>
              <w:rPr>
                <w:sz w:val="20"/>
                <w:szCs w:val="20"/>
              </w:rPr>
            </w:pPr>
          </w:p>
        </w:tc>
      </w:tr>
      <w:tr w:rsidR="00944D48" w:rsidRPr="005E7C44" w14:paraId="41C45423" w14:textId="77777777" w:rsidTr="003F53B5">
        <w:trPr>
          <w:trHeight w:val="340"/>
        </w:trPr>
        <w:tc>
          <w:tcPr>
            <w:tcW w:w="3005" w:type="dxa"/>
          </w:tcPr>
          <w:p w14:paraId="11DBBC34" w14:textId="77777777" w:rsidR="00944D48" w:rsidRPr="004654C9" w:rsidRDefault="00944D48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5CFD7EE" w14:textId="77777777" w:rsidR="00944D48" w:rsidRDefault="00944D48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19B926B" w14:textId="77777777" w:rsidR="00944D48" w:rsidRPr="004654C9" w:rsidRDefault="00944D48" w:rsidP="003F53B5"/>
        </w:tc>
        <w:tc>
          <w:tcPr>
            <w:tcW w:w="3006" w:type="dxa"/>
            <w:gridSpan w:val="4"/>
            <w:vMerge/>
          </w:tcPr>
          <w:p w14:paraId="484CB4E3" w14:textId="77777777" w:rsidR="00944D48" w:rsidRDefault="00944D48" w:rsidP="003F53B5">
            <w:pPr>
              <w:rPr>
                <w:sz w:val="20"/>
                <w:szCs w:val="20"/>
              </w:rPr>
            </w:pPr>
          </w:p>
        </w:tc>
      </w:tr>
      <w:tr w:rsidR="00944D48" w:rsidRPr="005E7C44" w14:paraId="04F58A69" w14:textId="77777777" w:rsidTr="003F53B5">
        <w:trPr>
          <w:trHeight w:val="340"/>
        </w:trPr>
        <w:tc>
          <w:tcPr>
            <w:tcW w:w="3005" w:type="dxa"/>
          </w:tcPr>
          <w:p w14:paraId="23DCA8B2" w14:textId="77777777" w:rsidR="00944D48" w:rsidRPr="004654C9" w:rsidRDefault="00944D48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340704E" w14:textId="77777777" w:rsidR="00944D48" w:rsidRDefault="00944D48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A2150A7" w14:textId="77777777" w:rsidR="00944D48" w:rsidRPr="004654C9" w:rsidRDefault="00944D48" w:rsidP="003F53B5"/>
        </w:tc>
        <w:tc>
          <w:tcPr>
            <w:tcW w:w="3006" w:type="dxa"/>
            <w:gridSpan w:val="4"/>
            <w:vMerge/>
          </w:tcPr>
          <w:p w14:paraId="2B1FFB39" w14:textId="77777777" w:rsidR="00944D48" w:rsidRDefault="00944D48" w:rsidP="003F53B5">
            <w:pPr>
              <w:rPr>
                <w:sz w:val="20"/>
                <w:szCs w:val="20"/>
              </w:rPr>
            </w:pPr>
          </w:p>
        </w:tc>
      </w:tr>
      <w:tr w:rsidR="00944D48" w:rsidRPr="005E7C44" w14:paraId="217C7B08" w14:textId="77777777" w:rsidTr="003F53B5">
        <w:trPr>
          <w:trHeight w:val="340"/>
        </w:trPr>
        <w:tc>
          <w:tcPr>
            <w:tcW w:w="3005" w:type="dxa"/>
          </w:tcPr>
          <w:p w14:paraId="5ACB834F" w14:textId="77777777" w:rsidR="00944D48" w:rsidRPr="004654C9" w:rsidRDefault="00944D48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C794B22" w14:textId="77777777" w:rsidR="00944D48" w:rsidRDefault="00944D48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4444498" w14:textId="77777777" w:rsidR="00944D48" w:rsidRPr="004654C9" w:rsidRDefault="00944D48" w:rsidP="003F53B5"/>
        </w:tc>
        <w:tc>
          <w:tcPr>
            <w:tcW w:w="3006" w:type="dxa"/>
            <w:gridSpan w:val="4"/>
            <w:vMerge/>
          </w:tcPr>
          <w:p w14:paraId="2A0874FB" w14:textId="77777777" w:rsidR="00944D48" w:rsidRDefault="00944D48" w:rsidP="003F53B5">
            <w:pPr>
              <w:rPr>
                <w:sz w:val="20"/>
                <w:szCs w:val="20"/>
              </w:rPr>
            </w:pPr>
          </w:p>
        </w:tc>
      </w:tr>
      <w:tr w:rsidR="00944D48" w:rsidRPr="005E7C44" w14:paraId="01152862" w14:textId="77777777" w:rsidTr="003F53B5">
        <w:trPr>
          <w:trHeight w:val="340"/>
        </w:trPr>
        <w:tc>
          <w:tcPr>
            <w:tcW w:w="3005" w:type="dxa"/>
          </w:tcPr>
          <w:p w14:paraId="3F889E13" w14:textId="77777777" w:rsidR="00944D48" w:rsidRPr="004654C9" w:rsidRDefault="00944D48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7251345" w14:textId="77777777" w:rsidR="00944D48" w:rsidRDefault="00944D48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4612C22" w14:textId="77777777" w:rsidR="00944D48" w:rsidRPr="004654C9" w:rsidRDefault="00944D48" w:rsidP="003F53B5"/>
        </w:tc>
        <w:tc>
          <w:tcPr>
            <w:tcW w:w="3006" w:type="dxa"/>
            <w:gridSpan w:val="4"/>
            <w:vMerge/>
          </w:tcPr>
          <w:p w14:paraId="7EE70E1B" w14:textId="77777777" w:rsidR="00944D48" w:rsidRDefault="00944D48" w:rsidP="003F53B5">
            <w:pPr>
              <w:rPr>
                <w:sz w:val="20"/>
                <w:szCs w:val="20"/>
              </w:rPr>
            </w:pPr>
          </w:p>
        </w:tc>
      </w:tr>
      <w:tr w:rsidR="00944D48" w:rsidRPr="005E7C44" w14:paraId="6D1ECAFB" w14:textId="77777777" w:rsidTr="003F53B5">
        <w:trPr>
          <w:trHeight w:val="340"/>
        </w:trPr>
        <w:tc>
          <w:tcPr>
            <w:tcW w:w="3005" w:type="dxa"/>
          </w:tcPr>
          <w:p w14:paraId="23BAF3C5" w14:textId="77777777" w:rsidR="00944D48" w:rsidRPr="004654C9" w:rsidRDefault="00944D48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626A0F0" w14:textId="77777777" w:rsidR="00944D48" w:rsidRDefault="00944D48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2F8EA66" w14:textId="77777777" w:rsidR="00944D48" w:rsidRPr="004654C9" w:rsidRDefault="00944D48" w:rsidP="003F53B5"/>
        </w:tc>
        <w:tc>
          <w:tcPr>
            <w:tcW w:w="3006" w:type="dxa"/>
            <w:gridSpan w:val="4"/>
            <w:vMerge/>
          </w:tcPr>
          <w:p w14:paraId="424506B3" w14:textId="77777777" w:rsidR="00944D48" w:rsidRDefault="00944D48" w:rsidP="003F53B5">
            <w:pPr>
              <w:rPr>
                <w:sz w:val="20"/>
                <w:szCs w:val="20"/>
              </w:rPr>
            </w:pPr>
          </w:p>
        </w:tc>
      </w:tr>
    </w:tbl>
    <w:p w14:paraId="1A8ACE23" w14:textId="24185121" w:rsidR="00414AA4" w:rsidRDefault="00414AA4" w:rsidP="00386401"/>
    <w:p w14:paraId="53ED2199" w14:textId="4B2ED6C7" w:rsidR="00944D48" w:rsidRDefault="00944D48" w:rsidP="00386401"/>
    <w:p w14:paraId="5EF27538" w14:textId="1687D8E3" w:rsidR="00944D48" w:rsidRDefault="00944D48" w:rsidP="00386401"/>
    <w:p w14:paraId="74983362" w14:textId="0DF83C47" w:rsidR="00944D48" w:rsidRDefault="00944D48" w:rsidP="00386401"/>
    <w:p w14:paraId="072D2512" w14:textId="69F3DCA2" w:rsidR="00944D48" w:rsidRDefault="00944D48" w:rsidP="00386401"/>
    <w:p w14:paraId="4B641C6D" w14:textId="5AA358D0" w:rsidR="00944D48" w:rsidRDefault="00944D48" w:rsidP="00386401"/>
    <w:p w14:paraId="47930DE3" w14:textId="6F888DA3" w:rsidR="00944D48" w:rsidRDefault="00944D48" w:rsidP="00386401"/>
    <w:p w14:paraId="64AE8DB0" w14:textId="177E934C" w:rsidR="00944D48" w:rsidRDefault="00944D48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E02710" w:rsidRPr="005E7C44" w14:paraId="3980924F" w14:textId="77777777" w:rsidTr="003F53B5">
        <w:trPr>
          <w:trHeight w:val="135"/>
        </w:trPr>
        <w:tc>
          <w:tcPr>
            <w:tcW w:w="9016" w:type="dxa"/>
            <w:gridSpan w:val="7"/>
          </w:tcPr>
          <w:p w14:paraId="0941B9C6" w14:textId="77777777" w:rsidR="00E02710" w:rsidRPr="005E7C44" w:rsidRDefault="00E02710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E02710" w:rsidRPr="005E7C44" w14:paraId="61E267E7" w14:textId="77777777" w:rsidTr="003F53B5">
        <w:trPr>
          <w:trHeight w:val="547"/>
        </w:trPr>
        <w:tc>
          <w:tcPr>
            <w:tcW w:w="3005" w:type="dxa"/>
          </w:tcPr>
          <w:p w14:paraId="1479AF14" w14:textId="77777777" w:rsidR="00E02710" w:rsidRPr="005E7C44" w:rsidRDefault="00E02710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6, quadrat 38</w:t>
            </w:r>
          </w:p>
        </w:tc>
        <w:tc>
          <w:tcPr>
            <w:tcW w:w="3227" w:type="dxa"/>
            <w:gridSpan w:val="3"/>
          </w:tcPr>
          <w:p w14:paraId="1B3E4598" w14:textId="77777777" w:rsidR="00E02710" w:rsidRPr="005E7C44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08404 47633</w:t>
            </w:r>
          </w:p>
        </w:tc>
        <w:tc>
          <w:tcPr>
            <w:tcW w:w="1418" w:type="dxa"/>
            <w:gridSpan w:val="2"/>
          </w:tcPr>
          <w:p w14:paraId="3F009BF4" w14:textId="77777777" w:rsidR="00E02710" w:rsidRPr="005E7C44" w:rsidRDefault="00E02710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156BC146" w14:textId="77777777" w:rsidR="00E02710" w:rsidRPr="005E7C44" w:rsidRDefault="00E02710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E02710" w:rsidRPr="005E7C44" w14:paraId="7C59EDD2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45B90214" w14:textId="77777777" w:rsidR="00E02710" w:rsidRPr="005E7C44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65918817" w14:textId="77777777" w:rsidR="00E02710" w:rsidRPr="005E7C44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Flat area with finer grasses, mosses and abundant </w:t>
            </w:r>
            <w:proofErr w:type="spellStart"/>
            <w:r>
              <w:rPr>
                <w:sz w:val="20"/>
                <w:szCs w:val="20"/>
              </w:rPr>
              <w:t>Chamaenerion</w:t>
            </w:r>
            <w:proofErr w:type="spellEnd"/>
            <w:r>
              <w:rPr>
                <w:sz w:val="20"/>
                <w:szCs w:val="20"/>
              </w:rPr>
              <w:t xml:space="preserve"> angustifolium to the north</w:t>
            </w:r>
          </w:p>
          <w:p w14:paraId="1B1EB77E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  <w:p w14:paraId="04722E26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  <w:p w14:paraId="2B612553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  <w:p w14:paraId="48E19980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  <w:p w14:paraId="11CA8DC2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  <w:p w14:paraId="22ACFF2E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  <w:p w14:paraId="61C647EC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  <w:p w14:paraId="0EC21C21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  <w:p w14:paraId="47BDC6F9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  <w:p w14:paraId="56872602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  <w:p w14:paraId="19C9F59E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3E06E89" w14:textId="77777777" w:rsidR="00E02710" w:rsidRDefault="00E02710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03FD6A32" w14:textId="77777777" w:rsidR="00E02710" w:rsidRPr="005E7C44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01/07/21</w:t>
            </w:r>
          </w:p>
        </w:tc>
        <w:tc>
          <w:tcPr>
            <w:tcW w:w="1392" w:type="dxa"/>
            <w:gridSpan w:val="2"/>
          </w:tcPr>
          <w:p w14:paraId="2BDFAD59" w14:textId="77777777" w:rsidR="00E02710" w:rsidRDefault="00E02710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3F09F71D" w14:textId="77777777" w:rsidR="00E02710" w:rsidRPr="005E7C44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E02710" w:rsidRPr="005E7C44" w14:paraId="2687F44D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1058CC6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CF64897" w14:textId="77777777" w:rsidR="00E02710" w:rsidRPr="005E7C44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3F4BBFB1" w14:textId="77777777" w:rsidR="00E02710" w:rsidRDefault="00E02710" w:rsidP="003F53B5">
            <w:pPr>
              <w:rPr>
                <w:sz w:val="20"/>
                <w:szCs w:val="20"/>
              </w:rPr>
            </w:pPr>
          </w:p>
          <w:p w14:paraId="5805C66F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09A880F" w14:textId="77777777" w:rsidR="00E02710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73628B53" w14:textId="77777777" w:rsidR="00E02710" w:rsidRPr="00C466B0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2710" w:rsidRPr="005E7C44" w14:paraId="439A253C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8B3FF45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C54D6FA" w14:textId="77777777" w:rsidR="00E02710" w:rsidRPr="005E7C44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1DC817A7" w14:textId="77777777" w:rsidR="00E02710" w:rsidRDefault="00E02710" w:rsidP="003F53B5">
            <w:pPr>
              <w:rPr>
                <w:sz w:val="20"/>
                <w:szCs w:val="20"/>
              </w:rPr>
            </w:pPr>
          </w:p>
          <w:p w14:paraId="20402B8D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58D37772" w14:textId="77777777" w:rsidR="00E02710" w:rsidRPr="005E7C44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E02710" w:rsidRPr="005E7C44" w14:paraId="5D05720A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B9339F4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2A23003C" w14:textId="77777777" w:rsidR="00E02710" w:rsidRPr="005E7C44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1BCCD949" w14:textId="77777777" w:rsidR="00E02710" w:rsidRDefault="00E02710" w:rsidP="003F53B5">
            <w:pPr>
              <w:rPr>
                <w:sz w:val="20"/>
                <w:szCs w:val="20"/>
              </w:rPr>
            </w:pPr>
          </w:p>
          <w:p w14:paraId="1CB8970B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0874C72" w14:textId="77777777" w:rsidR="00E02710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118CAE3F" w14:textId="77777777" w:rsidR="00E02710" w:rsidRPr="000929B4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E02710" w:rsidRPr="005E7C44" w14:paraId="19B8583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4F4CA97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2E0CDE58" w14:textId="77777777" w:rsidR="00E02710" w:rsidRPr="005E7C44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3EBAA77E" w14:textId="77777777" w:rsidR="00E02710" w:rsidRPr="005E7C44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15-20cm          5cm</w:t>
            </w:r>
          </w:p>
        </w:tc>
      </w:tr>
      <w:tr w:rsidR="00E02710" w:rsidRPr="005E7C44" w14:paraId="32A7B907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01D7F89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16B29C24" w14:textId="77777777" w:rsidR="00E02710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5D1CBDBC" w14:textId="77777777" w:rsidR="00E02710" w:rsidRPr="005E7C44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                  20%</w:t>
            </w:r>
          </w:p>
        </w:tc>
      </w:tr>
      <w:tr w:rsidR="00E02710" w:rsidRPr="005E7C44" w14:paraId="1B806BF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7721250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1E357FED" w14:textId="77777777" w:rsidR="00E02710" w:rsidRPr="005E7C44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05795A0E" w14:textId="77777777" w:rsidR="00E02710" w:rsidRPr="005E7C44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E02710" w:rsidRPr="005E7C44" w14:paraId="778F1265" w14:textId="77777777" w:rsidTr="003F53B5">
        <w:trPr>
          <w:trHeight w:hRule="exact" w:val="340"/>
        </w:trPr>
        <w:tc>
          <w:tcPr>
            <w:tcW w:w="3005" w:type="dxa"/>
          </w:tcPr>
          <w:p w14:paraId="28BB4C0F" w14:textId="77777777" w:rsidR="00E02710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3461A70E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  <w:p w14:paraId="21528221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  <w:p w14:paraId="7556EEBF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  <w:p w14:paraId="23120F86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  <w:p w14:paraId="06EA3E28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  <w:p w14:paraId="635F3A07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  <w:p w14:paraId="574212E8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  <w:p w14:paraId="1CDC2B7F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  <w:p w14:paraId="457D591D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  <w:p w14:paraId="74D08D4A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  <w:p w14:paraId="7FC95554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  <w:p w14:paraId="69DB64AF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  <w:p w14:paraId="20B28071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7AF633FB" w14:textId="77777777" w:rsidR="00E02710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52352895" w14:textId="77777777" w:rsidR="00E02710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5C62B478" w14:textId="77777777" w:rsidR="00E02710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51B23F5A" w14:textId="77777777" w:rsidR="00E02710" w:rsidRDefault="00E02710" w:rsidP="003F53B5">
            <w:pPr>
              <w:rPr>
                <w:sz w:val="20"/>
                <w:szCs w:val="20"/>
              </w:rPr>
            </w:pPr>
          </w:p>
          <w:p w14:paraId="3E353EC8" w14:textId="77777777" w:rsidR="00E02710" w:rsidRDefault="00E02710" w:rsidP="003F53B5">
            <w:pPr>
              <w:rPr>
                <w:sz w:val="20"/>
                <w:szCs w:val="20"/>
              </w:rPr>
            </w:pPr>
          </w:p>
          <w:p w14:paraId="1BB64564" w14:textId="77777777" w:rsidR="00E02710" w:rsidRDefault="00E02710" w:rsidP="003F53B5">
            <w:pPr>
              <w:rPr>
                <w:sz w:val="20"/>
                <w:szCs w:val="20"/>
              </w:rPr>
            </w:pPr>
          </w:p>
          <w:p w14:paraId="3A90D2CA" w14:textId="77777777" w:rsidR="00E02710" w:rsidRDefault="00E02710" w:rsidP="003F53B5">
            <w:pPr>
              <w:rPr>
                <w:sz w:val="20"/>
                <w:szCs w:val="20"/>
              </w:rPr>
            </w:pPr>
          </w:p>
          <w:p w14:paraId="60F35178" w14:textId="77777777" w:rsidR="00E02710" w:rsidRDefault="00E02710" w:rsidP="003F53B5">
            <w:pPr>
              <w:rPr>
                <w:sz w:val="20"/>
                <w:szCs w:val="20"/>
              </w:rPr>
            </w:pPr>
          </w:p>
          <w:p w14:paraId="71894A5F" w14:textId="77777777" w:rsidR="00E02710" w:rsidRDefault="00E02710" w:rsidP="003F53B5">
            <w:pPr>
              <w:rPr>
                <w:sz w:val="20"/>
                <w:szCs w:val="20"/>
              </w:rPr>
            </w:pPr>
          </w:p>
          <w:p w14:paraId="3AF7204A" w14:textId="77777777" w:rsidR="00E02710" w:rsidRDefault="00E02710" w:rsidP="003F53B5">
            <w:pPr>
              <w:rPr>
                <w:sz w:val="20"/>
                <w:szCs w:val="20"/>
              </w:rPr>
            </w:pPr>
          </w:p>
          <w:p w14:paraId="359E8170" w14:textId="77777777" w:rsidR="00E02710" w:rsidRDefault="00E02710" w:rsidP="003F53B5">
            <w:pPr>
              <w:rPr>
                <w:sz w:val="20"/>
                <w:szCs w:val="20"/>
              </w:rPr>
            </w:pPr>
          </w:p>
          <w:p w14:paraId="1CD87544" w14:textId="77777777" w:rsidR="00E02710" w:rsidRDefault="00E02710" w:rsidP="003F53B5">
            <w:pPr>
              <w:rPr>
                <w:sz w:val="20"/>
                <w:szCs w:val="20"/>
              </w:rPr>
            </w:pPr>
          </w:p>
          <w:p w14:paraId="3717616F" w14:textId="77777777" w:rsidR="00E02710" w:rsidRDefault="00E02710" w:rsidP="003F53B5">
            <w:pPr>
              <w:rPr>
                <w:sz w:val="20"/>
                <w:szCs w:val="20"/>
              </w:rPr>
            </w:pPr>
          </w:p>
          <w:p w14:paraId="1701ADDA" w14:textId="77777777" w:rsidR="00E02710" w:rsidRDefault="00E02710" w:rsidP="003F53B5">
            <w:pPr>
              <w:rPr>
                <w:sz w:val="20"/>
                <w:szCs w:val="20"/>
              </w:rPr>
            </w:pPr>
          </w:p>
          <w:p w14:paraId="36774575" w14:textId="77777777" w:rsidR="00E02710" w:rsidRDefault="00E02710" w:rsidP="003F53B5">
            <w:pPr>
              <w:rPr>
                <w:sz w:val="20"/>
                <w:szCs w:val="20"/>
              </w:rPr>
            </w:pPr>
          </w:p>
          <w:p w14:paraId="18B07B5D" w14:textId="77777777" w:rsidR="00E02710" w:rsidRDefault="00E02710" w:rsidP="003F53B5">
            <w:pPr>
              <w:rPr>
                <w:sz w:val="20"/>
                <w:szCs w:val="20"/>
              </w:rPr>
            </w:pPr>
          </w:p>
          <w:p w14:paraId="45795ACD" w14:textId="77777777" w:rsidR="00E02710" w:rsidRDefault="00E02710" w:rsidP="003F53B5">
            <w:pPr>
              <w:rPr>
                <w:sz w:val="20"/>
                <w:szCs w:val="20"/>
              </w:rPr>
            </w:pPr>
          </w:p>
          <w:p w14:paraId="5B9D5744" w14:textId="77777777" w:rsidR="00E02710" w:rsidRDefault="00E02710" w:rsidP="003F53B5">
            <w:pPr>
              <w:rPr>
                <w:sz w:val="20"/>
                <w:szCs w:val="20"/>
              </w:rPr>
            </w:pPr>
          </w:p>
          <w:p w14:paraId="3E29C204" w14:textId="77777777" w:rsidR="00E02710" w:rsidRDefault="00E02710" w:rsidP="003F53B5">
            <w:pPr>
              <w:rPr>
                <w:sz w:val="20"/>
                <w:szCs w:val="20"/>
              </w:rPr>
            </w:pPr>
          </w:p>
          <w:p w14:paraId="6304E606" w14:textId="77777777" w:rsidR="00E02710" w:rsidRDefault="00E02710" w:rsidP="003F53B5">
            <w:pPr>
              <w:rPr>
                <w:sz w:val="20"/>
                <w:szCs w:val="20"/>
              </w:rPr>
            </w:pPr>
          </w:p>
          <w:p w14:paraId="4DF95476" w14:textId="77777777" w:rsidR="00E02710" w:rsidRDefault="00E02710" w:rsidP="003F53B5">
            <w:pPr>
              <w:rPr>
                <w:sz w:val="20"/>
                <w:szCs w:val="20"/>
              </w:rPr>
            </w:pPr>
          </w:p>
          <w:p w14:paraId="712A1C5D" w14:textId="77777777" w:rsidR="00E02710" w:rsidRPr="005E7C44" w:rsidRDefault="00E02710" w:rsidP="003F53B5">
            <w:pPr>
              <w:rPr>
                <w:sz w:val="20"/>
                <w:szCs w:val="20"/>
              </w:rPr>
            </w:pPr>
          </w:p>
        </w:tc>
      </w:tr>
      <w:tr w:rsidR="00E02710" w:rsidRPr="005E7C44" w14:paraId="06E91880" w14:textId="77777777" w:rsidTr="003F53B5">
        <w:trPr>
          <w:trHeight w:val="340"/>
        </w:trPr>
        <w:tc>
          <w:tcPr>
            <w:tcW w:w="3005" w:type="dxa"/>
          </w:tcPr>
          <w:p w14:paraId="46C19B36" w14:textId="77777777" w:rsidR="00E02710" w:rsidRPr="004654C9" w:rsidRDefault="00E02710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Anthoxanthum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odoratum</w:t>
            </w:r>
          </w:p>
        </w:tc>
        <w:tc>
          <w:tcPr>
            <w:tcW w:w="1502" w:type="dxa"/>
          </w:tcPr>
          <w:p w14:paraId="0C6C3D76" w14:textId="77777777" w:rsidR="00E02710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F7E9F5A" w14:textId="77777777" w:rsidR="00E02710" w:rsidRPr="004654C9" w:rsidRDefault="00E02710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E02710" w14:paraId="11751911" w14:textId="77777777" w:rsidTr="003F53B5">
              <w:tc>
                <w:tcPr>
                  <w:tcW w:w="695" w:type="dxa"/>
                </w:tcPr>
                <w:p w14:paraId="27B3FE1D" w14:textId="77777777" w:rsidR="00E02710" w:rsidRDefault="00E0271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F285DC6" w14:textId="77777777" w:rsidR="00E02710" w:rsidRDefault="00E0271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AA25A76" w14:textId="77777777" w:rsidR="00E02710" w:rsidRDefault="00E0271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02710" w14:paraId="14AE52CB" w14:textId="77777777" w:rsidTr="003F53B5">
              <w:tc>
                <w:tcPr>
                  <w:tcW w:w="695" w:type="dxa"/>
                </w:tcPr>
                <w:p w14:paraId="544F5D7E" w14:textId="77777777" w:rsidR="00E02710" w:rsidRDefault="00E0271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3C28D15" w14:textId="77777777" w:rsidR="00E02710" w:rsidRDefault="00E0271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9AB1E18" w14:textId="77777777" w:rsidR="00E02710" w:rsidRDefault="00E0271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02710" w14:paraId="6B4B5D1B" w14:textId="77777777" w:rsidTr="003F53B5">
              <w:tc>
                <w:tcPr>
                  <w:tcW w:w="695" w:type="dxa"/>
                </w:tcPr>
                <w:p w14:paraId="7EAAE193" w14:textId="77777777" w:rsidR="00E02710" w:rsidRDefault="00E0271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C9CCE91" w14:textId="77777777" w:rsidR="00E02710" w:rsidRDefault="00E0271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6AD8EC8" w14:textId="77777777" w:rsidR="00E02710" w:rsidRDefault="00E0271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53FB577" w14:textId="77777777" w:rsidR="00E02710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Surroundings v. similar</w:t>
            </w:r>
          </w:p>
          <w:p w14:paraId="38217C5C" w14:textId="77777777" w:rsidR="00E02710" w:rsidRPr="00F158D5" w:rsidRDefault="00E02710" w:rsidP="003F53B5">
            <w:pPr>
              <w:rPr>
                <w:sz w:val="20"/>
                <w:szCs w:val="20"/>
              </w:rPr>
            </w:pPr>
          </w:p>
          <w:p w14:paraId="77AC9F00" w14:textId="77777777" w:rsidR="00E02710" w:rsidRPr="00F158D5" w:rsidRDefault="00E02710" w:rsidP="003F53B5">
            <w:pPr>
              <w:rPr>
                <w:sz w:val="20"/>
                <w:szCs w:val="20"/>
              </w:rPr>
            </w:pPr>
          </w:p>
          <w:p w14:paraId="345CAB14" w14:textId="77777777" w:rsidR="00E02710" w:rsidRPr="00F158D5" w:rsidRDefault="00E02710" w:rsidP="003F53B5">
            <w:pPr>
              <w:rPr>
                <w:sz w:val="20"/>
                <w:szCs w:val="20"/>
              </w:rPr>
            </w:pPr>
          </w:p>
          <w:p w14:paraId="621BDD47" w14:textId="77777777" w:rsidR="00E02710" w:rsidRPr="00F158D5" w:rsidRDefault="00E02710" w:rsidP="003F53B5">
            <w:pPr>
              <w:rPr>
                <w:sz w:val="20"/>
                <w:szCs w:val="20"/>
              </w:rPr>
            </w:pPr>
          </w:p>
          <w:p w14:paraId="6204E3C7" w14:textId="77777777" w:rsidR="00E02710" w:rsidRPr="00F158D5" w:rsidRDefault="00E02710" w:rsidP="003F53B5">
            <w:pPr>
              <w:rPr>
                <w:sz w:val="20"/>
                <w:szCs w:val="20"/>
              </w:rPr>
            </w:pPr>
          </w:p>
          <w:p w14:paraId="70A33437" w14:textId="77777777" w:rsidR="00E02710" w:rsidRPr="00F158D5" w:rsidRDefault="00E02710" w:rsidP="003F53B5">
            <w:pPr>
              <w:rPr>
                <w:sz w:val="20"/>
                <w:szCs w:val="20"/>
              </w:rPr>
            </w:pPr>
          </w:p>
          <w:p w14:paraId="4017038A" w14:textId="77777777" w:rsidR="00E02710" w:rsidRPr="00F158D5" w:rsidRDefault="00E02710" w:rsidP="003F53B5">
            <w:pPr>
              <w:rPr>
                <w:sz w:val="20"/>
                <w:szCs w:val="20"/>
              </w:rPr>
            </w:pPr>
          </w:p>
          <w:p w14:paraId="4DEF8BCA" w14:textId="77777777" w:rsidR="00E02710" w:rsidRPr="00F158D5" w:rsidRDefault="00E02710" w:rsidP="003F53B5">
            <w:pPr>
              <w:rPr>
                <w:sz w:val="20"/>
                <w:szCs w:val="20"/>
              </w:rPr>
            </w:pPr>
          </w:p>
          <w:p w14:paraId="79D2A93C" w14:textId="77777777" w:rsidR="00E02710" w:rsidRPr="00F158D5" w:rsidRDefault="00E02710" w:rsidP="003F53B5">
            <w:pPr>
              <w:rPr>
                <w:sz w:val="20"/>
                <w:szCs w:val="20"/>
              </w:rPr>
            </w:pPr>
          </w:p>
          <w:p w14:paraId="21B34F5F" w14:textId="77777777" w:rsidR="00E02710" w:rsidRPr="00F158D5" w:rsidRDefault="00E02710" w:rsidP="003F53B5">
            <w:pPr>
              <w:rPr>
                <w:sz w:val="20"/>
                <w:szCs w:val="20"/>
              </w:rPr>
            </w:pPr>
          </w:p>
          <w:p w14:paraId="76F8AAA1" w14:textId="77777777" w:rsidR="00E02710" w:rsidRDefault="00E02710" w:rsidP="003F53B5">
            <w:pPr>
              <w:rPr>
                <w:sz w:val="20"/>
                <w:szCs w:val="20"/>
              </w:rPr>
            </w:pPr>
          </w:p>
          <w:p w14:paraId="3CB6C864" w14:textId="77777777" w:rsidR="00E02710" w:rsidRPr="00F158D5" w:rsidRDefault="00E02710" w:rsidP="003F53B5">
            <w:pPr>
              <w:rPr>
                <w:sz w:val="20"/>
                <w:szCs w:val="20"/>
              </w:rPr>
            </w:pPr>
          </w:p>
          <w:p w14:paraId="4B327F5E" w14:textId="77777777" w:rsidR="00E02710" w:rsidRPr="00F158D5" w:rsidRDefault="00E02710" w:rsidP="003F53B5">
            <w:pPr>
              <w:rPr>
                <w:sz w:val="20"/>
                <w:szCs w:val="20"/>
              </w:rPr>
            </w:pPr>
          </w:p>
          <w:p w14:paraId="6B4D0739" w14:textId="77777777" w:rsidR="00E02710" w:rsidRPr="00F158D5" w:rsidRDefault="00E02710" w:rsidP="003F53B5">
            <w:pPr>
              <w:rPr>
                <w:sz w:val="20"/>
                <w:szCs w:val="20"/>
              </w:rPr>
            </w:pPr>
          </w:p>
          <w:p w14:paraId="051AF9E4" w14:textId="77777777" w:rsidR="00E02710" w:rsidRPr="00F158D5" w:rsidRDefault="00E02710" w:rsidP="003F53B5">
            <w:pPr>
              <w:rPr>
                <w:sz w:val="20"/>
                <w:szCs w:val="20"/>
              </w:rPr>
            </w:pPr>
          </w:p>
          <w:p w14:paraId="76F14DC2" w14:textId="77777777" w:rsidR="00E02710" w:rsidRDefault="00E02710" w:rsidP="003F53B5">
            <w:pPr>
              <w:rPr>
                <w:sz w:val="20"/>
                <w:szCs w:val="20"/>
              </w:rPr>
            </w:pPr>
          </w:p>
          <w:p w14:paraId="2240F294" w14:textId="77777777" w:rsidR="00E02710" w:rsidRPr="00F158D5" w:rsidRDefault="00E02710" w:rsidP="003F53B5">
            <w:pPr>
              <w:rPr>
                <w:sz w:val="20"/>
                <w:szCs w:val="20"/>
              </w:rPr>
            </w:pPr>
          </w:p>
          <w:p w14:paraId="30A6EF35" w14:textId="77777777" w:rsidR="00E02710" w:rsidRDefault="00E02710" w:rsidP="003F53B5">
            <w:pPr>
              <w:rPr>
                <w:sz w:val="20"/>
                <w:szCs w:val="20"/>
              </w:rPr>
            </w:pPr>
          </w:p>
          <w:p w14:paraId="0F339D1F" w14:textId="77777777" w:rsidR="00E02710" w:rsidRDefault="00E02710" w:rsidP="003F53B5">
            <w:pPr>
              <w:rPr>
                <w:sz w:val="20"/>
                <w:szCs w:val="20"/>
              </w:rPr>
            </w:pPr>
          </w:p>
          <w:p w14:paraId="4A1F7212" w14:textId="77777777" w:rsidR="00E02710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33680524" w14:textId="77777777" w:rsidR="00E02710" w:rsidRPr="00F158D5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3899FF6F" w14:textId="77777777" w:rsidR="00E02710" w:rsidRPr="00F158D5" w:rsidRDefault="00E02710" w:rsidP="003F53B5">
            <w:pPr>
              <w:rPr>
                <w:sz w:val="20"/>
                <w:szCs w:val="20"/>
              </w:rPr>
            </w:pPr>
          </w:p>
        </w:tc>
      </w:tr>
      <w:tr w:rsidR="00E02710" w:rsidRPr="005E7C44" w14:paraId="230F6437" w14:textId="77777777" w:rsidTr="003F53B5">
        <w:trPr>
          <w:trHeight w:val="340"/>
        </w:trPr>
        <w:tc>
          <w:tcPr>
            <w:tcW w:w="3005" w:type="dxa"/>
          </w:tcPr>
          <w:p w14:paraId="375D8B71" w14:textId="77777777" w:rsidR="00E02710" w:rsidRPr="004654C9" w:rsidRDefault="00E0271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1ABB3695" w14:textId="77777777" w:rsidR="00E02710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B29C560" w14:textId="77777777" w:rsidR="00E02710" w:rsidRPr="004654C9" w:rsidRDefault="00E0271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C85C626" w14:textId="77777777" w:rsidR="00E02710" w:rsidRDefault="00E02710" w:rsidP="003F53B5">
            <w:pPr>
              <w:rPr>
                <w:sz w:val="20"/>
                <w:szCs w:val="20"/>
              </w:rPr>
            </w:pPr>
          </w:p>
        </w:tc>
      </w:tr>
      <w:tr w:rsidR="00E02710" w:rsidRPr="005E7C44" w14:paraId="60EBFF97" w14:textId="77777777" w:rsidTr="003F53B5">
        <w:trPr>
          <w:trHeight w:val="340"/>
        </w:trPr>
        <w:tc>
          <w:tcPr>
            <w:tcW w:w="3005" w:type="dxa"/>
          </w:tcPr>
          <w:p w14:paraId="2084659A" w14:textId="77777777" w:rsidR="00E02710" w:rsidRPr="004654C9" w:rsidRDefault="00E02710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123A93B3" w14:textId="77777777" w:rsidR="00E02710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6C40E9D4" w14:textId="77777777" w:rsidR="00E02710" w:rsidRPr="004654C9" w:rsidRDefault="00E0271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15765E0" w14:textId="77777777" w:rsidR="00E02710" w:rsidRDefault="00E02710" w:rsidP="003F53B5">
            <w:pPr>
              <w:rPr>
                <w:sz w:val="20"/>
                <w:szCs w:val="20"/>
              </w:rPr>
            </w:pPr>
          </w:p>
        </w:tc>
      </w:tr>
      <w:tr w:rsidR="00E02710" w:rsidRPr="005E7C44" w14:paraId="1874A1AA" w14:textId="77777777" w:rsidTr="003F53B5">
        <w:trPr>
          <w:trHeight w:val="340"/>
        </w:trPr>
        <w:tc>
          <w:tcPr>
            <w:tcW w:w="3005" w:type="dxa"/>
          </w:tcPr>
          <w:p w14:paraId="58B92D0E" w14:textId="77777777" w:rsidR="00E02710" w:rsidRPr="004654C9" w:rsidRDefault="00E0271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  <w:vMerge w:val="restart"/>
          </w:tcPr>
          <w:p w14:paraId="53024CD3" w14:textId="77777777" w:rsidR="00E02710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3" w:type="dxa"/>
            <w:vMerge w:val="restart"/>
          </w:tcPr>
          <w:p w14:paraId="1A4A1338" w14:textId="77777777" w:rsidR="00E02710" w:rsidRPr="004654C9" w:rsidRDefault="00E02710" w:rsidP="003F53B5">
            <w:r>
              <w:t>A</w:t>
            </w:r>
          </w:p>
        </w:tc>
        <w:tc>
          <w:tcPr>
            <w:tcW w:w="3006" w:type="dxa"/>
            <w:gridSpan w:val="4"/>
            <w:vMerge/>
          </w:tcPr>
          <w:p w14:paraId="26D019A5" w14:textId="77777777" w:rsidR="00E02710" w:rsidRDefault="00E02710" w:rsidP="003F53B5">
            <w:pPr>
              <w:rPr>
                <w:sz w:val="20"/>
                <w:szCs w:val="20"/>
              </w:rPr>
            </w:pPr>
          </w:p>
        </w:tc>
      </w:tr>
      <w:tr w:rsidR="00E02710" w:rsidRPr="005E7C44" w14:paraId="4F4C420C" w14:textId="77777777" w:rsidTr="003F53B5">
        <w:trPr>
          <w:trHeight w:val="340"/>
        </w:trPr>
        <w:tc>
          <w:tcPr>
            <w:tcW w:w="3005" w:type="dxa"/>
          </w:tcPr>
          <w:p w14:paraId="4D6ABE9D" w14:textId="77777777" w:rsidR="00E02710" w:rsidRPr="004654C9" w:rsidRDefault="00E0271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Festuca rubra</w:t>
            </w:r>
          </w:p>
        </w:tc>
        <w:tc>
          <w:tcPr>
            <w:tcW w:w="1502" w:type="dxa"/>
            <w:vMerge/>
          </w:tcPr>
          <w:p w14:paraId="131F6E4C" w14:textId="77777777" w:rsidR="00E02710" w:rsidRDefault="00E02710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7D7043F" w14:textId="77777777" w:rsidR="00E02710" w:rsidRPr="004654C9" w:rsidRDefault="00E02710" w:rsidP="003F53B5"/>
        </w:tc>
        <w:tc>
          <w:tcPr>
            <w:tcW w:w="3006" w:type="dxa"/>
            <w:gridSpan w:val="4"/>
            <w:vMerge/>
          </w:tcPr>
          <w:p w14:paraId="4ECAA5ED" w14:textId="77777777" w:rsidR="00E02710" w:rsidRDefault="00E02710" w:rsidP="003F53B5">
            <w:pPr>
              <w:rPr>
                <w:sz w:val="20"/>
                <w:szCs w:val="20"/>
              </w:rPr>
            </w:pPr>
          </w:p>
        </w:tc>
      </w:tr>
      <w:tr w:rsidR="00E02710" w:rsidRPr="005E7C44" w14:paraId="43645549" w14:textId="77777777" w:rsidTr="003F53B5">
        <w:trPr>
          <w:trHeight w:val="340"/>
        </w:trPr>
        <w:tc>
          <w:tcPr>
            <w:tcW w:w="3005" w:type="dxa"/>
          </w:tcPr>
          <w:p w14:paraId="3B8EB51B" w14:textId="77777777" w:rsidR="00E02710" w:rsidRPr="004654C9" w:rsidRDefault="00E0271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6CC6921D" w14:textId="77777777" w:rsidR="00E02710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18E0636A" w14:textId="77777777" w:rsidR="00E02710" w:rsidRPr="004654C9" w:rsidRDefault="00E02710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73529D2A" w14:textId="77777777" w:rsidR="00E02710" w:rsidRDefault="00E02710" w:rsidP="003F53B5">
            <w:pPr>
              <w:rPr>
                <w:sz w:val="20"/>
                <w:szCs w:val="20"/>
              </w:rPr>
            </w:pPr>
          </w:p>
        </w:tc>
      </w:tr>
      <w:tr w:rsidR="00E02710" w:rsidRPr="005E7C44" w14:paraId="53AC30BC" w14:textId="77777777" w:rsidTr="003F53B5">
        <w:trPr>
          <w:trHeight w:val="340"/>
        </w:trPr>
        <w:tc>
          <w:tcPr>
            <w:tcW w:w="3005" w:type="dxa"/>
          </w:tcPr>
          <w:p w14:paraId="7B28A343" w14:textId="77777777" w:rsidR="00E02710" w:rsidRPr="004654C9" w:rsidRDefault="00E0271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610C480F" w14:textId="77777777" w:rsidR="00E02710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F355811" w14:textId="77777777" w:rsidR="00E02710" w:rsidRPr="004654C9" w:rsidRDefault="00E0271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C805E3E" w14:textId="77777777" w:rsidR="00E02710" w:rsidRDefault="00E02710" w:rsidP="003F53B5">
            <w:pPr>
              <w:rPr>
                <w:sz w:val="20"/>
                <w:szCs w:val="20"/>
              </w:rPr>
            </w:pPr>
          </w:p>
        </w:tc>
      </w:tr>
      <w:tr w:rsidR="00E02710" w:rsidRPr="005E7C44" w14:paraId="4A11B719" w14:textId="77777777" w:rsidTr="003F53B5">
        <w:trPr>
          <w:trHeight w:val="340"/>
        </w:trPr>
        <w:tc>
          <w:tcPr>
            <w:tcW w:w="3005" w:type="dxa"/>
          </w:tcPr>
          <w:p w14:paraId="0FD68FB1" w14:textId="77777777" w:rsidR="00E02710" w:rsidRPr="004654C9" w:rsidRDefault="00E0271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Ononis repens</w:t>
            </w:r>
          </w:p>
        </w:tc>
        <w:tc>
          <w:tcPr>
            <w:tcW w:w="1502" w:type="dxa"/>
          </w:tcPr>
          <w:p w14:paraId="3553224A" w14:textId="77777777" w:rsidR="00E02710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51573212" w14:textId="77777777" w:rsidR="00E02710" w:rsidRPr="004654C9" w:rsidRDefault="00E0271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928B76E" w14:textId="77777777" w:rsidR="00E02710" w:rsidRDefault="00E02710" w:rsidP="003F53B5">
            <w:pPr>
              <w:rPr>
                <w:sz w:val="20"/>
                <w:szCs w:val="20"/>
              </w:rPr>
            </w:pPr>
          </w:p>
        </w:tc>
      </w:tr>
      <w:tr w:rsidR="00E02710" w:rsidRPr="005E7C44" w14:paraId="7C8329E1" w14:textId="77777777" w:rsidTr="003F53B5">
        <w:trPr>
          <w:trHeight w:hRule="exact" w:val="340"/>
        </w:trPr>
        <w:tc>
          <w:tcPr>
            <w:tcW w:w="3005" w:type="dxa"/>
          </w:tcPr>
          <w:p w14:paraId="24AA2681" w14:textId="77777777" w:rsidR="00E02710" w:rsidRPr="004654C9" w:rsidRDefault="00E02710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Chamaenerion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angustifolium</w:t>
            </w:r>
          </w:p>
        </w:tc>
        <w:tc>
          <w:tcPr>
            <w:tcW w:w="1502" w:type="dxa"/>
          </w:tcPr>
          <w:p w14:paraId="2E93F656" w14:textId="77777777" w:rsidR="00E02710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D5E020D" w14:textId="77777777" w:rsidR="00E02710" w:rsidRPr="004654C9" w:rsidRDefault="00E0271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A81B180" w14:textId="77777777" w:rsidR="00E02710" w:rsidRDefault="00E02710" w:rsidP="003F53B5">
            <w:pPr>
              <w:rPr>
                <w:sz w:val="20"/>
                <w:szCs w:val="20"/>
              </w:rPr>
            </w:pPr>
          </w:p>
        </w:tc>
      </w:tr>
      <w:tr w:rsidR="00E02710" w:rsidRPr="005E7C44" w14:paraId="2CA8E538" w14:textId="77777777" w:rsidTr="003F53B5">
        <w:trPr>
          <w:trHeight w:val="340"/>
        </w:trPr>
        <w:tc>
          <w:tcPr>
            <w:tcW w:w="3005" w:type="dxa"/>
          </w:tcPr>
          <w:p w14:paraId="4EEA8749" w14:textId="77777777" w:rsidR="00E02710" w:rsidRPr="004654C9" w:rsidRDefault="00E0271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Senecio </w:t>
            </w:r>
            <w:proofErr w:type="spellStart"/>
            <w:r>
              <w:rPr>
                <w:i/>
                <w:iCs/>
                <w:sz w:val="20"/>
                <w:szCs w:val="20"/>
              </w:rPr>
              <w:t>jacobea</w:t>
            </w:r>
            <w:proofErr w:type="spellEnd"/>
          </w:p>
        </w:tc>
        <w:tc>
          <w:tcPr>
            <w:tcW w:w="1502" w:type="dxa"/>
          </w:tcPr>
          <w:p w14:paraId="1654E0C0" w14:textId="77777777" w:rsidR="00E02710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513EE86F" w14:textId="77777777" w:rsidR="00E02710" w:rsidRPr="004654C9" w:rsidRDefault="00E02710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7567DD7C" w14:textId="77777777" w:rsidR="00E02710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SD12a </w:t>
            </w:r>
            <w:proofErr w:type="spellStart"/>
            <w:r>
              <w:rPr>
                <w:sz w:val="20"/>
                <w:szCs w:val="20"/>
              </w:rPr>
              <w:t>Carex</w:t>
            </w:r>
            <w:proofErr w:type="spellEnd"/>
            <w:r>
              <w:rPr>
                <w:sz w:val="20"/>
                <w:szCs w:val="20"/>
              </w:rPr>
              <w:t xml:space="preserve"> arenaria-Festuca </w:t>
            </w:r>
            <w:proofErr w:type="spellStart"/>
            <w:r>
              <w:rPr>
                <w:sz w:val="20"/>
                <w:szCs w:val="20"/>
              </w:rPr>
              <w:t>ovina</w:t>
            </w:r>
            <w:proofErr w:type="spellEnd"/>
            <w:r>
              <w:rPr>
                <w:sz w:val="20"/>
                <w:szCs w:val="20"/>
              </w:rPr>
              <w:t xml:space="preserve">-Agrostis </w:t>
            </w:r>
            <w:proofErr w:type="spellStart"/>
            <w:r>
              <w:rPr>
                <w:sz w:val="20"/>
                <w:szCs w:val="20"/>
              </w:rPr>
              <w:t>capillaris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Anthoxanthum</w:t>
            </w:r>
            <w:proofErr w:type="spellEnd"/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E02710" w:rsidRPr="005E7C44" w14:paraId="558F048D" w14:textId="77777777" w:rsidTr="003F53B5">
        <w:trPr>
          <w:trHeight w:val="340"/>
        </w:trPr>
        <w:tc>
          <w:tcPr>
            <w:tcW w:w="3005" w:type="dxa"/>
          </w:tcPr>
          <w:p w14:paraId="666E62E4" w14:textId="77777777" w:rsidR="00E02710" w:rsidRPr="004654C9" w:rsidRDefault="00E0271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Viola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33D4C4F5" w14:textId="77777777" w:rsidR="00E02710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0494B5B6" w14:textId="77777777" w:rsidR="00E02710" w:rsidRPr="004654C9" w:rsidRDefault="00E0271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80BBE43" w14:textId="77777777" w:rsidR="00E02710" w:rsidRDefault="00E02710" w:rsidP="003F53B5">
            <w:pPr>
              <w:rPr>
                <w:sz w:val="20"/>
                <w:szCs w:val="20"/>
              </w:rPr>
            </w:pPr>
          </w:p>
        </w:tc>
      </w:tr>
      <w:tr w:rsidR="00E02710" w:rsidRPr="005E7C44" w14:paraId="6C8488A8" w14:textId="77777777" w:rsidTr="003F53B5">
        <w:trPr>
          <w:trHeight w:val="340"/>
        </w:trPr>
        <w:tc>
          <w:tcPr>
            <w:tcW w:w="3005" w:type="dxa"/>
          </w:tcPr>
          <w:p w14:paraId="6AAE8ADC" w14:textId="77777777" w:rsidR="00E02710" w:rsidRPr="004654C9" w:rsidRDefault="00E02710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4511FA81" w14:textId="77777777" w:rsidR="00E02710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5DC405DF" w14:textId="77777777" w:rsidR="00E02710" w:rsidRPr="004654C9" w:rsidRDefault="00E0271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4222224" w14:textId="77777777" w:rsidR="00E02710" w:rsidRDefault="00E02710" w:rsidP="003F53B5">
            <w:pPr>
              <w:rPr>
                <w:sz w:val="20"/>
                <w:szCs w:val="20"/>
              </w:rPr>
            </w:pPr>
          </w:p>
        </w:tc>
      </w:tr>
      <w:tr w:rsidR="00E02710" w:rsidRPr="005E7C44" w14:paraId="542FD53A" w14:textId="77777777" w:rsidTr="003F53B5">
        <w:trPr>
          <w:trHeight w:val="340"/>
        </w:trPr>
        <w:tc>
          <w:tcPr>
            <w:tcW w:w="3005" w:type="dxa"/>
          </w:tcPr>
          <w:p w14:paraId="337B7D1C" w14:textId="77777777" w:rsidR="00E02710" w:rsidRPr="004654C9" w:rsidRDefault="00E02710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Pleurozium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schreberi</w:t>
            </w:r>
            <w:proofErr w:type="spellEnd"/>
          </w:p>
        </w:tc>
        <w:tc>
          <w:tcPr>
            <w:tcW w:w="1502" w:type="dxa"/>
          </w:tcPr>
          <w:p w14:paraId="237B5A30" w14:textId="77777777" w:rsidR="00E02710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4E3FB40F" w14:textId="77777777" w:rsidR="00E02710" w:rsidRPr="004654C9" w:rsidRDefault="00E02710" w:rsidP="003F53B5">
            <w:r>
              <w:t>F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E02710" w14:paraId="6CA3AC17" w14:textId="77777777" w:rsidTr="003F53B5">
              <w:tc>
                <w:tcPr>
                  <w:tcW w:w="737" w:type="dxa"/>
                </w:tcPr>
                <w:p w14:paraId="7CEB8E5E" w14:textId="77777777" w:rsidR="00E02710" w:rsidRDefault="00E0271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73C1B411" w14:textId="77777777" w:rsidR="00E02710" w:rsidRDefault="00E0271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6925DD32" w14:textId="77777777" w:rsidR="00E02710" w:rsidRDefault="00E0271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E02710" w14:paraId="11DB7DE9" w14:textId="77777777" w:rsidTr="003F53B5">
              <w:tc>
                <w:tcPr>
                  <w:tcW w:w="737" w:type="dxa"/>
                </w:tcPr>
                <w:p w14:paraId="5E0DE1E5" w14:textId="77777777" w:rsidR="00E02710" w:rsidRDefault="00E0271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559FEBA0" w14:textId="77777777" w:rsidR="00E02710" w:rsidRDefault="00E0271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731F465E" w14:textId="77777777" w:rsidR="00E02710" w:rsidRDefault="00E0271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E02710" w14:paraId="784F88A4" w14:textId="77777777" w:rsidTr="003F53B5">
              <w:tc>
                <w:tcPr>
                  <w:tcW w:w="737" w:type="dxa"/>
                </w:tcPr>
                <w:p w14:paraId="2C7A0D91" w14:textId="77777777" w:rsidR="00E02710" w:rsidRDefault="00E0271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616736CF" w14:textId="77777777" w:rsidR="00E02710" w:rsidRDefault="00E0271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4FAE99CF" w14:textId="77777777" w:rsidR="00E02710" w:rsidRDefault="00E0271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</w:tbl>
          <w:p w14:paraId="1E39F1BE" w14:textId="77777777" w:rsidR="00E02710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2FFBCABC" w14:textId="77777777" w:rsidR="00E02710" w:rsidRPr="006C1115" w:rsidRDefault="00E0271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699D576D" w14:textId="77777777" w:rsidR="00E02710" w:rsidRPr="006C1115" w:rsidRDefault="00E02710" w:rsidP="003F53B5">
            <w:pPr>
              <w:rPr>
                <w:sz w:val="20"/>
                <w:szCs w:val="20"/>
              </w:rPr>
            </w:pPr>
          </w:p>
        </w:tc>
      </w:tr>
      <w:tr w:rsidR="00E02710" w:rsidRPr="005E7C44" w14:paraId="27EA4139" w14:textId="77777777" w:rsidTr="003F53B5">
        <w:trPr>
          <w:trHeight w:val="340"/>
        </w:trPr>
        <w:tc>
          <w:tcPr>
            <w:tcW w:w="3005" w:type="dxa"/>
          </w:tcPr>
          <w:p w14:paraId="4A13E9BC" w14:textId="77777777" w:rsidR="00E02710" w:rsidRPr="004654C9" w:rsidRDefault="00E02710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8FABF10" w14:textId="77777777" w:rsidR="00E02710" w:rsidRDefault="00E02710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680CCFC" w14:textId="77777777" w:rsidR="00E02710" w:rsidRPr="004654C9" w:rsidRDefault="00E02710" w:rsidP="003F53B5"/>
        </w:tc>
        <w:tc>
          <w:tcPr>
            <w:tcW w:w="3006" w:type="dxa"/>
            <w:gridSpan w:val="4"/>
            <w:vMerge/>
          </w:tcPr>
          <w:p w14:paraId="5644C945" w14:textId="77777777" w:rsidR="00E02710" w:rsidRDefault="00E02710" w:rsidP="003F53B5">
            <w:pPr>
              <w:rPr>
                <w:sz w:val="20"/>
                <w:szCs w:val="20"/>
              </w:rPr>
            </w:pPr>
          </w:p>
        </w:tc>
      </w:tr>
      <w:tr w:rsidR="00E02710" w:rsidRPr="005E7C44" w14:paraId="10C7B3A9" w14:textId="77777777" w:rsidTr="003F53B5">
        <w:trPr>
          <w:trHeight w:val="340"/>
        </w:trPr>
        <w:tc>
          <w:tcPr>
            <w:tcW w:w="3005" w:type="dxa"/>
          </w:tcPr>
          <w:p w14:paraId="60D4E36C" w14:textId="77777777" w:rsidR="00E02710" w:rsidRPr="004654C9" w:rsidRDefault="00E02710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2259D85" w14:textId="77777777" w:rsidR="00E02710" w:rsidRDefault="00E02710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818D7BF" w14:textId="77777777" w:rsidR="00E02710" w:rsidRPr="004654C9" w:rsidRDefault="00E02710" w:rsidP="003F53B5"/>
        </w:tc>
        <w:tc>
          <w:tcPr>
            <w:tcW w:w="3006" w:type="dxa"/>
            <w:gridSpan w:val="4"/>
            <w:vMerge/>
          </w:tcPr>
          <w:p w14:paraId="4C19B1D2" w14:textId="77777777" w:rsidR="00E02710" w:rsidRDefault="00E02710" w:rsidP="003F53B5">
            <w:pPr>
              <w:rPr>
                <w:sz w:val="20"/>
                <w:szCs w:val="20"/>
              </w:rPr>
            </w:pPr>
          </w:p>
        </w:tc>
      </w:tr>
      <w:tr w:rsidR="00E02710" w:rsidRPr="005E7C44" w14:paraId="05E81EED" w14:textId="77777777" w:rsidTr="003F53B5">
        <w:trPr>
          <w:trHeight w:val="340"/>
        </w:trPr>
        <w:tc>
          <w:tcPr>
            <w:tcW w:w="3005" w:type="dxa"/>
          </w:tcPr>
          <w:p w14:paraId="58442339" w14:textId="77777777" w:rsidR="00E02710" w:rsidRPr="004654C9" w:rsidRDefault="00E02710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90830D3" w14:textId="77777777" w:rsidR="00E02710" w:rsidRDefault="00E02710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A45F6CD" w14:textId="77777777" w:rsidR="00E02710" w:rsidRPr="004654C9" w:rsidRDefault="00E02710" w:rsidP="003F53B5"/>
        </w:tc>
        <w:tc>
          <w:tcPr>
            <w:tcW w:w="3006" w:type="dxa"/>
            <w:gridSpan w:val="4"/>
            <w:vMerge/>
          </w:tcPr>
          <w:p w14:paraId="491A02BE" w14:textId="77777777" w:rsidR="00E02710" w:rsidRDefault="00E02710" w:rsidP="003F53B5">
            <w:pPr>
              <w:rPr>
                <w:sz w:val="20"/>
                <w:szCs w:val="20"/>
              </w:rPr>
            </w:pPr>
          </w:p>
        </w:tc>
      </w:tr>
      <w:tr w:rsidR="00E02710" w:rsidRPr="005E7C44" w14:paraId="421D260E" w14:textId="77777777" w:rsidTr="003F53B5">
        <w:trPr>
          <w:trHeight w:val="340"/>
        </w:trPr>
        <w:tc>
          <w:tcPr>
            <w:tcW w:w="3005" w:type="dxa"/>
          </w:tcPr>
          <w:p w14:paraId="34F70CCA" w14:textId="77777777" w:rsidR="00E02710" w:rsidRPr="004654C9" w:rsidRDefault="00E02710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4B27F0C" w14:textId="77777777" w:rsidR="00E02710" w:rsidRDefault="00E02710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EC0A4C8" w14:textId="77777777" w:rsidR="00E02710" w:rsidRPr="004654C9" w:rsidRDefault="00E02710" w:rsidP="003F53B5"/>
        </w:tc>
        <w:tc>
          <w:tcPr>
            <w:tcW w:w="3006" w:type="dxa"/>
            <w:gridSpan w:val="4"/>
            <w:vMerge/>
          </w:tcPr>
          <w:p w14:paraId="4F7E7A0D" w14:textId="77777777" w:rsidR="00E02710" w:rsidRDefault="00E02710" w:rsidP="003F53B5">
            <w:pPr>
              <w:rPr>
                <w:sz w:val="20"/>
                <w:szCs w:val="20"/>
              </w:rPr>
            </w:pPr>
          </w:p>
        </w:tc>
      </w:tr>
      <w:tr w:rsidR="00E02710" w:rsidRPr="005E7C44" w14:paraId="00DE6CBA" w14:textId="77777777" w:rsidTr="003F53B5">
        <w:trPr>
          <w:trHeight w:val="340"/>
        </w:trPr>
        <w:tc>
          <w:tcPr>
            <w:tcW w:w="3005" w:type="dxa"/>
          </w:tcPr>
          <w:p w14:paraId="7349BF0D" w14:textId="77777777" w:rsidR="00E02710" w:rsidRPr="004654C9" w:rsidRDefault="00E02710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F333900" w14:textId="77777777" w:rsidR="00E02710" w:rsidRDefault="00E02710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B1EA8C4" w14:textId="77777777" w:rsidR="00E02710" w:rsidRPr="004654C9" w:rsidRDefault="00E02710" w:rsidP="003F53B5"/>
        </w:tc>
        <w:tc>
          <w:tcPr>
            <w:tcW w:w="3006" w:type="dxa"/>
            <w:gridSpan w:val="4"/>
            <w:vMerge/>
          </w:tcPr>
          <w:p w14:paraId="023D331C" w14:textId="77777777" w:rsidR="00E02710" w:rsidRDefault="00E02710" w:rsidP="003F53B5">
            <w:pPr>
              <w:rPr>
                <w:sz w:val="20"/>
                <w:szCs w:val="20"/>
              </w:rPr>
            </w:pPr>
          </w:p>
        </w:tc>
      </w:tr>
    </w:tbl>
    <w:p w14:paraId="6DE595D6" w14:textId="0F962EC2" w:rsidR="00944D48" w:rsidRDefault="00944D48" w:rsidP="00386401"/>
    <w:p w14:paraId="0F8C7DFB" w14:textId="1BC9ADD3" w:rsidR="00E02710" w:rsidRDefault="00E02710" w:rsidP="00386401"/>
    <w:p w14:paraId="231E2E80" w14:textId="57EABCD7" w:rsidR="00E02710" w:rsidRDefault="00E02710" w:rsidP="00386401"/>
    <w:p w14:paraId="635B63DD" w14:textId="4412F45F" w:rsidR="00E02710" w:rsidRDefault="00E02710" w:rsidP="00386401"/>
    <w:p w14:paraId="2635A73F" w14:textId="735DE158" w:rsidR="00E02710" w:rsidRDefault="00E02710" w:rsidP="00386401"/>
    <w:p w14:paraId="739AD56A" w14:textId="15FA4BCE" w:rsidR="00E02710" w:rsidRDefault="00E02710" w:rsidP="00386401"/>
    <w:p w14:paraId="3E3AE0E6" w14:textId="73D2A0D5" w:rsidR="00E02710" w:rsidRDefault="00E02710" w:rsidP="00386401"/>
    <w:p w14:paraId="7270FDF1" w14:textId="73CAFC69" w:rsidR="00E02710" w:rsidRDefault="00E02710" w:rsidP="00386401"/>
    <w:p w14:paraId="4D423DB5" w14:textId="01462272" w:rsidR="00E02710" w:rsidRDefault="00E02710" w:rsidP="00386401"/>
    <w:p w14:paraId="7AA43325" w14:textId="084B1A71" w:rsidR="00E02710" w:rsidRDefault="00E02710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0D006E" w:rsidRPr="005E7C44" w14:paraId="5777719F" w14:textId="77777777" w:rsidTr="003F53B5">
        <w:trPr>
          <w:trHeight w:val="135"/>
        </w:trPr>
        <w:tc>
          <w:tcPr>
            <w:tcW w:w="9016" w:type="dxa"/>
            <w:gridSpan w:val="7"/>
          </w:tcPr>
          <w:p w14:paraId="3BE190A9" w14:textId="77777777" w:rsidR="000D006E" w:rsidRPr="005E7C44" w:rsidRDefault="000D006E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0D006E" w:rsidRPr="005E7C44" w14:paraId="11F12A83" w14:textId="77777777" w:rsidTr="003F53B5">
        <w:trPr>
          <w:trHeight w:val="547"/>
        </w:trPr>
        <w:tc>
          <w:tcPr>
            <w:tcW w:w="3005" w:type="dxa"/>
          </w:tcPr>
          <w:p w14:paraId="1C4EB7FB" w14:textId="77777777" w:rsidR="000D006E" w:rsidRPr="005E7C44" w:rsidRDefault="000D006E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6, quadrat 39</w:t>
            </w:r>
          </w:p>
        </w:tc>
        <w:tc>
          <w:tcPr>
            <w:tcW w:w="3227" w:type="dxa"/>
            <w:gridSpan w:val="3"/>
          </w:tcPr>
          <w:p w14:paraId="12F4DC26" w14:textId="77777777" w:rsidR="000D006E" w:rsidRPr="005E7C44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08416 47633</w:t>
            </w:r>
          </w:p>
        </w:tc>
        <w:tc>
          <w:tcPr>
            <w:tcW w:w="1418" w:type="dxa"/>
            <w:gridSpan w:val="2"/>
          </w:tcPr>
          <w:p w14:paraId="56AE479D" w14:textId="77777777" w:rsidR="000D006E" w:rsidRPr="005E7C44" w:rsidRDefault="000D006E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76FE3982" w14:textId="77777777" w:rsidR="000D006E" w:rsidRPr="005E7C44" w:rsidRDefault="000D006E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0D006E" w:rsidRPr="005E7C44" w14:paraId="37EAECDF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6BF8A7D9" w14:textId="77777777" w:rsidR="000D006E" w:rsidRPr="005E7C44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3D4C1BE1" w14:textId="77777777" w:rsidR="000D006E" w:rsidRPr="005E7C44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of v. short turf between and around paths</w:t>
            </w:r>
          </w:p>
          <w:p w14:paraId="2BD65DE2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  <w:p w14:paraId="59DC6418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  <w:p w14:paraId="76F8C103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  <w:p w14:paraId="40117731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  <w:p w14:paraId="79166A3D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  <w:p w14:paraId="6BF6A563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  <w:p w14:paraId="7033B149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  <w:p w14:paraId="0A253422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  <w:p w14:paraId="504DC482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  <w:p w14:paraId="527885FE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  <w:p w14:paraId="74B94826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311C2B5" w14:textId="77777777" w:rsidR="000D006E" w:rsidRDefault="000D006E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5B67589E" w14:textId="77777777" w:rsidR="000D006E" w:rsidRPr="005E7C44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01/07/21</w:t>
            </w:r>
          </w:p>
        </w:tc>
        <w:tc>
          <w:tcPr>
            <w:tcW w:w="1392" w:type="dxa"/>
            <w:gridSpan w:val="2"/>
          </w:tcPr>
          <w:p w14:paraId="26BF8E74" w14:textId="77777777" w:rsidR="000D006E" w:rsidRDefault="000D006E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1DC8B596" w14:textId="77777777" w:rsidR="000D006E" w:rsidRPr="005E7C44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0D006E" w:rsidRPr="005E7C44" w14:paraId="6E3D65E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A8DF563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30BB0A7" w14:textId="77777777" w:rsidR="000D006E" w:rsidRPr="005E7C44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3284E0C4" w14:textId="77777777" w:rsidR="000D006E" w:rsidRDefault="000D006E" w:rsidP="003F53B5">
            <w:pPr>
              <w:rPr>
                <w:sz w:val="20"/>
                <w:szCs w:val="20"/>
              </w:rPr>
            </w:pPr>
          </w:p>
          <w:p w14:paraId="2EAFA0D6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22B9FF38" w14:textId="77777777" w:rsidR="000D006E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5480DA23" w14:textId="77777777" w:rsidR="000D006E" w:rsidRPr="00C466B0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006E" w:rsidRPr="005E7C44" w14:paraId="235F7FDC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47B2C0E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455E688" w14:textId="77777777" w:rsidR="000D006E" w:rsidRPr="005E7C44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2E79DA41" w14:textId="77777777" w:rsidR="000D006E" w:rsidRDefault="000D006E" w:rsidP="003F53B5">
            <w:pPr>
              <w:rPr>
                <w:sz w:val="20"/>
                <w:szCs w:val="20"/>
              </w:rPr>
            </w:pPr>
          </w:p>
          <w:p w14:paraId="13B6CA34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6677F784" w14:textId="77777777" w:rsidR="000D006E" w:rsidRPr="005E7C44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0D006E" w:rsidRPr="005E7C44" w14:paraId="4F8D8F12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1B8ECE5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E64DC17" w14:textId="77777777" w:rsidR="000D006E" w:rsidRPr="005E7C44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0E5C4277" w14:textId="77777777" w:rsidR="000D006E" w:rsidRDefault="000D006E" w:rsidP="003F53B5">
            <w:pPr>
              <w:rPr>
                <w:sz w:val="20"/>
                <w:szCs w:val="20"/>
              </w:rPr>
            </w:pPr>
          </w:p>
          <w:p w14:paraId="046E761F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CB64128" w14:textId="77777777" w:rsidR="000D006E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16EE505C" w14:textId="77777777" w:rsidR="000D006E" w:rsidRPr="000929B4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0D006E" w:rsidRPr="005E7C44" w14:paraId="668D462C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4B6817B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891FA49" w14:textId="77777777" w:rsidR="000D006E" w:rsidRPr="005E7C44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433BC1F9" w14:textId="77777777" w:rsidR="000D006E" w:rsidRPr="005E7C44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5-10cm                    &lt;5cm</w:t>
            </w:r>
          </w:p>
        </w:tc>
      </w:tr>
      <w:tr w:rsidR="000D006E" w:rsidRPr="005E7C44" w14:paraId="7D6E793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4C9E238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FF86F2F" w14:textId="77777777" w:rsidR="000D006E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58CE4D0B" w14:textId="77777777" w:rsidR="000D006E" w:rsidRPr="005E7C44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                          20%</w:t>
            </w:r>
          </w:p>
        </w:tc>
      </w:tr>
      <w:tr w:rsidR="000D006E" w:rsidRPr="005E7C44" w14:paraId="1F4DAE2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22CDAC5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DD17C6D" w14:textId="77777777" w:rsidR="000D006E" w:rsidRPr="005E7C44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489F38AA" w14:textId="77777777" w:rsidR="000D006E" w:rsidRPr="005E7C44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0D006E" w:rsidRPr="005E7C44" w14:paraId="10211F7D" w14:textId="77777777" w:rsidTr="003F53B5">
        <w:trPr>
          <w:trHeight w:hRule="exact" w:val="340"/>
        </w:trPr>
        <w:tc>
          <w:tcPr>
            <w:tcW w:w="3005" w:type="dxa"/>
          </w:tcPr>
          <w:p w14:paraId="021E99DC" w14:textId="77777777" w:rsidR="000D006E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6B014D48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  <w:p w14:paraId="2BFEC47D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  <w:p w14:paraId="67C4A73B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  <w:p w14:paraId="7E5068A2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  <w:p w14:paraId="6DCB05C3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  <w:p w14:paraId="20A8EDDF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  <w:p w14:paraId="0BBA4A5F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  <w:p w14:paraId="04C3E77F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  <w:p w14:paraId="6A94A377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  <w:p w14:paraId="634FEC23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  <w:p w14:paraId="0C22E7BD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  <w:p w14:paraId="3220FC27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  <w:p w14:paraId="36762A60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6E448647" w14:textId="77777777" w:rsidR="000D006E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55E05717" w14:textId="77777777" w:rsidR="000D006E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1A79EC98" w14:textId="77777777" w:rsidR="000D006E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52763186" w14:textId="77777777" w:rsidR="000D006E" w:rsidRDefault="000D006E" w:rsidP="003F53B5">
            <w:pPr>
              <w:rPr>
                <w:sz w:val="20"/>
                <w:szCs w:val="20"/>
              </w:rPr>
            </w:pPr>
          </w:p>
          <w:p w14:paraId="1B56C543" w14:textId="77777777" w:rsidR="000D006E" w:rsidRDefault="000D006E" w:rsidP="003F53B5">
            <w:pPr>
              <w:rPr>
                <w:sz w:val="20"/>
                <w:szCs w:val="20"/>
              </w:rPr>
            </w:pPr>
          </w:p>
          <w:p w14:paraId="6ADA5E2C" w14:textId="77777777" w:rsidR="000D006E" w:rsidRDefault="000D006E" w:rsidP="003F53B5">
            <w:pPr>
              <w:rPr>
                <w:sz w:val="20"/>
                <w:szCs w:val="20"/>
              </w:rPr>
            </w:pPr>
          </w:p>
          <w:p w14:paraId="565BBF16" w14:textId="77777777" w:rsidR="000D006E" w:rsidRDefault="000D006E" w:rsidP="003F53B5">
            <w:pPr>
              <w:rPr>
                <w:sz w:val="20"/>
                <w:szCs w:val="20"/>
              </w:rPr>
            </w:pPr>
          </w:p>
          <w:p w14:paraId="18BE87A3" w14:textId="77777777" w:rsidR="000D006E" w:rsidRDefault="000D006E" w:rsidP="003F53B5">
            <w:pPr>
              <w:rPr>
                <w:sz w:val="20"/>
                <w:szCs w:val="20"/>
              </w:rPr>
            </w:pPr>
          </w:p>
          <w:p w14:paraId="6066271E" w14:textId="77777777" w:rsidR="000D006E" w:rsidRDefault="000D006E" w:rsidP="003F53B5">
            <w:pPr>
              <w:rPr>
                <w:sz w:val="20"/>
                <w:szCs w:val="20"/>
              </w:rPr>
            </w:pPr>
          </w:p>
          <w:p w14:paraId="49F79EDC" w14:textId="77777777" w:rsidR="000D006E" w:rsidRDefault="000D006E" w:rsidP="003F53B5">
            <w:pPr>
              <w:rPr>
                <w:sz w:val="20"/>
                <w:szCs w:val="20"/>
              </w:rPr>
            </w:pPr>
          </w:p>
          <w:p w14:paraId="3B964C84" w14:textId="77777777" w:rsidR="000D006E" w:rsidRDefault="000D006E" w:rsidP="003F53B5">
            <w:pPr>
              <w:rPr>
                <w:sz w:val="20"/>
                <w:szCs w:val="20"/>
              </w:rPr>
            </w:pPr>
          </w:p>
          <w:p w14:paraId="100241B1" w14:textId="77777777" w:rsidR="000D006E" w:rsidRDefault="000D006E" w:rsidP="003F53B5">
            <w:pPr>
              <w:rPr>
                <w:sz w:val="20"/>
                <w:szCs w:val="20"/>
              </w:rPr>
            </w:pPr>
          </w:p>
          <w:p w14:paraId="419EDFB1" w14:textId="77777777" w:rsidR="000D006E" w:rsidRDefault="000D006E" w:rsidP="003F53B5">
            <w:pPr>
              <w:rPr>
                <w:sz w:val="20"/>
                <w:szCs w:val="20"/>
              </w:rPr>
            </w:pPr>
          </w:p>
          <w:p w14:paraId="06F87294" w14:textId="77777777" w:rsidR="000D006E" w:rsidRDefault="000D006E" w:rsidP="003F53B5">
            <w:pPr>
              <w:rPr>
                <w:sz w:val="20"/>
                <w:szCs w:val="20"/>
              </w:rPr>
            </w:pPr>
          </w:p>
          <w:p w14:paraId="0450531D" w14:textId="77777777" w:rsidR="000D006E" w:rsidRDefault="000D006E" w:rsidP="003F53B5">
            <w:pPr>
              <w:rPr>
                <w:sz w:val="20"/>
                <w:szCs w:val="20"/>
              </w:rPr>
            </w:pPr>
          </w:p>
          <w:p w14:paraId="18912D9E" w14:textId="77777777" w:rsidR="000D006E" w:rsidRDefault="000D006E" w:rsidP="003F53B5">
            <w:pPr>
              <w:rPr>
                <w:sz w:val="20"/>
                <w:szCs w:val="20"/>
              </w:rPr>
            </w:pPr>
          </w:p>
          <w:p w14:paraId="148FD513" w14:textId="77777777" w:rsidR="000D006E" w:rsidRDefault="000D006E" w:rsidP="003F53B5">
            <w:pPr>
              <w:rPr>
                <w:sz w:val="20"/>
                <w:szCs w:val="20"/>
              </w:rPr>
            </w:pPr>
          </w:p>
          <w:p w14:paraId="6CEE0919" w14:textId="77777777" w:rsidR="000D006E" w:rsidRDefault="000D006E" w:rsidP="003F53B5">
            <w:pPr>
              <w:rPr>
                <w:sz w:val="20"/>
                <w:szCs w:val="20"/>
              </w:rPr>
            </w:pPr>
          </w:p>
          <w:p w14:paraId="02E00410" w14:textId="77777777" w:rsidR="000D006E" w:rsidRDefault="000D006E" w:rsidP="003F53B5">
            <w:pPr>
              <w:rPr>
                <w:sz w:val="20"/>
                <w:szCs w:val="20"/>
              </w:rPr>
            </w:pPr>
          </w:p>
          <w:p w14:paraId="67089694" w14:textId="77777777" w:rsidR="000D006E" w:rsidRDefault="000D006E" w:rsidP="003F53B5">
            <w:pPr>
              <w:rPr>
                <w:sz w:val="20"/>
                <w:szCs w:val="20"/>
              </w:rPr>
            </w:pPr>
          </w:p>
          <w:p w14:paraId="4F859185" w14:textId="77777777" w:rsidR="000D006E" w:rsidRDefault="000D006E" w:rsidP="003F53B5">
            <w:pPr>
              <w:rPr>
                <w:sz w:val="20"/>
                <w:szCs w:val="20"/>
              </w:rPr>
            </w:pPr>
          </w:p>
          <w:p w14:paraId="522C7F6B" w14:textId="77777777" w:rsidR="000D006E" w:rsidRPr="005E7C44" w:rsidRDefault="000D006E" w:rsidP="003F53B5">
            <w:pPr>
              <w:rPr>
                <w:sz w:val="20"/>
                <w:szCs w:val="20"/>
              </w:rPr>
            </w:pPr>
          </w:p>
        </w:tc>
      </w:tr>
      <w:tr w:rsidR="000D006E" w:rsidRPr="005E7C44" w14:paraId="2B333389" w14:textId="77777777" w:rsidTr="003F53B5">
        <w:trPr>
          <w:trHeight w:val="340"/>
        </w:trPr>
        <w:tc>
          <w:tcPr>
            <w:tcW w:w="3005" w:type="dxa"/>
          </w:tcPr>
          <w:p w14:paraId="61C1BC4D" w14:textId="77777777" w:rsidR="000D006E" w:rsidRPr="004654C9" w:rsidRDefault="000D006E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6061B129" w14:textId="77777777" w:rsidR="000D006E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3" w:type="dxa"/>
          </w:tcPr>
          <w:p w14:paraId="1ED64DE9" w14:textId="77777777" w:rsidR="000D006E" w:rsidRPr="004654C9" w:rsidRDefault="000D006E" w:rsidP="003F53B5">
            <w:r>
              <w:t>D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0D006E" w14:paraId="3B792CF5" w14:textId="77777777" w:rsidTr="003F53B5">
              <w:tc>
                <w:tcPr>
                  <w:tcW w:w="695" w:type="dxa"/>
                </w:tcPr>
                <w:p w14:paraId="1E779938" w14:textId="77777777" w:rsidR="000D006E" w:rsidRDefault="000D006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D3DCE4F" w14:textId="77777777" w:rsidR="000D006E" w:rsidRDefault="000D006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720AC26" w14:textId="77777777" w:rsidR="000D006E" w:rsidRDefault="000D006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D006E" w14:paraId="0786355F" w14:textId="77777777" w:rsidTr="003F53B5">
              <w:tc>
                <w:tcPr>
                  <w:tcW w:w="695" w:type="dxa"/>
                </w:tcPr>
                <w:p w14:paraId="32BE9649" w14:textId="77777777" w:rsidR="000D006E" w:rsidRDefault="000D006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4983BD8" w14:textId="77777777" w:rsidR="000D006E" w:rsidRDefault="000D006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F3CB8B0" w14:textId="77777777" w:rsidR="000D006E" w:rsidRDefault="000D006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D006E" w14:paraId="4D581FEA" w14:textId="77777777" w:rsidTr="003F53B5">
              <w:tc>
                <w:tcPr>
                  <w:tcW w:w="695" w:type="dxa"/>
                </w:tcPr>
                <w:p w14:paraId="42BA33AF" w14:textId="77777777" w:rsidR="000D006E" w:rsidRDefault="000D006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C5DA6EC" w14:textId="77777777" w:rsidR="000D006E" w:rsidRDefault="000D006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FD9B095" w14:textId="77777777" w:rsidR="000D006E" w:rsidRDefault="000D006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8CD4167" w14:textId="77777777" w:rsidR="000D006E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Surroundings very similar but with more </w:t>
            </w:r>
            <w:r w:rsidRPr="00E30276">
              <w:rPr>
                <w:i/>
                <w:iCs/>
                <w:sz w:val="20"/>
                <w:szCs w:val="20"/>
              </w:rPr>
              <w:t>Thymus</w:t>
            </w:r>
            <w:r>
              <w:rPr>
                <w:sz w:val="20"/>
                <w:szCs w:val="20"/>
              </w:rPr>
              <w:t xml:space="preserve"> and some </w:t>
            </w:r>
            <w:r w:rsidRPr="00E30276">
              <w:rPr>
                <w:i/>
                <w:iCs/>
                <w:sz w:val="20"/>
                <w:szCs w:val="20"/>
              </w:rPr>
              <w:t>Conopodium majus</w:t>
            </w:r>
            <w:r>
              <w:rPr>
                <w:sz w:val="20"/>
                <w:szCs w:val="20"/>
              </w:rPr>
              <w:t>.</w:t>
            </w:r>
          </w:p>
          <w:p w14:paraId="0552EDC1" w14:textId="77777777" w:rsidR="000D006E" w:rsidRPr="00F158D5" w:rsidRDefault="000D006E" w:rsidP="003F53B5">
            <w:pPr>
              <w:rPr>
                <w:sz w:val="20"/>
                <w:szCs w:val="20"/>
              </w:rPr>
            </w:pPr>
          </w:p>
          <w:p w14:paraId="5977B6B7" w14:textId="77777777" w:rsidR="000D006E" w:rsidRPr="00F158D5" w:rsidRDefault="000D006E" w:rsidP="003F53B5">
            <w:pPr>
              <w:rPr>
                <w:sz w:val="20"/>
                <w:szCs w:val="20"/>
              </w:rPr>
            </w:pPr>
          </w:p>
          <w:p w14:paraId="60A96DC2" w14:textId="77777777" w:rsidR="000D006E" w:rsidRPr="00F158D5" w:rsidRDefault="000D006E" w:rsidP="003F53B5">
            <w:pPr>
              <w:rPr>
                <w:sz w:val="20"/>
                <w:szCs w:val="20"/>
              </w:rPr>
            </w:pPr>
          </w:p>
          <w:p w14:paraId="5EE49F2A" w14:textId="77777777" w:rsidR="000D006E" w:rsidRPr="00F158D5" w:rsidRDefault="000D006E" w:rsidP="003F53B5">
            <w:pPr>
              <w:rPr>
                <w:sz w:val="20"/>
                <w:szCs w:val="20"/>
              </w:rPr>
            </w:pPr>
          </w:p>
          <w:p w14:paraId="03BAF97C" w14:textId="77777777" w:rsidR="000D006E" w:rsidRPr="00F158D5" w:rsidRDefault="000D006E" w:rsidP="003F53B5">
            <w:pPr>
              <w:rPr>
                <w:sz w:val="20"/>
                <w:szCs w:val="20"/>
              </w:rPr>
            </w:pPr>
          </w:p>
          <w:p w14:paraId="3701BAC0" w14:textId="77777777" w:rsidR="000D006E" w:rsidRPr="00F158D5" w:rsidRDefault="000D006E" w:rsidP="003F53B5">
            <w:pPr>
              <w:rPr>
                <w:sz w:val="20"/>
                <w:szCs w:val="20"/>
              </w:rPr>
            </w:pPr>
          </w:p>
          <w:p w14:paraId="58663423" w14:textId="77777777" w:rsidR="000D006E" w:rsidRPr="00F158D5" w:rsidRDefault="000D006E" w:rsidP="003F53B5">
            <w:pPr>
              <w:rPr>
                <w:sz w:val="20"/>
                <w:szCs w:val="20"/>
              </w:rPr>
            </w:pPr>
          </w:p>
          <w:p w14:paraId="63EAFB21" w14:textId="77777777" w:rsidR="000D006E" w:rsidRPr="00F158D5" w:rsidRDefault="000D006E" w:rsidP="003F53B5">
            <w:pPr>
              <w:rPr>
                <w:sz w:val="20"/>
                <w:szCs w:val="20"/>
              </w:rPr>
            </w:pPr>
          </w:p>
          <w:p w14:paraId="48B107B7" w14:textId="77777777" w:rsidR="000D006E" w:rsidRPr="00F158D5" w:rsidRDefault="000D006E" w:rsidP="003F53B5">
            <w:pPr>
              <w:rPr>
                <w:sz w:val="20"/>
                <w:szCs w:val="20"/>
              </w:rPr>
            </w:pPr>
          </w:p>
          <w:p w14:paraId="4A81D271" w14:textId="77777777" w:rsidR="000D006E" w:rsidRPr="00F158D5" w:rsidRDefault="000D006E" w:rsidP="003F53B5">
            <w:pPr>
              <w:rPr>
                <w:sz w:val="20"/>
                <w:szCs w:val="20"/>
              </w:rPr>
            </w:pPr>
          </w:p>
          <w:p w14:paraId="71732685" w14:textId="77777777" w:rsidR="000D006E" w:rsidRDefault="000D006E" w:rsidP="003F53B5">
            <w:pPr>
              <w:rPr>
                <w:sz w:val="20"/>
                <w:szCs w:val="20"/>
              </w:rPr>
            </w:pPr>
          </w:p>
          <w:p w14:paraId="6999A49D" w14:textId="77777777" w:rsidR="000D006E" w:rsidRPr="00F158D5" w:rsidRDefault="000D006E" w:rsidP="003F53B5">
            <w:pPr>
              <w:rPr>
                <w:sz w:val="20"/>
                <w:szCs w:val="20"/>
              </w:rPr>
            </w:pPr>
          </w:p>
          <w:p w14:paraId="464D153E" w14:textId="77777777" w:rsidR="000D006E" w:rsidRPr="00F158D5" w:rsidRDefault="000D006E" w:rsidP="003F53B5">
            <w:pPr>
              <w:rPr>
                <w:sz w:val="20"/>
                <w:szCs w:val="20"/>
              </w:rPr>
            </w:pPr>
          </w:p>
          <w:p w14:paraId="1634CF2E" w14:textId="77777777" w:rsidR="000D006E" w:rsidRPr="00F158D5" w:rsidRDefault="000D006E" w:rsidP="003F53B5">
            <w:pPr>
              <w:rPr>
                <w:sz w:val="20"/>
                <w:szCs w:val="20"/>
              </w:rPr>
            </w:pPr>
          </w:p>
          <w:p w14:paraId="02FCE185" w14:textId="77777777" w:rsidR="000D006E" w:rsidRPr="00F158D5" w:rsidRDefault="000D006E" w:rsidP="003F53B5">
            <w:pPr>
              <w:rPr>
                <w:sz w:val="20"/>
                <w:szCs w:val="20"/>
              </w:rPr>
            </w:pPr>
          </w:p>
          <w:p w14:paraId="3A645B92" w14:textId="77777777" w:rsidR="000D006E" w:rsidRDefault="000D006E" w:rsidP="003F53B5">
            <w:pPr>
              <w:rPr>
                <w:sz w:val="20"/>
                <w:szCs w:val="20"/>
              </w:rPr>
            </w:pPr>
          </w:p>
          <w:p w14:paraId="3719C8FB" w14:textId="77777777" w:rsidR="000D006E" w:rsidRPr="00F158D5" w:rsidRDefault="000D006E" w:rsidP="003F53B5">
            <w:pPr>
              <w:rPr>
                <w:sz w:val="20"/>
                <w:szCs w:val="20"/>
              </w:rPr>
            </w:pPr>
          </w:p>
          <w:p w14:paraId="734026F6" w14:textId="77777777" w:rsidR="000D006E" w:rsidRDefault="000D006E" w:rsidP="003F53B5">
            <w:pPr>
              <w:rPr>
                <w:sz w:val="20"/>
                <w:szCs w:val="20"/>
              </w:rPr>
            </w:pPr>
          </w:p>
          <w:p w14:paraId="7F23AD24" w14:textId="77777777" w:rsidR="000D006E" w:rsidRDefault="000D006E" w:rsidP="003F53B5">
            <w:pPr>
              <w:rPr>
                <w:sz w:val="20"/>
                <w:szCs w:val="20"/>
              </w:rPr>
            </w:pPr>
          </w:p>
          <w:p w14:paraId="16B62EFF" w14:textId="77777777" w:rsidR="000D006E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6635BC49" w14:textId="77777777" w:rsidR="000D006E" w:rsidRPr="00F158D5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36851995" w14:textId="77777777" w:rsidR="000D006E" w:rsidRPr="00F158D5" w:rsidRDefault="000D006E" w:rsidP="003F53B5">
            <w:pPr>
              <w:rPr>
                <w:sz w:val="20"/>
                <w:szCs w:val="20"/>
              </w:rPr>
            </w:pPr>
          </w:p>
        </w:tc>
      </w:tr>
      <w:tr w:rsidR="000D006E" w:rsidRPr="005E7C44" w14:paraId="3B453DDF" w14:textId="77777777" w:rsidTr="003F53B5">
        <w:trPr>
          <w:trHeight w:val="340"/>
        </w:trPr>
        <w:tc>
          <w:tcPr>
            <w:tcW w:w="3005" w:type="dxa"/>
          </w:tcPr>
          <w:p w14:paraId="664CD068" w14:textId="77777777" w:rsidR="000D006E" w:rsidRPr="004654C9" w:rsidRDefault="000D006E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Anthoxanthum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odoratum</w:t>
            </w:r>
          </w:p>
        </w:tc>
        <w:tc>
          <w:tcPr>
            <w:tcW w:w="1502" w:type="dxa"/>
          </w:tcPr>
          <w:p w14:paraId="2BE4041E" w14:textId="77777777" w:rsidR="000D006E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657EC0AC" w14:textId="77777777" w:rsidR="000D006E" w:rsidRPr="004654C9" w:rsidRDefault="000D006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AB27527" w14:textId="77777777" w:rsidR="000D006E" w:rsidRDefault="000D006E" w:rsidP="003F53B5">
            <w:pPr>
              <w:rPr>
                <w:sz w:val="20"/>
                <w:szCs w:val="20"/>
              </w:rPr>
            </w:pPr>
          </w:p>
        </w:tc>
      </w:tr>
      <w:tr w:rsidR="000D006E" w:rsidRPr="005E7C44" w14:paraId="3D298B4A" w14:textId="77777777" w:rsidTr="003F53B5">
        <w:trPr>
          <w:trHeight w:val="340"/>
        </w:trPr>
        <w:tc>
          <w:tcPr>
            <w:tcW w:w="3005" w:type="dxa"/>
          </w:tcPr>
          <w:p w14:paraId="6A6372A5" w14:textId="77777777" w:rsidR="000D006E" w:rsidRPr="004654C9" w:rsidRDefault="000D006E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04320D98" w14:textId="77777777" w:rsidR="000D006E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0F40380B" w14:textId="77777777" w:rsidR="000D006E" w:rsidRPr="004654C9" w:rsidRDefault="000D006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DB2BDD6" w14:textId="77777777" w:rsidR="000D006E" w:rsidRDefault="000D006E" w:rsidP="003F53B5">
            <w:pPr>
              <w:rPr>
                <w:sz w:val="20"/>
                <w:szCs w:val="20"/>
              </w:rPr>
            </w:pPr>
          </w:p>
        </w:tc>
      </w:tr>
      <w:tr w:rsidR="000D006E" w:rsidRPr="005E7C44" w14:paraId="34FBF070" w14:textId="77777777" w:rsidTr="003F53B5">
        <w:trPr>
          <w:trHeight w:val="340"/>
        </w:trPr>
        <w:tc>
          <w:tcPr>
            <w:tcW w:w="3005" w:type="dxa"/>
          </w:tcPr>
          <w:p w14:paraId="7DD179D5" w14:textId="77777777" w:rsidR="000D006E" w:rsidRPr="004654C9" w:rsidRDefault="000D006E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Luzula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campestris</w:t>
            </w:r>
          </w:p>
        </w:tc>
        <w:tc>
          <w:tcPr>
            <w:tcW w:w="1502" w:type="dxa"/>
          </w:tcPr>
          <w:p w14:paraId="683BEC6B" w14:textId="77777777" w:rsidR="000D006E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5DE9B171" w14:textId="77777777" w:rsidR="000D006E" w:rsidRPr="004654C9" w:rsidRDefault="000D006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9491D75" w14:textId="77777777" w:rsidR="000D006E" w:rsidRDefault="000D006E" w:rsidP="003F53B5">
            <w:pPr>
              <w:rPr>
                <w:sz w:val="20"/>
                <w:szCs w:val="20"/>
              </w:rPr>
            </w:pPr>
          </w:p>
        </w:tc>
      </w:tr>
      <w:tr w:rsidR="000D006E" w:rsidRPr="005E7C44" w14:paraId="74633B1C" w14:textId="77777777" w:rsidTr="003F53B5">
        <w:trPr>
          <w:trHeight w:val="340"/>
        </w:trPr>
        <w:tc>
          <w:tcPr>
            <w:tcW w:w="3005" w:type="dxa"/>
          </w:tcPr>
          <w:p w14:paraId="4043D7D9" w14:textId="77777777" w:rsidR="000D006E" w:rsidRPr="004654C9" w:rsidRDefault="000D006E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05BC6D89" w14:textId="77777777" w:rsidR="000D006E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8C2E21C" w14:textId="77777777" w:rsidR="000D006E" w:rsidRPr="004654C9" w:rsidRDefault="000D006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7690EA2" w14:textId="77777777" w:rsidR="000D006E" w:rsidRDefault="000D006E" w:rsidP="003F53B5">
            <w:pPr>
              <w:rPr>
                <w:sz w:val="20"/>
                <w:szCs w:val="20"/>
              </w:rPr>
            </w:pPr>
          </w:p>
        </w:tc>
      </w:tr>
      <w:tr w:rsidR="000D006E" w:rsidRPr="005E7C44" w14:paraId="498B4E8D" w14:textId="77777777" w:rsidTr="003F53B5">
        <w:trPr>
          <w:trHeight w:val="340"/>
        </w:trPr>
        <w:tc>
          <w:tcPr>
            <w:tcW w:w="3005" w:type="dxa"/>
          </w:tcPr>
          <w:p w14:paraId="1DDF8E58" w14:textId="77777777" w:rsidR="000D006E" w:rsidRPr="004654C9" w:rsidRDefault="000D006E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Lotus </w:t>
            </w:r>
            <w:proofErr w:type="spellStart"/>
            <w:r>
              <w:rPr>
                <w:i/>
                <w:iCs/>
                <w:sz w:val="20"/>
                <w:szCs w:val="20"/>
              </w:rPr>
              <w:t>corniculatus</w:t>
            </w:r>
            <w:proofErr w:type="spellEnd"/>
          </w:p>
        </w:tc>
        <w:tc>
          <w:tcPr>
            <w:tcW w:w="1502" w:type="dxa"/>
          </w:tcPr>
          <w:p w14:paraId="24649279" w14:textId="77777777" w:rsidR="000D006E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4153F0E4" w14:textId="77777777" w:rsidR="000D006E" w:rsidRPr="004654C9" w:rsidRDefault="000D006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C4D38DD" w14:textId="77777777" w:rsidR="000D006E" w:rsidRDefault="000D006E" w:rsidP="003F53B5">
            <w:pPr>
              <w:rPr>
                <w:sz w:val="20"/>
                <w:szCs w:val="20"/>
              </w:rPr>
            </w:pPr>
          </w:p>
        </w:tc>
      </w:tr>
      <w:tr w:rsidR="000D006E" w:rsidRPr="005E7C44" w14:paraId="69B10CC3" w14:textId="77777777" w:rsidTr="003F53B5">
        <w:trPr>
          <w:trHeight w:val="340"/>
        </w:trPr>
        <w:tc>
          <w:tcPr>
            <w:tcW w:w="3005" w:type="dxa"/>
          </w:tcPr>
          <w:p w14:paraId="00515004" w14:textId="77777777" w:rsidR="000D006E" w:rsidRPr="004654C9" w:rsidRDefault="000D006E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Hieracium </w:t>
            </w:r>
            <w:proofErr w:type="spellStart"/>
            <w:r>
              <w:rPr>
                <w:i/>
                <w:iCs/>
                <w:sz w:val="20"/>
                <w:szCs w:val="20"/>
              </w:rPr>
              <w:t>pilosella</w:t>
            </w:r>
            <w:proofErr w:type="spellEnd"/>
          </w:p>
        </w:tc>
        <w:tc>
          <w:tcPr>
            <w:tcW w:w="1502" w:type="dxa"/>
          </w:tcPr>
          <w:p w14:paraId="4A77664B" w14:textId="77777777" w:rsidR="000D006E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19C37F7" w14:textId="77777777" w:rsidR="000D006E" w:rsidRPr="004654C9" w:rsidRDefault="000D006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11BFC76" w14:textId="77777777" w:rsidR="000D006E" w:rsidRDefault="000D006E" w:rsidP="003F53B5">
            <w:pPr>
              <w:rPr>
                <w:sz w:val="20"/>
                <w:szCs w:val="20"/>
              </w:rPr>
            </w:pPr>
          </w:p>
        </w:tc>
      </w:tr>
      <w:tr w:rsidR="000D006E" w:rsidRPr="005E7C44" w14:paraId="4F2F5890" w14:textId="77777777" w:rsidTr="003F53B5">
        <w:trPr>
          <w:trHeight w:val="340"/>
        </w:trPr>
        <w:tc>
          <w:tcPr>
            <w:tcW w:w="3005" w:type="dxa"/>
          </w:tcPr>
          <w:p w14:paraId="48438322" w14:textId="77777777" w:rsidR="000D006E" w:rsidRPr="004654C9" w:rsidRDefault="000D006E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Gallium verum</w:t>
            </w:r>
          </w:p>
        </w:tc>
        <w:tc>
          <w:tcPr>
            <w:tcW w:w="1502" w:type="dxa"/>
          </w:tcPr>
          <w:p w14:paraId="610A9793" w14:textId="77777777" w:rsidR="000D006E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E65D5A4" w14:textId="77777777" w:rsidR="000D006E" w:rsidRPr="004654C9" w:rsidRDefault="000D006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3C1DC5A" w14:textId="77777777" w:rsidR="000D006E" w:rsidRDefault="000D006E" w:rsidP="003F53B5">
            <w:pPr>
              <w:rPr>
                <w:sz w:val="20"/>
                <w:szCs w:val="20"/>
              </w:rPr>
            </w:pPr>
          </w:p>
        </w:tc>
      </w:tr>
      <w:tr w:rsidR="000D006E" w:rsidRPr="005E7C44" w14:paraId="08880055" w14:textId="77777777" w:rsidTr="003F53B5">
        <w:trPr>
          <w:trHeight w:hRule="exact" w:val="340"/>
        </w:trPr>
        <w:tc>
          <w:tcPr>
            <w:tcW w:w="3005" w:type="dxa"/>
          </w:tcPr>
          <w:p w14:paraId="66656D6B" w14:textId="77777777" w:rsidR="000D006E" w:rsidRPr="004654C9" w:rsidRDefault="000D006E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Thymus praecox</w:t>
            </w:r>
          </w:p>
        </w:tc>
        <w:tc>
          <w:tcPr>
            <w:tcW w:w="1502" w:type="dxa"/>
          </w:tcPr>
          <w:p w14:paraId="5C238B4B" w14:textId="77777777" w:rsidR="000D006E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5AA3ABE3" w14:textId="77777777" w:rsidR="000D006E" w:rsidRPr="004654C9" w:rsidRDefault="000D006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4061608" w14:textId="77777777" w:rsidR="000D006E" w:rsidRDefault="000D006E" w:rsidP="003F53B5">
            <w:pPr>
              <w:rPr>
                <w:sz w:val="20"/>
                <w:szCs w:val="20"/>
              </w:rPr>
            </w:pPr>
          </w:p>
        </w:tc>
      </w:tr>
      <w:tr w:rsidR="000D006E" w:rsidRPr="005E7C44" w14:paraId="287DD7D6" w14:textId="77777777" w:rsidTr="003F53B5">
        <w:trPr>
          <w:trHeight w:val="340"/>
        </w:trPr>
        <w:tc>
          <w:tcPr>
            <w:tcW w:w="3005" w:type="dxa"/>
          </w:tcPr>
          <w:p w14:paraId="64818508" w14:textId="77777777" w:rsidR="000D006E" w:rsidRPr="004654C9" w:rsidRDefault="000D006E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Rumex acetosella</w:t>
            </w:r>
          </w:p>
        </w:tc>
        <w:tc>
          <w:tcPr>
            <w:tcW w:w="1502" w:type="dxa"/>
          </w:tcPr>
          <w:p w14:paraId="57D98109" w14:textId="77777777" w:rsidR="000D006E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4E381D25" w14:textId="77777777" w:rsidR="000D006E" w:rsidRPr="004654C9" w:rsidRDefault="000D006E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59C2FD57" w14:textId="77777777" w:rsidR="000D006E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SD8b </w:t>
            </w:r>
            <w:r w:rsidRPr="00E30276">
              <w:rPr>
                <w:i/>
                <w:iCs/>
                <w:sz w:val="20"/>
                <w:szCs w:val="20"/>
              </w:rPr>
              <w:t>Festuca rubra-Galium verum</w:t>
            </w:r>
            <w:r>
              <w:rPr>
                <w:sz w:val="20"/>
                <w:szCs w:val="20"/>
              </w:rPr>
              <w:t xml:space="preserve"> fixed dune, </w:t>
            </w:r>
            <w:proofErr w:type="spellStart"/>
            <w:r w:rsidRPr="00E30276">
              <w:rPr>
                <w:i/>
                <w:iCs/>
                <w:sz w:val="20"/>
                <w:szCs w:val="20"/>
              </w:rPr>
              <w:t>Luzula</w:t>
            </w:r>
            <w:proofErr w:type="spellEnd"/>
            <w:r w:rsidRPr="00E30276">
              <w:rPr>
                <w:i/>
                <w:iCs/>
                <w:sz w:val="20"/>
                <w:szCs w:val="20"/>
              </w:rPr>
              <w:t xml:space="preserve"> sub-comm</w:t>
            </w:r>
          </w:p>
        </w:tc>
      </w:tr>
      <w:tr w:rsidR="000D006E" w:rsidRPr="005E7C44" w14:paraId="0E701637" w14:textId="77777777" w:rsidTr="003F53B5">
        <w:trPr>
          <w:trHeight w:val="340"/>
        </w:trPr>
        <w:tc>
          <w:tcPr>
            <w:tcW w:w="3005" w:type="dxa"/>
          </w:tcPr>
          <w:p w14:paraId="7ECDEF6D" w14:textId="77777777" w:rsidR="000D006E" w:rsidRPr="004654C9" w:rsidRDefault="000D006E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Plantago lanceolata</w:t>
            </w:r>
          </w:p>
        </w:tc>
        <w:tc>
          <w:tcPr>
            <w:tcW w:w="1502" w:type="dxa"/>
          </w:tcPr>
          <w:p w14:paraId="3D671BC3" w14:textId="77777777" w:rsidR="000D006E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7A0E8B9" w14:textId="77777777" w:rsidR="000D006E" w:rsidRPr="004654C9" w:rsidRDefault="000D006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30CD5BA" w14:textId="77777777" w:rsidR="000D006E" w:rsidRDefault="000D006E" w:rsidP="003F53B5">
            <w:pPr>
              <w:rPr>
                <w:sz w:val="20"/>
                <w:szCs w:val="20"/>
              </w:rPr>
            </w:pPr>
          </w:p>
        </w:tc>
      </w:tr>
      <w:tr w:rsidR="000D006E" w:rsidRPr="005E7C44" w14:paraId="42CF4B58" w14:textId="77777777" w:rsidTr="003F53B5">
        <w:trPr>
          <w:trHeight w:val="340"/>
        </w:trPr>
        <w:tc>
          <w:tcPr>
            <w:tcW w:w="3005" w:type="dxa"/>
          </w:tcPr>
          <w:p w14:paraId="7D11070E" w14:textId="77777777" w:rsidR="000D006E" w:rsidRPr="004654C9" w:rsidRDefault="000D006E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Hypochoeris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radicata</w:t>
            </w:r>
            <w:proofErr w:type="spellEnd"/>
          </w:p>
        </w:tc>
        <w:tc>
          <w:tcPr>
            <w:tcW w:w="1502" w:type="dxa"/>
          </w:tcPr>
          <w:p w14:paraId="1148A471" w14:textId="77777777" w:rsidR="000D006E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2AD93C5F" w14:textId="77777777" w:rsidR="000D006E" w:rsidRPr="004654C9" w:rsidRDefault="000D006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AEDE0A0" w14:textId="77777777" w:rsidR="000D006E" w:rsidRDefault="000D006E" w:rsidP="003F53B5">
            <w:pPr>
              <w:rPr>
                <w:sz w:val="20"/>
                <w:szCs w:val="20"/>
              </w:rPr>
            </w:pPr>
          </w:p>
        </w:tc>
      </w:tr>
      <w:tr w:rsidR="000D006E" w:rsidRPr="005E7C44" w14:paraId="34470017" w14:textId="77777777" w:rsidTr="003F53B5">
        <w:trPr>
          <w:trHeight w:val="340"/>
        </w:trPr>
        <w:tc>
          <w:tcPr>
            <w:tcW w:w="3005" w:type="dxa"/>
          </w:tcPr>
          <w:p w14:paraId="258A3421" w14:textId="77777777" w:rsidR="000D006E" w:rsidRPr="004654C9" w:rsidRDefault="000D006E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Ranunculus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acris</w:t>
            </w:r>
          </w:p>
        </w:tc>
        <w:tc>
          <w:tcPr>
            <w:tcW w:w="1502" w:type="dxa"/>
          </w:tcPr>
          <w:p w14:paraId="41FEA291" w14:textId="77777777" w:rsidR="000D006E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60AF6094" w14:textId="77777777" w:rsidR="000D006E" w:rsidRPr="004654C9" w:rsidRDefault="000D006E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0D006E" w14:paraId="46A829D5" w14:textId="77777777" w:rsidTr="003F53B5">
              <w:tc>
                <w:tcPr>
                  <w:tcW w:w="737" w:type="dxa"/>
                </w:tcPr>
                <w:p w14:paraId="4318E7AE" w14:textId="77777777" w:rsidR="000D006E" w:rsidRDefault="000D006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2D7CD6DA" w14:textId="77777777" w:rsidR="000D006E" w:rsidRDefault="000D006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294B3E77" w14:textId="77777777" w:rsidR="000D006E" w:rsidRDefault="000D006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0D006E" w14:paraId="7603AF0A" w14:textId="77777777" w:rsidTr="003F53B5">
              <w:tc>
                <w:tcPr>
                  <w:tcW w:w="737" w:type="dxa"/>
                </w:tcPr>
                <w:p w14:paraId="3C59989C" w14:textId="77777777" w:rsidR="000D006E" w:rsidRDefault="000D006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54407668" w14:textId="77777777" w:rsidR="000D006E" w:rsidRDefault="000D006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480B5689" w14:textId="77777777" w:rsidR="000D006E" w:rsidRDefault="000D006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0D006E" w14:paraId="256EAF12" w14:textId="77777777" w:rsidTr="003F53B5">
              <w:tc>
                <w:tcPr>
                  <w:tcW w:w="737" w:type="dxa"/>
                </w:tcPr>
                <w:p w14:paraId="065F1AB5" w14:textId="77777777" w:rsidR="000D006E" w:rsidRDefault="000D006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09903FD7" w14:textId="77777777" w:rsidR="000D006E" w:rsidRDefault="000D006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7DEDC36A" w14:textId="77777777" w:rsidR="000D006E" w:rsidRDefault="000D006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223F1F3B" w14:textId="77777777" w:rsidR="000D006E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6A9DDE2B" w14:textId="77777777" w:rsidR="000D006E" w:rsidRPr="006C1115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4560F941" w14:textId="77777777" w:rsidR="000D006E" w:rsidRPr="006C1115" w:rsidRDefault="000D006E" w:rsidP="003F53B5">
            <w:pPr>
              <w:rPr>
                <w:sz w:val="20"/>
                <w:szCs w:val="20"/>
              </w:rPr>
            </w:pPr>
          </w:p>
        </w:tc>
      </w:tr>
      <w:tr w:rsidR="000D006E" w:rsidRPr="005E7C44" w14:paraId="31368CFC" w14:textId="77777777" w:rsidTr="003F53B5">
        <w:trPr>
          <w:trHeight w:val="340"/>
        </w:trPr>
        <w:tc>
          <w:tcPr>
            <w:tcW w:w="3005" w:type="dxa"/>
          </w:tcPr>
          <w:p w14:paraId="22DB4527" w14:textId="77777777" w:rsidR="000D006E" w:rsidRPr="004654C9" w:rsidRDefault="000D006E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Vicia </w:t>
            </w:r>
            <w:proofErr w:type="spellStart"/>
            <w:r>
              <w:rPr>
                <w:i/>
                <w:iCs/>
                <w:sz w:val="20"/>
                <w:szCs w:val="20"/>
              </w:rPr>
              <w:t>lathyroides</w:t>
            </w:r>
            <w:proofErr w:type="spellEnd"/>
          </w:p>
        </w:tc>
        <w:tc>
          <w:tcPr>
            <w:tcW w:w="1502" w:type="dxa"/>
          </w:tcPr>
          <w:p w14:paraId="50F8B7FE" w14:textId="77777777" w:rsidR="000D006E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70B76868" w14:textId="77777777" w:rsidR="000D006E" w:rsidRPr="004654C9" w:rsidRDefault="000D006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72D5584" w14:textId="77777777" w:rsidR="000D006E" w:rsidRDefault="000D006E" w:rsidP="003F53B5">
            <w:pPr>
              <w:rPr>
                <w:sz w:val="20"/>
                <w:szCs w:val="20"/>
              </w:rPr>
            </w:pPr>
          </w:p>
        </w:tc>
      </w:tr>
      <w:tr w:rsidR="000D006E" w:rsidRPr="005E7C44" w14:paraId="5C2DAA4A" w14:textId="77777777" w:rsidTr="003F53B5">
        <w:trPr>
          <w:trHeight w:val="340"/>
        </w:trPr>
        <w:tc>
          <w:tcPr>
            <w:tcW w:w="3005" w:type="dxa"/>
          </w:tcPr>
          <w:p w14:paraId="14CB65D5" w14:textId="77777777" w:rsidR="000D006E" w:rsidRPr="004654C9" w:rsidRDefault="000D006E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Rhytidiadelphus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squarrosus</w:t>
            </w:r>
            <w:proofErr w:type="spellEnd"/>
          </w:p>
        </w:tc>
        <w:tc>
          <w:tcPr>
            <w:tcW w:w="1502" w:type="dxa"/>
          </w:tcPr>
          <w:p w14:paraId="5A0E5E64" w14:textId="77777777" w:rsidR="000D006E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7447FD23" w14:textId="77777777" w:rsidR="000D006E" w:rsidRPr="004654C9" w:rsidRDefault="000D006E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08C72D9E" w14:textId="77777777" w:rsidR="000D006E" w:rsidRDefault="000D006E" w:rsidP="003F53B5">
            <w:pPr>
              <w:rPr>
                <w:sz w:val="20"/>
                <w:szCs w:val="20"/>
              </w:rPr>
            </w:pPr>
          </w:p>
        </w:tc>
      </w:tr>
      <w:tr w:rsidR="000D006E" w:rsidRPr="005E7C44" w14:paraId="2B5B2CD7" w14:textId="77777777" w:rsidTr="003F53B5">
        <w:trPr>
          <w:trHeight w:val="340"/>
        </w:trPr>
        <w:tc>
          <w:tcPr>
            <w:tcW w:w="3005" w:type="dxa"/>
          </w:tcPr>
          <w:p w14:paraId="5EEAB2F2" w14:textId="77777777" w:rsidR="000D006E" w:rsidRPr="004654C9" w:rsidRDefault="000D006E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6CDFD47D" w14:textId="77777777" w:rsidR="000D006E" w:rsidRDefault="000D006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1E7B2CC" w14:textId="77777777" w:rsidR="000D006E" w:rsidRPr="004654C9" w:rsidRDefault="000D006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0C331D3" w14:textId="77777777" w:rsidR="000D006E" w:rsidRDefault="000D006E" w:rsidP="003F53B5">
            <w:pPr>
              <w:rPr>
                <w:sz w:val="20"/>
                <w:szCs w:val="20"/>
              </w:rPr>
            </w:pPr>
          </w:p>
        </w:tc>
      </w:tr>
      <w:tr w:rsidR="000D006E" w:rsidRPr="005E7C44" w14:paraId="361BD696" w14:textId="77777777" w:rsidTr="003F53B5">
        <w:trPr>
          <w:trHeight w:val="340"/>
        </w:trPr>
        <w:tc>
          <w:tcPr>
            <w:tcW w:w="3005" w:type="dxa"/>
          </w:tcPr>
          <w:p w14:paraId="63D40EFE" w14:textId="77777777" w:rsidR="000D006E" w:rsidRPr="004654C9" w:rsidRDefault="000D006E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9500CC6" w14:textId="77777777" w:rsidR="000D006E" w:rsidRDefault="000D006E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F06F459" w14:textId="77777777" w:rsidR="000D006E" w:rsidRPr="004654C9" w:rsidRDefault="000D006E" w:rsidP="003F53B5"/>
        </w:tc>
        <w:tc>
          <w:tcPr>
            <w:tcW w:w="3006" w:type="dxa"/>
            <w:gridSpan w:val="4"/>
            <w:vMerge/>
          </w:tcPr>
          <w:p w14:paraId="78D8F42A" w14:textId="77777777" w:rsidR="000D006E" w:rsidRDefault="000D006E" w:rsidP="003F53B5">
            <w:pPr>
              <w:rPr>
                <w:sz w:val="20"/>
                <w:szCs w:val="20"/>
              </w:rPr>
            </w:pPr>
          </w:p>
        </w:tc>
      </w:tr>
      <w:tr w:rsidR="000D006E" w:rsidRPr="005E7C44" w14:paraId="53495FAD" w14:textId="77777777" w:rsidTr="003F53B5">
        <w:trPr>
          <w:trHeight w:val="340"/>
        </w:trPr>
        <w:tc>
          <w:tcPr>
            <w:tcW w:w="3005" w:type="dxa"/>
          </w:tcPr>
          <w:p w14:paraId="6503FE8C" w14:textId="77777777" w:rsidR="000D006E" w:rsidRPr="004654C9" w:rsidRDefault="000D006E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5493AB1" w14:textId="77777777" w:rsidR="000D006E" w:rsidRDefault="000D006E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55D7F7A" w14:textId="77777777" w:rsidR="000D006E" w:rsidRPr="004654C9" w:rsidRDefault="000D006E" w:rsidP="003F53B5"/>
        </w:tc>
        <w:tc>
          <w:tcPr>
            <w:tcW w:w="3006" w:type="dxa"/>
            <w:gridSpan w:val="4"/>
            <w:vMerge/>
          </w:tcPr>
          <w:p w14:paraId="2EF049BB" w14:textId="77777777" w:rsidR="000D006E" w:rsidRDefault="000D006E" w:rsidP="003F53B5">
            <w:pPr>
              <w:rPr>
                <w:sz w:val="20"/>
                <w:szCs w:val="20"/>
              </w:rPr>
            </w:pPr>
          </w:p>
        </w:tc>
      </w:tr>
    </w:tbl>
    <w:p w14:paraId="444213C7" w14:textId="2F290C19" w:rsidR="00E02710" w:rsidRDefault="00E02710" w:rsidP="00386401"/>
    <w:p w14:paraId="54C1F00D" w14:textId="2F22FBD0" w:rsidR="000D006E" w:rsidRDefault="000D006E" w:rsidP="00386401"/>
    <w:p w14:paraId="6C233346" w14:textId="1D730708" w:rsidR="000D006E" w:rsidRDefault="000D006E" w:rsidP="00386401"/>
    <w:p w14:paraId="60E18875" w14:textId="473CE671" w:rsidR="000D006E" w:rsidRDefault="000D006E" w:rsidP="00386401"/>
    <w:p w14:paraId="06615326" w14:textId="5EBF80F7" w:rsidR="000D006E" w:rsidRDefault="000D006E" w:rsidP="00386401"/>
    <w:p w14:paraId="73C36B5A" w14:textId="2AFA63EB" w:rsidR="000D006E" w:rsidRDefault="000D006E" w:rsidP="00386401"/>
    <w:p w14:paraId="62D7EA89" w14:textId="104D8481" w:rsidR="000D006E" w:rsidRDefault="000D006E" w:rsidP="00386401"/>
    <w:p w14:paraId="08E11093" w14:textId="3D45845C" w:rsidR="000D006E" w:rsidRDefault="000D006E" w:rsidP="00386401"/>
    <w:p w14:paraId="2EF396AA" w14:textId="51E7B80C" w:rsidR="000D006E" w:rsidRDefault="000D006E" w:rsidP="00386401"/>
    <w:p w14:paraId="418C785B" w14:textId="44F20649" w:rsidR="000D006E" w:rsidRDefault="000D006E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661FA9" w:rsidRPr="005E7C44" w14:paraId="43D413B3" w14:textId="77777777" w:rsidTr="003F53B5">
        <w:trPr>
          <w:trHeight w:val="135"/>
        </w:trPr>
        <w:tc>
          <w:tcPr>
            <w:tcW w:w="9016" w:type="dxa"/>
            <w:gridSpan w:val="7"/>
          </w:tcPr>
          <w:p w14:paraId="5807F1CC" w14:textId="77777777" w:rsidR="00661FA9" w:rsidRPr="005E7C44" w:rsidRDefault="00661FA9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661FA9" w:rsidRPr="005E7C44" w14:paraId="32312F92" w14:textId="77777777" w:rsidTr="003F53B5">
        <w:trPr>
          <w:trHeight w:val="547"/>
        </w:trPr>
        <w:tc>
          <w:tcPr>
            <w:tcW w:w="3005" w:type="dxa"/>
          </w:tcPr>
          <w:p w14:paraId="3A0485C8" w14:textId="77777777" w:rsidR="00661FA9" w:rsidRPr="005E7C44" w:rsidRDefault="00661FA9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6, quadrat 40</w:t>
            </w:r>
          </w:p>
        </w:tc>
        <w:tc>
          <w:tcPr>
            <w:tcW w:w="3227" w:type="dxa"/>
            <w:gridSpan w:val="3"/>
          </w:tcPr>
          <w:p w14:paraId="5A8D15A2" w14:textId="77777777" w:rsidR="00661FA9" w:rsidRPr="005E7C44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08445 47633</w:t>
            </w:r>
          </w:p>
        </w:tc>
        <w:tc>
          <w:tcPr>
            <w:tcW w:w="1418" w:type="dxa"/>
            <w:gridSpan w:val="2"/>
          </w:tcPr>
          <w:p w14:paraId="7183C8BB" w14:textId="77777777" w:rsidR="00661FA9" w:rsidRPr="005E7C44" w:rsidRDefault="00661FA9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67B8A8D0" w14:textId="77777777" w:rsidR="00661FA9" w:rsidRPr="005E7C44" w:rsidRDefault="00661FA9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661FA9" w:rsidRPr="005E7C44" w14:paraId="7FC24052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23FABF1F" w14:textId="77777777" w:rsidR="00661FA9" w:rsidRPr="005E7C44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6582BBE3" w14:textId="77777777" w:rsidR="00661FA9" w:rsidRPr="005E7C44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Margin of finer grass sward. More </w:t>
            </w:r>
            <w:proofErr w:type="spellStart"/>
            <w:r>
              <w:rPr>
                <w:sz w:val="20"/>
                <w:szCs w:val="20"/>
              </w:rPr>
              <w:t>Ammophila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to the east</w:t>
            </w:r>
          </w:p>
          <w:p w14:paraId="636ED312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  <w:p w14:paraId="2DA4510D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  <w:p w14:paraId="13C62EB3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  <w:p w14:paraId="34FA4DBD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  <w:p w14:paraId="018514CB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  <w:p w14:paraId="697B6E02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  <w:p w14:paraId="3F3840C2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  <w:p w14:paraId="6C192558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  <w:p w14:paraId="1BBA9D21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  <w:p w14:paraId="612AADB7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  <w:p w14:paraId="3D571E32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22E4066" w14:textId="77777777" w:rsidR="00661FA9" w:rsidRDefault="00661FA9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536979E5" w14:textId="77777777" w:rsidR="00661FA9" w:rsidRPr="005E7C44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01/07/21</w:t>
            </w:r>
          </w:p>
        </w:tc>
        <w:tc>
          <w:tcPr>
            <w:tcW w:w="1392" w:type="dxa"/>
            <w:gridSpan w:val="2"/>
          </w:tcPr>
          <w:p w14:paraId="1076352A" w14:textId="77777777" w:rsidR="00661FA9" w:rsidRDefault="00661FA9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21E2401C" w14:textId="77777777" w:rsidR="00661FA9" w:rsidRPr="005E7C44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661FA9" w:rsidRPr="005E7C44" w14:paraId="1A147C77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A2A74EF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29D4EB70" w14:textId="77777777" w:rsidR="00661FA9" w:rsidRPr="005E7C44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6858EFC4" w14:textId="77777777" w:rsidR="00661FA9" w:rsidRDefault="00661FA9" w:rsidP="003F53B5">
            <w:pPr>
              <w:rPr>
                <w:sz w:val="20"/>
                <w:szCs w:val="20"/>
              </w:rPr>
            </w:pPr>
          </w:p>
          <w:p w14:paraId="36F3285E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296062C9" w14:textId="77777777" w:rsidR="00661FA9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71BA7B2E" w14:textId="77777777" w:rsidR="00661FA9" w:rsidRPr="00C466B0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1FA9" w:rsidRPr="005E7C44" w14:paraId="55032F91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EF79250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AB4B991" w14:textId="77777777" w:rsidR="00661FA9" w:rsidRPr="005E7C44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223FB37D" w14:textId="77777777" w:rsidR="00661FA9" w:rsidRDefault="00661FA9" w:rsidP="003F53B5">
            <w:pPr>
              <w:rPr>
                <w:sz w:val="20"/>
                <w:szCs w:val="20"/>
              </w:rPr>
            </w:pPr>
          </w:p>
          <w:p w14:paraId="00D584A7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A4E9DAA" w14:textId="77777777" w:rsidR="00661FA9" w:rsidRPr="005E7C44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661FA9" w:rsidRPr="005E7C44" w14:paraId="403112FC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644A47A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266D9E6" w14:textId="77777777" w:rsidR="00661FA9" w:rsidRPr="005E7C44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7EC236E0" w14:textId="77777777" w:rsidR="00661FA9" w:rsidRDefault="00661FA9" w:rsidP="003F53B5">
            <w:pPr>
              <w:rPr>
                <w:sz w:val="20"/>
                <w:szCs w:val="20"/>
              </w:rPr>
            </w:pPr>
          </w:p>
          <w:p w14:paraId="7BC025E9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57B4346" w14:textId="77777777" w:rsidR="00661FA9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34D09000" w14:textId="77777777" w:rsidR="00661FA9" w:rsidRPr="000929B4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661FA9" w:rsidRPr="005E7C44" w14:paraId="390C60AF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5B23639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10D6F909" w14:textId="77777777" w:rsidR="00661FA9" w:rsidRPr="005E7C44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221C76F5" w14:textId="77777777" w:rsidR="00661FA9" w:rsidRPr="005E7C44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40cm              20cm          &lt;5cm</w:t>
            </w:r>
          </w:p>
        </w:tc>
      </w:tr>
      <w:tr w:rsidR="00661FA9" w:rsidRPr="005E7C44" w14:paraId="5654B44D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AE5DE96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4F98DF22" w14:textId="77777777" w:rsidR="00661FA9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36B4EF7F" w14:textId="77777777" w:rsidR="00661FA9" w:rsidRPr="005E7C44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             45%                   35%</w:t>
            </w:r>
          </w:p>
        </w:tc>
      </w:tr>
      <w:tr w:rsidR="00661FA9" w:rsidRPr="005E7C44" w14:paraId="00E5127C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A95CDA9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2FFF7E26" w14:textId="77777777" w:rsidR="00661FA9" w:rsidRPr="005E7C44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779742A8" w14:textId="77777777" w:rsidR="00661FA9" w:rsidRPr="005E7C44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661FA9" w:rsidRPr="005E7C44" w14:paraId="03D8D350" w14:textId="77777777" w:rsidTr="003F53B5">
        <w:trPr>
          <w:trHeight w:hRule="exact" w:val="340"/>
        </w:trPr>
        <w:tc>
          <w:tcPr>
            <w:tcW w:w="3005" w:type="dxa"/>
          </w:tcPr>
          <w:p w14:paraId="6F02BE70" w14:textId="77777777" w:rsidR="00661FA9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5750D303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  <w:p w14:paraId="52BBF6ED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  <w:p w14:paraId="0FFCBDF7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  <w:p w14:paraId="6E10545D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  <w:p w14:paraId="0381775D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  <w:p w14:paraId="18CCDCC4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  <w:p w14:paraId="063E049A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  <w:p w14:paraId="144340AB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  <w:p w14:paraId="7314A6DA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  <w:p w14:paraId="7A51E504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  <w:p w14:paraId="32CBB2FB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  <w:p w14:paraId="4B9E09A5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  <w:p w14:paraId="08E4DD34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4F06DAB3" w14:textId="77777777" w:rsidR="00661FA9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5500D174" w14:textId="77777777" w:rsidR="00661FA9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1B703379" w14:textId="77777777" w:rsidR="00661FA9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3A7364C0" w14:textId="77777777" w:rsidR="00661FA9" w:rsidRDefault="00661FA9" w:rsidP="003F53B5">
            <w:pPr>
              <w:rPr>
                <w:sz w:val="20"/>
                <w:szCs w:val="20"/>
              </w:rPr>
            </w:pPr>
          </w:p>
          <w:p w14:paraId="77ECF1A3" w14:textId="77777777" w:rsidR="00661FA9" w:rsidRDefault="00661FA9" w:rsidP="003F53B5">
            <w:pPr>
              <w:rPr>
                <w:sz w:val="20"/>
                <w:szCs w:val="20"/>
              </w:rPr>
            </w:pPr>
          </w:p>
          <w:p w14:paraId="57FEFCE3" w14:textId="77777777" w:rsidR="00661FA9" w:rsidRDefault="00661FA9" w:rsidP="003F53B5">
            <w:pPr>
              <w:rPr>
                <w:sz w:val="20"/>
                <w:szCs w:val="20"/>
              </w:rPr>
            </w:pPr>
          </w:p>
          <w:p w14:paraId="6C388846" w14:textId="77777777" w:rsidR="00661FA9" w:rsidRDefault="00661FA9" w:rsidP="003F53B5">
            <w:pPr>
              <w:rPr>
                <w:sz w:val="20"/>
                <w:szCs w:val="20"/>
              </w:rPr>
            </w:pPr>
          </w:p>
          <w:p w14:paraId="4FD0D047" w14:textId="77777777" w:rsidR="00661FA9" w:rsidRDefault="00661FA9" w:rsidP="003F53B5">
            <w:pPr>
              <w:rPr>
                <w:sz w:val="20"/>
                <w:szCs w:val="20"/>
              </w:rPr>
            </w:pPr>
          </w:p>
          <w:p w14:paraId="18D30E89" w14:textId="77777777" w:rsidR="00661FA9" w:rsidRDefault="00661FA9" w:rsidP="003F53B5">
            <w:pPr>
              <w:rPr>
                <w:sz w:val="20"/>
                <w:szCs w:val="20"/>
              </w:rPr>
            </w:pPr>
          </w:p>
          <w:p w14:paraId="73E14FF8" w14:textId="77777777" w:rsidR="00661FA9" w:rsidRDefault="00661FA9" w:rsidP="003F53B5">
            <w:pPr>
              <w:rPr>
                <w:sz w:val="20"/>
                <w:szCs w:val="20"/>
              </w:rPr>
            </w:pPr>
          </w:p>
          <w:p w14:paraId="25C5D1C2" w14:textId="77777777" w:rsidR="00661FA9" w:rsidRDefault="00661FA9" w:rsidP="003F53B5">
            <w:pPr>
              <w:rPr>
                <w:sz w:val="20"/>
                <w:szCs w:val="20"/>
              </w:rPr>
            </w:pPr>
          </w:p>
          <w:p w14:paraId="310CD246" w14:textId="77777777" w:rsidR="00661FA9" w:rsidRDefault="00661FA9" w:rsidP="003F53B5">
            <w:pPr>
              <w:rPr>
                <w:sz w:val="20"/>
                <w:szCs w:val="20"/>
              </w:rPr>
            </w:pPr>
          </w:p>
          <w:p w14:paraId="53EB9641" w14:textId="77777777" w:rsidR="00661FA9" w:rsidRDefault="00661FA9" w:rsidP="003F53B5">
            <w:pPr>
              <w:rPr>
                <w:sz w:val="20"/>
                <w:szCs w:val="20"/>
              </w:rPr>
            </w:pPr>
          </w:p>
          <w:p w14:paraId="0FF018C1" w14:textId="77777777" w:rsidR="00661FA9" w:rsidRDefault="00661FA9" w:rsidP="003F53B5">
            <w:pPr>
              <w:rPr>
                <w:sz w:val="20"/>
                <w:szCs w:val="20"/>
              </w:rPr>
            </w:pPr>
          </w:p>
          <w:p w14:paraId="08F24F20" w14:textId="77777777" w:rsidR="00661FA9" w:rsidRDefault="00661FA9" w:rsidP="003F53B5">
            <w:pPr>
              <w:rPr>
                <w:sz w:val="20"/>
                <w:szCs w:val="20"/>
              </w:rPr>
            </w:pPr>
          </w:p>
          <w:p w14:paraId="52D23C24" w14:textId="77777777" w:rsidR="00661FA9" w:rsidRDefault="00661FA9" w:rsidP="003F53B5">
            <w:pPr>
              <w:rPr>
                <w:sz w:val="20"/>
                <w:szCs w:val="20"/>
              </w:rPr>
            </w:pPr>
          </w:p>
          <w:p w14:paraId="665A0FC9" w14:textId="77777777" w:rsidR="00661FA9" w:rsidRDefault="00661FA9" w:rsidP="003F53B5">
            <w:pPr>
              <w:rPr>
                <w:sz w:val="20"/>
                <w:szCs w:val="20"/>
              </w:rPr>
            </w:pPr>
          </w:p>
          <w:p w14:paraId="281C82A3" w14:textId="77777777" w:rsidR="00661FA9" w:rsidRDefault="00661FA9" w:rsidP="003F53B5">
            <w:pPr>
              <w:rPr>
                <w:sz w:val="20"/>
                <w:szCs w:val="20"/>
              </w:rPr>
            </w:pPr>
          </w:p>
          <w:p w14:paraId="68CC8147" w14:textId="77777777" w:rsidR="00661FA9" w:rsidRDefault="00661FA9" w:rsidP="003F53B5">
            <w:pPr>
              <w:rPr>
                <w:sz w:val="20"/>
                <w:szCs w:val="20"/>
              </w:rPr>
            </w:pPr>
          </w:p>
          <w:p w14:paraId="08886760" w14:textId="77777777" w:rsidR="00661FA9" w:rsidRDefault="00661FA9" w:rsidP="003F53B5">
            <w:pPr>
              <w:rPr>
                <w:sz w:val="20"/>
                <w:szCs w:val="20"/>
              </w:rPr>
            </w:pPr>
          </w:p>
          <w:p w14:paraId="73F27489" w14:textId="77777777" w:rsidR="00661FA9" w:rsidRDefault="00661FA9" w:rsidP="003F53B5">
            <w:pPr>
              <w:rPr>
                <w:sz w:val="20"/>
                <w:szCs w:val="20"/>
              </w:rPr>
            </w:pPr>
          </w:p>
          <w:p w14:paraId="376DA17C" w14:textId="77777777" w:rsidR="00661FA9" w:rsidRPr="005E7C44" w:rsidRDefault="00661FA9" w:rsidP="003F53B5">
            <w:pPr>
              <w:rPr>
                <w:sz w:val="20"/>
                <w:szCs w:val="20"/>
              </w:rPr>
            </w:pPr>
          </w:p>
        </w:tc>
      </w:tr>
      <w:tr w:rsidR="00661FA9" w:rsidRPr="005E7C44" w14:paraId="40E2FF94" w14:textId="77777777" w:rsidTr="003F53B5">
        <w:trPr>
          <w:trHeight w:val="340"/>
        </w:trPr>
        <w:tc>
          <w:tcPr>
            <w:tcW w:w="3005" w:type="dxa"/>
          </w:tcPr>
          <w:p w14:paraId="302F5F8F" w14:textId="77777777" w:rsidR="00661FA9" w:rsidRPr="004654C9" w:rsidRDefault="00661FA9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2471ACF8" w14:textId="77777777" w:rsidR="00661FA9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38056C87" w14:textId="77777777" w:rsidR="00661FA9" w:rsidRPr="004654C9" w:rsidRDefault="00661FA9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661FA9" w14:paraId="3BF10553" w14:textId="77777777" w:rsidTr="003F53B5">
              <w:tc>
                <w:tcPr>
                  <w:tcW w:w="695" w:type="dxa"/>
                </w:tcPr>
                <w:p w14:paraId="432146FE" w14:textId="77777777" w:rsidR="00661FA9" w:rsidRDefault="00661FA9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EAD50D8" w14:textId="77777777" w:rsidR="00661FA9" w:rsidRDefault="00661FA9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A034EC1" w14:textId="77777777" w:rsidR="00661FA9" w:rsidRDefault="00661FA9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61FA9" w14:paraId="192D3B9E" w14:textId="77777777" w:rsidTr="003F53B5">
              <w:tc>
                <w:tcPr>
                  <w:tcW w:w="695" w:type="dxa"/>
                </w:tcPr>
                <w:p w14:paraId="2866185F" w14:textId="77777777" w:rsidR="00661FA9" w:rsidRDefault="00661FA9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FC1B878" w14:textId="77777777" w:rsidR="00661FA9" w:rsidRDefault="00661FA9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5CECA21" w14:textId="77777777" w:rsidR="00661FA9" w:rsidRDefault="00661FA9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61FA9" w14:paraId="2713E09E" w14:textId="77777777" w:rsidTr="003F53B5">
              <w:tc>
                <w:tcPr>
                  <w:tcW w:w="695" w:type="dxa"/>
                </w:tcPr>
                <w:p w14:paraId="7754D7F7" w14:textId="77777777" w:rsidR="00661FA9" w:rsidRDefault="00661FA9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CEE0815" w14:textId="77777777" w:rsidR="00661FA9" w:rsidRDefault="00661FA9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2B8D018" w14:textId="77777777" w:rsidR="00661FA9" w:rsidRDefault="00661FA9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09CD435" w14:textId="77777777" w:rsidR="00661FA9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Surroundings v similar</w:t>
            </w:r>
          </w:p>
          <w:p w14:paraId="5B85C1AE" w14:textId="77777777" w:rsidR="00661FA9" w:rsidRPr="00F158D5" w:rsidRDefault="00661FA9" w:rsidP="003F53B5">
            <w:pPr>
              <w:rPr>
                <w:sz w:val="20"/>
                <w:szCs w:val="20"/>
              </w:rPr>
            </w:pPr>
          </w:p>
          <w:p w14:paraId="3564148A" w14:textId="77777777" w:rsidR="00661FA9" w:rsidRPr="00F158D5" w:rsidRDefault="00661FA9" w:rsidP="003F53B5">
            <w:pPr>
              <w:rPr>
                <w:sz w:val="20"/>
                <w:szCs w:val="20"/>
              </w:rPr>
            </w:pPr>
          </w:p>
          <w:p w14:paraId="5B74D44A" w14:textId="77777777" w:rsidR="00661FA9" w:rsidRPr="00F158D5" w:rsidRDefault="00661FA9" w:rsidP="003F53B5">
            <w:pPr>
              <w:rPr>
                <w:sz w:val="20"/>
                <w:szCs w:val="20"/>
              </w:rPr>
            </w:pPr>
          </w:p>
          <w:p w14:paraId="2C00F2C6" w14:textId="77777777" w:rsidR="00661FA9" w:rsidRPr="00F158D5" w:rsidRDefault="00661FA9" w:rsidP="003F53B5">
            <w:pPr>
              <w:rPr>
                <w:sz w:val="20"/>
                <w:szCs w:val="20"/>
              </w:rPr>
            </w:pPr>
          </w:p>
          <w:p w14:paraId="3B6E723E" w14:textId="77777777" w:rsidR="00661FA9" w:rsidRPr="00F158D5" w:rsidRDefault="00661FA9" w:rsidP="003F53B5">
            <w:pPr>
              <w:rPr>
                <w:sz w:val="20"/>
                <w:szCs w:val="20"/>
              </w:rPr>
            </w:pPr>
          </w:p>
          <w:p w14:paraId="172185F9" w14:textId="77777777" w:rsidR="00661FA9" w:rsidRPr="00F158D5" w:rsidRDefault="00661FA9" w:rsidP="003F53B5">
            <w:pPr>
              <w:rPr>
                <w:sz w:val="20"/>
                <w:szCs w:val="20"/>
              </w:rPr>
            </w:pPr>
          </w:p>
          <w:p w14:paraId="7C1D65F0" w14:textId="77777777" w:rsidR="00661FA9" w:rsidRPr="00F158D5" w:rsidRDefault="00661FA9" w:rsidP="003F53B5">
            <w:pPr>
              <w:rPr>
                <w:sz w:val="20"/>
                <w:szCs w:val="20"/>
              </w:rPr>
            </w:pPr>
          </w:p>
          <w:p w14:paraId="0EDCA924" w14:textId="77777777" w:rsidR="00661FA9" w:rsidRPr="00F158D5" w:rsidRDefault="00661FA9" w:rsidP="003F53B5">
            <w:pPr>
              <w:rPr>
                <w:sz w:val="20"/>
                <w:szCs w:val="20"/>
              </w:rPr>
            </w:pPr>
          </w:p>
          <w:p w14:paraId="425194C8" w14:textId="77777777" w:rsidR="00661FA9" w:rsidRPr="00F158D5" w:rsidRDefault="00661FA9" w:rsidP="003F53B5">
            <w:pPr>
              <w:rPr>
                <w:sz w:val="20"/>
                <w:szCs w:val="20"/>
              </w:rPr>
            </w:pPr>
          </w:p>
          <w:p w14:paraId="4EC59A2B" w14:textId="77777777" w:rsidR="00661FA9" w:rsidRPr="00F158D5" w:rsidRDefault="00661FA9" w:rsidP="003F53B5">
            <w:pPr>
              <w:rPr>
                <w:sz w:val="20"/>
                <w:szCs w:val="20"/>
              </w:rPr>
            </w:pPr>
          </w:p>
          <w:p w14:paraId="0DB8317A" w14:textId="77777777" w:rsidR="00661FA9" w:rsidRDefault="00661FA9" w:rsidP="003F53B5">
            <w:pPr>
              <w:rPr>
                <w:sz w:val="20"/>
                <w:szCs w:val="20"/>
              </w:rPr>
            </w:pPr>
          </w:p>
          <w:p w14:paraId="6E4EBE3B" w14:textId="77777777" w:rsidR="00661FA9" w:rsidRPr="00F158D5" w:rsidRDefault="00661FA9" w:rsidP="003F53B5">
            <w:pPr>
              <w:rPr>
                <w:sz w:val="20"/>
                <w:szCs w:val="20"/>
              </w:rPr>
            </w:pPr>
          </w:p>
          <w:p w14:paraId="5DE4BE04" w14:textId="77777777" w:rsidR="00661FA9" w:rsidRPr="00F158D5" w:rsidRDefault="00661FA9" w:rsidP="003F53B5">
            <w:pPr>
              <w:rPr>
                <w:sz w:val="20"/>
                <w:szCs w:val="20"/>
              </w:rPr>
            </w:pPr>
          </w:p>
          <w:p w14:paraId="2B5A7E8A" w14:textId="77777777" w:rsidR="00661FA9" w:rsidRPr="00F158D5" w:rsidRDefault="00661FA9" w:rsidP="003F53B5">
            <w:pPr>
              <w:rPr>
                <w:sz w:val="20"/>
                <w:szCs w:val="20"/>
              </w:rPr>
            </w:pPr>
          </w:p>
          <w:p w14:paraId="49B53ADD" w14:textId="77777777" w:rsidR="00661FA9" w:rsidRPr="00F158D5" w:rsidRDefault="00661FA9" w:rsidP="003F53B5">
            <w:pPr>
              <w:rPr>
                <w:sz w:val="20"/>
                <w:szCs w:val="20"/>
              </w:rPr>
            </w:pPr>
          </w:p>
          <w:p w14:paraId="48A01C1B" w14:textId="77777777" w:rsidR="00661FA9" w:rsidRDefault="00661FA9" w:rsidP="003F53B5">
            <w:pPr>
              <w:rPr>
                <w:sz w:val="20"/>
                <w:szCs w:val="20"/>
              </w:rPr>
            </w:pPr>
          </w:p>
          <w:p w14:paraId="41632042" w14:textId="77777777" w:rsidR="00661FA9" w:rsidRPr="00F158D5" w:rsidRDefault="00661FA9" w:rsidP="003F53B5">
            <w:pPr>
              <w:rPr>
                <w:sz w:val="20"/>
                <w:szCs w:val="20"/>
              </w:rPr>
            </w:pPr>
          </w:p>
          <w:p w14:paraId="12D965C3" w14:textId="77777777" w:rsidR="00661FA9" w:rsidRDefault="00661FA9" w:rsidP="003F53B5">
            <w:pPr>
              <w:rPr>
                <w:sz w:val="20"/>
                <w:szCs w:val="20"/>
              </w:rPr>
            </w:pPr>
          </w:p>
          <w:p w14:paraId="39219EE4" w14:textId="77777777" w:rsidR="00661FA9" w:rsidRDefault="00661FA9" w:rsidP="003F53B5">
            <w:pPr>
              <w:rPr>
                <w:sz w:val="20"/>
                <w:szCs w:val="20"/>
              </w:rPr>
            </w:pPr>
          </w:p>
          <w:p w14:paraId="59D95B61" w14:textId="77777777" w:rsidR="00661FA9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02938E2E" w14:textId="77777777" w:rsidR="00661FA9" w:rsidRPr="00F158D5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71C22A70" w14:textId="77777777" w:rsidR="00661FA9" w:rsidRPr="00F158D5" w:rsidRDefault="00661FA9" w:rsidP="003F53B5">
            <w:pPr>
              <w:rPr>
                <w:sz w:val="20"/>
                <w:szCs w:val="20"/>
              </w:rPr>
            </w:pPr>
          </w:p>
        </w:tc>
      </w:tr>
      <w:tr w:rsidR="00661FA9" w:rsidRPr="005E7C44" w14:paraId="3BB900BB" w14:textId="77777777" w:rsidTr="003F53B5">
        <w:trPr>
          <w:trHeight w:val="340"/>
        </w:trPr>
        <w:tc>
          <w:tcPr>
            <w:tcW w:w="3005" w:type="dxa"/>
          </w:tcPr>
          <w:p w14:paraId="5F73A91B" w14:textId="77777777" w:rsidR="00661FA9" w:rsidRPr="004654C9" w:rsidRDefault="00661FA9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732B5090" w14:textId="77777777" w:rsidR="00661FA9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5FBEA9C2" w14:textId="77777777" w:rsidR="00661FA9" w:rsidRPr="004654C9" w:rsidRDefault="00661FA9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08364A6" w14:textId="77777777" w:rsidR="00661FA9" w:rsidRDefault="00661FA9" w:rsidP="003F53B5">
            <w:pPr>
              <w:rPr>
                <w:sz w:val="20"/>
                <w:szCs w:val="20"/>
              </w:rPr>
            </w:pPr>
          </w:p>
        </w:tc>
      </w:tr>
      <w:tr w:rsidR="00661FA9" w:rsidRPr="005E7C44" w14:paraId="70B67101" w14:textId="77777777" w:rsidTr="003F53B5">
        <w:trPr>
          <w:trHeight w:val="340"/>
        </w:trPr>
        <w:tc>
          <w:tcPr>
            <w:tcW w:w="3005" w:type="dxa"/>
          </w:tcPr>
          <w:p w14:paraId="435DEA43" w14:textId="77777777" w:rsidR="00661FA9" w:rsidRPr="004654C9" w:rsidRDefault="00661FA9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04F0EE80" w14:textId="77777777" w:rsidR="00661FA9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29FA5607" w14:textId="77777777" w:rsidR="00661FA9" w:rsidRPr="004654C9" w:rsidRDefault="00661FA9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3C326DC" w14:textId="77777777" w:rsidR="00661FA9" w:rsidRDefault="00661FA9" w:rsidP="003F53B5">
            <w:pPr>
              <w:rPr>
                <w:sz w:val="20"/>
                <w:szCs w:val="20"/>
              </w:rPr>
            </w:pPr>
          </w:p>
        </w:tc>
      </w:tr>
      <w:tr w:rsidR="00661FA9" w:rsidRPr="005E7C44" w14:paraId="7AA09B64" w14:textId="77777777" w:rsidTr="003F53B5">
        <w:trPr>
          <w:trHeight w:val="340"/>
        </w:trPr>
        <w:tc>
          <w:tcPr>
            <w:tcW w:w="3005" w:type="dxa"/>
          </w:tcPr>
          <w:p w14:paraId="221A1E37" w14:textId="77777777" w:rsidR="00661FA9" w:rsidRPr="004654C9" w:rsidRDefault="00661FA9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5F05D85B" w14:textId="77777777" w:rsidR="00661FA9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7E49F39F" w14:textId="77777777" w:rsidR="00661FA9" w:rsidRPr="004654C9" w:rsidRDefault="00661FA9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76140F6C" w14:textId="77777777" w:rsidR="00661FA9" w:rsidRDefault="00661FA9" w:rsidP="003F53B5">
            <w:pPr>
              <w:rPr>
                <w:sz w:val="20"/>
                <w:szCs w:val="20"/>
              </w:rPr>
            </w:pPr>
          </w:p>
        </w:tc>
      </w:tr>
      <w:tr w:rsidR="00661FA9" w:rsidRPr="005E7C44" w14:paraId="162396F4" w14:textId="77777777" w:rsidTr="003F53B5">
        <w:trPr>
          <w:trHeight w:val="340"/>
        </w:trPr>
        <w:tc>
          <w:tcPr>
            <w:tcW w:w="3005" w:type="dxa"/>
          </w:tcPr>
          <w:p w14:paraId="7E764096" w14:textId="77777777" w:rsidR="00661FA9" w:rsidRPr="004654C9" w:rsidRDefault="00661FA9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1998C50A" w14:textId="77777777" w:rsidR="00661FA9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4CBBE91" w14:textId="77777777" w:rsidR="00661FA9" w:rsidRPr="004654C9" w:rsidRDefault="00661FA9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75A8169" w14:textId="77777777" w:rsidR="00661FA9" w:rsidRDefault="00661FA9" w:rsidP="003F53B5">
            <w:pPr>
              <w:rPr>
                <w:sz w:val="20"/>
                <w:szCs w:val="20"/>
              </w:rPr>
            </w:pPr>
          </w:p>
        </w:tc>
      </w:tr>
      <w:tr w:rsidR="00661FA9" w:rsidRPr="005E7C44" w14:paraId="35EA5549" w14:textId="77777777" w:rsidTr="003F53B5">
        <w:trPr>
          <w:trHeight w:val="340"/>
        </w:trPr>
        <w:tc>
          <w:tcPr>
            <w:tcW w:w="3005" w:type="dxa"/>
          </w:tcPr>
          <w:p w14:paraId="6E62C124" w14:textId="77777777" w:rsidR="00661FA9" w:rsidRPr="004654C9" w:rsidRDefault="00661FA9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5D986C40" w14:textId="77777777" w:rsidR="00661FA9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B7DBBED" w14:textId="77777777" w:rsidR="00661FA9" w:rsidRPr="004654C9" w:rsidRDefault="00661FA9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19F436B" w14:textId="77777777" w:rsidR="00661FA9" w:rsidRDefault="00661FA9" w:rsidP="003F53B5">
            <w:pPr>
              <w:rPr>
                <w:sz w:val="20"/>
                <w:szCs w:val="20"/>
              </w:rPr>
            </w:pPr>
          </w:p>
        </w:tc>
      </w:tr>
      <w:tr w:rsidR="00661FA9" w:rsidRPr="005E7C44" w14:paraId="3A8FA1F5" w14:textId="77777777" w:rsidTr="003F53B5">
        <w:trPr>
          <w:trHeight w:val="340"/>
        </w:trPr>
        <w:tc>
          <w:tcPr>
            <w:tcW w:w="3005" w:type="dxa"/>
          </w:tcPr>
          <w:p w14:paraId="79D69D32" w14:textId="77777777" w:rsidR="00661FA9" w:rsidRPr="004654C9" w:rsidRDefault="00661FA9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Galium saxatile</w:t>
            </w:r>
          </w:p>
        </w:tc>
        <w:tc>
          <w:tcPr>
            <w:tcW w:w="1502" w:type="dxa"/>
          </w:tcPr>
          <w:p w14:paraId="39597289" w14:textId="77777777" w:rsidR="00661FA9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78BD6D9" w14:textId="77777777" w:rsidR="00661FA9" w:rsidRPr="004654C9" w:rsidRDefault="00661FA9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ABE1DF3" w14:textId="77777777" w:rsidR="00661FA9" w:rsidRDefault="00661FA9" w:rsidP="003F53B5">
            <w:pPr>
              <w:rPr>
                <w:sz w:val="20"/>
                <w:szCs w:val="20"/>
              </w:rPr>
            </w:pPr>
          </w:p>
        </w:tc>
      </w:tr>
      <w:tr w:rsidR="00661FA9" w:rsidRPr="005E7C44" w14:paraId="516C57AB" w14:textId="77777777" w:rsidTr="003F53B5">
        <w:trPr>
          <w:trHeight w:val="340"/>
        </w:trPr>
        <w:tc>
          <w:tcPr>
            <w:tcW w:w="3005" w:type="dxa"/>
          </w:tcPr>
          <w:p w14:paraId="33451410" w14:textId="77777777" w:rsidR="00661FA9" w:rsidRPr="004654C9" w:rsidRDefault="00661FA9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Conopodium majus</w:t>
            </w:r>
          </w:p>
        </w:tc>
        <w:tc>
          <w:tcPr>
            <w:tcW w:w="1502" w:type="dxa"/>
          </w:tcPr>
          <w:p w14:paraId="7C1F7E67" w14:textId="77777777" w:rsidR="00661FA9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5F413864" w14:textId="77777777" w:rsidR="00661FA9" w:rsidRPr="004654C9" w:rsidRDefault="00661FA9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41D41A6" w14:textId="77777777" w:rsidR="00661FA9" w:rsidRDefault="00661FA9" w:rsidP="003F53B5">
            <w:pPr>
              <w:rPr>
                <w:sz w:val="20"/>
                <w:szCs w:val="20"/>
              </w:rPr>
            </w:pPr>
          </w:p>
        </w:tc>
      </w:tr>
      <w:tr w:rsidR="00661FA9" w:rsidRPr="005E7C44" w14:paraId="6999B99B" w14:textId="77777777" w:rsidTr="003F53B5">
        <w:trPr>
          <w:trHeight w:hRule="exact" w:val="340"/>
        </w:trPr>
        <w:tc>
          <w:tcPr>
            <w:tcW w:w="3005" w:type="dxa"/>
          </w:tcPr>
          <w:p w14:paraId="446C1735" w14:textId="77777777" w:rsidR="00661FA9" w:rsidRPr="004654C9" w:rsidRDefault="00661FA9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Pleurozium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schreberi</w:t>
            </w:r>
            <w:proofErr w:type="spellEnd"/>
          </w:p>
        </w:tc>
        <w:tc>
          <w:tcPr>
            <w:tcW w:w="1502" w:type="dxa"/>
            <w:vMerge w:val="restart"/>
          </w:tcPr>
          <w:p w14:paraId="01C32F2A" w14:textId="77777777" w:rsidR="00661FA9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  <w:vMerge w:val="restart"/>
          </w:tcPr>
          <w:p w14:paraId="37F508BE" w14:textId="77777777" w:rsidR="00661FA9" w:rsidRPr="004654C9" w:rsidRDefault="00661FA9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4E5D3A7D" w14:textId="77777777" w:rsidR="00661FA9" w:rsidRDefault="00661FA9" w:rsidP="003F53B5">
            <w:pPr>
              <w:rPr>
                <w:sz w:val="20"/>
                <w:szCs w:val="20"/>
              </w:rPr>
            </w:pPr>
          </w:p>
        </w:tc>
      </w:tr>
      <w:tr w:rsidR="00661FA9" w:rsidRPr="005E7C44" w14:paraId="2ECCD356" w14:textId="77777777" w:rsidTr="003F53B5">
        <w:trPr>
          <w:trHeight w:val="340"/>
        </w:trPr>
        <w:tc>
          <w:tcPr>
            <w:tcW w:w="3005" w:type="dxa"/>
          </w:tcPr>
          <w:p w14:paraId="4972543D" w14:textId="77777777" w:rsidR="00661FA9" w:rsidRPr="004654C9" w:rsidRDefault="00661FA9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Hylocomnium</w:t>
            </w:r>
            <w:proofErr w:type="spellEnd"/>
          </w:p>
        </w:tc>
        <w:tc>
          <w:tcPr>
            <w:tcW w:w="1502" w:type="dxa"/>
            <w:vMerge/>
          </w:tcPr>
          <w:p w14:paraId="42167556" w14:textId="77777777" w:rsidR="00661FA9" w:rsidRDefault="00661FA9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72A04186" w14:textId="77777777" w:rsidR="00661FA9" w:rsidRPr="004654C9" w:rsidRDefault="00661FA9" w:rsidP="003F53B5"/>
        </w:tc>
        <w:tc>
          <w:tcPr>
            <w:tcW w:w="3006" w:type="dxa"/>
            <w:gridSpan w:val="4"/>
            <w:vMerge w:val="restart"/>
          </w:tcPr>
          <w:p w14:paraId="08FEB75B" w14:textId="77777777" w:rsidR="00661FA9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SD12a </w:t>
            </w:r>
            <w:proofErr w:type="spellStart"/>
            <w:r>
              <w:rPr>
                <w:sz w:val="20"/>
                <w:szCs w:val="20"/>
              </w:rPr>
              <w:t>Carex</w:t>
            </w:r>
            <w:proofErr w:type="spellEnd"/>
            <w:r>
              <w:rPr>
                <w:sz w:val="20"/>
                <w:szCs w:val="20"/>
              </w:rPr>
              <w:t xml:space="preserve"> arenaria – Festuca </w:t>
            </w:r>
            <w:proofErr w:type="spellStart"/>
            <w:r>
              <w:rPr>
                <w:sz w:val="20"/>
                <w:szCs w:val="20"/>
              </w:rPr>
              <w:t>ovina</w:t>
            </w:r>
            <w:proofErr w:type="spellEnd"/>
            <w:r>
              <w:rPr>
                <w:sz w:val="20"/>
                <w:szCs w:val="20"/>
              </w:rPr>
              <w:t xml:space="preserve"> – Agrostis </w:t>
            </w:r>
            <w:proofErr w:type="spellStart"/>
            <w:r>
              <w:rPr>
                <w:sz w:val="20"/>
                <w:szCs w:val="20"/>
              </w:rPr>
              <w:t>capillaris</w:t>
            </w:r>
            <w:proofErr w:type="spellEnd"/>
            <w:r>
              <w:rPr>
                <w:sz w:val="20"/>
                <w:szCs w:val="20"/>
              </w:rPr>
              <w:t xml:space="preserve"> dune grassland, </w:t>
            </w:r>
            <w:proofErr w:type="spellStart"/>
            <w:r>
              <w:rPr>
                <w:sz w:val="20"/>
                <w:szCs w:val="20"/>
              </w:rPr>
              <w:t>Anthoxanthum</w:t>
            </w:r>
            <w:proofErr w:type="spellEnd"/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661FA9" w:rsidRPr="005E7C44" w14:paraId="1C014AE4" w14:textId="77777777" w:rsidTr="003F53B5">
        <w:trPr>
          <w:trHeight w:val="340"/>
        </w:trPr>
        <w:tc>
          <w:tcPr>
            <w:tcW w:w="3005" w:type="dxa"/>
          </w:tcPr>
          <w:p w14:paraId="02D44357" w14:textId="77777777" w:rsidR="00661FA9" w:rsidRPr="004654C9" w:rsidRDefault="00661FA9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42823D1" w14:textId="77777777" w:rsidR="00661FA9" w:rsidRDefault="00661FA9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2F2E025" w14:textId="77777777" w:rsidR="00661FA9" w:rsidRPr="004654C9" w:rsidRDefault="00661FA9" w:rsidP="003F53B5"/>
        </w:tc>
        <w:tc>
          <w:tcPr>
            <w:tcW w:w="3006" w:type="dxa"/>
            <w:gridSpan w:val="4"/>
            <w:vMerge/>
          </w:tcPr>
          <w:p w14:paraId="2A8DC668" w14:textId="77777777" w:rsidR="00661FA9" w:rsidRDefault="00661FA9" w:rsidP="003F53B5">
            <w:pPr>
              <w:rPr>
                <w:sz w:val="20"/>
                <w:szCs w:val="20"/>
              </w:rPr>
            </w:pPr>
          </w:p>
        </w:tc>
      </w:tr>
      <w:tr w:rsidR="00661FA9" w:rsidRPr="005E7C44" w14:paraId="06DB787D" w14:textId="77777777" w:rsidTr="003F53B5">
        <w:trPr>
          <w:trHeight w:val="340"/>
        </w:trPr>
        <w:tc>
          <w:tcPr>
            <w:tcW w:w="3005" w:type="dxa"/>
          </w:tcPr>
          <w:p w14:paraId="78A2CEC3" w14:textId="77777777" w:rsidR="00661FA9" w:rsidRPr="004654C9" w:rsidRDefault="00661FA9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8E3090D" w14:textId="77777777" w:rsidR="00661FA9" w:rsidRDefault="00661FA9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8DEF516" w14:textId="77777777" w:rsidR="00661FA9" w:rsidRPr="004654C9" w:rsidRDefault="00661FA9" w:rsidP="003F53B5"/>
        </w:tc>
        <w:tc>
          <w:tcPr>
            <w:tcW w:w="3006" w:type="dxa"/>
            <w:gridSpan w:val="4"/>
            <w:vMerge/>
          </w:tcPr>
          <w:p w14:paraId="7C6D4420" w14:textId="77777777" w:rsidR="00661FA9" w:rsidRDefault="00661FA9" w:rsidP="003F53B5">
            <w:pPr>
              <w:rPr>
                <w:sz w:val="20"/>
                <w:szCs w:val="20"/>
              </w:rPr>
            </w:pPr>
          </w:p>
        </w:tc>
      </w:tr>
      <w:tr w:rsidR="00661FA9" w:rsidRPr="005E7C44" w14:paraId="7401FF8A" w14:textId="77777777" w:rsidTr="003F53B5">
        <w:trPr>
          <w:trHeight w:val="340"/>
        </w:trPr>
        <w:tc>
          <w:tcPr>
            <w:tcW w:w="3005" w:type="dxa"/>
          </w:tcPr>
          <w:p w14:paraId="2CAA0670" w14:textId="77777777" w:rsidR="00661FA9" w:rsidRPr="004654C9" w:rsidRDefault="00661FA9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1C5C4EA" w14:textId="77777777" w:rsidR="00661FA9" w:rsidRDefault="00661FA9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B2010C2" w14:textId="77777777" w:rsidR="00661FA9" w:rsidRPr="004654C9" w:rsidRDefault="00661FA9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661FA9" w14:paraId="2005776C" w14:textId="77777777" w:rsidTr="003F53B5">
              <w:tc>
                <w:tcPr>
                  <w:tcW w:w="737" w:type="dxa"/>
                </w:tcPr>
                <w:p w14:paraId="482FD4D1" w14:textId="77777777" w:rsidR="00661FA9" w:rsidRDefault="00661FA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6E0436F5" w14:textId="77777777" w:rsidR="00661FA9" w:rsidRDefault="00661FA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32BD3776" w14:textId="77777777" w:rsidR="00661FA9" w:rsidRDefault="00661FA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661FA9" w14:paraId="06E8AFF5" w14:textId="77777777" w:rsidTr="003F53B5">
              <w:tc>
                <w:tcPr>
                  <w:tcW w:w="737" w:type="dxa"/>
                </w:tcPr>
                <w:p w14:paraId="0CC31DA3" w14:textId="77777777" w:rsidR="00661FA9" w:rsidRDefault="00661FA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3454C0EB" w14:textId="77777777" w:rsidR="00661FA9" w:rsidRDefault="00661FA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3279D4E2" w14:textId="77777777" w:rsidR="00661FA9" w:rsidRDefault="00661FA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661FA9" w14:paraId="520D1A69" w14:textId="77777777" w:rsidTr="003F53B5">
              <w:tc>
                <w:tcPr>
                  <w:tcW w:w="737" w:type="dxa"/>
                </w:tcPr>
                <w:p w14:paraId="27B2F2EB" w14:textId="77777777" w:rsidR="00661FA9" w:rsidRDefault="00661FA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171DDB98" w14:textId="77777777" w:rsidR="00661FA9" w:rsidRDefault="00661FA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6F7E0EDD" w14:textId="77777777" w:rsidR="00661FA9" w:rsidRDefault="00661FA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</w:tbl>
          <w:p w14:paraId="5BBB1E29" w14:textId="77777777" w:rsidR="00661FA9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3480F9F0" w14:textId="77777777" w:rsidR="00661FA9" w:rsidRPr="006C1115" w:rsidRDefault="00661FA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53014D5E" w14:textId="77777777" w:rsidR="00661FA9" w:rsidRPr="006C1115" w:rsidRDefault="00661FA9" w:rsidP="003F53B5">
            <w:pPr>
              <w:rPr>
                <w:sz w:val="20"/>
                <w:szCs w:val="20"/>
              </w:rPr>
            </w:pPr>
          </w:p>
        </w:tc>
      </w:tr>
      <w:tr w:rsidR="00661FA9" w:rsidRPr="005E7C44" w14:paraId="66B96E44" w14:textId="77777777" w:rsidTr="003F53B5">
        <w:trPr>
          <w:trHeight w:val="340"/>
        </w:trPr>
        <w:tc>
          <w:tcPr>
            <w:tcW w:w="3005" w:type="dxa"/>
          </w:tcPr>
          <w:p w14:paraId="0BB53CA9" w14:textId="77777777" w:rsidR="00661FA9" w:rsidRPr="004654C9" w:rsidRDefault="00661FA9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2E4C5AF" w14:textId="77777777" w:rsidR="00661FA9" w:rsidRDefault="00661FA9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D809D72" w14:textId="77777777" w:rsidR="00661FA9" w:rsidRPr="004654C9" w:rsidRDefault="00661FA9" w:rsidP="003F53B5"/>
        </w:tc>
        <w:tc>
          <w:tcPr>
            <w:tcW w:w="3006" w:type="dxa"/>
            <w:gridSpan w:val="4"/>
            <w:vMerge/>
          </w:tcPr>
          <w:p w14:paraId="2A24F435" w14:textId="77777777" w:rsidR="00661FA9" w:rsidRDefault="00661FA9" w:rsidP="003F53B5">
            <w:pPr>
              <w:rPr>
                <w:sz w:val="20"/>
                <w:szCs w:val="20"/>
              </w:rPr>
            </w:pPr>
          </w:p>
        </w:tc>
      </w:tr>
      <w:tr w:rsidR="00661FA9" w:rsidRPr="005E7C44" w14:paraId="7F157909" w14:textId="77777777" w:rsidTr="003F53B5">
        <w:trPr>
          <w:trHeight w:val="340"/>
        </w:trPr>
        <w:tc>
          <w:tcPr>
            <w:tcW w:w="3005" w:type="dxa"/>
          </w:tcPr>
          <w:p w14:paraId="72C81ECF" w14:textId="77777777" w:rsidR="00661FA9" w:rsidRPr="004654C9" w:rsidRDefault="00661FA9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252F1ED" w14:textId="77777777" w:rsidR="00661FA9" w:rsidRDefault="00661FA9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317B4FD" w14:textId="77777777" w:rsidR="00661FA9" w:rsidRPr="004654C9" w:rsidRDefault="00661FA9" w:rsidP="003F53B5"/>
        </w:tc>
        <w:tc>
          <w:tcPr>
            <w:tcW w:w="3006" w:type="dxa"/>
            <w:gridSpan w:val="4"/>
            <w:vMerge/>
          </w:tcPr>
          <w:p w14:paraId="7F8727F9" w14:textId="77777777" w:rsidR="00661FA9" w:rsidRDefault="00661FA9" w:rsidP="003F53B5">
            <w:pPr>
              <w:rPr>
                <w:sz w:val="20"/>
                <w:szCs w:val="20"/>
              </w:rPr>
            </w:pPr>
          </w:p>
        </w:tc>
      </w:tr>
      <w:tr w:rsidR="00661FA9" w:rsidRPr="005E7C44" w14:paraId="4C8800C6" w14:textId="77777777" w:rsidTr="003F53B5">
        <w:trPr>
          <w:trHeight w:val="340"/>
        </w:trPr>
        <w:tc>
          <w:tcPr>
            <w:tcW w:w="3005" w:type="dxa"/>
          </w:tcPr>
          <w:p w14:paraId="75D13897" w14:textId="77777777" w:rsidR="00661FA9" w:rsidRPr="004654C9" w:rsidRDefault="00661FA9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674EF77" w14:textId="77777777" w:rsidR="00661FA9" w:rsidRDefault="00661FA9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F1396BF" w14:textId="77777777" w:rsidR="00661FA9" w:rsidRPr="004654C9" w:rsidRDefault="00661FA9" w:rsidP="003F53B5"/>
        </w:tc>
        <w:tc>
          <w:tcPr>
            <w:tcW w:w="3006" w:type="dxa"/>
            <w:gridSpan w:val="4"/>
            <w:vMerge/>
          </w:tcPr>
          <w:p w14:paraId="2D8B1A98" w14:textId="77777777" w:rsidR="00661FA9" w:rsidRDefault="00661FA9" w:rsidP="003F53B5">
            <w:pPr>
              <w:rPr>
                <w:sz w:val="20"/>
                <w:szCs w:val="20"/>
              </w:rPr>
            </w:pPr>
          </w:p>
        </w:tc>
      </w:tr>
      <w:tr w:rsidR="00661FA9" w:rsidRPr="005E7C44" w14:paraId="670ED8B8" w14:textId="77777777" w:rsidTr="003F53B5">
        <w:trPr>
          <w:trHeight w:val="340"/>
        </w:trPr>
        <w:tc>
          <w:tcPr>
            <w:tcW w:w="3005" w:type="dxa"/>
          </w:tcPr>
          <w:p w14:paraId="189297AE" w14:textId="77777777" w:rsidR="00661FA9" w:rsidRPr="004654C9" w:rsidRDefault="00661FA9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AD1A954" w14:textId="77777777" w:rsidR="00661FA9" w:rsidRDefault="00661FA9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859E16A" w14:textId="77777777" w:rsidR="00661FA9" w:rsidRPr="004654C9" w:rsidRDefault="00661FA9" w:rsidP="003F53B5"/>
        </w:tc>
        <w:tc>
          <w:tcPr>
            <w:tcW w:w="3006" w:type="dxa"/>
            <w:gridSpan w:val="4"/>
            <w:vMerge/>
          </w:tcPr>
          <w:p w14:paraId="5B29A0E8" w14:textId="77777777" w:rsidR="00661FA9" w:rsidRDefault="00661FA9" w:rsidP="003F53B5">
            <w:pPr>
              <w:rPr>
                <w:sz w:val="20"/>
                <w:szCs w:val="20"/>
              </w:rPr>
            </w:pPr>
          </w:p>
        </w:tc>
      </w:tr>
      <w:tr w:rsidR="00661FA9" w:rsidRPr="005E7C44" w14:paraId="17819A7F" w14:textId="77777777" w:rsidTr="003F53B5">
        <w:trPr>
          <w:trHeight w:val="340"/>
        </w:trPr>
        <w:tc>
          <w:tcPr>
            <w:tcW w:w="3005" w:type="dxa"/>
          </w:tcPr>
          <w:p w14:paraId="3F9CEF06" w14:textId="77777777" w:rsidR="00661FA9" w:rsidRPr="004654C9" w:rsidRDefault="00661FA9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28A8D67" w14:textId="77777777" w:rsidR="00661FA9" w:rsidRDefault="00661FA9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85F6231" w14:textId="77777777" w:rsidR="00661FA9" w:rsidRPr="004654C9" w:rsidRDefault="00661FA9" w:rsidP="003F53B5"/>
        </w:tc>
        <w:tc>
          <w:tcPr>
            <w:tcW w:w="3006" w:type="dxa"/>
            <w:gridSpan w:val="4"/>
            <w:vMerge/>
          </w:tcPr>
          <w:p w14:paraId="1E46A701" w14:textId="77777777" w:rsidR="00661FA9" w:rsidRDefault="00661FA9" w:rsidP="003F53B5">
            <w:pPr>
              <w:rPr>
                <w:sz w:val="20"/>
                <w:szCs w:val="20"/>
              </w:rPr>
            </w:pPr>
          </w:p>
        </w:tc>
      </w:tr>
    </w:tbl>
    <w:p w14:paraId="13E80673" w14:textId="4AACE851" w:rsidR="000D006E" w:rsidRDefault="000D006E" w:rsidP="00386401"/>
    <w:p w14:paraId="66595719" w14:textId="0C6F3499" w:rsidR="00661FA9" w:rsidRDefault="00661FA9" w:rsidP="00386401"/>
    <w:p w14:paraId="2141953F" w14:textId="6C07462F" w:rsidR="00661FA9" w:rsidRDefault="00661FA9" w:rsidP="00386401"/>
    <w:p w14:paraId="6E1C7108" w14:textId="542938C4" w:rsidR="00661FA9" w:rsidRDefault="00661FA9" w:rsidP="00386401"/>
    <w:p w14:paraId="4C739098" w14:textId="087EE573" w:rsidR="00661FA9" w:rsidRDefault="00661FA9" w:rsidP="00386401"/>
    <w:p w14:paraId="0735122C" w14:textId="1A06C79A" w:rsidR="00661FA9" w:rsidRDefault="00661FA9" w:rsidP="00386401"/>
    <w:p w14:paraId="11241978" w14:textId="30F1BEC0" w:rsidR="00661FA9" w:rsidRDefault="00661FA9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857E9C" w:rsidRPr="005E7C44" w14:paraId="790A546E" w14:textId="77777777" w:rsidTr="003F53B5">
        <w:trPr>
          <w:trHeight w:val="135"/>
        </w:trPr>
        <w:tc>
          <w:tcPr>
            <w:tcW w:w="9016" w:type="dxa"/>
            <w:gridSpan w:val="7"/>
          </w:tcPr>
          <w:p w14:paraId="2D8F99C1" w14:textId="77777777" w:rsidR="00857E9C" w:rsidRPr="005E7C44" w:rsidRDefault="00857E9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857E9C" w:rsidRPr="005E7C44" w14:paraId="3520EC3D" w14:textId="77777777" w:rsidTr="003F53B5">
        <w:trPr>
          <w:trHeight w:val="547"/>
        </w:trPr>
        <w:tc>
          <w:tcPr>
            <w:tcW w:w="3005" w:type="dxa"/>
          </w:tcPr>
          <w:p w14:paraId="1C55FF91" w14:textId="77777777" w:rsidR="00857E9C" w:rsidRPr="005E7C44" w:rsidRDefault="00857E9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6, quadrat 41</w:t>
            </w:r>
          </w:p>
        </w:tc>
        <w:tc>
          <w:tcPr>
            <w:tcW w:w="3227" w:type="dxa"/>
            <w:gridSpan w:val="3"/>
          </w:tcPr>
          <w:p w14:paraId="2A3A1E0A" w14:textId="77777777" w:rsidR="00857E9C" w:rsidRPr="005E7C44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08487 47633</w:t>
            </w:r>
          </w:p>
        </w:tc>
        <w:tc>
          <w:tcPr>
            <w:tcW w:w="1418" w:type="dxa"/>
            <w:gridSpan w:val="2"/>
          </w:tcPr>
          <w:p w14:paraId="129F4099" w14:textId="77777777" w:rsidR="00857E9C" w:rsidRPr="005E7C44" w:rsidRDefault="00857E9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027DF4B1" w14:textId="77777777" w:rsidR="00857E9C" w:rsidRPr="005E7C44" w:rsidRDefault="00857E9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857E9C" w:rsidRPr="005E7C44" w14:paraId="330D7E34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4B13B402" w14:textId="77777777" w:rsidR="00857E9C" w:rsidRPr="005E7C44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4DED8505" w14:textId="77777777" w:rsidR="00857E9C" w:rsidRPr="005E7C44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Large grassy stand with abundant </w:t>
            </w: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runs to eastern boundary</w:t>
            </w:r>
          </w:p>
          <w:p w14:paraId="2C14F7EB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  <w:p w14:paraId="3B77C9D0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  <w:p w14:paraId="7D86096D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  <w:p w14:paraId="1A2484C6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  <w:p w14:paraId="0606623F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  <w:p w14:paraId="3DF3B4D9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  <w:p w14:paraId="496DB7E2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  <w:p w14:paraId="113424C8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  <w:p w14:paraId="1873D1AB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  <w:p w14:paraId="2E3F4BC3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  <w:p w14:paraId="4D4A4BFC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651DBB6" w14:textId="77777777" w:rsidR="00857E9C" w:rsidRDefault="00857E9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7D66B4CC" w14:textId="77777777" w:rsidR="00857E9C" w:rsidRPr="005E7C44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01/07/21</w:t>
            </w:r>
          </w:p>
        </w:tc>
        <w:tc>
          <w:tcPr>
            <w:tcW w:w="1392" w:type="dxa"/>
            <w:gridSpan w:val="2"/>
          </w:tcPr>
          <w:p w14:paraId="6832F496" w14:textId="77777777" w:rsidR="00857E9C" w:rsidRDefault="00857E9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05DE0FB6" w14:textId="77777777" w:rsidR="00857E9C" w:rsidRPr="005E7C44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857E9C" w:rsidRPr="005E7C44" w14:paraId="167D8E97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7AF5680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C963C87" w14:textId="77777777" w:rsidR="00857E9C" w:rsidRPr="005E7C44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7A9CBA37" w14:textId="77777777" w:rsidR="00857E9C" w:rsidRDefault="00857E9C" w:rsidP="003F53B5">
            <w:pPr>
              <w:rPr>
                <w:sz w:val="20"/>
                <w:szCs w:val="20"/>
              </w:rPr>
            </w:pPr>
          </w:p>
          <w:p w14:paraId="69A0D281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59B888E3" w14:textId="77777777" w:rsidR="00857E9C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17684722" w14:textId="77777777" w:rsidR="00857E9C" w:rsidRPr="00C466B0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7E9C" w:rsidRPr="005E7C44" w14:paraId="53943E2C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9D3E2E9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0B4FD5C" w14:textId="77777777" w:rsidR="00857E9C" w:rsidRPr="005E7C44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3A685770" w14:textId="77777777" w:rsidR="00857E9C" w:rsidRDefault="00857E9C" w:rsidP="003F53B5">
            <w:pPr>
              <w:rPr>
                <w:sz w:val="20"/>
                <w:szCs w:val="20"/>
              </w:rPr>
            </w:pPr>
          </w:p>
          <w:p w14:paraId="4FEF3330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268B9307" w14:textId="77777777" w:rsidR="00857E9C" w:rsidRPr="005E7C44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857E9C" w:rsidRPr="005E7C44" w14:paraId="63CF53C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921F486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26AEB104" w14:textId="77777777" w:rsidR="00857E9C" w:rsidRPr="005E7C44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16C9B581" w14:textId="77777777" w:rsidR="00857E9C" w:rsidRDefault="00857E9C" w:rsidP="003F53B5">
            <w:pPr>
              <w:rPr>
                <w:sz w:val="20"/>
                <w:szCs w:val="20"/>
              </w:rPr>
            </w:pPr>
          </w:p>
          <w:p w14:paraId="5344E18A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48D5682" w14:textId="77777777" w:rsidR="00857E9C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0D3C77DF" w14:textId="77777777" w:rsidR="00857E9C" w:rsidRPr="000929B4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857E9C" w:rsidRPr="005E7C44" w14:paraId="37FDB8B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3CE6BEA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410EA954" w14:textId="77777777" w:rsidR="00857E9C" w:rsidRPr="005E7C44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6A82D3A1" w14:textId="77777777" w:rsidR="00857E9C" w:rsidRPr="005E7C44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50cm            25cm          5-10cm</w:t>
            </w:r>
          </w:p>
        </w:tc>
      </w:tr>
      <w:tr w:rsidR="00857E9C" w:rsidRPr="005E7C44" w14:paraId="2AD44B67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BA3BCD7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39049B6" w14:textId="77777777" w:rsidR="00857E9C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0168C182" w14:textId="77777777" w:rsidR="00857E9C" w:rsidRPr="005E7C44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             30%               45%</w:t>
            </w:r>
          </w:p>
        </w:tc>
      </w:tr>
      <w:tr w:rsidR="00857E9C" w:rsidRPr="005E7C44" w14:paraId="3750A96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D5D8A95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89A4523" w14:textId="77777777" w:rsidR="00857E9C" w:rsidRPr="005E7C44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515B5174" w14:textId="77777777" w:rsidR="00857E9C" w:rsidRPr="005E7C44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857E9C" w:rsidRPr="005E7C44" w14:paraId="4F27113C" w14:textId="77777777" w:rsidTr="003F53B5">
        <w:trPr>
          <w:trHeight w:hRule="exact" w:val="340"/>
        </w:trPr>
        <w:tc>
          <w:tcPr>
            <w:tcW w:w="3005" w:type="dxa"/>
          </w:tcPr>
          <w:p w14:paraId="2C80B615" w14:textId="77777777" w:rsidR="00857E9C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60D6044A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  <w:p w14:paraId="0D6F81B9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  <w:p w14:paraId="09D04CD5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  <w:p w14:paraId="17204AD1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  <w:p w14:paraId="4CE2F9AF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  <w:p w14:paraId="3A918C89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  <w:p w14:paraId="7CC93510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  <w:p w14:paraId="4E05AA16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  <w:p w14:paraId="4A5AF0D3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  <w:p w14:paraId="1DD59889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  <w:p w14:paraId="264976FE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  <w:p w14:paraId="6B66C317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  <w:p w14:paraId="60573ADF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0D7A5E0C" w14:textId="77777777" w:rsidR="00857E9C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2A76AE74" w14:textId="77777777" w:rsidR="00857E9C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260F658B" w14:textId="77777777" w:rsidR="00857E9C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37B75153" w14:textId="77777777" w:rsidR="00857E9C" w:rsidRDefault="00857E9C" w:rsidP="003F53B5">
            <w:pPr>
              <w:rPr>
                <w:sz w:val="20"/>
                <w:szCs w:val="20"/>
              </w:rPr>
            </w:pPr>
          </w:p>
          <w:p w14:paraId="0EB7B01A" w14:textId="77777777" w:rsidR="00857E9C" w:rsidRDefault="00857E9C" w:rsidP="003F53B5">
            <w:pPr>
              <w:rPr>
                <w:sz w:val="20"/>
                <w:szCs w:val="20"/>
              </w:rPr>
            </w:pPr>
          </w:p>
          <w:p w14:paraId="37EB8BD8" w14:textId="77777777" w:rsidR="00857E9C" w:rsidRDefault="00857E9C" w:rsidP="003F53B5">
            <w:pPr>
              <w:rPr>
                <w:sz w:val="20"/>
                <w:szCs w:val="20"/>
              </w:rPr>
            </w:pPr>
          </w:p>
          <w:p w14:paraId="6260B25C" w14:textId="77777777" w:rsidR="00857E9C" w:rsidRDefault="00857E9C" w:rsidP="003F53B5">
            <w:pPr>
              <w:rPr>
                <w:sz w:val="20"/>
                <w:szCs w:val="20"/>
              </w:rPr>
            </w:pPr>
          </w:p>
          <w:p w14:paraId="32A76BE8" w14:textId="77777777" w:rsidR="00857E9C" w:rsidRDefault="00857E9C" w:rsidP="003F53B5">
            <w:pPr>
              <w:rPr>
                <w:sz w:val="20"/>
                <w:szCs w:val="20"/>
              </w:rPr>
            </w:pPr>
          </w:p>
          <w:p w14:paraId="5BE3801E" w14:textId="77777777" w:rsidR="00857E9C" w:rsidRDefault="00857E9C" w:rsidP="003F53B5">
            <w:pPr>
              <w:rPr>
                <w:sz w:val="20"/>
                <w:szCs w:val="20"/>
              </w:rPr>
            </w:pPr>
          </w:p>
          <w:p w14:paraId="41B6DAC3" w14:textId="77777777" w:rsidR="00857E9C" w:rsidRDefault="00857E9C" w:rsidP="003F53B5">
            <w:pPr>
              <w:rPr>
                <w:sz w:val="20"/>
                <w:szCs w:val="20"/>
              </w:rPr>
            </w:pPr>
          </w:p>
          <w:p w14:paraId="1EF338D8" w14:textId="77777777" w:rsidR="00857E9C" w:rsidRDefault="00857E9C" w:rsidP="003F53B5">
            <w:pPr>
              <w:rPr>
                <w:sz w:val="20"/>
                <w:szCs w:val="20"/>
              </w:rPr>
            </w:pPr>
          </w:p>
          <w:p w14:paraId="73D86D50" w14:textId="77777777" w:rsidR="00857E9C" w:rsidRDefault="00857E9C" w:rsidP="003F53B5">
            <w:pPr>
              <w:rPr>
                <w:sz w:val="20"/>
                <w:szCs w:val="20"/>
              </w:rPr>
            </w:pPr>
          </w:p>
          <w:p w14:paraId="50E694C4" w14:textId="77777777" w:rsidR="00857E9C" w:rsidRDefault="00857E9C" w:rsidP="003F53B5">
            <w:pPr>
              <w:rPr>
                <w:sz w:val="20"/>
                <w:szCs w:val="20"/>
              </w:rPr>
            </w:pPr>
          </w:p>
          <w:p w14:paraId="38E6030A" w14:textId="77777777" w:rsidR="00857E9C" w:rsidRDefault="00857E9C" w:rsidP="003F53B5">
            <w:pPr>
              <w:rPr>
                <w:sz w:val="20"/>
                <w:szCs w:val="20"/>
              </w:rPr>
            </w:pPr>
          </w:p>
          <w:p w14:paraId="6B0F5652" w14:textId="77777777" w:rsidR="00857E9C" w:rsidRDefault="00857E9C" w:rsidP="003F53B5">
            <w:pPr>
              <w:rPr>
                <w:sz w:val="20"/>
                <w:szCs w:val="20"/>
              </w:rPr>
            </w:pPr>
          </w:p>
          <w:p w14:paraId="466F70C3" w14:textId="77777777" w:rsidR="00857E9C" w:rsidRDefault="00857E9C" w:rsidP="003F53B5">
            <w:pPr>
              <w:rPr>
                <w:sz w:val="20"/>
                <w:szCs w:val="20"/>
              </w:rPr>
            </w:pPr>
          </w:p>
          <w:p w14:paraId="3C45D51D" w14:textId="77777777" w:rsidR="00857E9C" w:rsidRDefault="00857E9C" w:rsidP="003F53B5">
            <w:pPr>
              <w:rPr>
                <w:sz w:val="20"/>
                <w:szCs w:val="20"/>
              </w:rPr>
            </w:pPr>
          </w:p>
          <w:p w14:paraId="5E0D7F11" w14:textId="77777777" w:rsidR="00857E9C" w:rsidRDefault="00857E9C" w:rsidP="003F53B5">
            <w:pPr>
              <w:rPr>
                <w:sz w:val="20"/>
                <w:szCs w:val="20"/>
              </w:rPr>
            </w:pPr>
          </w:p>
          <w:p w14:paraId="46D09E98" w14:textId="77777777" w:rsidR="00857E9C" w:rsidRDefault="00857E9C" w:rsidP="003F53B5">
            <w:pPr>
              <w:rPr>
                <w:sz w:val="20"/>
                <w:szCs w:val="20"/>
              </w:rPr>
            </w:pPr>
          </w:p>
          <w:p w14:paraId="4C610AE1" w14:textId="77777777" w:rsidR="00857E9C" w:rsidRDefault="00857E9C" w:rsidP="003F53B5">
            <w:pPr>
              <w:rPr>
                <w:sz w:val="20"/>
                <w:szCs w:val="20"/>
              </w:rPr>
            </w:pPr>
          </w:p>
          <w:p w14:paraId="41EB3587" w14:textId="77777777" w:rsidR="00857E9C" w:rsidRDefault="00857E9C" w:rsidP="003F53B5">
            <w:pPr>
              <w:rPr>
                <w:sz w:val="20"/>
                <w:szCs w:val="20"/>
              </w:rPr>
            </w:pPr>
          </w:p>
          <w:p w14:paraId="77714312" w14:textId="77777777" w:rsidR="00857E9C" w:rsidRPr="005E7C44" w:rsidRDefault="00857E9C" w:rsidP="003F53B5">
            <w:pPr>
              <w:rPr>
                <w:sz w:val="20"/>
                <w:szCs w:val="20"/>
              </w:rPr>
            </w:pPr>
          </w:p>
        </w:tc>
      </w:tr>
      <w:tr w:rsidR="00857E9C" w:rsidRPr="005E7C44" w14:paraId="697A456F" w14:textId="77777777" w:rsidTr="003F53B5">
        <w:trPr>
          <w:trHeight w:val="340"/>
        </w:trPr>
        <w:tc>
          <w:tcPr>
            <w:tcW w:w="3005" w:type="dxa"/>
          </w:tcPr>
          <w:p w14:paraId="28CD02D7" w14:textId="77777777" w:rsidR="00857E9C" w:rsidRPr="004654C9" w:rsidRDefault="00857E9C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5BF2B5FD" w14:textId="77777777" w:rsidR="00857E9C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93C9A7B" w14:textId="77777777" w:rsidR="00857E9C" w:rsidRPr="004654C9" w:rsidRDefault="00857E9C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857E9C" w14:paraId="7E5CC866" w14:textId="77777777" w:rsidTr="003F53B5">
              <w:tc>
                <w:tcPr>
                  <w:tcW w:w="695" w:type="dxa"/>
                </w:tcPr>
                <w:p w14:paraId="74FF25EA" w14:textId="77777777" w:rsidR="00857E9C" w:rsidRDefault="00857E9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B5E7BEA" w14:textId="77777777" w:rsidR="00857E9C" w:rsidRDefault="00857E9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2C4AE39" w14:textId="77777777" w:rsidR="00857E9C" w:rsidRDefault="00857E9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57E9C" w14:paraId="0DB266EB" w14:textId="77777777" w:rsidTr="003F53B5">
              <w:tc>
                <w:tcPr>
                  <w:tcW w:w="695" w:type="dxa"/>
                </w:tcPr>
                <w:p w14:paraId="4880EF75" w14:textId="77777777" w:rsidR="00857E9C" w:rsidRDefault="00857E9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56F45D4" w14:textId="77777777" w:rsidR="00857E9C" w:rsidRDefault="00857E9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8D6A630" w14:textId="77777777" w:rsidR="00857E9C" w:rsidRDefault="00857E9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57E9C" w14:paraId="3B93DFD2" w14:textId="77777777" w:rsidTr="003F53B5">
              <w:tc>
                <w:tcPr>
                  <w:tcW w:w="695" w:type="dxa"/>
                </w:tcPr>
                <w:p w14:paraId="1022F2EE" w14:textId="77777777" w:rsidR="00857E9C" w:rsidRDefault="00857E9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7CE58B9" w14:textId="77777777" w:rsidR="00857E9C" w:rsidRDefault="00857E9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22E76E4" w14:textId="77777777" w:rsidR="00857E9C" w:rsidRDefault="00857E9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2FE50B5" w14:textId="77777777" w:rsidR="00857E9C" w:rsidRDefault="00857E9C" w:rsidP="003F53B5">
            <w:pPr>
              <w:rPr>
                <w:sz w:val="20"/>
                <w:szCs w:val="20"/>
              </w:rPr>
            </w:pPr>
          </w:p>
          <w:p w14:paraId="616B0C4A" w14:textId="77777777" w:rsidR="00857E9C" w:rsidRPr="00F158D5" w:rsidRDefault="00857E9C" w:rsidP="003F53B5">
            <w:pPr>
              <w:rPr>
                <w:sz w:val="20"/>
                <w:szCs w:val="20"/>
              </w:rPr>
            </w:pPr>
          </w:p>
          <w:p w14:paraId="62C3593C" w14:textId="77777777" w:rsidR="00857E9C" w:rsidRPr="00F158D5" w:rsidRDefault="00857E9C" w:rsidP="003F53B5">
            <w:pPr>
              <w:rPr>
                <w:sz w:val="20"/>
                <w:szCs w:val="20"/>
              </w:rPr>
            </w:pPr>
          </w:p>
          <w:p w14:paraId="7B433147" w14:textId="77777777" w:rsidR="00857E9C" w:rsidRPr="00F158D5" w:rsidRDefault="00857E9C" w:rsidP="003F53B5">
            <w:pPr>
              <w:rPr>
                <w:sz w:val="20"/>
                <w:szCs w:val="20"/>
              </w:rPr>
            </w:pPr>
          </w:p>
          <w:p w14:paraId="5BC672DE" w14:textId="77777777" w:rsidR="00857E9C" w:rsidRPr="00F158D5" w:rsidRDefault="00857E9C" w:rsidP="003F53B5">
            <w:pPr>
              <w:rPr>
                <w:sz w:val="20"/>
                <w:szCs w:val="20"/>
              </w:rPr>
            </w:pPr>
          </w:p>
          <w:p w14:paraId="67319513" w14:textId="77777777" w:rsidR="00857E9C" w:rsidRPr="00F158D5" w:rsidRDefault="00857E9C" w:rsidP="003F53B5">
            <w:pPr>
              <w:rPr>
                <w:sz w:val="20"/>
                <w:szCs w:val="20"/>
              </w:rPr>
            </w:pPr>
          </w:p>
          <w:p w14:paraId="7430DF5A" w14:textId="77777777" w:rsidR="00857E9C" w:rsidRPr="00F158D5" w:rsidRDefault="00857E9C" w:rsidP="003F53B5">
            <w:pPr>
              <w:rPr>
                <w:sz w:val="20"/>
                <w:szCs w:val="20"/>
              </w:rPr>
            </w:pPr>
          </w:p>
          <w:p w14:paraId="11F57DA7" w14:textId="77777777" w:rsidR="00857E9C" w:rsidRPr="00F158D5" w:rsidRDefault="00857E9C" w:rsidP="003F53B5">
            <w:pPr>
              <w:rPr>
                <w:sz w:val="20"/>
                <w:szCs w:val="20"/>
              </w:rPr>
            </w:pPr>
          </w:p>
          <w:p w14:paraId="11E2302F" w14:textId="77777777" w:rsidR="00857E9C" w:rsidRPr="00F158D5" w:rsidRDefault="00857E9C" w:rsidP="003F53B5">
            <w:pPr>
              <w:rPr>
                <w:sz w:val="20"/>
                <w:szCs w:val="20"/>
              </w:rPr>
            </w:pPr>
          </w:p>
          <w:p w14:paraId="2D5F3D9D" w14:textId="77777777" w:rsidR="00857E9C" w:rsidRPr="00F158D5" w:rsidRDefault="00857E9C" w:rsidP="003F53B5">
            <w:pPr>
              <w:rPr>
                <w:sz w:val="20"/>
                <w:szCs w:val="20"/>
              </w:rPr>
            </w:pPr>
          </w:p>
          <w:p w14:paraId="39CB6EE7" w14:textId="77777777" w:rsidR="00857E9C" w:rsidRPr="00F158D5" w:rsidRDefault="00857E9C" w:rsidP="003F53B5">
            <w:pPr>
              <w:rPr>
                <w:sz w:val="20"/>
                <w:szCs w:val="20"/>
              </w:rPr>
            </w:pPr>
          </w:p>
          <w:p w14:paraId="4C6A569B" w14:textId="77777777" w:rsidR="00857E9C" w:rsidRDefault="00857E9C" w:rsidP="003F53B5">
            <w:pPr>
              <w:rPr>
                <w:sz w:val="20"/>
                <w:szCs w:val="20"/>
              </w:rPr>
            </w:pPr>
          </w:p>
          <w:p w14:paraId="2689451D" w14:textId="77777777" w:rsidR="00857E9C" w:rsidRPr="00F158D5" w:rsidRDefault="00857E9C" w:rsidP="003F53B5">
            <w:pPr>
              <w:rPr>
                <w:sz w:val="20"/>
                <w:szCs w:val="20"/>
              </w:rPr>
            </w:pPr>
          </w:p>
          <w:p w14:paraId="7B2D23FA" w14:textId="77777777" w:rsidR="00857E9C" w:rsidRPr="00F158D5" w:rsidRDefault="00857E9C" w:rsidP="003F53B5">
            <w:pPr>
              <w:rPr>
                <w:sz w:val="20"/>
                <w:szCs w:val="20"/>
              </w:rPr>
            </w:pPr>
          </w:p>
          <w:p w14:paraId="0DCA21BD" w14:textId="77777777" w:rsidR="00857E9C" w:rsidRPr="00F158D5" w:rsidRDefault="00857E9C" w:rsidP="003F53B5">
            <w:pPr>
              <w:rPr>
                <w:sz w:val="20"/>
                <w:szCs w:val="20"/>
              </w:rPr>
            </w:pPr>
          </w:p>
          <w:p w14:paraId="1E7D0323" w14:textId="77777777" w:rsidR="00857E9C" w:rsidRPr="00F158D5" w:rsidRDefault="00857E9C" w:rsidP="003F53B5">
            <w:pPr>
              <w:rPr>
                <w:sz w:val="20"/>
                <w:szCs w:val="20"/>
              </w:rPr>
            </w:pPr>
          </w:p>
          <w:p w14:paraId="3CEE2763" w14:textId="77777777" w:rsidR="00857E9C" w:rsidRDefault="00857E9C" w:rsidP="003F53B5">
            <w:pPr>
              <w:rPr>
                <w:sz w:val="20"/>
                <w:szCs w:val="20"/>
              </w:rPr>
            </w:pPr>
          </w:p>
          <w:p w14:paraId="1769DA5B" w14:textId="77777777" w:rsidR="00857E9C" w:rsidRPr="00F158D5" w:rsidRDefault="00857E9C" w:rsidP="003F53B5">
            <w:pPr>
              <w:rPr>
                <w:sz w:val="20"/>
                <w:szCs w:val="20"/>
              </w:rPr>
            </w:pPr>
          </w:p>
          <w:p w14:paraId="52EAA348" w14:textId="77777777" w:rsidR="00857E9C" w:rsidRDefault="00857E9C" w:rsidP="003F53B5">
            <w:pPr>
              <w:rPr>
                <w:sz w:val="20"/>
                <w:szCs w:val="20"/>
              </w:rPr>
            </w:pPr>
          </w:p>
          <w:p w14:paraId="0E86F346" w14:textId="77777777" w:rsidR="00857E9C" w:rsidRDefault="00857E9C" w:rsidP="003F53B5">
            <w:pPr>
              <w:rPr>
                <w:sz w:val="20"/>
                <w:szCs w:val="20"/>
              </w:rPr>
            </w:pPr>
          </w:p>
          <w:p w14:paraId="6A2F9068" w14:textId="77777777" w:rsidR="00857E9C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3DC3C6AA" w14:textId="77777777" w:rsidR="00857E9C" w:rsidRPr="00F158D5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1AA93C48" w14:textId="77777777" w:rsidR="00857E9C" w:rsidRPr="00F158D5" w:rsidRDefault="00857E9C" w:rsidP="003F53B5">
            <w:pPr>
              <w:rPr>
                <w:sz w:val="20"/>
                <w:szCs w:val="20"/>
              </w:rPr>
            </w:pPr>
          </w:p>
        </w:tc>
      </w:tr>
      <w:tr w:rsidR="00857E9C" w:rsidRPr="005E7C44" w14:paraId="2962754C" w14:textId="77777777" w:rsidTr="003F53B5">
        <w:trPr>
          <w:trHeight w:val="340"/>
        </w:trPr>
        <w:tc>
          <w:tcPr>
            <w:tcW w:w="3005" w:type="dxa"/>
          </w:tcPr>
          <w:p w14:paraId="12C6A4C5" w14:textId="77777777" w:rsidR="00857E9C" w:rsidRPr="004654C9" w:rsidRDefault="00857E9C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69ABCD31" w14:textId="77777777" w:rsidR="00857E9C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7EEBB068" w14:textId="77777777" w:rsidR="00857E9C" w:rsidRPr="004654C9" w:rsidRDefault="00857E9C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32DB7D4B" w14:textId="77777777" w:rsidR="00857E9C" w:rsidRDefault="00857E9C" w:rsidP="003F53B5">
            <w:pPr>
              <w:rPr>
                <w:sz w:val="20"/>
                <w:szCs w:val="20"/>
              </w:rPr>
            </w:pPr>
          </w:p>
        </w:tc>
      </w:tr>
      <w:tr w:rsidR="00857E9C" w:rsidRPr="005E7C44" w14:paraId="6F0B0ED8" w14:textId="77777777" w:rsidTr="003F53B5">
        <w:trPr>
          <w:trHeight w:val="340"/>
        </w:trPr>
        <w:tc>
          <w:tcPr>
            <w:tcW w:w="3005" w:type="dxa"/>
          </w:tcPr>
          <w:p w14:paraId="413AB04A" w14:textId="77777777" w:rsidR="00857E9C" w:rsidRPr="004654C9" w:rsidRDefault="00857E9C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0389CBE5" w14:textId="77777777" w:rsidR="00857E9C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585FCED5" w14:textId="77777777" w:rsidR="00857E9C" w:rsidRPr="004654C9" w:rsidRDefault="00857E9C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6E8E9585" w14:textId="77777777" w:rsidR="00857E9C" w:rsidRDefault="00857E9C" w:rsidP="003F53B5">
            <w:pPr>
              <w:rPr>
                <w:sz w:val="20"/>
                <w:szCs w:val="20"/>
              </w:rPr>
            </w:pPr>
          </w:p>
        </w:tc>
      </w:tr>
      <w:tr w:rsidR="00857E9C" w:rsidRPr="005E7C44" w14:paraId="206063BC" w14:textId="77777777" w:rsidTr="003F53B5">
        <w:trPr>
          <w:trHeight w:val="340"/>
        </w:trPr>
        <w:tc>
          <w:tcPr>
            <w:tcW w:w="3005" w:type="dxa"/>
          </w:tcPr>
          <w:p w14:paraId="1645544E" w14:textId="77777777" w:rsidR="00857E9C" w:rsidRPr="004654C9" w:rsidRDefault="00857E9C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7CBFF419" w14:textId="77777777" w:rsidR="00857E9C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B045306" w14:textId="77777777" w:rsidR="00857E9C" w:rsidRPr="004654C9" w:rsidRDefault="00857E9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FF1F568" w14:textId="77777777" w:rsidR="00857E9C" w:rsidRDefault="00857E9C" w:rsidP="003F53B5">
            <w:pPr>
              <w:rPr>
                <w:sz w:val="20"/>
                <w:szCs w:val="20"/>
              </w:rPr>
            </w:pPr>
          </w:p>
        </w:tc>
      </w:tr>
      <w:tr w:rsidR="00857E9C" w:rsidRPr="005E7C44" w14:paraId="6FB6084B" w14:textId="77777777" w:rsidTr="003F53B5">
        <w:trPr>
          <w:trHeight w:val="340"/>
        </w:trPr>
        <w:tc>
          <w:tcPr>
            <w:tcW w:w="3005" w:type="dxa"/>
          </w:tcPr>
          <w:p w14:paraId="2CDEEBAE" w14:textId="77777777" w:rsidR="00857E9C" w:rsidRPr="004654C9" w:rsidRDefault="00857E9C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Polypodium vulgare</w:t>
            </w:r>
          </w:p>
        </w:tc>
        <w:tc>
          <w:tcPr>
            <w:tcW w:w="1502" w:type="dxa"/>
          </w:tcPr>
          <w:p w14:paraId="7F043784" w14:textId="77777777" w:rsidR="00857E9C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FD2C3D4" w14:textId="77777777" w:rsidR="00857E9C" w:rsidRPr="004654C9" w:rsidRDefault="00857E9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3AF860A" w14:textId="77777777" w:rsidR="00857E9C" w:rsidRDefault="00857E9C" w:rsidP="003F53B5">
            <w:pPr>
              <w:rPr>
                <w:sz w:val="20"/>
                <w:szCs w:val="20"/>
              </w:rPr>
            </w:pPr>
          </w:p>
        </w:tc>
      </w:tr>
      <w:tr w:rsidR="00857E9C" w:rsidRPr="005E7C44" w14:paraId="634CEC32" w14:textId="77777777" w:rsidTr="003F53B5">
        <w:trPr>
          <w:trHeight w:val="340"/>
        </w:trPr>
        <w:tc>
          <w:tcPr>
            <w:tcW w:w="3005" w:type="dxa"/>
          </w:tcPr>
          <w:p w14:paraId="35691D35" w14:textId="77777777" w:rsidR="00857E9C" w:rsidRPr="004654C9" w:rsidRDefault="00857E9C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Gallium saxatile</w:t>
            </w:r>
          </w:p>
        </w:tc>
        <w:tc>
          <w:tcPr>
            <w:tcW w:w="1502" w:type="dxa"/>
          </w:tcPr>
          <w:p w14:paraId="1C924CC1" w14:textId="77777777" w:rsidR="00857E9C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33973B11" w14:textId="77777777" w:rsidR="00857E9C" w:rsidRPr="004654C9" w:rsidRDefault="00857E9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BC1C26F" w14:textId="77777777" w:rsidR="00857E9C" w:rsidRDefault="00857E9C" w:rsidP="003F53B5">
            <w:pPr>
              <w:rPr>
                <w:sz w:val="20"/>
                <w:szCs w:val="20"/>
              </w:rPr>
            </w:pPr>
          </w:p>
        </w:tc>
      </w:tr>
      <w:tr w:rsidR="00857E9C" w:rsidRPr="005E7C44" w14:paraId="2DCDEF55" w14:textId="77777777" w:rsidTr="003F53B5">
        <w:trPr>
          <w:trHeight w:val="340"/>
        </w:trPr>
        <w:tc>
          <w:tcPr>
            <w:tcW w:w="3005" w:type="dxa"/>
          </w:tcPr>
          <w:p w14:paraId="190E2C22" w14:textId="77777777" w:rsidR="00857E9C" w:rsidRPr="004654C9" w:rsidRDefault="00857E9C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Pleurozium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schreberi</w:t>
            </w:r>
            <w:proofErr w:type="spellEnd"/>
          </w:p>
        </w:tc>
        <w:tc>
          <w:tcPr>
            <w:tcW w:w="1502" w:type="dxa"/>
          </w:tcPr>
          <w:p w14:paraId="4FBFD264" w14:textId="77777777" w:rsidR="00857E9C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0CF72F75" w14:textId="77777777" w:rsidR="00857E9C" w:rsidRPr="004654C9" w:rsidRDefault="00857E9C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01E448EA" w14:textId="77777777" w:rsidR="00857E9C" w:rsidRDefault="00857E9C" w:rsidP="003F53B5">
            <w:pPr>
              <w:rPr>
                <w:sz w:val="20"/>
                <w:szCs w:val="20"/>
              </w:rPr>
            </w:pPr>
          </w:p>
        </w:tc>
      </w:tr>
      <w:tr w:rsidR="00857E9C" w:rsidRPr="005E7C44" w14:paraId="6AA5107E" w14:textId="77777777" w:rsidTr="003F53B5">
        <w:trPr>
          <w:trHeight w:val="340"/>
        </w:trPr>
        <w:tc>
          <w:tcPr>
            <w:tcW w:w="3005" w:type="dxa"/>
          </w:tcPr>
          <w:p w14:paraId="50635DCE" w14:textId="77777777" w:rsidR="00857E9C" w:rsidRPr="004654C9" w:rsidRDefault="00857E9C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Rhytidiadelphus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squarrosus</w:t>
            </w:r>
            <w:proofErr w:type="spellEnd"/>
          </w:p>
        </w:tc>
        <w:tc>
          <w:tcPr>
            <w:tcW w:w="1502" w:type="dxa"/>
          </w:tcPr>
          <w:p w14:paraId="0F129516" w14:textId="77777777" w:rsidR="00857E9C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56EE1A06" w14:textId="77777777" w:rsidR="00857E9C" w:rsidRPr="004654C9" w:rsidRDefault="00857E9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7693864" w14:textId="77777777" w:rsidR="00857E9C" w:rsidRDefault="00857E9C" w:rsidP="003F53B5">
            <w:pPr>
              <w:rPr>
                <w:sz w:val="20"/>
                <w:szCs w:val="20"/>
              </w:rPr>
            </w:pPr>
          </w:p>
        </w:tc>
      </w:tr>
      <w:tr w:rsidR="00857E9C" w:rsidRPr="005E7C44" w14:paraId="3439C7F0" w14:textId="77777777" w:rsidTr="003F53B5">
        <w:trPr>
          <w:trHeight w:hRule="exact" w:val="340"/>
        </w:trPr>
        <w:tc>
          <w:tcPr>
            <w:tcW w:w="3005" w:type="dxa"/>
          </w:tcPr>
          <w:p w14:paraId="5976AC81" w14:textId="77777777" w:rsidR="00857E9C" w:rsidRPr="004654C9" w:rsidRDefault="00857E9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8C4BEEF" w14:textId="77777777" w:rsidR="00857E9C" w:rsidRDefault="00857E9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EDDAA24" w14:textId="77777777" w:rsidR="00857E9C" w:rsidRPr="004654C9" w:rsidRDefault="00857E9C" w:rsidP="003F53B5"/>
        </w:tc>
        <w:tc>
          <w:tcPr>
            <w:tcW w:w="3006" w:type="dxa"/>
            <w:gridSpan w:val="4"/>
            <w:vMerge/>
          </w:tcPr>
          <w:p w14:paraId="48D526AE" w14:textId="77777777" w:rsidR="00857E9C" w:rsidRDefault="00857E9C" w:rsidP="003F53B5">
            <w:pPr>
              <w:rPr>
                <w:sz w:val="20"/>
                <w:szCs w:val="20"/>
              </w:rPr>
            </w:pPr>
          </w:p>
        </w:tc>
      </w:tr>
      <w:tr w:rsidR="00857E9C" w:rsidRPr="005E7C44" w14:paraId="30B6A006" w14:textId="77777777" w:rsidTr="003F53B5">
        <w:trPr>
          <w:trHeight w:val="340"/>
        </w:trPr>
        <w:tc>
          <w:tcPr>
            <w:tcW w:w="3005" w:type="dxa"/>
          </w:tcPr>
          <w:p w14:paraId="27B81D27" w14:textId="77777777" w:rsidR="00857E9C" w:rsidRPr="004654C9" w:rsidRDefault="00857E9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D432846" w14:textId="77777777" w:rsidR="00857E9C" w:rsidRDefault="00857E9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46CEDBA" w14:textId="77777777" w:rsidR="00857E9C" w:rsidRPr="004654C9" w:rsidRDefault="00857E9C" w:rsidP="003F53B5"/>
        </w:tc>
        <w:tc>
          <w:tcPr>
            <w:tcW w:w="3006" w:type="dxa"/>
            <w:gridSpan w:val="4"/>
            <w:vMerge w:val="restart"/>
          </w:tcPr>
          <w:p w14:paraId="11E8F2C8" w14:textId="77777777" w:rsidR="00857E9C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SD9a </w:t>
            </w:r>
            <w:proofErr w:type="spellStart"/>
            <w:r>
              <w:rPr>
                <w:sz w:val="20"/>
                <w:szCs w:val="20"/>
              </w:rPr>
              <w:t>Ammophila</w:t>
            </w:r>
            <w:proofErr w:type="spellEnd"/>
            <w:r>
              <w:rPr>
                <w:sz w:val="20"/>
                <w:szCs w:val="20"/>
              </w:rPr>
              <w:t xml:space="preserve"> arenaria – </w:t>
            </w: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elatius</w:t>
            </w:r>
            <w:proofErr w:type="spellEnd"/>
            <w:r>
              <w:rPr>
                <w:sz w:val="20"/>
                <w:szCs w:val="20"/>
              </w:rPr>
              <w:t xml:space="preserve"> dune grassland, </w:t>
            </w:r>
            <w:proofErr w:type="spellStart"/>
            <w:r>
              <w:rPr>
                <w:sz w:val="20"/>
                <w:szCs w:val="20"/>
              </w:rPr>
              <w:t>typ</w:t>
            </w:r>
            <w:proofErr w:type="spellEnd"/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857E9C" w:rsidRPr="005E7C44" w14:paraId="0E7C6A36" w14:textId="77777777" w:rsidTr="003F53B5">
        <w:trPr>
          <w:trHeight w:val="340"/>
        </w:trPr>
        <w:tc>
          <w:tcPr>
            <w:tcW w:w="3005" w:type="dxa"/>
          </w:tcPr>
          <w:p w14:paraId="6925D6F3" w14:textId="77777777" w:rsidR="00857E9C" w:rsidRPr="004654C9" w:rsidRDefault="00857E9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BB42122" w14:textId="77777777" w:rsidR="00857E9C" w:rsidRDefault="00857E9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8681507" w14:textId="77777777" w:rsidR="00857E9C" w:rsidRPr="004654C9" w:rsidRDefault="00857E9C" w:rsidP="003F53B5"/>
        </w:tc>
        <w:tc>
          <w:tcPr>
            <w:tcW w:w="3006" w:type="dxa"/>
            <w:gridSpan w:val="4"/>
            <w:vMerge/>
          </w:tcPr>
          <w:p w14:paraId="4BFB9B2A" w14:textId="77777777" w:rsidR="00857E9C" w:rsidRDefault="00857E9C" w:rsidP="003F53B5">
            <w:pPr>
              <w:rPr>
                <w:sz w:val="20"/>
                <w:szCs w:val="20"/>
              </w:rPr>
            </w:pPr>
          </w:p>
        </w:tc>
      </w:tr>
      <w:tr w:rsidR="00857E9C" w:rsidRPr="005E7C44" w14:paraId="19194C81" w14:textId="77777777" w:rsidTr="003F53B5">
        <w:trPr>
          <w:trHeight w:val="340"/>
        </w:trPr>
        <w:tc>
          <w:tcPr>
            <w:tcW w:w="3005" w:type="dxa"/>
          </w:tcPr>
          <w:p w14:paraId="560345D3" w14:textId="77777777" w:rsidR="00857E9C" w:rsidRPr="004654C9" w:rsidRDefault="00857E9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69A8FEF" w14:textId="77777777" w:rsidR="00857E9C" w:rsidRDefault="00857E9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290AD54" w14:textId="77777777" w:rsidR="00857E9C" w:rsidRPr="004654C9" w:rsidRDefault="00857E9C" w:rsidP="003F53B5"/>
        </w:tc>
        <w:tc>
          <w:tcPr>
            <w:tcW w:w="3006" w:type="dxa"/>
            <w:gridSpan w:val="4"/>
            <w:vMerge/>
          </w:tcPr>
          <w:p w14:paraId="03561968" w14:textId="77777777" w:rsidR="00857E9C" w:rsidRDefault="00857E9C" w:rsidP="003F53B5">
            <w:pPr>
              <w:rPr>
                <w:sz w:val="20"/>
                <w:szCs w:val="20"/>
              </w:rPr>
            </w:pPr>
          </w:p>
        </w:tc>
      </w:tr>
      <w:tr w:rsidR="00857E9C" w:rsidRPr="005E7C44" w14:paraId="35D5074D" w14:textId="77777777" w:rsidTr="003F53B5">
        <w:trPr>
          <w:trHeight w:val="340"/>
        </w:trPr>
        <w:tc>
          <w:tcPr>
            <w:tcW w:w="3005" w:type="dxa"/>
          </w:tcPr>
          <w:p w14:paraId="7A98B14B" w14:textId="77777777" w:rsidR="00857E9C" w:rsidRPr="004654C9" w:rsidRDefault="00857E9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ED68AEB" w14:textId="77777777" w:rsidR="00857E9C" w:rsidRDefault="00857E9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79C26C6" w14:textId="77777777" w:rsidR="00857E9C" w:rsidRPr="004654C9" w:rsidRDefault="00857E9C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857E9C" w14:paraId="04E930AF" w14:textId="77777777" w:rsidTr="003F53B5">
              <w:tc>
                <w:tcPr>
                  <w:tcW w:w="737" w:type="dxa"/>
                </w:tcPr>
                <w:p w14:paraId="5C8845C1" w14:textId="77777777" w:rsidR="00857E9C" w:rsidRDefault="00857E9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37" w:type="dxa"/>
                </w:tcPr>
                <w:p w14:paraId="72E8F66B" w14:textId="77777777" w:rsidR="00857E9C" w:rsidRDefault="00857E9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6E4269FE" w14:textId="77777777" w:rsidR="00857E9C" w:rsidRDefault="00857E9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857E9C" w14:paraId="2E939164" w14:textId="77777777" w:rsidTr="003F53B5">
              <w:tc>
                <w:tcPr>
                  <w:tcW w:w="737" w:type="dxa"/>
                </w:tcPr>
                <w:p w14:paraId="00FD6359" w14:textId="77777777" w:rsidR="00857E9C" w:rsidRDefault="00857E9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37" w:type="dxa"/>
                </w:tcPr>
                <w:p w14:paraId="13D90289" w14:textId="77777777" w:rsidR="00857E9C" w:rsidRDefault="00857E9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0742F3E7" w14:textId="77777777" w:rsidR="00857E9C" w:rsidRDefault="00857E9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857E9C" w14:paraId="54872317" w14:textId="77777777" w:rsidTr="003F53B5">
              <w:tc>
                <w:tcPr>
                  <w:tcW w:w="737" w:type="dxa"/>
                </w:tcPr>
                <w:p w14:paraId="6E3D6874" w14:textId="77777777" w:rsidR="00857E9C" w:rsidRDefault="00857E9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37" w:type="dxa"/>
                </w:tcPr>
                <w:p w14:paraId="44DD1866" w14:textId="77777777" w:rsidR="00857E9C" w:rsidRDefault="00857E9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37" w:type="dxa"/>
                </w:tcPr>
                <w:p w14:paraId="70FDD2A6" w14:textId="77777777" w:rsidR="00857E9C" w:rsidRDefault="00857E9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</w:tbl>
          <w:p w14:paraId="5F59FBB3" w14:textId="77777777" w:rsidR="00857E9C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1A19F3C5" w14:textId="77777777" w:rsidR="00857E9C" w:rsidRPr="006C1115" w:rsidRDefault="00857E9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70A99C10" w14:textId="77777777" w:rsidR="00857E9C" w:rsidRPr="006C1115" w:rsidRDefault="00857E9C" w:rsidP="003F53B5">
            <w:pPr>
              <w:rPr>
                <w:sz w:val="20"/>
                <w:szCs w:val="20"/>
              </w:rPr>
            </w:pPr>
          </w:p>
        </w:tc>
      </w:tr>
      <w:tr w:rsidR="00857E9C" w:rsidRPr="005E7C44" w14:paraId="7E713315" w14:textId="77777777" w:rsidTr="003F53B5">
        <w:trPr>
          <w:trHeight w:val="340"/>
        </w:trPr>
        <w:tc>
          <w:tcPr>
            <w:tcW w:w="3005" w:type="dxa"/>
          </w:tcPr>
          <w:p w14:paraId="4885E79E" w14:textId="77777777" w:rsidR="00857E9C" w:rsidRPr="004654C9" w:rsidRDefault="00857E9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4137FA6" w14:textId="77777777" w:rsidR="00857E9C" w:rsidRDefault="00857E9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B14E8B0" w14:textId="77777777" w:rsidR="00857E9C" w:rsidRPr="004654C9" w:rsidRDefault="00857E9C" w:rsidP="003F53B5"/>
        </w:tc>
        <w:tc>
          <w:tcPr>
            <w:tcW w:w="3006" w:type="dxa"/>
            <w:gridSpan w:val="4"/>
            <w:vMerge/>
          </w:tcPr>
          <w:p w14:paraId="3C2F5233" w14:textId="77777777" w:rsidR="00857E9C" w:rsidRDefault="00857E9C" w:rsidP="003F53B5">
            <w:pPr>
              <w:rPr>
                <w:sz w:val="20"/>
                <w:szCs w:val="20"/>
              </w:rPr>
            </w:pPr>
          </w:p>
        </w:tc>
      </w:tr>
      <w:tr w:rsidR="00857E9C" w:rsidRPr="005E7C44" w14:paraId="606B6301" w14:textId="77777777" w:rsidTr="003F53B5">
        <w:trPr>
          <w:trHeight w:val="340"/>
        </w:trPr>
        <w:tc>
          <w:tcPr>
            <w:tcW w:w="3005" w:type="dxa"/>
          </w:tcPr>
          <w:p w14:paraId="57C1B48C" w14:textId="77777777" w:rsidR="00857E9C" w:rsidRPr="004654C9" w:rsidRDefault="00857E9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D384BE1" w14:textId="77777777" w:rsidR="00857E9C" w:rsidRDefault="00857E9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3C3DB98" w14:textId="77777777" w:rsidR="00857E9C" w:rsidRPr="004654C9" w:rsidRDefault="00857E9C" w:rsidP="003F53B5"/>
        </w:tc>
        <w:tc>
          <w:tcPr>
            <w:tcW w:w="3006" w:type="dxa"/>
            <w:gridSpan w:val="4"/>
            <w:vMerge/>
          </w:tcPr>
          <w:p w14:paraId="7BCC1C6C" w14:textId="77777777" w:rsidR="00857E9C" w:rsidRDefault="00857E9C" w:rsidP="003F53B5">
            <w:pPr>
              <w:rPr>
                <w:sz w:val="20"/>
                <w:szCs w:val="20"/>
              </w:rPr>
            </w:pPr>
          </w:p>
        </w:tc>
      </w:tr>
      <w:tr w:rsidR="00857E9C" w:rsidRPr="005E7C44" w14:paraId="1E5E413F" w14:textId="77777777" w:rsidTr="003F53B5">
        <w:trPr>
          <w:trHeight w:val="340"/>
        </w:trPr>
        <w:tc>
          <w:tcPr>
            <w:tcW w:w="3005" w:type="dxa"/>
          </w:tcPr>
          <w:p w14:paraId="12C1FC4D" w14:textId="77777777" w:rsidR="00857E9C" w:rsidRPr="004654C9" w:rsidRDefault="00857E9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6F8CEC5" w14:textId="77777777" w:rsidR="00857E9C" w:rsidRDefault="00857E9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2212945" w14:textId="77777777" w:rsidR="00857E9C" w:rsidRPr="004654C9" w:rsidRDefault="00857E9C" w:rsidP="003F53B5"/>
        </w:tc>
        <w:tc>
          <w:tcPr>
            <w:tcW w:w="3006" w:type="dxa"/>
            <w:gridSpan w:val="4"/>
            <w:vMerge/>
          </w:tcPr>
          <w:p w14:paraId="4D38FD67" w14:textId="77777777" w:rsidR="00857E9C" w:rsidRDefault="00857E9C" w:rsidP="003F53B5">
            <w:pPr>
              <w:rPr>
                <w:sz w:val="20"/>
                <w:szCs w:val="20"/>
              </w:rPr>
            </w:pPr>
          </w:p>
        </w:tc>
      </w:tr>
      <w:tr w:rsidR="00857E9C" w:rsidRPr="005E7C44" w14:paraId="151B7FAE" w14:textId="77777777" w:rsidTr="003F53B5">
        <w:trPr>
          <w:trHeight w:val="340"/>
        </w:trPr>
        <w:tc>
          <w:tcPr>
            <w:tcW w:w="3005" w:type="dxa"/>
          </w:tcPr>
          <w:p w14:paraId="20F9DCCA" w14:textId="77777777" w:rsidR="00857E9C" w:rsidRPr="004654C9" w:rsidRDefault="00857E9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C97EF20" w14:textId="77777777" w:rsidR="00857E9C" w:rsidRDefault="00857E9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BBD6BE0" w14:textId="77777777" w:rsidR="00857E9C" w:rsidRPr="004654C9" w:rsidRDefault="00857E9C" w:rsidP="003F53B5"/>
        </w:tc>
        <w:tc>
          <w:tcPr>
            <w:tcW w:w="3006" w:type="dxa"/>
            <w:gridSpan w:val="4"/>
            <w:vMerge/>
          </w:tcPr>
          <w:p w14:paraId="0CE054A2" w14:textId="77777777" w:rsidR="00857E9C" w:rsidRDefault="00857E9C" w:rsidP="003F53B5">
            <w:pPr>
              <w:rPr>
                <w:sz w:val="20"/>
                <w:szCs w:val="20"/>
              </w:rPr>
            </w:pPr>
          </w:p>
        </w:tc>
      </w:tr>
      <w:tr w:rsidR="00857E9C" w:rsidRPr="005E7C44" w14:paraId="60DE4D16" w14:textId="77777777" w:rsidTr="003F53B5">
        <w:trPr>
          <w:trHeight w:val="340"/>
        </w:trPr>
        <w:tc>
          <w:tcPr>
            <w:tcW w:w="3005" w:type="dxa"/>
          </w:tcPr>
          <w:p w14:paraId="5AFDEBDC" w14:textId="77777777" w:rsidR="00857E9C" w:rsidRPr="004654C9" w:rsidRDefault="00857E9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A4E32DC" w14:textId="77777777" w:rsidR="00857E9C" w:rsidRDefault="00857E9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501F6E5" w14:textId="77777777" w:rsidR="00857E9C" w:rsidRPr="004654C9" w:rsidRDefault="00857E9C" w:rsidP="003F53B5"/>
        </w:tc>
        <w:tc>
          <w:tcPr>
            <w:tcW w:w="3006" w:type="dxa"/>
            <w:gridSpan w:val="4"/>
            <w:vMerge/>
          </w:tcPr>
          <w:p w14:paraId="376961EB" w14:textId="77777777" w:rsidR="00857E9C" w:rsidRDefault="00857E9C" w:rsidP="003F53B5">
            <w:pPr>
              <w:rPr>
                <w:sz w:val="20"/>
                <w:szCs w:val="20"/>
              </w:rPr>
            </w:pPr>
          </w:p>
        </w:tc>
      </w:tr>
    </w:tbl>
    <w:p w14:paraId="452FA165" w14:textId="60C7C3B0" w:rsidR="00661FA9" w:rsidRDefault="00661FA9" w:rsidP="00386401"/>
    <w:p w14:paraId="6AAB19FE" w14:textId="4111040F" w:rsidR="00857E9C" w:rsidRDefault="00857E9C" w:rsidP="00386401"/>
    <w:p w14:paraId="44D584AC" w14:textId="4E4F906D" w:rsidR="00857E9C" w:rsidRDefault="00857E9C" w:rsidP="00386401"/>
    <w:p w14:paraId="5D648C8C" w14:textId="7570C6B9" w:rsidR="00857E9C" w:rsidRDefault="00857E9C" w:rsidP="00386401"/>
    <w:p w14:paraId="0284AEAE" w14:textId="372E0C46" w:rsidR="00857E9C" w:rsidRDefault="00857E9C" w:rsidP="00386401"/>
    <w:p w14:paraId="7C99A2B5" w14:textId="2D040353" w:rsidR="00857E9C" w:rsidRDefault="00857E9C" w:rsidP="00386401"/>
    <w:p w14:paraId="0E004D83" w14:textId="3CAA6392" w:rsidR="00857E9C" w:rsidRDefault="00857E9C" w:rsidP="00386401"/>
    <w:p w14:paraId="6FBAAEBA" w14:textId="67CE1BD7" w:rsidR="00857E9C" w:rsidRDefault="00857E9C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0D4C82" w:rsidRPr="005E7C44" w14:paraId="6673B186" w14:textId="77777777" w:rsidTr="003F53B5">
        <w:trPr>
          <w:trHeight w:val="135"/>
        </w:trPr>
        <w:tc>
          <w:tcPr>
            <w:tcW w:w="9016" w:type="dxa"/>
            <w:gridSpan w:val="7"/>
          </w:tcPr>
          <w:p w14:paraId="664B0109" w14:textId="77777777" w:rsidR="000D4C82" w:rsidRPr="005E7C44" w:rsidRDefault="000D4C8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0D4C82" w:rsidRPr="005E7C44" w14:paraId="33A3E93E" w14:textId="77777777" w:rsidTr="003F53B5">
        <w:trPr>
          <w:trHeight w:val="547"/>
        </w:trPr>
        <w:tc>
          <w:tcPr>
            <w:tcW w:w="3005" w:type="dxa"/>
          </w:tcPr>
          <w:p w14:paraId="7F6E5A29" w14:textId="77777777" w:rsidR="000D4C82" w:rsidRPr="005E7C44" w:rsidRDefault="000D4C8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6, quadrat 42</w:t>
            </w:r>
          </w:p>
        </w:tc>
        <w:tc>
          <w:tcPr>
            <w:tcW w:w="3227" w:type="dxa"/>
            <w:gridSpan w:val="3"/>
          </w:tcPr>
          <w:p w14:paraId="4785DA18" w14:textId="77777777" w:rsidR="000D4C82" w:rsidRPr="005E7C44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08514 47633</w:t>
            </w:r>
          </w:p>
        </w:tc>
        <w:tc>
          <w:tcPr>
            <w:tcW w:w="1418" w:type="dxa"/>
            <w:gridSpan w:val="2"/>
          </w:tcPr>
          <w:p w14:paraId="750CA6A7" w14:textId="77777777" w:rsidR="000D4C82" w:rsidRPr="005E7C44" w:rsidRDefault="000D4C8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01625001" w14:textId="77777777" w:rsidR="000D4C82" w:rsidRPr="005E7C44" w:rsidRDefault="000D4C8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0D4C82" w:rsidRPr="005E7C44" w14:paraId="39EEFF0B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3237AFD0" w14:textId="77777777" w:rsidR="000D4C82" w:rsidRPr="005E7C44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1D609E10" w14:textId="77777777" w:rsidR="000D4C82" w:rsidRPr="005E7C44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Sward heavily dominated by </w:t>
            </w: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</w:p>
          <w:p w14:paraId="1E9C7F54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  <w:p w14:paraId="74CD7B7D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  <w:p w14:paraId="0A0754ED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  <w:p w14:paraId="5651B02F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  <w:p w14:paraId="16E0DBBC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  <w:p w14:paraId="4B5A7AE9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  <w:p w14:paraId="692A1EA6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  <w:p w14:paraId="0FE6B6A0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  <w:p w14:paraId="20F8D651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  <w:p w14:paraId="0542B221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  <w:p w14:paraId="6AB84127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9A8529B" w14:textId="77777777" w:rsidR="000D4C82" w:rsidRDefault="000D4C8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0975CB32" w14:textId="77777777" w:rsidR="000D4C82" w:rsidRPr="005E7C44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01/07/21</w:t>
            </w:r>
          </w:p>
        </w:tc>
        <w:tc>
          <w:tcPr>
            <w:tcW w:w="1392" w:type="dxa"/>
            <w:gridSpan w:val="2"/>
          </w:tcPr>
          <w:p w14:paraId="0700EA33" w14:textId="77777777" w:rsidR="000D4C82" w:rsidRDefault="000D4C8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4925605F" w14:textId="77777777" w:rsidR="000D4C82" w:rsidRPr="005E7C44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0D4C82" w:rsidRPr="005E7C44" w14:paraId="60F3CDA1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0BB1D5E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56266DB" w14:textId="77777777" w:rsidR="000D4C82" w:rsidRPr="005E7C44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6B10B2E0" w14:textId="77777777" w:rsidR="000D4C82" w:rsidRDefault="000D4C82" w:rsidP="003F53B5">
            <w:pPr>
              <w:rPr>
                <w:sz w:val="20"/>
                <w:szCs w:val="20"/>
              </w:rPr>
            </w:pPr>
          </w:p>
          <w:p w14:paraId="7AAB3AFA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6026F8D" w14:textId="77777777" w:rsidR="000D4C82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767E28E5" w14:textId="77777777" w:rsidR="000D4C82" w:rsidRPr="00C466B0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4C82" w:rsidRPr="005E7C44" w14:paraId="46D100AC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4247DD2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6FB9D16" w14:textId="77777777" w:rsidR="000D4C82" w:rsidRPr="005E7C44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7DC60684" w14:textId="77777777" w:rsidR="000D4C82" w:rsidRDefault="000D4C82" w:rsidP="003F53B5">
            <w:pPr>
              <w:rPr>
                <w:sz w:val="20"/>
                <w:szCs w:val="20"/>
              </w:rPr>
            </w:pPr>
          </w:p>
          <w:p w14:paraId="30F4F8A1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40F309F0" w14:textId="77777777" w:rsidR="000D4C82" w:rsidRPr="005E7C44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0D4C82" w:rsidRPr="005E7C44" w14:paraId="40EFA1E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B13A112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B172089" w14:textId="77777777" w:rsidR="000D4C82" w:rsidRPr="005E7C44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6147D7F2" w14:textId="77777777" w:rsidR="000D4C82" w:rsidRDefault="000D4C82" w:rsidP="003F53B5">
            <w:pPr>
              <w:rPr>
                <w:sz w:val="20"/>
                <w:szCs w:val="20"/>
              </w:rPr>
            </w:pPr>
          </w:p>
          <w:p w14:paraId="1C345740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F040127" w14:textId="77777777" w:rsidR="000D4C82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77ACF2E8" w14:textId="77777777" w:rsidR="000D4C82" w:rsidRPr="000929B4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0D4C82" w:rsidRPr="005E7C44" w14:paraId="6A74A02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422B285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02277A7A" w14:textId="77777777" w:rsidR="000D4C82" w:rsidRPr="005E7C44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3F924BD9" w14:textId="77777777" w:rsidR="000D4C82" w:rsidRPr="005E7C44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60cm             5-10cm</w:t>
            </w:r>
          </w:p>
        </w:tc>
      </w:tr>
      <w:tr w:rsidR="000D4C82" w:rsidRPr="005E7C44" w14:paraId="6FB92D8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73093E5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3DA6739C" w14:textId="77777777" w:rsidR="000D4C82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35AE0316" w14:textId="77777777" w:rsidR="000D4C82" w:rsidRPr="005E7C44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               10%</w:t>
            </w:r>
          </w:p>
        </w:tc>
      </w:tr>
      <w:tr w:rsidR="000D4C82" w:rsidRPr="005E7C44" w14:paraId="6F89E03F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E15236F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BFD2F90" w14:textId="77777777" w:rsidR="000D4C82" w:rsidRPr="005E7C44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3B16AA23" w14:textId="77777777" w:rsidR="000D4C82" w:rsidRPr="005E7C44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0D4C82" w:rsidRPr="005E7C44" w14:paraId="2745F937" w14:textId="77777777" w:rsidTr="003F53B5">
        <w:trPr>
          <w:trHeight w:hRule="exact" w:val="340"/>
        </w:trPr>
        <w:tc>
          <w:tcPr>
            <w:tcW w:w="3005" w:type="dxa"/>
          </w:tcPr>
          <w:p w14:paraId="176CC16F" w14:textId="77777777" w:rsidR="000D4C82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42456C35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  <w:p w14:paraId="7C54FF86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  <w:p w14:paraId="63DBA273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  <w:p w14:paraId="7BF40FD5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  <w:p w14:paraId="5D105A75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  <w:p w14:paraId="576B32EA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  <w:p w14:paraId="468D10E0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  <w:p w14:paraId="2CCD415C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  <w:p w14:paraId="5951340C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  <w:p w14:paraId="1B469118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  <w:p w14:paraId="7D390C4C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  <w:p w14:paraId="1099C3DC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  <w:p w14:paraId="75FB9953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5035ED27" w14:textId="77777777" w:rsidR="000D4C82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3FD7CF81" w14:textId="77777777" w:rsidR="000D4C82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554055A3" w14:textId="77777777" w:rsidR="000D4C82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20223CE3" w14:textId="77777777" w:rsidR="000D4C82" w:rsidRDefault="000D4C82" w:rsidP="003F53B5">
            <w:pPr>
              <w:rPr>
                <w:sz w:val="20"/>
                <w:szCs w:val="20"/>
              </w:rPr>
            </w:pPr>
          </w:p>
          <w:p w14:paraId="5C868ECE" w14:textId="77777777" w:rsidR="000D4C82" w:rsidRDefault="000D4C82" w:rsidP="003F53B5">
            <w:pPr>
              <w:rPr>
                <w:sz w:val="20"/>
                <w:szCs w:val="20"/>
              </w:rPr>
            </w:pPr>
          </w:p>
          <w:p w14:paraId="31215379" w14:textId="77777777" w:rsidR="000D4C82" w:rsidRDefault="000D4C82" w:rsidP="003F53B5">
            <w:pPr>
              <w:rPr>
                <w:sz w:val="20"/>
                <w:szCs w:val="20"/>
              </w:rPr>
            </w:pPr>
          </w:p>
          <w:p w14:paraId="668C0C3E" w14:textId="77777777" w:rsidR="000D4C82" w:rsidRDefault="000D4C82" w:rsidP="003F53B5">
            <w:pPr>
              <w:rPr>
                <w:sz w:val="20"/>
                <w:szCs w:val="20"/>
              </w:rPr>
            </w:pPr>
          </w:p>
          <w:p w14:paraId="25BE84B6" w14:textId="77777777" w:rsidR="000D4C82" w:rsidRDefault="000D4C82" w:rsidP="003F53B5">
            <w:pPr>
              <w:rPr>
                <w:sz w:val="20"/>
                <w:szCs w:val="20"/>
              </w:rPr>
            </w:pPr>
          </w:p>
          <w:p w14:paraId="18F5F9F5" w14:textId="77777777" w:rsidR="000D4C82" w:rsidRDefault="000D4C82" w:rsidP="003F53B5">
            <w:pPr>
              <w:rPr>
                <w:sz w:val="20"/>
                <w:szCs w:val="20"/>
              </w:rPr>
            </w:pPr>
          </w:p>
          <w:p w14:paraId="2F82FC8E" w14:textId="77777777" w:rsidR="000D4C82" w:rsidRDefault="000D4C82" w:rsidP="003F53B5">
            <w:pPr>
              <w:rPr>
                <w:sz w:val="20"/>
                <w:szCs w:val="20"/>
              </w:rPr>
            </w:pPr>
          </w:p>
          <w:p w14:paraId="4F1F912D" w14:textId="77777777" w:rsidR="000D4C82" w:rsidRDefault="000D4C82" w:rsidP="003F53B5">
            <w:pPr>
              <w:rPr>
                <w:sz w:val="20"/>
                <w:szCs w:val="20"/>
              </w:rPr>
            </w:pPr>
          </w:p>
          <w:p w14:paraId="09115107" w14:textId="77777777" w:rsidR="000D4C82" w:rsidRDefault="000D4C82" w:rsidP="003F53B5">
            <w:pPr>
              <w:rPr>
                <w:sz w:val="20"/>
                <w:szCs w:val="20"/>
              </w:rPr>
            </w:pPr>
          </w:p>
          <w:p w14:paraId="785E3FAC" w14:textId="77777777" w:rsidR="000D4C82" w:rsidRDefault="000D4C82" w:rsidP="003F53B5">
            <w:pPr>
              <w:rPr>
                <w:sz w:val="20"/>
                <w:szCs w:val="20"/>
              </w:rPr>
            </w:pPr>
          </w:p>
          <w:p w14:paraId="52BDAA49" w14:textId="77777777" w:rsidR="000D4C82" w:rsidRDefault="000D4C82" w:rsidP="003F53B5">
            <w:pPr>
              <w:rPr>
                <w:sz w:val="20"/>
                <w:szCs w:val="20"/>
              </w:rPr>
            </w:pPr>
          </w:p>
          <w:p w14:paraId="513A95A6" w14:textId="77777777" w:rsidR="000D4C82" w:rsidRDefault="000D4C82" w:rsidP="003F53B5">
            <w:pPr>
              <w:rPr>
                <w:sz w:val="20"/>
                <w:szCs w:val="20"/>
              </w:rPr>
            </w:pPr>
          </w:p>
          <w:p w14:paraId="4F8BE70F" w14:textId="77777777" w:rsidR="000D4C82" w:rsidRDefault="000D4C82" w:rsidP="003F53B5">
            <w:pPr>
              <w:rPr>
                <w:sz w:val="20"/>
                <w:szCs w:val="20"/>
              </w:rPr>
            </w:pPr>
          </w:p>
          <w:p w14:paraId="452BF78D" w14:textId="77777777" w:rsidR="000D4C82" w:rsidRDefault="000D4C82" w:rsidP="003F53B5">
            <w:pPr>
              <w:rPr>
                <w:sz w:val="20"/>
                <w:szCs w:val="20"/>
              </w:rPr>
            </w:pPr>
          </w:p>
          <w:p w14:paraId="42C4B28A" w14:textId="77777777" w:rsidR="000D4C82" w:rsidRDefault="000D4C82" w:rsidP="003F53B5">
            <w:pPr>
              <w:rPr>
                <w:sz w:val="20"/>
                <w:szCs w:val="20"/>
              </w:rPr>
            </w:pPr>
          </w:p>
          <w:p w14:paraId="0F023B91" w14:textId="77777777" w:rsidR="000D4C82" w:rsidRDefault="000D4C82" w:rsidP="003F53B5">
            <w:pPr>
              <w:rPr>
                <w:sz w:val="20"/>
                <w:szCs w:val="20"/>
              </w:rPr>
            </w:pPr>
          </w:p>
          <w:p w14:paraId="63B3DE93" w14:textId="77777777" w:rsidR="000D4C82" w:rsidRDefault="000D4C82" w:rsidP="003F53B5">
            <w:pPr>
              <w:rPr>
                <w:sz w:val="20"/>
                <w:szCs w:val="20"/>
              </w:rPr>
            </w:pPr>
          </w:p>
          <w:p w14:paraId="066E9063" w14:textId="77777777" w:rsidR="000D4C82" w:rsidRDefault="000D4C82" w:rsidP="003F53B5">
            <w:pPr>
              <w:rPr>
                <w:sz w:val="20"/>
                <w:szCs w:val="20"/>
              </w:rPr>
            </w:pPr>
          </w:p>
          <w:p w14:paraId="5AA5D76B" w14:textId="77777777" w:rsidR="000D4C82" w:rsidRPr="005E7C44" w:rsidRDefault="000D4C82" w:rsidP="003F53B5">
            <w:pPr>
              <w:rPr>
                <w:sz w:val="20"/>
                <w:szCs w:val="20"/>
              </w:rPr>
            </w:pPr>
          </w:p>
        </w:tc>
      </w:tr>
      <w:tr w:rsidR="000D4C82" w:rsidRPr="005E7C44" w14:paraId="4F54059C" w14:textId="77777777" w:rsidTr="003F53B5">
        <w:trPr>
          <w:trHeight w:val="340"/>
        </w:trPr>
        <w:tc>
          <w:tcPr>
            <w:tcW w:w="3005" w:type="dxa"/>
          </w:tcPr>
          <w:p w14:paraId="4276888C" w14:textId="77777777" w:rsidR="000D4C82" w:rsidRPr="004654C9" w:rsidRDefault="000D4C8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58614D55" w14:textId="77777777" w:rsidR="000D4C82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3" w:type="dxa"/>
          </w:tcPr>
          <w:p w14:paraId="27E093FE" w14:textId="77777777" w:rsidR="000D4C82" w:rsidRPr="004654C9" w:rsidRDefault="000D4C82" w:rsidP="003F53B5">
            <w:r>
              <w:t>D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0D4C82" w14:paraId="15525FB2" w14:textId="77777777" w:rsidTr="003F53B5">
              <w:tc>
                <w:tcPr>
                  <w:tcW w:w="695" w:type="dxa"/>
                </w:tcPr>
                <w:p w14:paraId="6D9A3024" w14:textId="77777777" w:rsidR="000D4C82" w:rsidRDefault="000D4C8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F35D01C" w14:textId="77777777" w:rsidR="000D4C82" w:rsidRDefault="000D4C8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E7DA5E6" w14:textId="77777777" w:rsidR="000D4C82" w:rsidRDefault="000D4C8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D4C82" w14:paraId="37FC176F" w14:textId="77777777" w:rsidTr="003F53B5">
              <w:tc>
                <w:tcPr>
                  <w:tcW w:w="695" w:type="dxa"/>
                </w:tcPr>
                <w:p w14:paraId="142DDBCD" w14:textId="77777777" w:rsidR="000D4C82" w:rsidRDefault="000D4C8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E55FA6D" w14:textId="77777777" w:rsidR="000D4C82" w:rsidRDefault="000D4C8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374EEDC" w14:textId="77777777" w:rsidR="000D4C82" w:rsidRDefault="000D4C8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D4C82" w14:paraId="44CBB8E5" w14:textId="77777777" w:rsidTr="003F53B5">
              <w:tc>
                <w:tcPr>
                  <w:tcW w:w="695" w:type="dxa"/>
                </w:tcPr>
                <w:p w14:paraId="5D1BC8ED" w14:textId="77777777" w:rsidR="000D4C82" w:rsidRDefault="000D4C8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DF81081" w14:textId="77777777" w:rsidR="000D4C82" w:rsidRDefault="000D4C8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09DE7A1" w14:textId="77777777" w:rsidR="000D4C82" w:rsidRDefault="000D4C8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68105E1" w14:textId="77777777" w:rsidR="000D4C82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Surroundings v similar with few Digitalis purpurea spikes</w:t>
            </w:r>
          </w:p>
          <w:p w14:paraId="2ECB6221" w14:textId="77777777" w:rsidR="000D4C82" w:rsidRPr="00F158D5" w:rsidRDefault="000D4C82" w:rsidP="003F53B5">
            <w:pPr>
              <w:rPr>
                <w:sz w:val="20"/>
                <w:szCs w:val="20"/>
              </w:rPr>
            </w:pPr>
          </w:p>
          <w:p w14:paraId="4B805A37" w14:textId="77777777" w:rsidR="000D4C82" w:rsidRPr="00F158D5" w:rsidRDefault="000D4C82" w:rsidP="003F53B5">
            <w:pPr>
              <w:rPr>
                <w:sz w:val="20"/>
                <w:szCs w:val="20"/>
              </w:rPr>
            </w:pPr>
          </w:p>
          <w:p w14:paraId="1611BBBC" w14:textId="77777777" w:rsidR="000D4C82" w:rsidRPr="00F158D5" w:rsidRDefault="000D4C82" w:rsidP="003F53B5">
            <w:pPr>
              <w:rPr>
                <w:sz w:val="20"/>
                <w:szCs w:val="20"/>
              </w:rPr>
            </w:pPr>
          </w:p>
          <w:p w14:paraId="415BE746" w14:textId="77777777" w:rsidR="000D4C82" w:rsidRPr="00F158D5" w:rsidRDefault="000D4C82" w:rsidP="003F53B5">
            <w:pPr>
              <w:rPr>
                <w:sz w:val="20"/>
                <w:szCs w:val="20"/>
              </w:rPr>
            </w:pPr>
          </w:p>
          <w:p w14:paraId="7DC4494F" w14:textId="77777777" w:rsidR="000D4C82" w:rsidRPr="00F158D5" w:rsidRDefault="000D4C82" w:rsidP="003F53B5">
            <w:pPr>
              <w:rPr>
                <w:sz w:val="20"/>
                <w:szCs w:val="20"/>
              </w:rPr>
            </w:pPr>
          </w:p>
          <w:p w14:paraId="6E3D5694" w14:textId="77777777" w:rsidR="000D4C82" w:rsidRPr="00F158D5" w:rsidRDefault="000D4C82" w:rsidP="003F53B5">
            <w:pPr>
              <w:rPr>
                <w:sz w:val="20"/>
                <w:szCs w:val="20"/>
              </w:rPr>
            </w:pPr>
          </w:p>
          <w:p w14:paraId="422F67C6" w14:textId="77777777" w:rsidR="000D4C82" w:rsidRPr="00F158D5" w:rsidRDefault="000D4C82" w:rsidP="003F53B5">
            <w:pPr>
              <w:rPr>
                <w:sz w:val="20"/>
                <w:szCs w:val="20"/>
              </w:rPr>
            </w:pPr>
          </w:p>
          <w:p w14:paraId="2FACE216" w14:textId="77777777" w:rsidR="000D4C82" w:rsidRPr="00F158D5" w:rsidRDefault="000D4C82" w:rsidP="003F53B5">
            <w:pPr>
              <w:rPr>
                <w:sz w:val="20"/>
                <w:szCs w:val="20"/>
              </w:rPr>
            </w:pPr>
          </w:p>
          <w:p w14:paraId="166A2097" w14:textId="77777777" w:rsidR="000D4C82" w:rsidRPr="00F158D5" w:rsidRDefault="000D4C82" w:rsidP="003F53B5">
            <w:pPr>
              <w:rPr>
                <w:sz w:val="20"/>
                <w:szCs w:val="20"/>
              </w:rPr>
            </w:pPr>
          </w:p>
          <w:p w14:paraId="0070F5FC" w14:textId="77777777" w:rsidR="000D4C82" w:rsidRPr="00F158D5" w:rsidRDefault="000D4C82" w:rsidP="003F53B5">
            <w:pPr>
              <w:rPr>
                <w:sz w:val="20"/>
                <w:szCs w:val="20"/>
              </w:rPr>
            </w:pPr>
          </w:p>
          <w:p w14:paraId="08996FB6" w14:textId="77777777" w:rsidR="000D4C82" w:rsidRDefault="000D4C82" w:rsidP="003F53B5">
            <w:pPr>
              <w:rPr>
                <w:sz w:val="20"/>
                <w:szCs w:val="20"/>
              </w:rPr>
            </w:pPr>
          </w:p>
          <w:p w14:paraId="015F3E36" w14:textId="77777777" w:rsidR="000D4C82" w:rsidRPr="00F158D5" w:rsidRDefault="000D4C82" w:rsidP="003F53B5">
            <w:pPr>
              <w:rPr>
                <w:sz w:val="20"/>
                <w:szCs w:val="20"/>
              </w:rPr>
            </w:pPr>
          </w:p>
          <w:p w14:paraId="3DE25939" w14:textId="77777777" w:rsidR="000D4C82" w:rsidRPr="00F158D5" w:rsidRDefault="000D4C82" w:rsidP="003F53B5">
            <w:pPr>
              <w:rPr>
                <w:sz w:val="20"/>
                <w:szCs w:val="20"/>
              </w:rPr>
            </w:pPr>
          </w:p>
          <w:p w14:paraId="2F85B95C" w14:textId="77777777" w:rsidR="000D4C82" w:rsidRPr="00F158D5" w:rsidRDefault="000D4C82" w:rsidP="003F53B5">
            <w:pPr>
              <w:rPr>
                <w:sz w:val="20"/>
                <w:szCs w:val="20"/>
              </w:rPr>
            </w:pPr>
          </w:p>
          <w:p w14:paraId="3824DD5B" w14:textId="77777777" w:rsidR="000D4C82" w:rsidRPr="00F158D5" w:rsidRDefault="000D4C82" w:rsidP="003F53B5">
            <w:pPr>
              <w:rPr>
                <w:sz w:val="20"/>
                <w:szCs w:val="20"/>
              </w:rPr>
            </w:pPr>
          </w:p>
          <w:p w14:paraId="794CCB37" w14:textId="77777777" w:rsidR="000D4C82" w:rsidRDefault="000D4C82" w:rsidP="003F53B5">
            <w:pPr>
              <w:rPr>
                <w:sz w:val="20"/>
                <w:szCs w:val="20"/>
              </w:rPr>
            </w:pPr>
          </w:p>
          <w:p w14:paraId="121CF10C" w14:textId="77777777" w:rsidR="000D4C82" w:rsidRPr="00F158D5" w:rsidRDefault="000D4C82" w:rsidP="003F53B5">
            <w:pPr>
              <w:rPr>
                <w:sz w:val="20"/>
                <w:szCs w:val="20"/>
              </w:rPr>
            </w:pPr>
          </w:p>
          <w:p w14:paraId="7B581AC5" w14:textId="77777777" w:rsidR="000D4C82" w:rsidRDefault="000D4C82" w:rsidP="003F53B5">
            <w:pPr>
              <w:rPr>
                <w:sz w:val="20"/>
                <w:szCs w:val="20"/>
              </w:rPr>
            </w:pPr>
          </w:p>
          <w:p w14:paraId="7E07E75B" w14:textId="77777777" w:rsidR="000D4C82" w:rsidRDefault="000D4C82" w:rsidP="003F53B5">
            <w:pPr>
              <w:rPr>
                <w:sz w:val="20"/>
                <w:szCs w:val="20"/>
              </w:rPr>
            </w:pPr>
          </w:p>
          <w:p w14:paraId="10438E90" w14:textId="77777777" w:rsidR="000D4C82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0AC0F193" w14:textId="77777777" w:rsidR="000D4C82" w:rsidRPr="00F158D5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27003DEA" w14:textId="77777777" w:rsidR="000D4C82" w:rsidRPr="00F158D5" w:rsidRDefault="000D4C82" w:rsidP="003F53B5">
            <w:pPr>
              <w:rPr>
                <w:sz w:val="20"/>
                <w:szCs w:val="20"/>
              </w:rPr>
            </w:pPr>
          </w:p>
        </w:tc>
      </w:tr>
      <w:tr w:rsidR="000D4C82" w:rsidRPr="005E7C44" w14:paraId="675E08AC" w14:textId="77777777" w:rsidTr="003F53B5">
        <w:trPr>
          <w:trHeight w:val="340"/>
        </w:trPr>
        <w:tc>
          <w:tcPr>
            <w:tcW w:w="3005" w:type="dxa"/>
          </w:tcPr>
          <w:p w14:paraId="65681613" w14:textId="77777777" w:rsidR="000D4C82" w:rsidRPr="004654C9" w:rsidRDefault="000D4C8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6523C006" w14:textId="77777777" w:rsidR="000D4C82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278AA051" w14:textId="77777777" w:rsidR="000D4C82" w:rsidRPr="004654C9" w:rsidRDefault="000D4C8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C34F9C1" w14:textId="77777777" w:rsidR="000D4C82" w:rsidRDefault="000D4C82" w:rsidP="003F53B5">
            <w:pPr>
              <w:rPr>
                <w:sz w:val="20"/>
                <w:szCs w:val="20"/>
              </w:rPr>
            </w:pPr>
          </w:p>
        </w:tc>
      </w:tr>
      <w:tr w:rsidR="000D4C82" w:rsidRPr="005E7C44" w14:paraId="04B25AAD" w14:textId="77777777" w:rsidTr="003F53B5">
        <w:trPr>
          <w:trHeight w:val="340"/>
        </w:trPr>
        <w:tc>
          <w:tcPr>
            <w:tcW w:w="3005" w:type="dxa"/>
          </w:tcPr>
          <w:p w14:paraId="1D7FAB18" w14:textId="77777777" w:rsidR="000D4C82" w:rsidRPr="004654C9" w:rsidRDefault="000D4C8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capoillaris</w:t>
            </w:r>
            <w:proofErr w:type="spellEnd"/>
          </w:p>
        </w:tc>
        <w:tc>
          <w:tcPr>
            <w:tcW w:w="1502" w:type="dxa"/>
          </w:tcPr>
          <w:p w14:paraId="45D36DD1" w14:textId="77777777" w:rsidR="000D4C82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B28CA4F" w14:textId="77777777" w:rsidR="000D4C82" w:rsidRPr="004654C9" w:rsidRDefault="000D4C8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6E61B4E" w14:textId="77777777" w:rsidR="000D4C82" w:rsidRDefault="000D4C82" w:rsidP="003F53B5">
            <w:pPr>
              <w:rPr>
                <w:sz w:val="20"/>
                <w:szCs w:val="20"/>
              </w:rPr>
            </w:pPr>
          </w:p>
        </w:tc>
      </w:tr>
      <w:tr w:rsidR="000D4C82" w:rsidRPr="005E7C44" w14:paraId="6188C9CB" w14:textId="77777777" w:rsidTr="003F53B5">
        <w:trPr>
          <w:trHeight w:val="340"/>
        </w:trPr>
        <w:tc>
          <w:tcPr>
            <w:tcW w:w="3005" w:type="dxa"/>
          </w:tcPr>
          <w:p w14:paraId="494D626F" w14:textId="77777777" w:rsidR="000D4C82" w:rsidRPr="004654C9" w:rsidRDefault="000D4C8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38C61005" w14:textId="77777777" w:rsidR="000D4C82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21616589" w14:textId="77777777" w:rsidR="000D4C82" w:rsidRPr="004654C9" w:rsidRDefault="000D4C8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0810AD1" w14:textId="77777777" w:rsidR="000D4C82" w:rsidRDefault="000D4C82" w:rsidP="003F53B5">
            <w:pPr>
              <w:rPr>
                <w:sz w:val="20"/>
                <w:szCs w:val="20"/>
              </w:rPr>
            </w:pPr>
          </w:p>
        </w:tc>
      </w:tr>
      <w:tr w:rsidR="000D4C82" w:rsidRPr="005E7C44" w14:paraId="422D694A" w14:textId="77777777" w:rsidTr="003F53B5">
        <w:trPr>
          <w:trHeight w:val="340"/>
        </w:trPr>
        <w:tc>
          <w:tcPr>
            <w:tcW w:w="3005" w:type="dxa"/>
          </w:tcPr>
          <w:p w14:paraId="57B250BA" w14:textId="77777777" w:rsidR="000D4C82" w:rsidRPr="004654C9" w:rsidRDefault="000D4C8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Galium saxatile</w:t>
            </w:r>
          </w:p>
        </w:tc>
        <w:tc>
          <w:tcPr>
            <w:tcW w:w="1502" w:type="dxa"/>
          </w:tcPr>
          <w:p w14:paraId="6ECFE38F" w14:textId="77777777" w:rsidR="000D4C82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859C5AF" w14:textId="77777777" w:rsidR="000D4C82" w:rsidRPr="004654C9" w:rsidRDefault="000D4C8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701913B" w14:textId="77777777" w:rsidR="000D4C82" w:rsidRDefault="000D4C82" w:rsidP="003F53B5">
            <w:pPr>
              <w:rPr>
                <w:sz w:val="20"/>
                <w:szCs w:val="20"/>
              </w:rPr>
            </w:pPr>
          </w:p>
        </w:tc>
      </w:tr>
      <w:tr w:rsidR="000D4C82" w:rsidRPr="005E7C44" w14:paraId="5EE40F34" w14:textId="77777777" w:rsidTr="003F53B5">
        <w:trPr>
          <w:trHeight w:val="340"/>
        </w:trPr>
        <w:tc>
          <w:tcPr>
            <w:tcW w:w="3005" w:type="dxa"/>
          </w:tcPr>
          <w:p w14:paraId="632D0217" w14:textId="77777777" w:rsidR="000D4C82" w:rsidRPr="004654C9" w:rsidRDefault="000D4C8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Pleurozium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schreberi</w:t>
            </w:r>
            <w:proofErr w:type="spellEnd"/>
          </w:p>
        </w:tc>
        <w:tc>
          <w:tcPr>
            <w:tcW w:w="1502" w:type="dxa"/>
          </w:tcPr>
          <w:p w14:paraId="50B60DC3" w14:textId="77777777" w:rsidR="000D4C82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733AD0C5" w14:textId="77777777" w:rsidR="000D4C82" w:rsidRPr="004654C9" w:rsidRDefault="000D4C82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32681B17" w14:textId="77777777" w:rsidR="000D4C82" w:rsidRDefault="000D4C82" w:rsidP="003F53B5">
            <w:pPr>
              <w:rPr>
                <w:sz w:val="20"/>
                <w:szCs w:val="20"/>
              </w:rPr>
            </w:pPr>
          </w:p>
        </w:tc>
      </w:tr>
      <w:tr w:rsidR="000D4C82" w:rsidRPr="005E7C44" w14:paraId="16DA7328" w14:textId="77777777" w:rsidTr="003F53B5">
        <w:trPr>
          <w:trHeight w:val="340"/>
        </w:trPr>
        <w:tc>
          <w:tcPr>
            <w:tcW w:w="3005" w:type="dxa"/>
          </w:tcPr>
          <w:p w14:paraId="6E283387" w14:textId="77777777" w:rsidR="000D4C82" w:rsidRPr="004654C9" w:rsidRDefault="000D4C8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174DA2A1" w14:textId="77777777" w:rsidR="000D4C82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1864B336" w14:textId="77777777" w:rsidR="000D4C82" w:rsidRPr="004654C9" w:rsidRDefault="000D4C8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A3BE559" w14:textId="77777777" w:rsidR="000D4C82" w:rsidRDefault="000D4C82" w:rsidP="003F53B5">
            <w:pPr>
              <w:rPr>
                <w:sz w:val="20"/>
                <w:szCs w:val="20"/>
              </w:rPr>
            </w:pPr>
          </w:p>
        </w:tc>
      </w:tr>
      <w:tr w:rsidR="000D4C82" w:rsidRPr="005E7C44" w14:paraId="7CAAF448" w14:textId="77777777" w:rsidTr="003F53B5">
        <w:trPr>
          <w:trHeight w:val="340"/>
        </w:trPr>
        <w:tc>
          <w:tcPr>
            <w:tcW w:w="3005" w:type="dxa"/>
          </w:tcPr>
          <w:p w14:paraId="5580879E" w14:textId="77777777" w:rsidR="000D4C82" w:rsidRPr="004654C9" w:rsidRDefault="000D4C8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EDF9A2E" w14:textId="77777777" w:rsidR="000D4C82" w:rsidRDefault="000D4C8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32AB220" w14:textId="77777777" w:rsidR="000D4C82" w:rsidRPr="004654C9" w:rsidRDefault="000D4C82" w:rsidP="003F53B5"/>
        </w:tc>
        <w:tc>
          <w:tcPr>
            <w:tcW w:w="3006" w:type="dxa"/>
            <w:gridSpan w:val="4"/>
            <w:vMerge/>
          </w:tcPr>
          <w:p w14:paraId="3800402E" w14:textId="77777777" w:rsidR="000D4C82" w:rsidRDefault="000D4C82" w:rsidP="003F53B5">
            <w:pPr>
              <w:rPr>
                <w:sz w:val="20"/>
                <w:szCs w:val="20"/>
              </w:rPr>
            </w:pPr>
          </w:p>
        </w:tc>
      </w:tr>
      <w:tr w:rsidR="000D4C82" w:rsidRPr="005E7C44" w14:paraId="7001AB8F" w14:textId="77777777" w:rsidTr="003F53B5">
        <w:trPr>
          <w:trHeight w:hRule="exact" w:val="340"/>
        </w:trPr>
        <w:tc>
          <w:tcPr>
            <w:tcW w:w="3005" w:type="dxa"/>
          </w:tcPr>
          <w:p w14:paraId="456A6A9D" w14:textId="77777777" w:rsidR="000D4C82" w:rsidRPr="004654C9" w:rsidRDefault="000D4C8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E88D7A3" w14:textId="77777777" w:rsidR="000D4C82" w:rsidRDefault="000D4C8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2C55073" w14:textId="77777777" w:rsidR="000D4C82" w:rsidRPr="004654C9" w:rsidRDefault="000D4C82" w:rsidP="003F53B5"/>
        </w:tc>
        <w:tc>
          <w:tcPr>
            <w:tcW w:w="3006" w:type="dxa"/>
            <w:gridSpan w:val="4"/>
            <w:vMerge/>
          </w:tcPr>
          <w:p w14:paraId="66AC0326" w14:textId="77777777" w:rsidR="000D4C82" w:rsidRDefault="000D4C82" w:rsidP="003F53B5">
            <w:pPr>
              <w:rPr>
                <w:sz w:val="20"/>
                <w:szCs w:val="20"/>
              </w:rPr>
            </w:pPr>
          </w:p>
        </w:tc>
      </w:tr>
      <w:tr w:rsidR="000D4C82" w:rsidRPr="005E7C44" w14:paraId="4DE213E8" w14:textId="77777777" w:rsidTr="003F53B5">
        <w:trPr>
          <w:trHeight w:val="340"/>
        </w:trPr>
        <w:tc>
          <w:tcPr>
            <w:tcW w:w="3005" w:type="dxa"/>
          </w:tcPr>
          <w:p w14:paraId="0B1F8D3B" w14:textId="77777777" w:rsidR="000D4C82" w:rsidRPr="004654C9" w:rsidRDefault="000D4C8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479C2B6" w14:textId="77777777" w:rsidR="000D4C82" w:rsidRDefault="000D4C8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E2F9562" w14:textId="77777777" w:rsidR="000D4C82" w:rsidRPr="004654C9" w:rsidRDefault="000D4C82" w:rsidP="003F53B5"/>
        </w:tc>
        <w:tc>
          <w:tcPr>
            <w:tcW w:w="3006" w:type="dxa"/>
            <w:gridSpan w:val="4"/>
            <w:vMerge w:val="restart"/>
          </w:tcPr>
          <w:p w14:paraId="6282C590" w14:textId="77777777" w:rsidR="000D4C82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SD9a </w:t>
            </w:r>
            <w:proofErr w:type="spellStart"/>
            <w:r>
              <w:rPr>
                <w:sz w:val="20"/>
                <w:szCs w:val="20"/>
              </w:rPr>
              <w:t>Ammophila</w:t>
            </w:r>
            <w:proofErr w:type="spellEnd"/>
            <w:r>
              <w:rPr>
                <w:sz w:val="20"/>
                <w:szCs w:val="20"/>
              </w:rPr>
              <w:t xml:space="preserve"> arenaria – </w:t>
            </w: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elatius</w:t>
            </w:r>
            <w:proofErr w:type="spellEnd"/>
            <w:r>
              <w:rPr>
                <w:sz w:val="20"/>
                <w:szCs w:val="20"/>
              </w:rPr>
              <w:t xml:space="preserve"> dune grassland, </w:t>
            </w:r>
            <w:proofErr w:type="spellStart"/>
            <w:r>
              <w:rPr>
                <w:sz w:val="20"/>
                <w:szCs w:val="20"/>
              </w:rPr>
              <w:t>typ</w:t>
            </w:r>
            <w:proofErr w:type="spellEnd"/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0D4C82" w:rsidRPr="005E7C44" w14:paraId="75AB08F9" w14:textId="77777777" w:rsidTr="003F53B5">
        <w:trPr>
          <w:trHeight w:val="340"/>
        </w:trPr>
        <w:tc>
          <w:tcPr>
            <w:tcW w:w="3005" w:type="dxa"/>
          </w:tcPr>
          <w:p w14:paraId="75228903" w14:textId="77777777" w:rsidR="000D4C82" w:rsidRPr="004654C9" w:rsidRDefault="000D4C8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8EF4135" w14:textId="77777777" w:rsidR="000D4C82" w:rsidRDefault="000D4C8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DA577AE" w14:textId="77777777" w:rsidR="000D4C82" w:rsidRPr="004654C9" w:rsidRDefault="000D4C82" w:rsidP="003F53B5"/>
        </w:tc>
        <w:tc>
          <w:tcPr>
            <w:tcW w:w="3006" w:type="dxa"/>
            <w:gridSpan w:val="4"/>
            <w:vMerge/>
          </w:tcPr>
          <w:p w14:paraId="6FED177D" w14:textId="77777777" w:rsidR="000D4C82" w:rsidRDefault="000D4C82" w:rsidP="003F53B5">
            <w:pPr>
              <w:rPr>
                <w:sz w:val="20"/>
                <w:szCs w:val="20"/>
              </w:rPr>
            </w:pPr>
          </w:p>
        </w:tc>
      </w:tr>
      <w:tr w:rsidR="000D4C82" w:rsidRPr="005E7C44" w14:paraId="3E4AC6F4" w14:textId="77777777" w:rsidTr="003F53B5">
        <w:trPr>
          <w:trHeight w:val="340"/>
        </w:trPr>
        <w:tc>
          <w:tcPr>
            <w:tcW w:w="3005" w:type="dxa"/>
          </w:tcPr>
          <w:p w14:paraId="3D842E52" w14:textId="77777777" w:rsidR="000D4C82" w:rsidRPr="004654C9" w:rsidRDefault="000D4C8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2F1CEFE" w14:textId="77777777" w:rsidR="000D4C82" w:rsidRDefault="000D4C8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19E9986" w14:textId="77777777" w:rsidR="000D4C82" w:rsidRPr="004654C9" w:rsidRDefault="000D4C82" w:rsidP="003F53B5"/>
        </w:tc>
        <w:tc>
          <w:tcPr>
            <w:tcW w:w="3006" w:type="dxa"/>
            <w:gridSpan w:val="4"/>
            <w:vMerge/>
          </w:tcPr>
          <w:p w14:paraId="1C748CD0" w14:textId="77777777" w:rsidR="000D4C82" w:rsidRDefault="000D4C82" w:rsidP="003F53B5">
            <w:pPr>
              <w:rPr>
                <w:sz w:val="20"/>
                <w:szCs w:val="20"/>
              </w:rPr>
            </w:pPr>
          </w:p>
        </w:tc>
      </w:tr>
      <w:tr w:rsidR="000D4C82" w:rsidRPr="005E7C44" w14:paraId="085E3BDE" w14:textId="77777777" w:rsidTr="003F53B5">
        <w:trPr>
          <w:trHeight w:val="340"/>
        </w:trPr>
        <w:tc>
          <w:tcPr>
            <w:tcW w:w="3005" w:type="dxa"/>
          </w:tcPr>
          <w:p w14:paraId="55BF4BBE" w14:textId="77777777" w:rsidR="000D4C82" w:rsidRPr="004654C9" w:rsidRDefault="000D4C8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6C98E58" w14:textId="77777777" w:rsidR="000D4C82" w:rsidRDefault="000D4C8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D66830A" w14:textId="77777777" w:rsidR="000D4C82" w:rsidRPr="004654C9" w:rsidRDefault="000D4C82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0D4C82" w14:paraId="43860D80" w14:textId="77777777" w:rsidTr="003F53B5">
              <w:tc>
                <w:tcPr>
                  <w:tcW w:w="737" w:type="dxa"/>
                </w:tcPr>
                <w:p w14:paraId="00BDCB89" w14:textId="77777777" w:rsidR="000D4C82" w:rsidRDefault="000D4C8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7" w:type="dxa"/>
                </w:tcPr>
                <w:p w14:paraId="0C360364" w14:textId="77777777" w:rsidR="000D4C82" w:rsidRDefault="000D4C8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0F2CC4C9" w14:textId="77777777" w:rsidR="000D4C82" w:rsidRDefault="000D4C8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0D4C82" w14:paraId="59582970" w14:textId="77777777" w:rsidTr="003F53B5">
              <w:tc>
                <w:tcPr>
                  <w:tcW w:w="737" w:type="dxa"/>
                </w:tcPr>
                <w:p w14:paraId="08C0CBB8" w14:textId="77777777" w:rsidR="000D4C82" w:rsidRDefault="000D4C8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37" w:type="dxa"/>
                </w:tcPr>
                <w:p w14:paraId="67541653" w14:textId="77777777" w:rsidR="000D4C82" w:rsidRDefault="000D4C8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37" w:type="dxa"/>
                </w:tcPr>
                <w:p w14:paraId="1FE96F1B" w14:textId="77777777" w:rsidR="000D4C82" w:rsidRDefault="000D4C8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0D4C82" w14:paraId="465A9051" w14:textId="77777777" w:rsidTr="003F53B5">
              <w:tc>
                <w:tcPr>
                  <w:tcW w:w="737" w:type="dxa"/>
                </w:tcPr>
                <w:p w14:paraId="263A843B" w14:textId="77777777" w:rsidR="000D4C82" w:rsidRDefault="000D4C8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2DEF9D68" w14:textId="77777777" w:rsidR="000D4C82" w:rsidRDefault="000D4C8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5C766DAE" w14:textId="77777777" w:rsidR="000D4C82" w:rsidRDefault="000D4C8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</w:tr>
          </w:tbl>
          <w:p w14:paraId="1B5F40AE" w14:textId="77777777" w:rsidR="000D4C82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3041111A" w14:textId="77777777" w:rsidR="000D4C82" w:rsidRPr="006C1115" w:rsidRDefault="000D4C8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4B39EDA2" w14:textId="77777777" w:rsidR="000D4C82" w:rsidRPr="006C1115" w:rsidRDefault="000D4C82" w:rsidP="003F53B5">
            <w:pPr>
              <w:rPr>
                <w:sz w:val="20"/>
                <w:szCs w:val="20"/>
              </w:rPr>
            </w:pPr>
          </w:p>
        </w:tc>
      </w:tr>
      <w:tr w:rsidR="000D4C82" w:rsidRPr="005E7C44" w14:paraId="29DBCE07" w14:textId="77777777" w:rsidTr="003F53B5">
        <w:trPr>
          <w:trHeight w:val="340"/>
        </w:trPr>
        <w:tc>
          <w:tcPr>
            <w:tcW w:w="3005" w:type="dxa"/>
          </w:tcPr>
          <w:p w14:paraId="222B6939" w14:textId="77777777" w:rsidR="000D4C82" w:rsidRPr="004654C9" w:rsidRDefault="000D4C8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67084AC" w14:textId="77777777" w:rsidR="000D4C82" w:rsidRDefault="000D4C8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59EB9F0" w14:textId="77777777" w:rsidR="000D4C82" w:rsidRPr="004654C9" w:rsidRDefault="000D4C82" w:rsidP="003F53B5"/>
        </w:tc>
        <w:tc>
          <w:tcPr>
            <w:tcW w:w="3006" w:type="dxa"/>
            <w:gridSpan w:val="4"/>
            <w:vMerge/>
          </w:tcPr>
          <w:p w14:paraId="455004FA" w14:textId="77777777" w:rsidR="000D4C82" w:rsidRDefault="000D4C82" w:rsidP="003F53B5">
            <w:pPr>
              <w:rPr>
                <w:sz w:val="20"/>
                <w:szCs w:val="20"/>
              </w:rPr>
            </w:pPr>
          </w:p>
        </w:tc>
      </w:tr>
      <w:tr w:rsidR="000D4C82" w:rsidRPr="005E7C44" w14:paraId="4C96A0B3" w14:textId="77777777" w:rsidTr="003F53B5">
        <w:trPr>
          <w:trHeight w:val="340"/>
        </w:trPr>
        <w:tc>
          <w:tcPr>
            <w:tcW w:w="3005" w:type="dxa"/>
          </w:tcPr>
          <w:p w14:paraId="707BA8E6" w14:textId="77777777" w:rsidR="000D4C82" w:rsidRPr="004654C9" w:rsidRDefault="000D4C8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30B6EE6" w14:textId="77777777" w:rsidR="000D4C82" w:rsidRDefault="000D4C8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8AA4465" w14:textId="77777777" w:rsidR="000D4C82" w:rsidRPr="004654C9" w:rsidRDefault="000D4C82" w:rsidP="003F53B5"/>
        </w:tc>
        <w:tc>
          <w:tcPr>
            <w:tcW w:w="3006" w:type="dxa"/>
            <w:gridSpan w:val="4"/>
            <w:vMerge/>
          </w:tcPr>
          <w:p w14:paraId="370EC48A" w14:textId="77777777" w:rsidR="000D4C82" w:rsidRDefault="000D4C82" w:rsidP="003F53B5">
            <w:pPr>
              <w:rPr>
                <w:sz w:val="20"/>
                <w:szCs w:val="20"/>
              </w:rPr>
            </w:pPr>
          </w:p>
        </w:tc>
      </w:tr>
      <w:tr w:rsidR="000D4C82" w:rsidRPr="005E7C44" w14:paraId="01C9B496" w14:textId="77777777" w:rsidTr="003F53B5">
        <w:trPr>
          <w:trHeight w:val="340"/>
        </w:trPr>
        <w:tc>
          <w:tcPr>
            <w:tcW w:w="3005" w:type="dxa"/>
          </w:tcPr>
          <w:p w14:paraId="499FC034" w14:textId="77777777" w:rsidR="000D4C82" w:rsidRPr="004654C9" w:rsidRDefault="000D4C8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09D682E" w14:textId="77777777" w:rsidR="000D4C82" w:rsidRDefault="000D4C8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1B265A9" w14:textId="77777777" w:rsidR="000D4C82" w:rsidRPr="004654C9" w:rsidRDefault="000D4C82" w:rsidP="003F53B5"/>
        </w:tc>
        <w:tc>
          <w:tcPr>
            <w:tcW w:w="3006" w:type="dxa"/>
            <w:gridSpan w:val="4"/>
            <w:vMerge/>
          </w:tcPr>
          <w:p w14:paraId="33F2B9AB" w14:textId="77777777" w:rsidR="000D4C82" w:rsidRDefault="000D4C82" w:rsidP="003F53B5">
            <w:pPr>
              <w:rPr>
                <w:sz w:val="20"/>
                <w:szCs w:val="20"/>
              </w:rPr>
            </w:pPr>
          </w:p>
        </w:tc>
      </w:tr>
      <w:tr w:rsidR="000D4C82" w:rsidRPr="005E7C44" w14:paraId="6A0C7371" w14:textId="77777777" w:rsidTr="003F53B5">
        <w:trPr>
          <w:trHeight w:val="340"/>
        </w:trPr>
        <w:tc>
          <w:tcPr>
            <w:tcW w:w="3005" w:type="dxa"/>
          </w:tcPr>
          <w:p w14:paraId="32219258" w14:textId="77777777" w:rsidR="000D4C82" w:rsidRPr="004654C9" w:rsidRDefault="000D4C8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CF8081F" w14:textId="77777777" w:rsidR="000D4C82" w:rsidRDefault="000D4C8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25C690C" w14:textId="77777777" w:rsidR="000D4C82" w:rsidRPr="004654C9" w:rsidRDefault="000D4C82" w:rsidP="003F53B5"/>
        </w:tc>
        <w:tc>
          <w:tcPr>
            <w:tcW w:w="3006" w:type="dxa"/>
            <w:gridSpan w:val="4"/>
            <w:vMerge/>
          </w:tcPr>
          <w:p w14:paraId="0E36DEC2" w14:textId="77777777" w:rsidR="000D4C82" w:rsidRDefault="000D4C82" w:rsidP="003F53B5">
            <w:pPr>
              <w:rPr>
                <w:sz w:val="20"/>
                <w:szCs w:val="20"/>
              </w:rPr>
            </w:pPr>
          </w:p>
        </w:tc>
      </w:tr>
      <w:tr w:rsidR="000D4C82" w:rsidRPr="005E7C44" w14:paraId="3433A26E" w14:textId="77777777" w:rsidTr="003F53B5">
        <w:trPr>
          <w:trHeight w:val="340"/>
        </w:trPr>
        <w:tc>
          <w:tcPr>
            <w:tcW w:w="3005" w:type="dxa"/>
          </w:tcPr>
          <w:p w14:paraId="7AB5B460" w14:textId="77777777" w:rsidR="000D4C82" w:rsidRPr="004654C9" w:rsidRDefault="000D4C8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7D5D085" w14:textId="77777777" w:rsidR="000D4C82" w:rsidRDefault="000D4C8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0AD4BB7" w14:textId="77777777" w:rsidR="000D4C82" w:rsidRPr="004654C9" w:rsidRDefault="000D4C82" w:rsidP="003F53B5"/>
        </w:tc>
        <w:tc>
          <w:tcPr>
            <w:tcW w:w="3006" w:type="dxa"/>
            <w:gridSpan w:val="4"/>
            <w:vMerge/>
          </w:tcPr>
          <w:p w14:paraId="233E9DAC" w14:textId="77777777" w:rsidR="000D4C82" w:rsidRDefault="000D4C82" w:rsidP="003F53B5">
            <w:pPr>
              <w:rPr>
                <w:sz w:val="20"/>
                <w:szCs w:val="20"/>
              </w:rPr>
            </w:pPr>
          </w:p>
        </w:tc>
      </w:tr>
    </w:tbl>
    <w:p w14:paraId="690EF420" w14:textId="77777777" w:rsidR="00857E9C" w:rsidRDefault="00857E9C" w:rsidP="00386401"/>
    <w:p w14:paraId="34BFE18E" w14:textId="0F18CC51" w:rsidR="00661FA9" w:rsidRDefault="00661FA9" w:rsidP="00386401"/>
    <w:p w14:paraId="4562F347" w14:textId="001BB8F3" w:rsidR="000D4C82" w:rsidRDefault="000D4C82" w:rsidP="00386401"/>
    <w:p w14:paraId="4292E0B3" w14:textId="17C30321" w:rsidR="000D4C82" w:rsidRDefault="000D4C82" w:rsidP="00386401"/>
    <w:p w14:paraId="2F5BD185" w14:textId="7081AE8F" w:rsidR="000D4C82" w:rsidRDefault="000D4C82" w:rsidP="00386401"/>
    <w:p w14:paraId="3A129C96" w14:textId="770DEB0C" w:rsidR="000D4C82" w:rsidRDefault="000D4C82" w:rsidP="00386401"/>
    <w:p w14:paraId="6BFF3347" w14:textId="385F17D0" w:rsidR="000D4C82" w:rsidRDefault="000D4C82" w:rsidP="00386401"/>
    <w:p w14:paraId="33216B7E" w14:textId="24258DF4" w:rsidR="000D4C82" w:rsidRDefault="000D4C82" w:rsidP="00386401"/>
    <w:p w14:paraId="4FC38090" w14:textId="1A27F3A0" w:rsidR="000D4C82" w:rsidRDefault="000D4C82" w:rsidP="00386401"/>
    <w:p w14:paraId="09B9F667" w14:textId="3E2E8684" w:rsidR="000D4C82" w:rsidRDefault="000D4C82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0D7BC3" w:rsidRPr="005E7C44" w14:paraId="754217AE" w14:textId="77777777" w:rsidTr="003F53B5">
        <w:trPr>
          <w:trHeight w:val="135"/>
        </w:trPr>
        <w:tc>
          <w:tcPr>
            <w:tcW w:w="9016" w:type="dxa"/>
            <w:gridSpan w:val="7"/>
          </w:tcPr>
          <w:p w14:paraId="2A3603F2" w14:textId="77777777" w:rsidR="000D7BC3" w:rsidRPr="005E7C44" w:rsidRDefault="000D7BC3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0D7BC3" w:rsidRPr="005E7C44" w14:paraId="322DC063" w14:textId="77777777" w:rsidTr="003F53B5">
        <w:trPr>
          <w:trHeight w:val="547"/>
        </w:trPr>
        <w:tc>
          <w:tcPr>
            <w:tcW w:w="3005" w:type="dxa"/>
          </w:tcPr>
          <w:p w14:paraId="039353F8" w14:textId="77777777" w:rsidR="000D7BC3" w:rsidRPr="005E7C44" w:rsidRDefault="000D7BC3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6, quadrat 43</w:t>
            </w:r>
          </w:p>
        </w:tc>
        <w:tc>
          <w:tcPr>
            <w:tcW w:w="3227" w:type="dxa"/>
            <w:gridSpan w:val="3"/>
          </w:tcPr>
          <w:p w14:paraId="4608F7FB" w14:textId="77777777" w:rsidR="000D7BC3" w:rsidRPr="005E7C44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08536 47633</w:t>
            </w:r>
          </w:p>
        </w:tc>
        <w:tc>
          <w:tcPr>
            <w:tcW w:w="1418" w:type="dxa"/>
            <w:gridSpan w:val="2"/>
          </w:tcPr>
          <w:p w14:paraId="611E3C70" w14:textId="77777777" w:rsidR="000D7BC3" w:rsidRPr="005E7C44" w:rsidRDefault="000D7BC3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60016FE0" w14:textId="77777777" w:rsidR="000D7BC3" w:rsidRPr="005E7C44" w:rsidRDefault="000D7BC3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0D7BC3" w:rsidRPr="005E7C44" w14:paraId="299DE280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203A71E7" w14:textId="77777777" w:rsidR="000D7BC3" w:rsidRPr="005E7C44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7D307FE2" w14:textId="77777777" w:rsidR="000D7BC3" w:rsidRPr="005E7C44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Alongside small path within swathe of finer grasses</w:t>
            </w:r>
          </w:p>
          <w:p w14:paraId="48A7008E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  <w:p w14:paraId="49CD2060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  <w:p w14:paraId="5D5FE614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  <w:p w14:paraId="430A79FD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  <w:p w14:paraId="03F6A7E5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  <w:p w14:paraId="2893AC86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  <w:p w14:paraId="444E4A3A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  <w:p w14:paraId="0A8259BB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  <w:p w14:paraId="45B9196C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  <w:p w14:paraId="691130CE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  <w:p w14:paraId="538A303E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7699974" w14:textId="77777777" w:rsidR="000D7BC3" w:rsidRDefault="000D7BC3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2930FCAA" w14:textId="77777777" w:rsidR="000D7BC3" w:rsidRPr="005E7C44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08/07/21</w:t>
            </w:r>
          </w:p>
        </w:tc>
        <w:tc>
          <w:tcPr>
            <w:tcW w:w="1392" w:type="dxa"/>
            <w:gridSpan w:val="2"/>
          </w:tcPr>
          <w:p w14:paraId="5759D39B" w14:textId="77777777" w:rsidR="000D7BC3" w:rsidRDefault="000D7BC3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2C17D6F3" w14:textId="77777777" w:rsidR="000D7BC3" w:rsidRPr="005E7C44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0D7BC3" w:rsidRPr="005E7C44" w14:paraId="27B68E52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9070126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CC3CE92" w14:textId="77777777" w:rsidR="000D7BC3" w:rsidRPr="005E7C44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4ED8809E" w14:textId="77777777" w:rsidR="000D7BC3" w:rsidRDefault="000D7BC3" w:rsidP="003F53B5">
            <w:pPr>
              <w:rPr>
                <w:sz w:val="20"/>
                <w:szCs w:val="20"/>
              </w:rPr>
            </w:pPr>
          </w:p>
          <w:p w14:paraId="62CB1579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2403A843" w14:textId="77777777" w:rsidR="000D7BC3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3B5ADBFF" w14:textId="77777777" w:rsidR="000D7BC3" w:rsidRPr="00C466B0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7BC3" w:rsidRPr="005E7C44" w14:paraId="67139787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17E9A9C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0FE1CB4" w14:textId="77777777" w:rsidR="000D7BC3" w:rsidRPr="005E7C44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7F9FEA8C" w14:textId="77777777" w:rsidR="000D7BC3" w:rsidRDefault="000D7BC3" w:rsidP="003F53B5">
            <w:pPr>
              <w:rPr>
                <w:sz w:val="20"/>
                <w:szCs w:val="20"/>
              </w:rPr>
            </w:pPr>
          </w:p>
          <w:p w14:paraId="34F5EFCD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59FD5786" w14:textId="77777777" w:rsidR="000D7BC3" w:rsidRPr="005E7C44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0D7BC3" w:rsidRPr="005E7C44" w14:paraId="3D3A212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5A90CCD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15D10DA" w14:textId="77777777" w:rsidR="000D7BC3" w:rsidRPr="005E7C44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1A5C691E" w14:textId="77777777" w:rsidR="000D7BC3" w:rsidRDefault="000D7BC3" w:rsidP="003F53B5">
            <w:pPr>
              <w:rPr>
                <w:sz w:val="20"/>
                <w:szCs w:val="20"/>
              </w:rPr>
            </w:pPr>
          </w:p>
          <w:p w14:paraId="6639695B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438BB082" w14:textId="77777777" w:rsidR="000D7BC3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60FF4D02" w14:textId="77777777" w:rsidR="000D7BC3" w:rsidRPr="000929B4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0D7BC3" w:rsidRPr="005E7C44" w14:paraId="5D52D591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A162CA1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3FBB126D" w14:textId="77777777" w:rsidR="000D7BC3" w:rsidRPr="005E7C44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06BEB5D8" w14:textId="77777777" w:rsidR="000D7BC3" w:rsidRPr="005E7C44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40cm           20cm            &lt;5cm</w:t>
            </w:r>
          </w:p>
        </w:tc>
      </w:tr>
      <w:tr w:rsidR="000D7BC3" w:rsidRPr="005E7C44" w14:paraId="130F5643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DD7FB0F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1C7510D" w14:textId="77777777" w:rsidR="000D7BC3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067D616D" w14:textId="77777777" w:rsidR="000D7BC3" w:rsidRPr="005E7C44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             55%               25%</w:t>
            </w:r>
          </w:p>
        </w:tc>
      </w:tr>
      <w:tr w:rsidR="000D7BC3" w:rsidRPr="005E7C44" w14:paraId="0093E0E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E6CFCA4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4624F12D" w14:textId="77777777" w:rsidR="000D7BC3" w:rsidRPr="005E7C44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12451DC6" w14:textId="77777777" w:rsidR="000D7BC3" w:rsidRPr="005E7C44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0D7BC3" w:rsidRPr="005E7C44" w14:paraId="75C7F77E" w14:textId="77777777" w:rsidTr="003F53B5">
        <w:trPr>
          <w:trHeight w:hRule="exact" w:val="340"/>
        </w:trPr>
        <w:tc>
          <w:tcPr>
            <w:tcW w:w="3005" w:type="dxa"/>
          </w:tcPr>
          <w:p w14:paraId="44283C63" w14:textId="77777777" w:rsidR="000D7BC3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56A17177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  <w:p w14:paraId="0A8ABCD3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  <w:p w14:paraId="077A8EEC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  <w:p w14:paraId="03C9A3EB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  <w:p w14:paraId="69A219FA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  <w:p w14:paraId="0ACB8116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  <w:p w14:paraId="3C23E6BC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  <w:p w14:paraId="4857878C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  <w:p w14:paraId="60F7EA1D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  <w:p w14:paraId="21DD35BA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  <w:p w14:paraId="3E62D638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  <w:p w14:paraId="70C0FE47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  <w:p w14:paraId="36E7E520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794DD5DD" w14:textId="77777777" w:rsidR="000D7BC3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3A1265F0" w14:textId="77777777" w:rsidR="000D7BC3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6EDD7C54" w14:textId="77777777" w:rsidR="000D7BC3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41F7A20B" w14:textId="77777777" w:rsidR="000D7BC3" w:rsidRDefault="000D7BC3" w:rsidP="003F53B5">
            <w:pPr>
              <w:rPr>
                <w:sz w:val="20"/>
                <w:szCs w:val="20"/>
              </w:rPr>
            </w:pPr>
          </w:p>
          <w:p w14:paraId="54105FD4" w14:textId="77777777" w:rsidR="000D7BC3" w:rsidRDefault="000D7BC3" w:rsidP="003F53B5">
            <w:pPr>
              <w:rPr>
                <w:sz w:val="20"/>
                <w:szCs w:val="20"/>
              </w:rPr>
            </w:pPr>
          </w:p>
          <w:p w14:paraId="13392E12" w14:textId="77777777" w:rsidR="000D7BC3" w:rsidRDefault="000D7BC3" w:rsidP="003F53B5">
            <w:pPr>
              <w:rPr>
                <w:sz w:val="20"/>
                <w:szCs w:val="20"/>
              </w:rPr>
            </w:pPr>
          </w:p>
          <w:p w14:paraId="13A92B27" w14:textId="77777777" w:rsidR="000D7BC3" w:rsidRDefault="000D7BC3" w:rsidP="003F53B5">
            <w:pPr>
              <w:rPr>
                <w:sz w:val="20"/>
                <w:szCs w:val="20"/>
              </w:rPr>
            </w:pPr>
          </w:p>
          <w:p w14:paraId="5BE93D00" w14:textId="77777777" w:rsidR="000D7BC3" w:rsidRDefault="000D7BC3" w:rsidP="003F53B5">
            <w:pPr>
              <w:rPr>
                <w:sz w:val="20"/>
                <w:szCs w:val="20"/>
              </w:rPr>
            </w:pPr>
          </w:p>
          <w:p w14:paraId="1DD60DEE" w14:textId="77777777" w:rsidR="000D7BC3" w:rsidRDefault="000D7BC3" w:rsidP="003F53B5">
            <w:pPr>
              <w:rPr>
                <w:sz w:val="20"/>
                <w:szCs w:val="20"/>
              </w:rPr>
            </w:pPr>
          </w:p>
          <w:p w14:paraId="37E130A3" w14:textId="77777777" w:rsidR="000D7BC3" w:rsidRDefault="000D7BC3" w:rsidP="003F53B5">
            <w:pPr>
              <w:rPr>
                <w:sz w:val="20"/>
                <w:szCs w:val="20"/>
              </w:rPr>
            </w:pPr>
          </w:p>
          <w:p w14:paraId="5513BA80" w14:textId="77777777" w:rsidR="000D7BC3" w:rsidRDefault="000D7BC3" w:rsidP="003F53B5">
            <w:pPr>
              <w:rPr>
                <w:sz w:val="20"/>
                <w:szCs w:val="20"/>
              </w:rPr>
            </w:pPr>
          </w:p>
          <w:p w14:paraId="70E69FCE" w14:textId="77777777" w:rsidR="000D7BC3" w:rsidRDefault="000D7BC3" w:rsidP="003F53B5">
            <w:pPr>
              <w:rPr>
                <w:sz w:val="20"/>
                <w:szCs w:val="20"/>
              </w:rPr>
            </w:pPr>
          </w:p>
          <w:p w14:paraId="5A8DA3D6" w14:textId="77777777" w:rsidR="000D7BC3" w:rsidRDefault="000D7BC3" w:rsidP="003F53B5">
            <w:pPr>
              <w:rPr>
                <w:sz w:val="20"/>
                <w:szCs w:val="20"/>
              </w:rPr>
            </w:pPr>
          </w:p>
          <w:p w14:paraId="06D32848" w14:textId="77777777" w:rsidR="000D7BC3" w:rsidRDefault="000D7BC3" w:rsidP="003F53B5">
            <w:pPr>
              <w:rPr>
                <w:sz w:val="20"/>
                <w:szCs w:val="20"/>
              </w:rPr>
            </w:pPr>
          </w:p>
          <w:p w14:paraId="6DBCF5F8" w14:textId="77777777" w:rsidR="000D7BC3" w:rsidRDefault="000D7BC3" w:rsidP="003F53B5">
            <w:pPr>
              <w:rPr>
                <w:sz w:val="20"/>
                <w:szCs w:val="20"/>
              </w:rPr>
            </w:pPr>
          </w:p>
          <w:p w14:paraId="0535248E" w14:textId="77777777" w:rsidR="000D7BC3" w:rsidRDefault="000D7BC3" w:rsidP="003F53B5">
            <w:pPr>
              <w:rPr>
                <w:sz w:val="20"/>
                <w:szCs w:val="20"/>
              </w:rPr>
            </w:pPr>
          </w:p>
          <w:p w14:paraId="62C81FFE" w14:textId="77777777" w:rsidR="000D7BC3" w:rsidRDefault="000D7BC3" w:rsidP="003F53B5">
            <w:pPr>
              <w:rPr>
                <w:sz w:val="20"/>
                <w:szCs w:val="20"/>
              </w:rPr>
            </w:pPr>
          </w:p>
          <w:p w14:paraId="32804D42" w14:textId="77777777" w:rsidR="000D7BC3" w:rsidRDefault="000D7BC3" w:rsidP="003F53B5">
            <w:pPr>
              <w:rPr>
                <w:sz w:val="20"/>
                <w:szCs w:val="20"/>
              </w:rPr>
            </w:pPr>
          </w:p>
          <w:p w14:paraId="7F20ABB9" w14:textId="77777777" w:rsidR="000D7BC3" w:rsidRDefault="000D7BC3" w:rsidP="003F53B5">
            <w:pPr>
              <w:rPr>
                <w:sz w:val="20"/>
                <w:szCs w:val="20"/>
              </w:rPr>
            </w:pPr>
          </w:p>
          <w:p w14:paraId="2368D4BD" w14:textId="77777777" w:rsidR="000D7BC3" w:rsidRDefault="000D7BC3" w:rsidP="003F53B5">
            <w:pPr>
              <w:rPr>
                <w:sz w:val="20"/>
                <w:szCs w:val="20"/>
              </w:rPr>
            </w:pPr>
          </w:p>
          <w:p w14:paraId="07B62C4F" w14:textId="77777777" w:rsidR="000D7BC3" w:rsidRDefault="000D7BC3" w:rsidP="003F53B5">
            <w:pPr>
              <w:rPr>
                <w:sz w:val="20"/>
                <w:szCs w:val="20"/>
              </w:rPr>
            </w:pPr>
          </w:p>
          <w:p w14:paraId="72CE7769" w14:textId="77777777" w:rsidR="000D7BC3" w:rsidRPr="005E7C44" w:rsidRDefault="000D7BC3" w:rsidP="003F53B5">
            <w:pPr>
              <w:rPr>
                <w:sz w:val="20"/>
                <w:szCs w:val="20"/>
              </w:rPr>
            </w:pPr>
          </w:p>
        </w:tc>
      </w:tr>
      <w:tr w:rsidR="000D7BC3" w:rsidRPr="005E7C44" w14:paraId="6F1000E0" w14:textId="77777777" w:rsidTr="003F53B5">
        <w:trPr>
          <w:trHeight w:val="340"/>
        </w:trPr>
        <w:tc>
          <w:tcPr>
            <w:tcW w:w="3005" w:type="dxa"/>
          </w:tcPr>
          <w:p w14:paraId="136EA2D3" w14:textId="77777777" w:rsidR="000D7BC3" w:rsidRPr="004654C9" w:rsidRDefault="000D7BC3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16692A7C" w14:textId="77777777" w:rsidR="000D7BC3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5B8F8281" w14:textId="77777777" w:rsidR="000D7BC3" w:rsidRPr="004654C9" w:rsidRDefault="000D7BC3" w:rsidP="003F53B5">
            <w:r>
              <w:t>O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0D7BC3" w14:paraId="7FC64B9C" w14:textId="77777777" w:rsidTr="003F53B5">
              <w:tc>
                <w:tcPr>
                  <w:tcW w:w="695" w:type="dxa"/>
                </w:tcPr>
                <w:p w14:paraId="2B8E7631" w14:textId="77777777" w:rsidR="000D7BC3" w:rsidRDefault="000D7BC3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358FBC9" w14:textId="77777777" w:rsidR="000D7BC3" w:rsidRDefault="000D7BC3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7C01A85" w14:textId="77777777" w:rsidR="000D7BC3" w:rsidRDefault="000D7BC3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D7BC3" w14:paraId="423D3017" w14:textId="77777777" w:rsidTr="003F53B5">
              <w:tc>
                <w:tcPr>
                  <w:tcW w:w="695" w:type="dxa"/>
                </w:tcPr>
                <w:p w14:paraId="754FA411" w14:textId="77777777" w:rsidR="000D7BC3" w:rsidRDefault="000D7BC3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B561EE2" w14:textId="77777777" w:rsidR="000D7BC3" w:rsidRDefault="000D7BC3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1EB7D93" w14:textId="77777777" w:rsidR="000D7BC3" w:rsidRDefault="000D7BC3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D7BC3" w14:paraId="49283DF8" w14:textId="77777777" w:rsidTr="003F53B5">
              <w:tc>
                <w:tcPr>
                  <w:tcW w:w="695" w:type="dxa"/>
                </w:tcPr>
                <w:p w14:paraId="406ACB55" w14:textId="77777777" w:rsidR="000D7BC3" w:rsidRDefault="000D7BC3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C0758B7" w14:textId="77777777" w:rsidR="000D7BC3" w:rsidRDefault="000D7BC3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0E34058" w14:textId="77777777" w:rsidR="000D7BC3" w:rsidRDefault="000D7BC3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7DE304E" w14:textId="77777777" w:rsidR="000D7BC3" w:rsidRDefault="000D7BC3" w:rsidP="003F53B5">
            <w:pPr>
              <w:rPr>
                <w:sz w:val="20"/>
                <w:szCs w:val="20"/>
              </w:rPr>
            </w:pPr>
          </w:p>
          <w:p w14:paraId="11EFF8AE" w14:textId="77777777" w:rsidR="000D7BC3" w:rsidRPr="00F158D5" w:rsidRDefault="000D7BC3" w:rsidP="003F53B5">
            <w:pPr>
              <w:rPr>
                <w:sz w:val="20"/>
                <w:szCs w:val="20"/>
              </w:rPr>
            </w:pPr>
          </w:p>
          <w:p w14:paraId="3E23E49B" w14:textId="77777777" w:rsidR="000D7BC3" w:rsidRPr="00F158D5" w:rsidRDefault="000D7BC3" w:rsidP="003F53B5">
            <w:pPr>
              <w:rPr>
                <w:sz w:val="20"/>
                <w:szCs w:val="20"/>
              </w:rPr>
            </w:pPr>
          </w:p>
          <w:p w14:paraId="0205ED66" w14:textId="77777777" w:rsidR="000D7BC3" w:rsidRPr="00F158D5" w:rsidRDefault="000D7BC3" w:rsidP="003F53B5">
            <w:pPr>
              <w:rPr>
                <w:sz w:val="20"/>
                <w:szCs w:val="20"/>
              </w:rPr>
            </w:pPr>
          </w:p>
          <w:p w14:paraId="3871026D" w14:textId="77777777" w:rsidR="000D7BC3" w:rsidRPr="00F158D5" w:rsidRDefault="000D7BC3" w:rsidP="003F53B5">
            <w:pPr>
              <w:rPr>
                <w:sz w:val="20"/>
                <w:szCs w:val="20"/>
              </w:rPr>
            </w:pPr>
          </w:p>
          <w:p w14:paraId="6276D50F" w14:textId="77777777" w:rsidR="000D7BC3" w:rsidRPr="00F158D5" w:rsidRDefault="000D7BC3" w:rsidP="003F53B5">
            <w:pPr>
              <w:rPr>
                <w:sz w:val="20"/>
                <w:szCs w:val="20"/>
              </w:rPr>
            </w:pPr>
          </w:p>
          <w:p w14:paraId="03D8798B" w14:textId="77777777" w:rsidR="000D7BC3" w:rsidRPr="00F158D5" w:rsidRDefault="000D7BC3" w:rsidP="003F53B5">
            <w:pPr>
              <w:rPr>
                <w:sz w:val="20"/>
                <w:szCs w:val="20"/>
              </w:rPr>
            </w:pPr>
          </w:p>
          <w:p w14:paraId="22BB7BDA" w14:textId="77777777" w:rsidR="000D7BC3" w:rsidRPr="00F158D5" w:rsidRDefault="000D7BC3" w:rsidP="003F53B5">
            <w:pPr>
              <w:rPr>
                <w:sz w:val="20"/>
                <w:szCs w:val="20"/>
              </w:rPr>
            </w:pPr>
          </w:p>
          <w:p w14:paraId="0D8B1012" w14:textId="77777777" w:rsidR="000D7BC3" w:rsidRPr="00F158D5" w:rsidRDefault="000D7BC3" w:rsidP="003F53B5">
            <w:pPr>
              <w:rPr>
                <w:sz w:val="20"/>
                <w:szCs w:val="20"/>
              </w:rPr>
            </w:pPr>
          </w:p>
          <w:p w14:paraId="2AF44D05" w14:textId="77777777" w:rsidR="000D7BC3" w:rsidRPr="00F158D5" w:rsidRDefault="000D7BC3" w:rsidP="003F53B5">
            <w:pPr>
              <w:rPr>
                <w:sz w:val="20"/>
                <w:szCs w:val="20"/>
              </w:rPr>
            </w:pPr>
          </w:p>
          <w:p w14:paraId="793B816B" w14:textId="77777777" w:rsidR="000D7BC3" w:rsidRPr="00F158D5" w:rsidRDefault="000D7BC3" w:rsidP="003F53B5">
            <w:pPr>
              <w:rPr>
                <w:sz w:val="20"/>
                <w:szCs w:val="20"/>
              </w:rPr>
            </w:pPr>
          </w:p>
          <w:p w14:paraId="7AE0E672" w14:textId="77777777" w:rsidR="000D7BC3" w:rsidRDefault="000D7BC3" w:rsidP="003F53B5">
            <w:pPr>
              <w:rPr>
                <w:sz w:val="20"/>
                <w:szCs w:val="20"/>
              </w:rPr>
            </w:pPr>
          </w:p>
          <w:p w14:paraId="20F597EE" w14:textId="77777777" w:rsidR="000D7BC3" w:rsidRPr="00F158D5" w:rsidRDefault="000D7BC3" w:rsidP="003F53B5">
            <w:pPr>
              <w:rPr>
                <w:sz w:val="20"/>
                <w:szCs w:val="20"/>
              </w:rPr>
            </w:pPr>
          </w:p>
          <w:p w14:paraId="08D24A53" w14:textId="77777777" w:rsidR="000D7BC3" w:rsidRPr="00F158D5" w:rsidRDefault="000D7BC3" w:rsidP="003F53B5">
            <w:pPr>
              <w:rPr>
                <w:sz w:val="20"/>
                <w:szCs w:val="20"/>
              </w:rPr>
            </w:pPr>
          </w:p>
          <w:p w14:paraId="067A02DC" w14:textId="77777777" w:rsidR="000D7BC3" w:rsidRPr="00F158D5" w:rsidRDefault="000D7BC3" w:rsidP="003F53B5">
            <w:pPr>
              <w:rPr>
                <w:sz w:val="20"/>
                <w:szCs w:val="20"/>
              </w:rPr>
            </w:pPr>
          </w:p>
          <w:p w14:paraId="11CC67F3" w14:textId="77777777" w:rsidR="000D7BC3" w:rsidRPr="00F158D5" w:rsidRDefault="000D7BC3" w:rsidP="003F53B5">
            <w:pPr>
              <w:rPr>
                <w:sz w:val="20"/>
                <w:szCs w:val="20"/>
              </w:rPr>
            </w:pPr>
          </w:p>
          <w:p w14:paraId="69BC8754" w14:textId="77777777" w:rsidR="000D7BC3" w:rsidRDefault="000D7BC3" w:rsidP="003F53B5">
            <w:pPr>
              <w:rPr>
                <w:sz w:val="20"/>
                <w:szCs w:val="20"/>
              </w:rPr>
            </w:pPr>
          </w:p>
          <w:p w14:paraId="00A0883F" w14:textId="77777777" w:rsidR="000D7BC3" w:rsidRPr="00F158D5" w:rsidRDefault="000D7BC3" w:rsidP="003F53B5">
            <w:pPr>
              <w:rPr>
                <w:sz w:val="20"/>
                <w:szCs w:val="20"/>
              </w:rPr>
            </w:pPr>
          </w:p>
          <w:p w14:paraId="29978D7D" w14:textId="77777777" w:rsidR="000D7BC3" w:rsidRDefault="000D7BC3" w:rsidP="003F53B5">
            <w:pPr>
              <w:rPr>
                <w:sz w:val="20"/>
                <w:szCs w:val="20"/>
              </w:rPr>
            </w:pPr>
          </w:p>
          <w:p w14:paraId="361BBB85" w14:textId="77777777" w:rsidR="000D7BC3" w:rsidRDefault="000D7BC3" w:rsidP="003F53B5">
            <w:pPr>
              <w:rPr>
                <w:sz w:val="20"/>
                <w:szCs w:val="20"/>
              </w:rPr>
            </w:pPr>
          </w:p>
          <w:p w14:paraId="60F5AAC1" w14:textId="77777777" w:rsidR="000D7BC3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4BA49092" w14:textId="77777777" w:rsidR="000D7BC3" w:rsidRPr="00F158D5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034AFE72" w14:textId="77777777" w:rsidR="000D7BC3" w:rsidRPr="00F158D5" w:rsidRDefault="000D7BC3" w:rsidP="003F53B5">
            <w:pPr>
              <w:rPr>
                <w:sz w:val="20"/>
                <w:szCs w:val="20"/>
              </w:rPr>
            </w:pPr>
          </w:p>
        </w:tc>
      </w:tr>
      <w:tr w:rsidR="000D7BC3" w:rsidRPr="005E7C44" w14:paraId="0EF27CD5" w14:textId="77777777" w:rsidTr="003F53B5">
        <w:trPr>
          <w:trHeight w:val="340"/>
        </w:trPr>
        <w:tc>
          <w:tcPr>
            <w:tcW w:w="3005" w:type="dxa"/>
          </w:tcPr>
          <w:p w14:paraId="53FE8AAF" w14:textId="77777777" w:rsidR="000D7BC3" w:rsidRPr="004654C9" w:rsidRDefault="000D7BC3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671B4F56" w14:textId="77777777" w:rsidR="000D7BC3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DBF886F" w14:textId="77777777" w:rsidR="000D7BC3" w:rsidRPr="004654C9" w:rsidRDefault="000D7BC3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7E1DD45" w14:textId="77777777" w:rsidR="000D7BC3" w:rsidRDefault="000D7BC3" w:rsidP="003F53B5">
            <w:pPr>
              <w:rPr>
                <w:sz w:val="20"/>
                <w:szCs w:val="20"/>
              </w:rPr>
            </w:pPr>
          </w:p>
        </w:tc>
      </w:tr>
      <w:tr w:rsidR="000D7BC3" w:rsidRPr="005E7C44" w14:paraId="10A1624A" w14:textId="77777777" w:rsidTr="003F53B5">
        <w:trPr>
          <w:trHeight w:val="340"/>
        </w:trPr>
        <w:tc>
          <w:tcPr>
            <w:tcW w:w="3005" w:type="dxa"/>
          </w:tcPr>
          <w:p w14:paraId="07ABA5EA" w14:textId="77777777" w:rsidR="000D7BC3" w:rsidRPr="004654C9" w:rsidRDefault="000D7BC3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5F08ADC4" w14:textId="77777777" w:rsidR="000D7BC3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6AFF1509" w14:textId="77777777" w:rsidR="000D7BC3" w:rsidRPr="004654C9" w:rsidRDefault="000D7BC3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6D6FC7E" w14:textId="77777777" w:rsidR="000D7BC3" w:rsidRDefault="000D7BC3" w:rsidP="003F53B5">
            <w:pPr>
              <w:rPr>
                <w:sz w:val="20"/>
                <w:szCs w:val="20"/>
              </w:rPr>
            </w:pPr>
          </w:p>
        </w:tc>
      </w:tr>
      <w:tr w:rsidR="000D7BC3" w:rsidRPr="005E7C44" w14:paraId="6B2D980B" w14:textId="77777777" w:rsidTr="003F53B5">
        <w:trPr>
          <w:trHeight w:val="340"/>
        </w:trPr>
        <w:tc>
          <w:tcPr>
            <w:tcW w:w="3005" w:type="dxa"/>
          </w:tcPr>
          <w:p w14:paraId="1A4475AB" w14:textId="77777777" w:rsidR="000D7BC3" w:rsidRPr="004654C9" w:rsidRDefault="000D7BC3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4F62F138" w14:textId="77777777" w:rsidR="000D7BC3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21CCD1DB" w14:textId="77777777" w:rsidR="000D7BC3" w:rsidRPr="004654C9" w:rsidRDefault="000D7BC3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499B703C" w14:textId="77777777" w:rsidR="000D7BC3" w:rsidRDefault="000D7BC3" w:rsidP="003F53B5">
            <w:pPr>
              <w:rPr>
                <w:sz w:val="20"/>
                <w:szCs w:val="20"/>
              </w:rPr>
            </w:pPr>
          </w:p>
        </w:tc>
      </w:tr>
      <w:tr w:rsidR="000D7BC3" w:rsidRPr="005E7C44" w14:paraId="0CAFC7A0" w14:textId="77777777" w:rsidTr="003F53B5">
        <w:trPr>
          <w:trHeight w:val="340"/>
        </w:trPr>
        <w:tc>
          <w:tcPr>
            <w:tcW w:w="3005" w:type="dxa"/>
          </w:tcPr>
          <w:p w14:paraId="4F2ECD90" w14:textId="77777777" w:rsidR="000D7BC3" w:rsidRPr="004654C9" w:rsidRDefault="000D7BC3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5190F8FC" w14:textId="77777777" w:rsidR="000D7BC3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41ACB60F" w14:textId="77777777" w:rsidR="000D7BC3" w:rsidRPr="004654C9" w:rsidRDefault="000D7BC3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9D1477A" w14:textId="77777777" w:rsidR="000D7BC3" w:rsidRDefault="000D7BC3" w:rsidP="003F53B5">
            <w:pPr>
              <w:rPr>
                <w:sz w:val="20"/>
                <w:szCs w:val="20"/>
              </w:rPr>
            </w:pPr>
          </w:p>
        </w:tc>
      </w:tr>
      <w:tr w:rsidR="000D7BC3" w:rsidRPr="005E7C44" w14:paraId="3921AFFC" w14:textId="77777777" w:rsidTr="003F53B5">
        <w:trPr>
          <w:trHeight w:val="340"/>
        </w:trPr>
        <w:tc>
          <w:tcPr>
            <w:tcW w:w="3005" w:type="dxa"/>
          </w:tcPr>
          <w:p w14:paraId="4E89F05C" w14:textId="77777777" w:rsidR="000D7BC3" w:rsidRPr="004654C9" w:rsidRDefault="000D7BC3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1CD6CBD8" w14:textId="77777777" w:rsidR="000D7BC3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756EFD0" w14:textId="77777777" w:rsidR="000D7BC3" w:rsidRPr="004654C9" w:rsidRDefault="000D7BC3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D3AF04D" w14:textId="77777777" w:rsidR="000D7BC3" w:rsidRDefault="000D7BC3" w:rsidP="003F53B5">
            <w:pPr>
              <w:rPr>
                <w:sz w:val="20"/>
                <w:szCs w:val="20"/>
              </w:rPr>
            </w:pPr>
          </w:p>
        </w:tc>
      </w:tr>
      <w:tr w:rsidR="000D7BC3" w:rsidRPr="005E7C44" w14:paraId="0790D165" w14:textId="77777777" w:rsidTr="003F53B5">
        <w:trPr>
          <w:trHeight w:val="340"/>
        </w:trPr>
        <w:tc>
          <w:tcPr>
            <w:tcW w:w="3005" w:type="dxa"/>
          </w:tcPr>
          <w:p w14:paraId="5C69339B" w14:textId="77777777" w:rsidR="000D7BC3" w:rsidRPr="004654C9" w:rsidRDefault="000D7BC3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4AEDB213" w14:textId="77777777" w:rsidR="000D7BC3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BD56AE8" w14:textId="77777777" w:rsidR="000D7BC3" w:rsidRPr="004654C9" w:rsidRDefault="000D7BC3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572FE40" w14:textId="77777777" w:rsidR="000D7BC3" w:rsidRDefault="000D7BC3" w:rsidP="003F53B5">
            <w:pPr>
              <w:rPr>
                <w:sz w:val="20"/>
                <w:szCs w:val="20"/>
              </w:rPr>
            </w:pPr>
          </w:p>
        </w:tc>
      </w:tr>
      <w:tr w:rsidR="000D7BC3" w:rsidRPr="005E7C44" w14:paraId="31A21576" w14:textId="77777777" w:rsidTr="003F53B5">
        <w:trPr>
          <w:trHeight w:val="340"/>
        </w:trPr>
        <w:tc>
          <w:tcPr>
            <w:tcW w:w="3005" w:type="dxa"/>
          </w:tcPr>
          <w:p w14:paraId="59BDB1A2" w14:textId="77777777" w:rsidR="000D7BC3" w:rsidRPr="004654C9" w:rsidRDefault="000D7BC3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Gallium saxatile</w:t>
            </w:r>
          </w:p>
        </w:tc>
        <w:tc>
          <w:tcPr>
            <w:tcW w:w="1502" w:type="dxa"/>
          </w:tcPr>
          <w:p w14:paraId="5D54788E" w14:textId="77777777" w:rsidR="000D7BC3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CA1BE39" w14:textId="77777777" w:rsidR="000D7BC3" w:rsidRPr="004654C9" w:rsidRDefault="000D7BC3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40B53FE" w14:textId="77777777" w:rsidR="000D7BC3" w:rsidRDefault="000D7BC3" w:rsidP="003F53B5">
            <w:pPr>
              <w:rPr>
                <w:sz w:val="20"/>
                <w:szCs w:val="20"/>
              </w:rPr>
            </w:pPr>
          </w:p>
        </w:tc>
      </w:tr>
      <w:tr w:rsidR="000D7BC3" w:rsidRPr="005E7C44" w14:paraId="3AD8416D" w14:textId="77777777" w:rsidTr="003F53B5">
        <w:trPr>
          <w:trHeight w:hRule="exact" w:val="340"/>
        </w:trPr>
        <w:tc>
          <w:tcPr>
            <w:tcW w:w="3005" w:type="dxa"/>
          </w:tcPr>
          <w:p w14:paraId="321E0FB5" w14:textId="77777777" w:rsidR="000D7BC3" w:rsidRPr="004654C9" w:rsidRDefault="000D7BC3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464D634D" w14:textId="77777777" w:rsidR="000D7BC3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21E764EE" w14:textId="77777777" w:rsidR="000D7BC3" w:rsidRPr="004654C9" w:rsidRDefault="000D7BC3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517BDC6" w14:textId="77777777" w:rsidR="000D7BC3" w:rsidRDefault="000D7BC3" w:rsidP="003F53B5">
            <w:pPr>
              <w:rPr>
                <w:sz w:val="20"/>
                <w:szCs w:val="20"/>
              </w:rPr>
            </w:pPr>
          </w:p>
        </w:tc>
      </w:tr>
      <w:tr w:rsidR="000D7BC3" w:rsidRPr="005E7C44" w14:paraId="54350116" w14:textId="77777777" w:rsidTr="003F53B5">
        <w:trPr>
          <w:trHeight w:val="340"/>
        </w:trPr>
        <w:tc>
          <w:tcPr>
            <w:tcW w:w="3005" w:type="dxa"/>
          </w:tcPr>
          <w:p w14:paraId="1552CD0A" w14:textId="77777777" w:rsidR="000D7BC3" w:rsidRPr="004654C9" w:rsidRDefault="000D7BC3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Pleurozium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schreberi</w:t>
            </w:r>
            <w:proofErr w:type="spellEnd"/>
          </w:p>
        </w:tc>
        <w:tc>
          <w:tcPr>
            <w:tcW w:w="1502" w:type="dxa"/>
          </w:tcPr>
          <w:p w14:paraId="2490B554" w14:textId="77777777" w:rsidR="000D7BC3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E890FEF" w14:textId="77777777" w:rsidR="000D7BC3" w:rsidRPr="004654C9" w:rsidRDefault="000D7BC3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4B353B69" w14:textId="77777777" w:rsidR="000D7BC3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SD12b </w:t>
            </w:r>
            <w:proofErr w:type="spellStart"/>
            <w:r>
              <w:rPr>
                <w:sz w:val="20"/>
                <w:szCs w:val="20"/>
              </w:rPr>
              <w:t>Carex</w:t>
            </w:r>
            <w:proofErr w:type="spellEnd"/>
            <w:r>
              <w:rPr>
                <w:sz w:val="20"/>
                <w:szCs w:val="20"/>
              </w:rPr>
              <w:t xml:space="preserve"> arenaria – Festuca </w:t>
            </w:r>
            <w:proofErr w:type="spellStart"/>
            <w:r>
              <w:rPr>
                <w:sz w:val="20"/>
                <w:szCs w:val="20"/>
              </w:rPr>
              <w:t>ovina</w:t>
            </w:r>
            <w:proofErr w:type="spellEnd"/>
            <w:r>
              <w:rPr>
                <w:sz w:val="20"/>
                <w:szCs w:val="20"/>
              </w:rPr>
              <w:t xml:space="preserve"> – Agrostis </w:t>
            </w:r>
            <w:proofErr w:type="spellStart"/>
            <w:r>
              <w:rPr>
                <w:sz w:val="20"/>
                <w:szCs w:val="20"/>
              </w:rPr>
              <w:t>capillaris</w:t>
            </w:r>
            <w:proofErr w:type="spellEnd"/>
            <w:r>
              <w:rPr>
                <w:sz w:val="20"/>
                <w:szCs w:val="20"/>
              </w:rPr>
              <w:t xml:space="preserve"> dune grassland, Holcus </w:t>
            </w:r>
            <w:proofErr w:type="spellStart"/>
            <w:r>
              <w:rPr>
                <w:sz w:val="20"/>
                <w:szCs w:val="20"/>
              </w:rPr>
              <w:t>lanatus</w:t>
            </w:r>
            <w:proofErr w:type="spellEnd"/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0D7BC3" w:rsidRPr="005E7C44" w14:paraId="6C9D0B2A" w14:textId="77777777" w:rsidTr="003F53B5">
        <w:trPr>
          <w:trHeight w:val="340"/>
        </w:trPr>
        <w:tc>
          <w:tcPr>
            <w:tcW w:w="3005" w:type="dxa"/>
          </w:tcPr>
          <w:p w14:paraId="10778FF2" w14:textId="77777777" w:rsidR="000D7BC3" w:rsidRPr="004654C9" w:rsidRDefault="000D7BC3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Hylocomnium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splendens</w:t>
            </w:r>
          </w:p>
        </w:tc>
        <w:tc>
          <w:tcPr>
            <w:tcW w:w="1502" w:type="dxa"/>
          </w:tcPr>
          <w:p w14:paraId="55DA006B" w14:textId="77777777" w:rsidR="000D7BC3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274EE9FB" w14:textId="77777777" w:rsidR="000D7BC3" w:rsidRPr="004654C9" w:rsidRDefault="000D7BC3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973053F" w14:textId="77777777" w:rsidR="000D7BC3" w:rsidRDefault="000D7BC3" w:rsidP="003F53B5">
            <w:pPr>
              <w:rPr>
                <w:sz w:val="20"/>
                <w:szCs w:val="20"/>
              </w:rPr>
            </w:pPr>
          </w:p>
        </w:tc>
      </w:tr>
      <w:tr w:rsidR="000D7BC3" w:rsidRPr="005E7C44" w14:paraId="609BC627" w14:textId="77777777" w:rsidTr="003F53B5">
        <w:trPr>
          <w:trHeight w:val="340"/>
        </w:trPr>
        <w:tc>
          <w:tcPr>
            <w:tcW w:w="3005" w:type="dxa"/>
          </w:tcPr>
          <w:p w14:paraId="5FC23CD2" w14:textId="77777777" w:rsidR="000D7BC3" w:rsidRPr="004654C9" w:rsidRDefault="000D7BC3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Rhytidiadelphus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squarrosus</w:t>
            </w:r>
            <w:proofErr w:type="spellEnd"/>
          </w:p>
        </w:tc>
        <w:tc>
          <w:tcPr>
            <w:tcW w:w="1502" w:type="dxa"/>
          </w:tcPr>
          <w:p w14:paraId="39A43A27" w14:textId="77777777" w:rsidR="000D7BC3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6C57B94A" w14:textId="77777777" w:rsidR="000D7BC3" w:rsidRPr="004654C9" w:rsidRDefault="000D7BC3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C6C44E3" w14:textId="77777777" w:rsidR="000D7BC3" w:rsidRDefault="000D7BC3" w:rsidP="003F53B5">
            <w:pPr>
              <w:rPr>
                <w:sz w:val="20"/>
                <w:szCs w:val="20"/>
              </w:rPr>
            </w:pPr>
          </w:p>
        </w:tc>
      </w:tr>
      <w:tr w:rsidR="000D7BC3" w:rsidRPr="005E7C44" w14:paraId="16B93B21" w14:textId="77777777" w:rsidTr="003F53B5">
        <w:trPr>
          <w:trHeight w:val="340"/>
        </w:trPr>
        <w:tc>
          <w:tcPr>
            <w:tcW w:w="3005" w:type="dxa"/>
          </w:tcPr>
          <w:p w14:paraId="530DB297" w14:textId="77777777" w:rsidR="000D7BC3" w:rsidRPr="004654C9" w:rsidRDefault="000D7BC3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F891E53" w14:textId="77777777" w:rsidR="000D7BC3" w:rsidRDefault="000D7BC3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A5D3D54" w14:textId="77777777" w:rsidR="000D7BC3" w:rsidRPr="004654C9" w:rsidRDefault="000D7BC3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0D7BC3" w14:paraId="4F4D6EBF" w14:textId="77777777" w:rsidTr="003F53B5">
              <w:tc>
                <w:tcPr>
                  <w:tcW w:w="737" w:type="dxa"/>
                </w:tcPr>
                <w:p w14:paraId="46069DED" w14:textId="77777777" w:rsidR="000D7BC3" w:rsidRDefault="000D7BC3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06E561D8" w14:textId="77777777" w:rsidR="000D7BC3" w:rsidRDefault="000D7BC3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28E75FA8" w14:textId="77777777" w:rsidR="000D7BC3" w:rsidRDefault="000D7BC3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0D7BC3" w14:paraId="450A0B2E" w14:textId="77777777" w:rsidTr="003F53B5">
              <w:tc>
                <w:tcPr>
                  <w:tcW w:w="737" w:type="dxa"/>
                </w:tcPr>
                <w:p w14:paraId="689E707F" w14:textId="77777777" w:rsidR="000D7BC3" w:rsidRDefault="000D7BC3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214EB38C" w14:textId="77777777" w:rsidR="000D7BC3" w:rsidRDefault="000D7BC3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37" w:type="dxa"/>
                </w:tcPr>
                <w:p w14:paraId="634ABB8D" w14:textId="77777777" w:rsidR="000D7BC3" w:rsidRDefault="000D7BC3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0D7BC3" w14:paraId="364CAEDB" w14:textId="77777777" w:rsidTr="003F53B5">
              <w:tc>
                <w:tcPr>
                  <w:tcW w:w="737" w:type="dxa"/>
                </w:tcPr>
                <w:p w14:paraId="2D5BC053" w14:textId="77777777" w:rsidR="000D7BC3" w:rsidRDefault="000D7BC3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33EDF71C" w14:textId="77777777" w:rsidR="000D7BC3" w:rsidRDefault="000D7BC3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4B2DC789" w14:textId="77777777" w:rsidR="000D7BC3" w:rsidRDefault="000D7BC3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</w:tbl>
          <w:p w14:paraId="36DCEA77" w14:textId="77777777" w:rsidR="000D7BC3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541BA814" w14:textId="77777777" w:rsidR="000D7BC3" w:rsidRPr="006C1115" w:rsidRDefault="000D7BC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440BE0BB" w14:textId="77777777" w:rsidR="000D7BC3" w:rsidRPr="006C1115" w:rsidRDefault="000D7BC3" w:rsidP="003F53B5">
            <w:pPr>
              <w:rPr>
                <w:sz w:val="20"/>
                <w:szCs w:val="20"/>
              </w:rPr>
            </w:pPr>
          </w:p>
        </w:tc>
      </w:tr>
      <w:tr w:rsidR="000D7BC3" w:rsidRPr="005E7C44" w14:paraId="0781331D" w14:textId="77777777" w:rsidTr="003F53B5">
        <w:trPr>
          <w:trHeight w:val="340"/>
        </w:trPr>
        <w:tc>
          <w:tcPr>
            <w:tcW w:w="3005" w:type="dxa"/>
          </w:tcPr>
          <w:p w14:paraId="5B1E289E" w14:textId="77777777" w:rsidR="000D7BC3" w:rsidRPr="004654C9" w:rsidRDefault="000D7BC3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F09281D" w14:textId="77777777" w:rsidR="000D7BC3" w:rsidRDefault="000D7BC3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D54BDE6" w14:textId="77777777" w:rsidR="000D7BC3" w:rsidRPr="004654C9" w:rsidRDefault="000D7BC3" w:rsidP="003F53B5"/>
        </w:tc>
        <w:tc>
          <w:tcPr>
            <w:tcW w:w="3006" w:type="dxa"/>
            <w:gridSpan w:val="4"/>
            <w:vMerge/>
          </w:tcPr>
          <w:p w14:paraId="0705E079" w14:textId="77777777" w:rsidR="000D7BC3" w:rsidRDefault="000D7BC3" w:rsidP="003F53B5">
            <w:pPr>
              <w:rPr>
                <w:sz w:val="20"/>
                <w:szCs w:val="20"/>
              </w:rPr>
            </w:pPr>
          </w:p>
        </w:tc>
      </w:tr>
      <w:tr w:rsidR="000D7BC3" w:rsidRPr="005E7C44" w14:paraId="72BA4EF6" w14:textId="77777777" w:rsidTr="003F53B5">
        <w:trPr>
          <w:trHeight w:val="340"/>
        </w:trPr>
        <w:tc>
          <w:tcPr>
            <w:tcW w:w="3005" w:type="dxa"/>
          </w:tcPr>
          <w:p w14:paraId="02929902" w14:textId="77777777" w:rsidR="000D7BC3" w:rsidRPr="004654C9" w:rsidRDefault="000D7BC3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D04A16A" w14:textId="77777777" w:rsidR="000D7BC3" w:rsidRDefault="000D7BC3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5B1487C" w14:textId="77777777" w:rsidR="000D7BC3" w:rsidRPr="004654C9" w:rsidRDefault="000D7BC3" w:rsidP="003F53B5"/>
        </w:tc>
        <w:tc>
          <w:tcPr>
            <w:tcW w:w="3006" w:type="dxa"/>
            <w:gridSpan w:val="4"/>
            <w:vMerge/>
          </w:tcPr>
          <w:p w14:paraId="3D3699E2" w14:textId="77777777" w:rsidR="000D7BC3" w:rsidRDefault="000D7BC3" w:rsidP="003F53B5">
            <w:pPr>
              <w:rPr>
                <w:sz w:val="20"/>
                <w:szCs w:val="20"/>
              </w:rPr>
            </w:pPr>
          </w:p>
        </w:tc>
      </w:tr>
      <w:tr w:rsidR="000D7BC3" w:rsidRPr="005E7C44" w14:paraId="757FF4AF" w14:textId="77777777" w:rsidTr="003F53B5">
        <w:trPr>
          <w:trHeight w:val="340"/>
        </w:trPr>
        <w:tc>
          <w:tcPr>
            <w:tcW w:w="3005" w:type="dxa"/>
          </w:tcPr>
          <w:p w14:paraId="707427BA" w14:textId="77777777" w:rsidR="000D7BC3" w:rsidRPr="004654C9" w:rsidRDefault="000D7BC3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3250E38" w14:textId="77777777" w:rsidR="000D7BC3" w:rsidRDefault="000D7BC3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F9F59BB" w14:textId="77777777" w:rsidR="000D7BC3" w:rsidRPr="004654C9" w:rsidRDefault="000D7BC3" w:rsidP="003F53B5"/>
        </w:tc>
        <w:tc>
          <w:tcPr>
            <w:tcW w:w="3006" w:type="dxa"/>
            <w:gridSpan w:val="4"/>
            <w:vMerge/>
          </w:tcPr>
          <w:p w14:paraId="0F42172E" w14:textId="77777777" w:rsidR="000D7BC3" w:rsidRDefault="000D7BC3" w:rsidP="003F53B5">
            <w:pPr>
              <w:rPr>
                <w:sz w:val="20"/>
                <w:szCs w:val="20"/>
              </w:rPr>
            </w:pPr>
          </w:p>
        </w:tc>
      </w:tr>
      <w:tr w:rsidR="000D7BC3" w:rsidRPr="005E7C44" w14:paraId="449D32FA" w14:textId="77777777" w:rsidTr="003F53B5">
        <w:trPr>
          <w:trHeight w:val="340"/>
        </w:trPr>
        <w:tc>
          <w:tcPr>
            <w:tcW w:w="3005" w:type="dxa"/>
          </w:tcPr>
          <w:p w14:paraId="48DAC786" w14:textId="77777777" w:rsidR="000D7BC3" w:rsidRPr="004654C9" w:rsidRDefault="000D7BC3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C253387" w14:textId="77777777" w:rsidR="000D7BC3" w:rsidRDefault="000D7BC3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A367F57" w14:textId="77777777" w:rsidR="000D7BC3" w:rsidRPr="004654C9" w:rsidRDefault="000D7BC3" w:rsidP="003F53B5"/>
        </w:tc>
        <w:tc>
          <w:tcPr>
            <w:tcW w:w="3006" w:type="dxa"/>
            <w:gridSpan w:val="4"/>
            <w:vMerge/>
          </w:tcPr>
          <w:p w14:paraId="67BFD00B" w14:textId="77777777" w:rsidR="000D7BC3" w:rsidRDefault="000D7BC3" w:rsidP="003F53B5">
            <w:pPr>
              <w:rPr>
                <w:sz w:val="20"/>
                <w:szCs w:val="20"/>
              </w:rPr>
            </w:pPr>
          </w:p>
        </w:tc>
      </w:tr>
      <w:tr w:rsidR="000D7BC3" w:rsidRPr="005E7C44" w14:paraId="7731593E" w14:textId="77777777" w:rsidTr="003F53B5">
        <w:trPr>
          <w:trHeight w:val="340"/>
        </w:trPr>
        <w:tc>
          <w:tcPr>
            <w:tcW w:w="3005" w:type="dxa"/>
          </w:tcPr>
          <w:p w14:paraId="5DB979C2" w14:textId="77777777" w:rsidR="000D7BC3" w:rsidRPr="004654C9" w:rsidRDefault="000D7BC3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F80F89F" w14:textId="77777777" w:rsidR="000D7BC3" w:rsidRDefault="000D7BC3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1CEA9E2" w14:textId="77777777" w:rsidR="000D7BC3" w:rsidRPr="004654C9" w:rsidRDefault="000D7BC3" w:rsidP="003F53B5"/>
        </w:tc>
        <w:tc>
          <w:tcPr>
            <w:tcW w:w="3006" w:type="dxa"/>
            <w:gridSpan w:val="4"/>
            <w:vMerge/>
          </w:tcPr>
          <w:p w14:paraId="7057E677" w14:textId="77777777" w:rsidR="000D7BC3" w:rsidRDefault="000D7BC3" w:rsidP="003F53B5">
            <w:pPr>
              <w:rPr>
                <w:sz w:val="20"/>
                <w:szCs w:val="20"/>
              </w:rPr>
            </w:pPr>
          </w:p>
        </w:tc>
      </w:tr>
    </w:tbl>
    <w:p w14:paraId="19EB392B" w14:textId="7BB0D59A" w:rsidR="000D4C82" w:rsidRDefault="000D4C82" w:rsidP="00386401"/>
    <w:p w14:paraId="49FF7AD8" w14:textId="69187AB8" w:rsidR="000D7BC3" w:rsidRDefault="000D7BC3" w:rsidP="00386401"/>
    <w:p w14:paraId="6B28E545" w14:textId="1AF06EA5" w:rsidR="000D7BC3" w:rsidRDefault="000D7BC3" w:rsidP="00386401"/>
    <w:p w14:paraId="14D17D0C" w14:textId="43B6E550" w:rsidR="000D7BC3" w:rsidRDefault="000D7BC3" w:rsidP="00386401"/>
    <w:p w14:paraId="5A88117E" w14:textId="3113EA0A" w:rsidR="000D7BC3" w:rsidRDefault="000D7BC3" w:rsidP="00386401"/>
    <w:p w14:paraId="64063E3F" w14:textId="5E8EF510" w:rsidR="000D7BC3" w:rsidRDefault="000D7BC3" w:rsidP="00386401"/>
    <w:p w14:paraId="2D5C6285" w14:textId="4C3C5DE2" w:rsidR="000D7BC3" w:rsidRDefault="000D7BC3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C17E84" w:rsidRPr="005E7C44" w14:paraId="660EE549" w14:textId="77777777" w:rsidTr="003F53B5">
        <w:trPr>
          <w:trHeight w:val="135"/>
        </w:trPr>
        <w:tc>
          <w:tcPr>
            <w:tcW w:w="9016" w:type="dxa"/>
            <w:gridSpan w:val="7"/>
          </w:tcPr>
          <w:p w14:paraId="1460F11F" w14:textId="77777777" w:rsidR="00C17E84" w:rsidRPr="005E7C44" w:rsidRDefault="00C17E8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C17E84" w:rsidRPr="005E7C44" w14:paraId="3AF39F48" w14:textId="77777777" w:rsidTr="003F53B5">
        <w:trPr>
          <w:trHeight w:val="547"/>
        </w:trPr>
        <w:tc>
          <w:tcPr>
            <w:tcW w:w="3005" w:type="dxa"/>
          </w:tcPr>
          <w:p w14:paraId="647F161B" w14:textId="77777777" w:rsidR="00C17E84" w:rsidRPr="005E7C44" w:rsidRDefault="00C17E8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5, quadrat 44</w:t>
            </w:r>
          </w:p>
        </w:tc>
        <w:tc>
          <w:tcPr>
            <w:tcW w:w="3227" w:type="dxa"/>
            <w:gridSpan w:val="3"/>
          </w:tcPr>
          <w:p w14:paraId="7A7FFBEC" w14:textId="77777777" w:rsidR="00C17E84" w:rsidRPr="005E7C4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08386 47789</w:t>
            </w:r>
          </w:p>
        </w:tc>
        <w:tc>
          <w:tcPr>
            <w:tcW w:w="1418" w:type="dxa"/>
            <w:gridSpan w:val="2"/>
          </w:tcPr>
          <w:p w14:paraId="1AF07F14" w14:textId="77777777" w:rsidR="00C17E84" w:rsidRPr="005E7C44" w:rsidRDefault="00C17E8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1747DCF0" w14:textId="77777777" w:rsidR="00C17E84" w:rsidRPr="005E7C44" w:rsidRDefault="00C17E8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C17E84" w:rsidRPr="005E7C44" w14:paraId="444D754F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2F325A8F" w14:textId="77777777" w:rsidR="00C17E84" w:rsidRPr="005E7C4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39C8EBC7" w14:textId="77777777" w:rsidR="00C17E84" w:rsidRPr="005E7C4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Immediately east of fence side path</w:t>
            </w:r>
          </w:p>
          <w:p w14:paraId="6C0A043C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  <w:p w14:paraId="575174EC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  <w:p w14:paraId="6AFF56C7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  <w:p w14:paraId="60B0F059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  <w:p w14:paraId="7F018170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  <w:p w14:paraId="77CF903C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  <w:p w14:paraId="70DD3306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  <w:p w14:paraId="70FB564D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  <w:p w14:paraId="752AC22E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  <w:p w14:paraId="04684272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  <w:p w14:paraId="2EC9B9E6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BED8606" w14:textId="77777777" w:rsidR="00C17E84" w:rsidRDefault="00C17E8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323B4303" w14:textId="77777777" w:rsidR="00C17E84" w:rsidRPr="005E7C4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08/07/21</w:t>
            </w:r>
          </w:p>
        </w:tc>
        <w:tc>
          <w:tcPr>
            <w:tcW w:w="1392" w:type="dxa"/>
            <w:gridSpan w:val="2"/>
          </w:tcPr>
          <w:p w14:paraId="268691B9" w14:textId="77777777" w:rsidR="00C17E84" w:rsidRDefault="00C17E8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13913290" w14:textId="77777777" w:rsidR="00C17E84" w:rsidRPr="005E7C4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C17E84" w:rsidRPr="005E7C44" w14:paraId="6148985C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A9A3DF9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A487756" w14:textId="77777777" w:rsidR="00C17E84" w:rsidRPr="005E7C4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0916FE14" w14:textId="77777777" w:rsidR="00C17E84" w:rsidRDefault="00C17E84" w:rsidP="003F53B5">
            <w:pPr>
              <w:rPr>
                <w:sz w:val="20"/>
                <w:szCs w:val="20"/>
              </w:rPr>
            </w:pPr>
          </w:p>
          <w:p w14:paraId="521E04F4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64B0ED9D" w14:textId="77777777" w:rsidR="00C17E8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72988C3B" w14:textId="77777777" w:rsidR="00C17E84" w:rsidRPr="00C466B0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5°</w:t>
            </w:r>
          </w:p>
        </w:tc>
      </w:tr>
      <w:tr w:rsidR="00C17E84" w:rsidRPr="005E7C44" w14:paraId="3C750DEC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909F509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E0A3E86" w14:textId="77777777" w:rsidR="00C17E84" w:rsidRPr="005E7C4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7A0D75DD" w14:textId="77777777" w:rsidR="00C17E8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WSW</w:t>
            </w:r>
          </w:p>
          <w:p w14:paraId="716FA1A8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6299AC54" w14:textId="77777777" w:rsidR="00C17E84" w:rsidRPr="005E7C4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C17E84" w:rsidRPr="005E7C44" w14:paraId="07071AC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1A3F6CA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A3F9E57" w14:textId="77777777" w:rsidR="00C17E84" w:rsidRPr="005E7C4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35AA4C4B" w14:textId="77777777" w:rsidR="00C17E84" w:rsidRDefault="00C17E84" w:rsidP="003F53B5">
            <w:pPr>
              <w:rPr>
                <w:sz w:val="20"/>
                <w:szCs w:val="20"/>
              </w:rPr>
            </w:pPr>
          </w:p>
          <w:p w14:paraId="613DA72B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543193B" w14:textId="77777777" w:rsidR="00C17E8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4A2BA288" w14:textId="77777777" w:rsidR="00C17E84" w:rsidRPr="000929B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C17E84" w:rsidRPr="005E7C44" w14:paraId="50874170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69B99FD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0A6F5A40" w14:textId="77777777" w:rsidR="00C17E84" w:rsidRPr="005E7C4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6CE60CD5" w14:textId="77777777" w:rsidR="00C17E84" w:rsidRPr="005E7C4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55cm             20cm</w:t>
            </w:r>
          </w:p>
        </w:tc>
      </w:tr>
      <w:tr w:rsidR="00C17E84" w:rsidRPr="005E7C44" w14:paraId="657A065C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FE63B7A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E84B6B2" w14:textId="77777777" w:rsidR="00C17E8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7461C2C5" w14:textId="77777777" w:rsidR="00C17E84" w:rsidRPr="005E7C4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               70%</w:t>
            </w:r>
          </w:p>
        </w:tc>
      </w:tr>
      <w:tr w:rsidR="00C17E84" w:rsidRPr="005E7C44" w14:paraId="2C8CBA3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552EEEF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29A515CD" w14:textId="77777777" w:rsidR="00C17E84" w:rsidRPr="005E7C4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3D421E2F" w14:textId="77777777" w:rsidR="00C17E84" w:rsidRPr="005E7C4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C17E84" w:rsidRPr="005E7C44" w14:paraId="251A83A0" w14:textId="77777777" w:rsidTr="003F53B5">
        <w:trPr>
          <w:trHeight w:hRule="exact" w:val="340"/>
        </w:trPr>
        <w:tc>
          <w:tcPr>
            <w:tcW w:w="3005" w:type="dxa"/>
          </w:tcPr>
          <w:p w14:paraId="2DD04185" w14:textId="77777777" w:rsidR="00C17E8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296E62FC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  <w:p w14:paraId="0AD824F5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  <w:p w14:paraId="210E8274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  <w:p w14:paraId="44AF5F80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  <w:p w14:paraId="16EF96A8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  <w:p w14:paraId="007366C1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  <w:p w14:paraId="6639A4AC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  <w:p w14:paraId="4C6F3AEB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  <w:p w14:paraId="623425E8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  <w:p w14:paraId="059F1BA3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  <w:p w14:paraId="43F3F456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  <w:p w14:paraId="00F162F5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  <w:p w14:paraId="476E1111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64919EA1" w14:textId="77777777" w:rsidR="00C17E8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417F698B" w14:textId="77777777" w:rsidR="00C17E8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5000D848" w14:textId="77777777" w:rsidR="00C17E8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4B761361" w14:textId="77777777" w:rsidR="00C17E84" w:rsidRDefault="00C17E84" w:rsidP="003F53B5">
            <w:pPr>
              <w:rPr>
                <w:sz w:val="20"/>
                <w:szCs w:val="20"/>
              </w:rPr>
            </w:pPr>
          </w:p>
          <w:p w14:paraId="0BD2462F" w14:textId="77777777" w:rsidR="00C17E84" w:rsidRDefault="00C17E84" w:rsidP="003F53B5">
            <w:pPr>
              <w:rPr>
                <w:sz w:val="20"/>
                <w:szCs w:val="20"/>
              </w:rPr>
            </w:pPr>
          </w:p>
          <w:p w14:paraId="1CDB39AA" w14:textId="77777777" w:rsidR="00C17E84" w:rsidRDefault="00C17E84" w:rsidP="003F53B5">
            <w:pPr>
              <w:rPr>
                <w:sz w:val="20"/>
                <w:szCs w:val="20"/>
              </w:rPr>
            </w:pPr>
          </w:p>
          <w:p w14:paraId="213FF844" w14:textId="77777777" w:rsidR="00C17E84" w:rsidRDefault="00C17E84" w:rsidP="003F53B5">
            <w:pPr>
              <w:rPr>
                <w:sz w:val="20"/>
                <w:szCs w:val="20"/>
              </w:rPr>
            </w:pPr>
          </w:p>
          <w:p w14:paraId="2E240373" w14:textId="77777777" w:rsidR="00C17E84" w:rsidRDefault="00C17E84" w:rsidP="003F53B5">
            <w:pPr>
              <w:rPr>
                <w:sz w:val="20"/>
                <w:szCs w:val="20"/>
              </w:rPr>
            </w:pPr>
          </w:p>
          <w:p w14:paraId="36A515D7" w14:textId="77777777" w:rsidR="00C17E84" w:rsidRDefault="00C17E84" w:rsidP="003F53B5">
            <w:pPr>
              <w:rPr>
                <w:sz w:val="20"/>
                <w:szCs w:val="20"/>
              </w:rPr>
            </w:pPr>
          </w:p>
          <w:p w14:paraId="7643A262" w14:textId="77777777" w:rsidR="00C17E84" w:rsidRDefault="00C17E84" w:rsidP="003F53B5">
            <w:pPr>
              <w:rPr>
                <w:sz w:val="20"/>
                <w:szCs w:val="20"/>
              </w:rPr>
            </w:pPr>
          </w:p>
          <w:p w14:paraId="1BB97C2B" w14:textId="77777777" w:rsidR="00C17E84" w:rsidRDefault="00C17E84" w:rsidP="003F53B5">
            <w:pPr>
              <w:rPr>
                <w:sz w:val="20"/>
                <w:szCs w:val="20"/>
              </w:rPr>
            </w:pPr>
          </w:p>
          <w:p w14:paraId="35DD4D1F" w14:textId="77777777" w:rsidR="00C17E84" w:rsidRDefault="00C17E84" w:rsidP="003F53B5">
            <w:pPr>
              <w:rPr>
                <w:sz w:val="20"/>
                <w:szCs w:val="20"/>
              </w:rPr>
            </w:pPr>
          </w:p>
          <w:p w14:paraId="05E46D64" w14:textId="77777777" w:rsidR="00C17E84" w:rsidRDefault="00C17E84" w:rsidP="003F53B5">
            <w:pPr>
              <w:rPr>
                <w:sz w:val="20"/>
                <w:szCs w:val="20"/>
              </w:rPr>
            </w:pPr>
          </w:p>
          <w:p w14:paraId="2745419D" w14:textId="77777777" w:rsidR="00C17E84" w:rsidRDefault="00C17E84" w:rsidP="003F53B5">
            <w:pPr>
              <w:rPr>
                <w:sz w:val="20"/>
                <w:szCs w:val="20"/>
              </w:rPr>
            </w:pPr>
          </w:p>
          <w:p w14:paraId="26F2E4ED" w14:textId="77777777" w:rsidR="00C17E84" w:rsidRDefault="00C17E84" w:rsidP="003F53B5">
            <w:pPr>
              <w:rPr>
                <w:sz w:val="20"/>
                <w:szCs w:val="20"/>
              </w:rPr>
            </w:pPr>
          </w:p>
          <w:p w14:paraId="4F45171D" w14:textId="77777777" w:rsidR="00C17E84" w:rsidRDefault="00C17E84" w:rsidP="003F53B5">
            <w:pPr>
              <w:rPr>
                <w:sz w:val="20"/>
                <w:szCs w:val="20"/>
              </w:rPr>
            </w:pPr>
          </w:p>
          <w:p w14:paraId="28948429" w14:textId="77777777" w:rsidR="00C17E84" w:rsidRDefault="00C17E84" w:rsidP="003F53B5">
            <w:pPr>
              <w:rPr>
                <w:sz w:val="20"/>
                <w:szCs w:val="20"/>
              </w:rPr>
            </w:pPr>
          </w:p>
          <w:p w14:paraId="649EDD74" w14:textId="77777777" w:rsidR="00C17E84" w:rsidRDefault="00C17E84" w:rsidP="003F53B5">
            <w:pPr>
              <w:rPr>
                <w:sz w:val="20"/>
                <w:szCs w:val="20"/>
              </w:rPr>
            </w:pPr>
          </w:p>
          <w:p w14:paraId="3DA28CB3" w14:textId="77777777" w:rsidR="00C17E84" w:rsidRDefault="00C17E84" w:rsidP="003F53B5">
            <w:pPr>
              <w:rPr>
                <w:sz w:val="20"/>
                <w:szCs w:val="20"/>
              </w:rPr>
            </w:pPr>
          </w:p>
          <w:p w14:paraId="1FFC758A" w14:textId="77777777" w:rsidR="00C17E84" w:rsidRDefault="00C17E84" w:rsidP="003F53B5">
            <w:pPr>
              <w:rPr>
                <w:sz w:val="20"/>
                <w:szCs w:val="20"/>
              </w:rPr>
            </w:pPr>
          </w:p>
          <w:p w14:paraId="3335DFB0" w14:textId="77777777" w:rsidR="00C17E84" w:rsidRDefault="00C17E84" w:rsidP="003F53B5">
            <w:pPr>
              <w:rPr>
                <w:sz w:val="20"/>
                <w:szCs w:val="20"/>
              </w:rPr>
            </w:pPr>
          </w:p>
          <w:p w14:paraId="34D33163" w14:textId="77777777" w:rsidR="00C17E84" w:rsidRPr="005E7C44" w:rsidRDefault="00C17E84" w:rsidP="003F53B5">
            <w:pPr>
              <w:rPr>
                <w:sz w:val="20"/>
                <w:szCs w:val="20"/>
              </w:rPr>
            </w:pPr>
          </w:p>
        </w:tc>
      </w:tr>
      <w:tr w:rsidR="00C17E84" w:rsidRPr="005E7C44" w14:paraId="274E2FBA" w14:textId="77777777" w:rsidTr="003F53B5">
        <w:trPr>
          <w:trHeight w:val="340"/>
        </w:trPr>
        <w:tc>
          <w:tcPr>
            <w:tcW w:w="3005" w:type="dxa"/>
          </w:tcPr>
          <w:p w14:paraId="053850BE" w14:textId="77777777" w:rsidR="00C17E84" w:rsidRPr="004654C9" w:rsidRDefault="00C17E8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5C7E44AA" w14:textId="77777777" w:rsidR="00C17E8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731D1E13" w14:textId="77777777" w:rsidR="00C17E84" w:rsidRPr="004654C9" w:rsidRDefault="00C17E84" w:rsidP="003F53B5">
            <w:r>
              <w:t>F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C17E84" w14:paraId="01BF4818" w14:textId="77777777" w:rsidTr="003F53B5">
              <w:tc>
                <w:tcPr>
                  <w:tcW w:w="695" w:type="dxa"/>
                </w:tcPr>
                <w:p w14:paraId="3F17A375" w14:textId="77777777" w:rsidR="00C17E84" w:rsidRDefault="00C17E8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8E6905B" w14:textId="77777777" w:rsidR="00C17E84" w:rsidRDefault="00C17E8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03CA62A" w14:textId="77777777" w:rsidR="00C17E84" w:rsidRDefault="00C17E8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17E84" w14:paraId="035FE79B" w14:textId="77777777" w:rsidTr="003F53B5">
              <w:tc>
                <w:tcPr>
                  <w:tcW w:w="695" w:type="dxa"/>
                </w:tcPr>
                <w:p w14:paraId="223D61FD" w14:textId="77777777" w:rsidR="00C17E84" w:rsidRDefault="00C17E8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7E4F344" w14:textId="77777777" w:rsidR="00C17E84" w:rsidRDefault="00C17E8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55545B5" w14:textId="77777777" w:rsidR="00C17E84" w:rsidRDefault="00C17E8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17E84" w14:paraId="4D973B78" w14:textId="77777777" w:rsidTr="003F53B5">
              <w:tc>
                <w:tcPr>
                  <w:tcW w:w="695" w:type="dxa"/>
                </w:tcPr>
                <w:p w14:paraId="1144D74A" w14:textId="77777777" w:rsidR="00C17E84" w:rsidRDefault="00C17E8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903EB48" w14:textId="77777777" w:rsidR="00C17E84" w:rsidRDefault="00C17E8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665E1E0" w14:textId="77777777" w:rsidR="00C17E84" w:rsidRDefault="00C17E8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DD1566B" w14:textId="77777777" w:rsidR="00C17E84" w:rsidRPr="00BA22B9" w:rsidRDefault="00C17E8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Imm</w:t>
            </w:r>
            <w:proofErr w:type="spellEnd"/>
            <w:r>
              <w:rPr>
                <w:sz w:val="20"/>
                <w:szCs w:val="20"/>
              </w:rPr>
              <w:t xml:space="preserve"> outside quadrat – </w:t>
            </w:r>
            <w:r w:rsidRPr="00BA22B9">
              <w:rPr>
                <w:i/>
                <w:iCs/>
                <w:sz w:val="20"/>
                <w:szCs w:val="20"/>
              </w:rPr>
              <w:t xml:space="preserve">Rosa rugosa, </w:t>
            </w:r>
            <w:proofErr w:type="spellStart"/>
            <w:r w:rsidRPr="00BA22B9">
              <w:rPr>
                <w:i/>
                <w:iCs/>
                <w:sz w:val="20"/>
                <w:szCs w:val="20"/>
              </w:rPr>
              <w:t>Torilis</w:t>
            </w:r>
            <w:proofErr w:type="spellEnd"/>
            <w:r w:rsidRPr="00BA22B9">
              <w:rPr>
                <w:i/>
                <w:iCs/>
                <w:sz w:val="20"/>
                <w:szCs w:val="20"/>
              </w:rPr>
              <w:t xml:space="preserve"> japonica, Cirsium arvensis</w:t>
            </w:r>
          </w:p>
          <w:p w14:paraId="22ED08F6" w14:textId="77777777" w:rsidR="00C17E84" w:rsidRPr="00F158D5" w:rsidRDefault="00C17E84" w:rsidP="003F53B5">
            <w:pPr>
              <w:rPr>
                <w:sz w:val="20"/>
                <w:szCs w:val="20"/>
              </w:rPr>
            </w:pPr>
          </w:p>
          <w:p w14:paraId="7A7D80C8" w14:textId="77777777" w:rsidR="00C17E84" w:rsidRPr="00F158D5" w:rsidRDefault="00C17E84" w:rsidP="003F53B5">
            <w:pPr>
              <w:rPr>
                <w:sz w:val="20"/>
                <w:szCs w:val="20"/>
              </w:rPr>
            </w:pPr>
          </w:p>
          <w:p w14:paraId="3BC27A6F" w14:textId="77777777" w:rsidR="00C17E84" w:rsidRPr="00F158D5" w:rsidRDefault="00C17E84" w:rsidP="003F53B5">
            <w:pPr>
              <w:rPr>
                <w:sz w:val="20"/>
                <w:szCs w:val="20"/>
              </w:rPr>
            </w:pPr>
          </w:p>
          <w:p w14:paraId="2EDFBEE1" w14:textId="77777777" w:rsidR="00C17E84" w:rsidRPr="00F158D5" w:rsidRDefault="00C17E84" w:rsidP="003F53B5">
            <w:pPr>
              <w:rPr>
                <w:sz w:val="20"/>
                <w:szCs w:val="20"/>
              </w:rPr>
            </w:pPr>
          </w:p>
          <w:p w14:paraId="58AA8D50" w14:textId="77777777" w:rsidR="00C17E84" w:rsidRPr="00F158D5" w:rsidRDefault="00C17E84" w:rsidP="003F53B5">
            <w:pPr>
              <w:rPr>
                <w:sz w:val="20"/>
                <w:szCs w:val="20"/>
              </w:rPr>
            </w:pPr>
          </w:p>
          <w:p w14:paraId="21FC0C28" w14:textId="77777777" w:rsidR="00C17E84" w:rsidRPr="00F158D5" w:rsidRDefault="00C17E84" w:rsidP="003F53B5">
            <w:pPr>
              <w:rPr>
                <w:sz w:val="20"/>
                <w:szCs w:val="20"/>
              </w:rPr>
            </w:pPr>
          </w:p>
          <w:p w14:paraId="5D6B290E" w14:textId="77777777" w:rsidR="00C17E84" w:rsidRPr="00F158D5" w:rsidRDefault="00C17E84" w:rsidP="003F53B5">
            <w:pPr>
              <w:rPr>
                <w:sz w:val="20"/>
                <w:szCs w:val="20"/>
              </w:rPr>
            </w:pPr>
          </w:p>
          <w:p w14:paraId="7312E5B5" w14:textId="77777777" w:rsidR="00C17E84" w:rsidRPr="00F158D5" w:rsidRDefault="00C17E84" w:rsidP="003F53B5">
            <w:pPr>
              <w:rPr>
                <w:sz w:val="20"/>
                <w:szCs w:val="20"/>
              </w:rPr>
            </w:pPr>
          </w:p>
          <w:p w14:paraId="370358F9" w14:textId="77777777" w:rsidR="00C17E84" w:rsidRPr="00F158D5" w:rsidRDefault="00C17E84" w:rsidP="003F53B5">
            <w:pPr>
              <w:rPr>
                <w:sz w:val="20"/>
                <w:szCs w:val="20"/>
              </w:rPr>
            </w:pPr>
          </w:p>
          <w:p w14:paraId="16792AFE" w14:textId="77777777" w:rsidR="00C17E84" w:rsidRPr="00F158D5" w:rsidRDefault="00C17E84" w:rsidP="003F53B5">
            <w:pPr>
              <w:rPr>
                <w:sz w:val="20"/>
                <w:szCs w:val="20"/>
              </w:rPr>
            </w:pPr>
          </w:p>
          <w:p w14:paraId="41730048" w14:textId="77777777" w:rsidR="00C17E84" w:rsidRDefault="00C17E84" w:rsidP="003F53B5">
            <w:pPr>
              <w:rPr>
                <w:sz w:val="20"/>
                <w:szCs w:val="20"/>
              </w:rPr>
            </w:pPr>
          </w:p>
          <w:p w14:paraId="73DE91DC" w14:textId="77777777" w:rsidR="00C17E84" w:rsidRPr="00F158D5" w:rsidRDefault="00C17E84" w:rsidP="003F53B5">
            <w:pPr>
              <w:rPr>
                <w:sz w:val="20"/>
                <w:szCs w:val="20"/>
              </w:rPr>
            </w:pPr>
          </w:p>
          <w:p w14:paraId="3C8E9E9B" w14:textId="77777777" w:rsidR="00C17E84" w:rsidRPr="00F158D5" w:rsidRDefault="00C17E84" w:rsidP="003F53B5">
            <w:pPr>
              <w:rPr>
                <w:sz w:val="20"/>
                <w:szCs w:val="20"/>
              </w:rPr>
            </w:pPr>
          </w:p>
          <w:p w14:paraId="4667798C" w14:textId="77777777" w:rsidR="00C17E84" w:rsidRPr="00F158D5" w:rsidRDefault="00C17E84" w:rsidP="003F53B5">
            <w:pPr>
              <w:rPr>
                <w:sz w:val="20"/>
                <w:szCs w:val="20"/>
              </w:rPr>
            </w:pPr>
          </w:p>
          <w:p w14:paraId="0AAED684" w14:textId="77777777" w:rsidR="00C17E84" w:rsidRPr="00F158D5" w:rsidRDefault="00C17E84" w:rsidP="003F53B5">
            <w:pPr>
              <w:rPr>
                <w:sz w:val="20"/>
                <w:szCs w:val="20"/>
              </w:rPr>
            </w:pPr>
          </w:p>
          <w:p w14:paraId="70683395" w14:textId="77777777" w:rsidR="00C17E84" w:rsidRDefault="00C17E84" w:rsidP="003F53B5">
            <w:pPr>
              <w:rPr>
                <w:sz w:val="20"/>
                <w:szCs w:val="20"/>
              </w:rPr>
            </w:pPr>
          </w:p>
          <w:p w14:paraId="688FCCB8" w14:textId="77777777" w:rsidR="00C17E84" w:rsidRPr="00F158D5" w:rsidRDefault="00C17E84" w:rsidP="003F53B5">
            <w:pPr>
              <w:rPr>
                <w:sz w:val="20"/>
                <w:szCs w:val="20"/>
              </w:rPr>
            </w:pPr>
          </w:p>
          <w:p w14:paraId="6FAD96C4" w14:textId="77777777" w:rsidR="00C17E84" w:rsidRDefault="00C17E84" w:rsidP="003F53B5">
            <w:pPr>
              <w:rPr>
                <w:sz w:val="20"/>
                <w:szCs w:val="20"/>
              </w:rPr>
            </w:pPr>
          </w:p>
          <w:p w14:paraId="717DDAEE" w14:textId="77777777" w:rsidR="00C17E84" w:rsidRDefault="00C17E84" w:rsidP="003F53B5">
            <w:pPr>
              <w:rPr>
                <w:sz w:val="20"/>
                <w:szCs w:val="20"/>
              </w:rPr>
            </w:pPr>
          </w:p>
          <w:p w14:paraId="0444D4E0" w14:textId="77777777" w:rsidR="00C17E8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5FA744F4" w14:textId="77777777" w:rsidR="00C17E84" w:rsidRPr="00F158D5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2F0D2B98" w14:textId="77777777" w:rsidR="00C17E84" w:rsidRPr="00F158D5" w:rsidRDefault="00C17E84" w:rsidP="003F53B5">
            <w:pPr>
              <w:rPr>
                <w:sz w:val="20"/>
                <w:szCs w:val="20"/>
              </w:rPr>
            </w:pPr>
          </w:p>
        </w:tc>
      </w:tr>
      <w:tr w:rsidR="00C17E84" w:rsidRPr="005E7C44" w14:paraId="583BB754" w14:textId="77777777" w:rsidTr="003F53B5">
        <w:trPr>
          <w:trHeight w:val="340"/>
        </w:trPr>
        <w:tc>
          <w:tcPr>
            <w:tcW w:w="3005" w:type="dxa"/>
          </w:tcPr>
          <w:p w14:paraId="7D89AD50" w14:textId="77777777" w:rsidR="00C17E84" w:rsidRPr="004654C9" w:rsidRDefault="00C17E8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25CABF7D" w14:textId="77777777" w:rsidR="00C17E8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E20E7C3" w14:textId="77777777" w:rsidR="00C17E84" w:rsidRPr="004654C9" w:rsidRDefault="00C17E8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F681D5F" w14:textId="77777777" w:rsidR="00C17E84" w:rsidRDefault="00C17E84" w:rsidP="003F53B5">
            <w:pPr>
              <w:rPr>
                <w:sz w:val="20"/>
                <w:szCs w:val="20"/>
              </w:rPr>
            </w:pPr>
          </w:p>
        </w:tc>
      </w:tr>
      <w:tr w:rsidR="00C17E84" w:rsidRPr="005E7C44" w14:paraId="05350CC2" w14:textId="77777777" w:rsidTr="003F53B5">
        <w:trPr>
          <w:trHeight w:val="340"/>
        </w:trPr>
        <w:tc>
          <w:tcPr>
            <w:tcW w:w="3005" w:type="dxa"/>
          </w:tcPr>
          <w:p w14:paraId="05F4E810" w14:textId="77777777" w:rsidR="00C17E84" w:rsidRPr="004654C9" w:rsidRDefault="00C17E8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Festuca rubra</w:t>
            </w:r>
          </w:p>
        </w:tc>
        <w:tc>
          <w:tcPr>
            <w:tcW w:w="1502" w:type="dxa"/>
          </w:tcPr>
          <w:p w14:paraId="1F77596C" w14:textId="77777777" w:rsidR="00C17E8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3" w:type="dxa"/>
          </w:tcPr>
          <w:p w14:paraId="40AE5322" w14:textId="77777777" w:rsidR="00C17E84" w:rsidRPr="004654C9" w:rsidRDefault="00C17E84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7AB82374" w14:textId="77777777" w:rsidR="00C17E84" w:rsidRDefault="00C17E84" w:rsidP="003F53B5">
            <w:pPr>
              <w:rPr>
                <w:sz w:val="20"/>
                <w:szCs w:val="20"/>
              </w:rPr>
            </w:pPr>
          </w:p>
        </w:tc>
      </w:tr>
      <w:tr w:rsidR="00C17E84" w:rsidRPr="005E7C44" w14:paraId="4375FA8F" w14:textId="77777777" w:rsidTr="003F53B5">
        <w:trPr>
          <w:trHeight w:val="340"/>
        </w:trPr>
        <w:tc>
          <w:tcPr>
            <w:tcW w:w="3005" w:type="dxa"/>
          </w:tcPr>
          <w:p w14:paraId="5F372C71" w14:textId="77777777" w:rsidR="00C17E84" w:rsidRPr="004654C9" w:rsidRDefault="00C17E8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62B0CD34" w14:textId="77777777" w:rsidR="00C17E8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3BD4225" w14:textId="77777777" w:rsidR="00C17E84" w:rsidRPr="004654C9" w:rsidRDefault="00C17E8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E9F61C0" w14:textId="77777777" w:rsidR="00C17E84" w:rsidRDefault="00C17E84" w:rsidP="003F53B5">
            <w:pPr>
              <w:rPr>
                <w:sz w:val="20"/>
                <w:szCs w:val="20"/>
              </w:rPr>
            </w:pPr>
          </w:p>
        </w:tc>
      </w:tr>
      <w:tr w:rsidR="00C17E84" w:rsidRPr="005E7C44" w14:paraId="4B8372BE" w14:textId="77777777" w:rsidTr="003F53B5">
        <w:trPr>
          <w:trHeight w:val="340"/>
        </w:trPr>
        <w:tc>
          <w:tcPr>
            <w:tcW w:w="3005" w:type="dxa"/>
          </w:tcPr>
          <w:p w14:paraId="201A2AE0" w14:textId="77777777" w:rsidR="00C17E84" w:rsidRPr="004654C9" w:rsidRDefault="00C17E8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26EB8E92" w14:textId="77777777" w:rsidR="00C17E8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5C93D8C" w14:textId="77777777" w:rsidR="00C17E84" w:rsidRPr="004654C9" w:rsidRDefault="00C17E8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44AFAC8" w14:textId="77777777" w:rsidR="00C17E84" w:rsidRDefault="00C17E84" w:rsidP="003F53B5">
            <w:pPr>
              <w:rPr>
                <w:sz w:val="20"/>
                <w:szCs w:val="20"/>
              </w:rPr>
            </w:pPr>
          </w:p>
        </w:tc>
      </w:tr>
      <w:tr w:rsidR="00C17E84" w:rsidRPr="005E7C44" w14:paraId="371CF8B4" w14:textId="77777777" w:rsidTr="003F53B5">
        <w:trPr>
          <w:trHeight w:val="340"/>
        </w:trPr>
        <w:tc>
          <w:tcPr>
            <w:tcW w:w="3005" w:type="dxa"/>
          </w:tcPr>
          <w:p w14:paraId="0CD5C3AF" w14:textId="77777777" w:rsidR="00C17E84" w:rsidRPr="004654C9" w:rsidRDefault="00C17E8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Valeriana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officianalis</w:t>
            </w:r>
            <w:proofErr w:type="spellEnd"/>
          </w:p>
        </w:tc>
        <w:tc>
          <w:tcPr>
            <w:tcW w:w="1502" w:type="dxa"/>
          </w:tcPr>
          <w:p w14:paraId="7FC0D02F" w14:textId="77777777" w:rsidR="00C17E8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22FFA372" w14:textId="77777777" w:rsidR="00C17E84" w:rsidRPr="004654C9" w:rsidRDefault="00C17E84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442E165E" w14:textId="77777777" w:rsidR="00C17E84" w:rsidRDefault="00C17E84" w:rsidP="003F53B5">
            <w:pPr>
              <w:rPr>
                <w:sz w:val="20"/>
                <w:szCs w:val="20"/>
              </w:rPr>
            </w:pPr>
          </w:p>
        </w:tc>
      </w:tr>
      <w:tr w:rsidR="00C17E84" w:rsidRPr="005E7C44" w14:paraId="11FF73DA" w14:textId="77777777" w:rsidTr="003F53B5">
        <w:trPr>
          <w:trHeight w:val="340"/>
        </w:trPr>
        <w:tc>
          <w:tcPr>
            <w:tcW w:w="3005" w:type="dxa"/>
          </w:tcPr>
          <w:p w14:paraId="6D7DE216" w14:textId="77777777" w:rsidR="00C17E84" w:rsidRPr="004654C9" w:rsidRDefault="00C17E8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Centaurea nigra</w:t>
            </w:r>
          </w:p>
        </w:tc>
        <w:tc>
          <w:tcPr>
            <w:tcW w:w="1502" w:type="dxa"/>
          </w:tcPr>
          <w:p w14:paraId="115757E3" w14:textId="77777777" w:rsidR="00C17E8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5ED35689" w14:textId="77777777" w:rsidR="00C17E84" w:rsidRPr="004654C9" w:rsidRDefault="00C17E8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CABB303" w14:textId="77777777" w:rsidR="00C17E84" w:rsidRDefault="00C17E84" w:rsidP="003F53B5">
            <w:pPr>
              <w:rPr>
                <w:sz w:val="20"/>
                <w:szCs w:val="20"/>
              </w:rPr>
            </w:pPr>
          </w:p>
        </w:tc>
      </w:tr>
      <w:tr w:rsidR="00C17E84" w:rsidRPr="005E7C44" w14:paraId="02EF9DDB" w14:textId="77777777" w:rsidTr="003F53B5">
        <w:trPr>
          <w:trHeight w:val="340"/>
        </w:trPr>
        <w:tc>
          <w:tcPr>
            <w:tcW w:w="3005" w:type="dxa"/>
          </w:tcPr>
          <w:p w14:paraId="100C2C1E" w14:textId="77777777" w:rsidR="00C17E84" w:rsidRPr="004654C9" w:rsidRDefault="00C17E8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Vicia </w:t>
            </w:r>
            <w:proofErr w:type="spellStart"/>
            <w:r>
              <w:rPr>
                <w:i/>
                <w:iCs/>
                <w:sz w:val="20"/>
                <w:szCs w:val="20"/>
              </w:rPr>
              <w:t>hirsuta</w:t>
            </w:r>
            <w:proofErr w:type="spellEnd"/>
          </w:p>
        </w:tc>
        <w:tc>
          <w:tcPr>
            <w:tcW w:w="1502" w:type="dxa"/>
          </w:tcPr>
          <w:p w14:paraId="3E053E09" w14:textId="77777777" w:rsidR="00C17E8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A29AF84" w14:textId="77777777" w:rsidR="00C17E84" w:rsidRPr="004654C9" w:rsidRDefault="00C17E8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C3F4965" w14:textId="77777777" w:rsidR="00C17E84" w:rsidRDefault="00C17E84" w:rsidP="003F53B5">
            <w:pPr>
              <w:rPr>
                <w:sz w:val="20"/>
                <w:szCs w:val="20"/>
              </w:rPr>
            </w:pPr>
          </w:p>
        </w:tc>
      </w:tr>
      <w:tr w:rsidR="00C17E84" w:rsidRPr="005E7C44" w14:paraId="301686FB" w14:textId="77777777" w:rsidTr="003F53B5">
        <w:trPr>
          <w:trHeight w:hRule="exact" w:val="340"/>
        </w:trPr>
        <w:tc>
          <w:tcPr>
            <w:tcW w:w="3005" w:type="dxa"/>
          </w:tcPr>
          <w:p w14:paraId="3D879F32" w14:textId="77777777" w:rsidR="00C17E84" w:rsidRPr="004654C9" w:rsidRDefault="00C17E8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Ononis repens</w:t>
            </w:r>
          </w:p>
        </w:tc>
        <w:tc>
          <w:tcPr>
            <w:tcW w:w="1502" w:type="dxa"/>
          </w:tcPr>
          <w:p w14:paraId="16F30355" w14:textId="77777777" w:rsidR="00C17E8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3D386E9" w14:textId="77777777" w:rsidR="00C17E84" w:rsidRPr="004654C9" w:rsidRDefault="00C17E8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4EB4081" w14:textId="77777777" w:rsidR="00C17E84" w:rsidRDefault="00C17E84" w:rsidP="003F53B5">
            <w:pPr>
              <w:rPr>
                <w:sz w:val="20"/>
                <w:szCs w:val="20"/>
              </w:rPr>
            </w:pPr>
          </w:p>
        </w:tc>
      </w:tr>
      <w:tr w:rsidR="00C17E84" w:rsidRPr="005E7C44" w14:paraId="5D77B939" w14:textId="77777777" w:rsidTr="003F53B5">
        <w:trPr>
          <w:trHeight w:val="340"/>
        </w:trPr>
        <w:tc>
          <w:tcPr>
            <w:tcW w:w="3005" w:type="dxa"/>
          </w:tcPr>
          <w:p w14:paraId="6B451729" w14:textId="77777777" w:rsidR="00C17E84" w:rsidRPr="004654C9" w:rsidRDefault="00C17E8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Plantago lanceolata</w:t>
            </w:r>
          </w:p>
        </w:tc>
        <w:tc>
          <w:tcPr>
            <w:tcW w:w="1502" w:type="dxa"/>
          </w:tcPr>
          <w:p w14:paraId="549660C7" w14:textId="77777777" w:rsidR="00C17E8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280B86E4" w14:textId="77777777" w:rsidR="00C17E84" w:rsidRPr="004654C9" w:rsidRDefault="00C17E84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5D428F13" w14:textId="77777777" w:rsidR="00C17E8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SD7c </w:t>
            </w:r>
            <w:proofErr w:type="spellStart"/>
            <w:r w:rsidRPr="00BA22B9">
              <w:rPr>
                <w:i/>
                <w:iCs/>
                <w:sz w:val="20"/>
                <w:szCs w:val="20"/>
              </w:rPr>
              <w:t>Ammophilla</w:t>
            </w:r>
            <w:proofErr w:type="spellEnd"/>
            <w:r w:rsidRPr="00BA22B9">
              <w:rPr>
                <w:i/>
                <w:iCs/>
                <w:sz w:val="20"/>
                <w:szCs w:val="20"/>
              </w:rPr>
              <w:t xml:space="preserve"> arenaria – Festuca rubra, Ononis repens</w:t>
            </w:r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C17E84" w:rsidRPr="005E7C44" w14:paraId="2FD7E195" w14:textId="77777777" w:rsidTr="003F53B5">
        <w:trPr>
          <w:trHeight w:val="340"/>
        </w:trPr>
        <w:tc>
          <w:tcPr>
            <w:tcW w:w="3005" w:type="dxa"/>
          </w:tcPr>
          <w:p w14:paraId="55099A12" w14:textId="77777777" w:rsidR="00C17E84" w:rsidRPr="004654C9" w:rsidRDefault="00C17E8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Kindbergia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praelonga</w:t>
            </w:r>
            <w:proofErr w:type="spellEnd"/>
          </w:p>
        </w:tc>
        <w:tc>
          <w:tcPr>
            <w:tcW w:w="1502" w:type="dxa"/>
          </w:tcPr>
          <w:p w14:paraId="6C6880A0" w14:textId="77777777" w:rsidR="00C17E8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001B5D09" w14:textId="77777777" w:rsidR="00C17E84" w:rsidRPr="004654C9" w:rsidRDefault="00C17E8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4CCCCC1" w14:textId="77777777" w:rsidR="00C17E84" w:rsidRDefault="00C17E84" w:rsidP="003F53B5">
            <w:pPr>
              <w:rPr>
                <w:sz w:val="20"/>
                <w:szCs w:val="20"/>
              </w:rPr>
            </w:pPr>
          </w:p>
        </w:tc>
      </w:tr>
      <w:tr w:rsidR="00C17E84" w:rsidRPr="005E7C44" w14:paraId="48A46C15" w14:textId="77777777" w:rsidTr="003F53B5">
        <w:trPr>
          <w:trHeight w:val="340"/>
        </w:trPr>
        <w:tc>
          <w:tcPr>
            <w:tcW w:w="3005" w:type="dxa"/>
          </w:tcPr>
          <w:p w14:paraId="07F5CE59" w14:textId="77777777" w:rsidR="00C17E84" w:rsidRPr="004654C9" w:rsidRDefault="00C17E8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7BF9EF2A" w14:textId="77777777" w:rsidR="00C17E8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E591F5C" w14:textId="77777777" w:rsidR="00C17E84" w:rsidRPr="004654C9" w:rsidRDefault="00C17E8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C14E50F" w14:textId="77777777" w:rsidR="00C17E84" w:rsidRDefault="00C17E84" w:rsidP="003F53B5">
            <w:pPr>
              <w:rPr>
                <w:sz w:val="20"/>
                <w:szCs w:val="20"/>
              </w:rPr>
            </w:pPr>
          </w:p>
        </w:tc>
      </w:tr>
      <w:tr w:rsidR="00C17E84" w:rsidRPr="005E7C44" w14:paraId="3925B212" w14:textId="77777777" w:rsidTr="003F53B5">
        <w:trPr>
          <w:trHeight w:val="340"/>
        </w:trPr>
        <w:tc>
          <w:tcPr>
            <w:tcW w:w="3005" w:type="dxa"/>
          </w:tcPr>
          <w:p w14:paraId="66D33060" w14:textId="77777777" w:rsidR="00C17E84" w:rsidRPr="004654C9" w:rsidRDefault="00C17E8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Brachythecium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rutabulum</w:t>
            </w:r>
            <w:proofErr w:type="spellEnd"/>
          </w:p>
        </w:tc>
        <w:tc>
          <w:tcPr>
            <w:tcW w:w="1502" w:type="dxa"/>
          </w:tcPr>
          <w:p w14:paraId="4EF3CF68" w14:textId="77777777" w:rsidR="00C17E8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A689E45" w14:textId="77777777" w:rsidR="00C17E84" w:rsidRPr="004654C9" w:rsidRDefault="00C17E84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C17E84" w14:paraId="341E401B" w14:textId="77777777" w:rsidTr="003F53B5">
              <w:tc>
                <w:tcPr>
                  <w:tcW w:w="737" w:type="dxa"/>
                </w:tcPr>
                <w:p w14:paraId="1A8CC6F0" w14:textId="77777777" w:rsidR="00C17E84" w:rsidRDefault="00C17E8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25B8A10F" w14:textId="77777777" w:rsidR="00C17E84" w:rsidRDefault="00C17E8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370774F2" w14:textId="77777777" w:rsidR="00C17E84" w:rsidRDefault="00C17E8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</w:t>
                  </w:r>
                </w:p>
              </w:tc>
            </w:tr>
            <w:tr w:rsidR="00C17E84" w14:paraId="784A224B" w14:textId="77777777" w:rsidTr="003F53B5">
              <w:tc>
                <w:tcPr>
                  <w:tcW w:w="737" w:type="dxa"/>
                </w:tcPr>
                <w:p w14:paraId="078E1DA2" w14:textId="77777777" w:rsidR="00C17E84" w:rsidRDefault="00C17E8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721390D0" w14:textId="77777777" w:rsidR="00C17E84" w:rsidRDefault="00C17E8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37" w:type="dxa"/>
                </w:tcPr>
                <w:p w14:paraId="73A767E8" w14:textId="77777777" w:rsidR="00C17E84" w:rsidRDefault="00C17E8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</w:t>
                  </w:r>
                </w:p>
              </w:tc>
            </w:tr>
            <w:tr w:rsidR="00C17E84" w14:paraId="5E7EA015" w14:textId="77777777" w:rsidTr="003F53B5">
              <w:tc>
                <w:tcPr>
                  <w:tcW w:w="737" w:type="dxa"/>
                </w:tcPr>
                <w:p w14:paraId="4F12908E" w14:textId="77777777" w:rsidR="00C17E84" w:rsidRDefault="00C17E8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1640746D" w14:textId="77777777" w:rsidR="00C17E84" w:rsidRDefault="00C17E8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37" w:type="dxa"/>
                </w:tcPr>
                <w:p w14:paraId="41BF2F19" w14:textId="77777777" w:rsidR="00C17E84" w:rsidRDefault="00C17E8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</w:tr>
          </w:tbl>
          <w:p w14:paraId="3AD022D7" w14:textId="77777777" w:rsidR="00C17E84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5DD56A72" w14:textId="77777777" w:rsidR="00C17E84" w:rsidRPr="006C1115" w:rsidRDefault="00C17E8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5F61772C" w14:textId="77777777" w:rsidR="00C17E84" w:rsidRPr="006C1115" w:rsidRDefault="00C17E84" w:rsidP="003F53B5">
            <w:pPr>
              <w:rPr>
                <w:sz w:val="20"/>
                <w:szCs w:val="20"/>
              </w:rPr>
            </w:pPr>
          </w:p>
        </w:tc>
      </w:tr>
      <w:tr w:rsidR="00C17E84" w:rsidRPr="005E7C44" w14:paraId="34CE9DB0" w14:textId="77777777" w:rsidTr="003F53B5">
        <w:trPr>
          <w:trHeight w:val="340"/>
        </w:trPr>
        <w:tc>
          <w:tcPr>
            <w:tcW w:w="3005" w:type="dxa"/>
          </w:tcPr>
          <w:p w14:paraId="762D2345" w14:textId="77777777" w:rsidR="00C17E84" w:rsidRPr="004654C9" w:rsidRDefault="00C17E8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CAEF9E4" w14:textId="77777777" w:rsidR="00C17E84" w:rsidRDefault="00C17E8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FB561FE" w14:textId="77777777" w:rsidR="00C17E84" w:rsidRPr="004654C9" w:rsidRDefault="00C17E84" w:rsidP="003F53B5"/>
        </w:tc>
        <w:tc>
          <w:tcPr>
            <w:tcW w:w="3006" w:type="dxa"/>
            <w:gridSpan w:val="4"/>
            <w:vMerge/>
          </w:tcPr>
          <w:p w14:paraId="0C7D0FAA" w14:textId="77777777" w:rsidR="00C17E84" w:rsidRDefault="00C17E84" w:rsidP="003F53B5">
            <w:pPr>
              <w:rPr>
                <w:sz w:val="20"/>
                <w:szCs w:val="20"/>
              </w:rPr>
            </w:pPr>
          </w:p>
        </w:tc>
      </w:tr>
      <w:tr w:rsidR="00C17E84" w:rsidRPr="005E7C44" w14:paraId="73CEC37E" w14:textId="77777777" w:rsidTr="003F53B5">
        <w:trPr>
          <w:trHeight w:val="340"/>
        </w:trPr>
        <w:tc>
          <w:tcPr>
            <w:tcW w:w="3005" w:type="dxa"/>
          </w:tcPr>
          <w:p w14:paraId="758433DD" w14:textId="77777777" w:rsidR="00C17E84" w:rsidRPr="004654C9" w:rsidRDefault="00C17E8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BC697B3" w14:textId="77777777" w:rsidR="00C17E84" w:rsidRDefault="00C17E8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CB695F4" w14:textId="77777777" w:rsidR="00C17E84" w:rsidRPr="004654C9" w:rsidRDefault="00C17E84" w:rsidP="003F53B5"/>
        </w:tc>
        <w:tc>
          <w:tcPr>
            <w:tcW w:w="3006" w:type="dxa"/>
            <w:gridSpan w:val="4"/>
            <w:vMerge/>
          </w:tcPr>
          <w:p w14:paraId="43A38915" w14:textId="77777777" w:rsidR="00C17E84" w:rsidRDefault="00C17E84" w:rsidP="003F53B5">
            <w:pPr>
              <w:rPr>
                <w:sz w:val="20"/>
                <w:szCs w:val="20"/>
              </w:rPr>
            </w:pPr>
          </w:p>
        </w:tc>
      </w:tr>
      <w:tr w:rsidR="00C17E84" w:rsidRPr="005E7C44" w14:paraId="43BAE284" w14:textId="77777777" w:rsidTr="003F53B5">
        <w:trPr>
          <w:trHeight w:val="340"/>
        </w:trPr>
        <w:tc>
          <w:tcPr>
            <w:tcW w:w="3005" w:type="dxa"/>
          </w:tcPr>
          <w:p w14:paraId="5E2EA2F2" w14:textId="77777777" w:rsidR="00C17E84" w:rsidRPr="004654C9" w:rsidRDefault="00C17E8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E2E0697" w14:textId="77777777" w:rsidR="00C17E84" w:rsidRDefault="00C17E8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6BF9F2F" w14:textId="77777777" w:rsidR="00C17E84" w:rsidRPr="004654C9" w:rsidRDefault="00C17E84" w:rsidP="003F53B5"/>
        </w:tc>
        <w:tc>
          <w:tcPr>
            <w:tcW w:w="3006" w:type="dxa"/>
            <w:gridSpan w:val="4"/>
            <w:vMerge/>
          </w:tcPr>
          <w:p w14:paraId="004A76C4" w14:textId="77777777" w:rsidR="00C17E84" w:rsidRDefault="00C17E84" w:rsidP="003F53B5">
            <w:pPr>
              <w:rPr>
                <w:sz w:val="20"/>
                <w:szCs w:val="20"/>
              </w:rPr>
            </w:pPr>
          </w:p>
        </w:tc>
      </w:tr>
      <w:tr w:rsidR="00C17E84" w:rsidRPr="005E7C44" w14:paraId="242D4FB5" w14:textId="77777777" w:rsidTr="003F53B5">
        <w:trPr>
          <w:trHeight w:val="340"/>
        </w:trPr>
        <w:tc>
          <w:tcPr>
            <w:tcW w:w="3005" w:type="dxa"/>
          </w:tcPr>
          <w:p w14:paraId="7390CD53" w14:textId="77777777" w:rsidR="00C17E84" w:rsidRPr="004654C9" w:rsidRDefault="00C17E8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521DC8B" w14:textId="77777777" w:rsidR="00C17E84" w:rsidRDefault="00C17E8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F168FD8" w14:textId="77777777" w:rsidR="00C17E84" w:rsidRPr="004654C9" w:rsidRDefault="00C17E84" w:rsidP="003F53B5"/>
        </w:tc>
        <w:tc>
          <w:tcPr>
            <w:tcW w:w="3006" w:type="dxa"/>
            <w:gridSpan w:val="4"/>
            <w:vMerge/>
          </w:tcPr>
          <w:p w14:paraId="2F993905" w14:textId="77777777" w:rsidR="00C17E84" w:rsidRDefault="00C17E84" w:rsidP="003F53B5">
            <w:pPr>
              <w:rPr>
                <w:sz w:val="20"/>
                <w:szCs w:val="20"/>
              </w:rPr>
            </w:pPr>
          </w:p>
        </w:tc>
      </w:tr>
      <w:tr w:rsidR="00C17E84" w:rsidRPr="005E7C44" w14:paraId="231F391E" w14:textId="77777777" w:rsidTr="003F53B5">
        <w:trPr>
          <w:trHeight w:val="340"/>
        </w:trPr>
        <w:tc>
          <w:tcPr>
            <w:tcW w:w="3005" w:type="dxa"/>
          </w:tcPr>
          <w:p w14:paraId="795792E4" w14:textId="77777777" w:rsidR="00C17E84" w:rsidRPr="004654C9" w:rsidRDefault="00C17E8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FAB2140" w14:textId="77777777" w:rsidR="00C17E84" w:rsidRDefault="00C17E8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32767CB" w14:textId="77777777" w:rsidR="00C17E84" w:rsidRPr="004654C9" w:rsidRDefault="00C17E84" w:rsidP="003F53B5"/>
        </w:tc>
        <w:tc>
          <w:tcPr>
            <w:tcW w:w="3006" w:type="dxa"/>
            <w:gridSpan w:val="4"/>
            <w:vMerge/>
          </w:tcPr>
          <w:p w14:paraId="29C5C4E4" w14:textId="77777777" w:rsidR="00C17E84" w:rsidRDefault="00C17E84" w:rsidP="003F53B5">
            <w:pPr>
              <w:rPr>
                <w:sz w:val="20"/>
                <w:szCs w:val="20"/>
              </w:rPr>
            </w:pPr>
          </w:p>
        </w:tc>
      </w:tr>
    </w:tbl>
    <w:p w14:paraId="42EA9193" w14:textId="078295AD" w:rsidR="000D7BC3" w:rsidRDefault="000D7BC3" w:rsidP="00386401"/>
    <w:p w14:paraId="37B4D04F" w14:textId="2EA844F6" w:rsidR="00C17E84" w:rsidRDefault="00C17E84" w:rsidP="00386401"/>
    <w:p w14:paraId="086A582E" w14:textId="72C582C6" w:rsidR="00C17E84" w:rsidRDefault="00C17E84" w:rsidP="00386401"/>
    <w:p w14:paraId="1E36CA43" w14:textId="36FA2835" w:rsidR="00C17E84" w:rsidRDefault="00C17E84" w:rsidP="00386401"/>
    <w:p w14:paraId="35E5581D" w14:textId="3A7228BA" w:rsidR="00C17E84" w:rsidRDefault="00C17E84" w:rsidP="00386401"/>
    <w:p w14:paraId="48913964" w14:textId="065398A8" w:rsidR="00C17E84" w:rsidRDefault="00C17E84" w:rsidP="00386401"/>
    <w:p w14:paraId="50142B03" w14:textId="30C304F5" w:rsidR="00C17E84" w:rsidRDefault="00C17E84" w:rsidP="00386401"/>
    <w:p w14:paraId="44A1EFF0" w14:textId="137EA83A" w:rsidR="00C17E84" w:rsidRDefault="00C17E84" w:rsidP="00386401"/>
    <w:p w14:paraId="7D086AF8" w14:textId="46FCAB3F" w:rsidR="00C17E84" w:rsidRDefault="00C17E84" w:rsidP="00386401"/>
    <w:p w14:paraId="6642732A" w14:textId="1E4905F3" w:rsidR="00C17E84" w:rsidRDefault="00C17E84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F32531" w:rsidRPr="005E7C44" w14:paraId="7738C2BB" w14:textId="77777777" w:rsidTr="003F53B5">
        <w:trPr>
          <w:trHeight w:val="135"/>
        </w:trPr>
        <w:tc>
          <w:tcPr>
            <w:tcW w:w="9016" w:type="dxa"/>
            <w:gridSpan w:val="7"/>
          </w:tcPr>
          <w:p w14:paraId="0BB9EFFF" w14:textId="77777777" w:rsidR="00F32531" w:rsidRPr="005E7C44" w:rsidRDefault="00F32531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F32531" w:rsidRPr="005E7C44" w14:paraId="07BC3F0B" w14:textId="77777777" w:rsidTr="003F53B5">
        <w:trPr>
          <w:trHeight w:val="547"/>
        </w:trPr>
        <w:tc>
          <w:tcPr>
            <w:tcW w:w="3005" w:type="dxa"/>
          </w:tcPr>
          <w:p w14:paraId="57936982" w14:textId="77777777" w:rsidR="00F32531" w:rsidRPr="005E7C44" w:rsidRDefault="00F32531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5, quadrat 45</w:t>
            </w:r>
          </w:p>
        </w:tc>
        <w:tc>
          <w:tcPr>
            <w:tcW w:w="3227" w:type="dxa"/>
            <w:gridSpan w:val="3"/>
          </w:tcPr>
          <w:p w14:paraId="4D437784" w14:textId="77777777" w:rsidR="00F32531" w:rsidRPr="005E7C44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08409 47789</w:t>
            </w:r>
          </w:p>
        </w:tc>
        <w:tc>
          <w:tcPr>
            <w:tcW w:w="1418" w:type="dxa"/>
            <w:gridSpan w:val="2"/>
          </w:tcPr>
          <w:p w14:paraId="304CF43F" w14:textId="77777777" w:rsidR="00F32531" w:rsidRPr="005E7C44" w:rsidRDefault="00F32531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1342E0F1" w14:textId="77777777" w:rsidR="00F32531" w:rsidRPr="005E7C44" w:rsidRDefault="00F32531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F32531" w:rsidRPr="005E7C44" w14:paraId="4CE5A378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5BCB3308" w14:textId="77777777" w:rsidR="00F32531" w:rsidRPr="005E7C44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1D718FED" w14:textId="77777777" w:rsidR="00F32531" w:rsidRPr="005E7C44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Within 2m of main path to the east, in swathe of finer grasses which extend 3-4m either side of path</w:t>
            </w:r>
          </w:p>
          <w:p w14:paraId="28AB3EA8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  <w:p w14:paraId="4C8F786A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  <w:p w14:paraId="370B5BFE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  <w:p w14:paraId="49D4DED0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  <w:p w14:paraId="0674AC9B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  <w:p w14:paraId="450E5E05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  <w:p w14:paraId="5339C9FF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  <w:p w14:paraId="6B070FDB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  <w:p w14:paraId="08F824B2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  <w:p w14:paraId="32A475F0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  <w:p w14:paraId="6A4D57A5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4283E84" w14:textId="77777777" w:rsidR="00F32531" w:rsidRDefault="00F32531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06F3252C" w14:textId="77777777" w:rsidR="00F32531" w:rsidRPr="005E7C44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08/07/21</w:t>
            </w:r>
          </w:p>
        </w:tc>
        <w:tc>
          <w:tcPr>
            <w:tcW w:w="1392" w:type="dxa"/>
            <w:gridSpan w:val="2"/>
          </w:tcPr>
          <w:p w14:paraId="38E5CCF2" w14:textId="77777777" w:rsidR="00F32531" w:rsidRDefault="00F32531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62F43016" w14:textId="77777777" w:rsidR="00F32531" w:rsidRPr="005E7C44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F32531" w:rsidRPr="005E7C44" w14:paraId="66A722E2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0BD0684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EAFBA37" w14:textId="77777777" w:rsidR="00F32531" w:rsidRPr="005E7C44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068795AB" w14:textId="77777777" w:rsidR="00F32531" w:rsidRDefault="00F32531" w:rsidP="003F53B5">
            <w:pPr>
              <w:rPr>
                <w:sz w:val="20"/>
                <w:szCs w:val="20"/>
              </w:rPr>
            </w:pPr>
          </w:p>
          <w:p w14:paraId="1A8571C1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0C69A82C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4C655628" w14:textId="77777777" w:rsidR="00F32531" w:rsidRPr="00C466B0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5°</w:t>
            </w:r>
          </w:p>
        </w:tc>
      </w:tr>
      <w:tr w:rsidR="00F32531" w:rsidRPr="005E7C44" w14:paraId="123B8110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4F21696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6595434" w14:textId="77777777" w:rsidR="00F32531" w:rsidRPr="005E7C44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6C003551" w14:textId="77777777" w:rsidR="00F32531" w:rsidRDefault="00F32531" w:rsidP="003F53B5">
            <w:pPr>
              <w:rPr>
                <w:sz w:val="20"/>
                <w:szCs w:val="20"/>
              </w:rPr>
            </w:pPr>
          </w:p>
          <w:p w14:paraId="5F0A49E1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28C1147B" w14:textId="77777777" w:rsidR="00F32531" w:rsidRPr="005E7C44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F32531" w:rsidRPr="005E7C44" w14:paraId="15D1B52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FD2F624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2B3986D1" w14:textId="77777777" w:rsidR="00F32531" w:rsidRPr="005E7C44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58F5BB31" w14:textId="77777777" w:rsidR="00F32531" w:rsidRDefault="00F32531" w:rsidP="003F53B5">
            <w:pPr>
              <w:rPr>
                <w:sz w:val="20"/>
                <w:szCs w:val="20"/>
              </w:rPr>
            </w:pPr>
          </w:p>
          <w:p w14:paraId="661B3AA3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DA57860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1007C9B4" w14:textId="77777777" w:rsidR="00F32531" w:rsidRPr="000929B4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F32531" w:rsidRPr="005E7C44" w14:paraId="6D7BDB2C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91FDDA2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46864D5E" w14:textId="77777777" w:rsidR="00F32531" w:rsidRPr="005E7C44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2952EDDC" w14:textId="77777777" w:rsidR="00F32531" w:rsidRPr="005E7C44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55cm         20cm           0-5cm</w:t>
            </w:r>
          </w:p>
        </w:tc>
      </w:tr>
      <w:tr w:rsidR="00F32531" w:rsidRPr="005E7C44" w14:paraId="59B143ED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3942769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25B8CDE0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3DBEBEFA" w14:textId="77777777" w:rsidR="00F32531" w:rsidRPr="005E7C44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           60%             10%</w:t>
            </w:r>
          </w:p>
        </w:tc>
      </w:tr>
      <w:tr w:rsidR="00F32531" w:rsidRPr="005E7C44" w14:paraId="3C87C6F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087C367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35FF3E6" w14:textId="77777777" w:rsidR="00F32531" w:rsidRPr="005E7C44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431CA236" w14:textId="77777777" w:rsidR="00F32531" w:rsidRPr="005E7C44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F32531" w:rsidRPr="005E7C44" w14:paraId="361AAE3D" w14:textId="77777777" w:rsidTr="003F53B5">
        <w:trPr>
          <w:trHeight w:hRule="exact" w:val="340"/>
        </w:trPr>
        <w:tc>
          <w:tcPr>
            <w:tcW w:w="3005" w:type="dxa"/>
          </w:tcPr>
          <w:p w14:paraId="3FE8A0F0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5A72DB4C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  <w:p w14:paraId="0353D0B9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  <w:p w14:paraId="417B0214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  <w:p w14:paraId="270B8DF0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  <w:p w14:paraId="01510469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  <w:p w14:paraId="1C22E9EB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  <w:p w14:paraId="02749193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  <w:p w14:paraId="4D017208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  <w:p w14:paraId="4B8072E3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  <w:p w14:paraId="19C45CB0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  <w:p w14:paraId="1D2486D5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  <w:p w14:paraId="1D556A61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  <w:p w14:paraId="70DECC46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2E4F8CBF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3CD743D8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295281BF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5D4852C7" w14:textId="77777777" w:rsidR="00F32531" w:rsidRDefault="00F32531" w:rsidP="003F53B5">
            <w:pPr>
              <w:rPr>
                <w:sz w:val="20"/>
                <w:szCs w:val="20"/>
              </w:rPr>
            </w:pPr>
          </w:p>
          <w:p w14:paraId="3A9C86B1" w14:textId="77777777" w:rsidR="00F32531" w:rsidRDefault="00F32531" w:rsidP="003F53B5">
            <w:pPr>
              <w:rPr>
                <w:sz w:val="20"/>
                <w:szCs w:val="20"/>
              </w:rPr>
            </w:pPr>
          </w:p>
          <w:p w14:paraId="21E80B72" w14:textId="77777777" w:rsidR="00F32531" w:rsidRDefault="00F32531" w:rsidP="003F53B5">
            <w:pPr>
              <w:rPr>
                <w:sz w:val="20"/>
                <w:szCs w:val="20"/>
              </w:rPr>
            </w:pPr>
          </w:p>
          <w:p w14:paraId="5E0BD167" w14:textId="77777777" w:rsidR="00F32531" w:rsidRDefault="00F32531" w:rsidP="003F53B5">
            <w:pPr>
              <w:rPr>
                <w:sz w:val="20"/>
                <w:szCs w:val="20"/>
              </w:rPr>
            </w:pPr>
          </w:p>
          <w:p w14:paraId="066D5714" w14:textId="77777777" w:rsidR="00F32531" w:rsidRDefault="00F32531" w:rsidP="003F53B5">
            <w:pPr>
              <w:rPr>
                <w:sz w:val="20"/>
                <w:szCs w:val="20"/>
              </w:rPr>
            </w:pPr>
          </w:p>
          <w:p w14:paraId="2BB25B01" w14:textId="77777777" w:rsidR="00F32531" w:rsidRDefault="00F32531" w:rsidP="003F53B5">
            <w:pPr>
              <w:rPr>
                <w:sz w:val="20"/>
                <w:szCs w:val="20"/>
              </w:rPr>
            </w:pPr>
          </w:p>
          <w:p w14:paraId="745A0CCD" w14:textId="77777777" w:rsidR="00F32531" w:rsidRDefault="00F32531" w:rsidP="003F53B5">
            <w:pPr>
              <w:rPr>
                <w:sz w:val="20"/>
                <w:szCs w:val="20"/>
              </w:rPr>
            </w:pPr>
          </w:p>
          <w:p w14:paraId="3DAA13B4" w14:textId="77777777" w:rsidR="00F32531" w:rsidRDefault="00F32531" w:rsidP="003F53B5">
            <w:pPr>
              <w:rPr>
                <w:sz w:val="20"/>
                <w:szCs w:val="20"/>
              </w:rPr>
            </w:pPr>
          </w:p>
          <w:p w14:paraId="40C2A45A" w14:textId="77777777" w:rsidR="00F32531" w:rsidRDefault="00F32531" w:rsidP="003F53B5">
            <w:pPr>
              <w:rPr>
                <w:sz w:val="20"/>
                <w:szCs w:val="20"/>
              </w:rPr>
            </w:pPr>
          </w:p>
          <w:p w14:paraId="0627E0DF" w14:textId="77777777" w:rsidR="00F32531" w:rsidRDefault="00F32531" w:rsidP="003F53B5">
            <w:pPr>
              <w:rPr>
                <w:sz w:val="20"/>
                <w:szCs w:val="20"/>
              </w:rPr>
            </w:pPr>
          </w:p>
          <w:p w14:paraId="42EA8C20" w14:textId="77777777" w:rsidR="00F32531" w:rsidRDefault="00F32531" w:rsidP="003F53B5">
            <w:pPr>
              <w:rPr>
                <w:sz w:val="20"/>
                <w:szCs w:val="20"/>
              </w:rPr>
            </w:pPr>
          </w:p>
          <w:p w14:paraId="3B0E7B8C" w14:textId="77777777" w:rsidR="00F32531" w:rsidRDefault="00F32531" w:rsidP="003F53B5">
            <w:pPr>
              <w:rPr>
                <w:sz w:val="20"/>
                <w:szCs w:val="20"/>
              </w:rPr>
            </w:pPr>
          </w:p>
          <w:p w14:paraId="35A66E1F" w14:textId="77777777" w:rsidR="00F32531" w:rsidRDefault="00F32531" w:rsidP="003F53B5">
            <w:pPr>
              <w:rPr>
                <w:sz w:val="20"/>
                <w:szCs w:val="20"/>
              </w:rPr>
            </w:pPr>
          </w:p>
          <w:p w14:paraId="4CDB60F2" w14:textId="77777777" w:rsidR="00F32531" w:rsidRDefault="00F32531" w:rsidP="003F53B5">
            <w:pPr>
              <w:rPr>
                <w:sz w:val="20"/>
                <w:szCs w:val="20"/>
              </w:rPr>
            </w:pPr>
          </w:p>
          <w:p w14:paraId="1722FAE9" w14:textId="77777777" w:rsidR="00F32531" w:rsidRDefault="00F32531" w:rsidP="003F53B5">
            <w:pPr>
              <w:rPr>
                <w:sz w:val="20"/>
                <w:szCs w:val="20"/>
              </w:rPr>
            </w:pPr>
          </w:p>
          <w:p w14:paraId="34006BB3" w14:textId="77777777" w:rsidR="00F32531" w:rsidRDefault="00F32531" w:rsidP="003F53B5">
            <w:pPr>
              <w:rPr>
                <w:sz w:val="20"/>
                <w:szCs w:val="20"/>
              </w:rPr>
            </w:pPr>
          </w:p>
          <w:p w14:paraId="0F308E91" w14:textId="77777777" w:rsidR="00F32531" w:rsidRDefault="00F32531" w:rsidP="003F53B5">
            <w:pPr>
              <w:rPr>
                <w:sz w:val="20"/>
                <w:szCs w:val="20"/>
              </w:rPr>
            </w:pPr>
          </w:p>
          <w:p w14:paraId="54DA10AA" w14:textId="77777777" w:rsidR="00F32531" w:rsidRDefault="00F32531" w:rsidP="003F53B5">
            <w:pPr>
              <w:rPr>
                <w:sz w:val="20"/>
                <w:szCs w:val="20"/>
              </w:rPr>
            </w:pPr>
          </w:p>
          <w:p w14:paraId="4CBE283E" w14:textId="77777777" w:rsidR="00F32531" w:rsidRPr="005E7C44" w:rsidRDefault="00F32531" w:rsidP="003F53B5">
            <w:pPr>
              <w:rPr>
                <w:sz w:val="20"/>
                <w:szCs w:val="20"/>
              </w:rPr>
            </w:pPr>
          </w:p>
        </w:tc>
      </w:tr>
      <w:tr w:rsidR="00F32531" w:rsidRPr="005E7C44" w14:paraId="17784B20" w14:textId="77777777" w:rsidTr="003F53B5">
        <w:trPr>
          <w:trHeight w:val="340"/>
        </w:trPr>
        <w:tc>
          <w:tcPr>
            <w:tcW w:w="3005" w:type="dxa"/>
          </w:tcPr>
          <w:p w14:paraId="389B1A3A" w14:textId="77777777" w:rsidR="00F32531" w:rsidRPr="004654C9" w:rsidRDefault="00F32531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3149E229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7A76167C" w14:textId="77777777" w:rsidR="00F32531" w:rsidRPr="004654C9" w:rsidRDefault="00F32531" w:rsidP="003F53B5">
            <w:r>
              <w:t>O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F32531" w14:paraId="6D58E71C" w14:textId="77777777" w:rsidTr="003F53B5">
              <w:tc>
                <w:tcPr>
                  <w:tcW w:w="695" w:type="dxa"/>
                </w:tcPr>
                <w:p w14:paraId="1F4979DA" w14:textId="77777777" w:rsidR="00F32531" w:rsidRDefault="00F3253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0D45BC3" w14:textId="77777777" w:rsidR="00F32531" w:rsidRDefault="00F3253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DD13130" w14:textId="77777777" w:rsidR="00F32531" w:rsidRDefault="00F3253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F32531" w14:paraId="19A804BA" w14:textId="77777777" w:rsidTr="003F53B5">
              <w:tc>
                <w:tcPr>
                  <w:tcW w:w="695" w:type="dxa"/>
                </w:tcPr>
                <w:p w14:paraId="06A713DD" w14:textId="77777777" w:rsidR="00F32531" w:rsidRDefault="00F3253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2B1ADF8" w14:textId="77777777" w:rsidR="00F32531" w:rsidRDefault="00F3253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56BF523" w14:textId="77777777" w:rsidR="00F32531" w:rsidRDefault="00F3253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F32531" w14:paraId="4AEF6D0C" w14:textId="77777777" w:rsidTr="003F53B5">
              <w:tc>
                <w:tcPr>
                  <w:tcW w:w="695" w:type="dxa"/>
                </w:tcPr>
                <w:p w14:paraId="5DCA1235" w14:textId="77777777" w:rsidR="00F32531" w:rsidRDefault="00F3253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C2975C3" w14:textId="77777777" w:rsidR="00F32531" w:rsidRDefault="00F3253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D979301" w14:textId="77777777" w:rsidR="00F32531" w:rsidRDefault="00F3253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E373D79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Bare ground = predated ant-hills.</w:t>
            </w:r>
          </w:p>
          <w:p w14:paraId="083E3C2D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Outside quadrat – </w:t>
            </w:r>
            <w:r w:rsidRPr="006E6A25">
              <w:rPr>
                <w:i/>
                <w:iCs/>
                <w:sz w:val="20"/>
                <w:szCs w:val="20"/>
              </w:rPr>
              <w:t>Thymus praecox</w:t>
            </w:r>
            <w:r>
              <w:rPr>
                <w:sz w:val="20"/>
                <w:szCs w:val="20"/>
              </w:rPr>
              <w:t xml:space="preserve">, more </w:t>
            </w:r>
            <w:r w:rsidRPr="006E6A25">
              <w:rPr>
                <w:i/>
                <w:iCs/>
                <w:sz w:val="20"/>
                <w:szCs w:val="20"/>
              </w:rPr>
              <w:t>Galium verum</w:t>
            </w:r>
            <w:r>
              <w:rPr>
                <w:sz w:val="20"/>
                <w:szCs w:val="20"/>
              </w:rPr>
              <w:t xml:space="preserve"> and </w:t>
            </w:r>
            <w:r w:rsidRPr="006E6A25">
              <w:rPr>
                <w:i/>
                <w:iCs/>
                <w:sz w:val="20"/>
                <w:szCs w:val="20"/>
              </w:rPr>
              <w:t>Tragopogon pratensis</w:t>
            </w:r>
          </w:p>
          <w:p w14:paraId="56974F6E" w14:textId="77777777" w:rsidR="00F32531" w:rsidRPr="00F158D5" w:rsidRDefault="00F32531" w:rsidP="003F53B5">
            <w:pPr>
              <w:rPr>
                <w:sz w:val="20"/>
                <w:szCs w:val="20"/>
              </w:rPr>
            </w:pPr>
          </w:p>
          <w:p w14:paraId="05CF1AF0" w14:textId="77777777" w:rsidR="00F32531" w:rsidRPr="00F158D5" w:rsidRDefault="00F32531" w:rsidP="003F53B5">
            <w:pPr>
              <w:rPr>
                <w:sz w:val="20"/>
                <w:szCs w:val="20"/>
              </w:rPr>
            </w:pPr>
          </w:p>
          <w:p w14:paraId="754912D8" w14:textId="77777777" w:rsidR="00F32531" w:rsidRPr="00F158D5" w:rsidRDefault="00F32531" w:rsidP="003F53B5">
            <w:pPr>
              <w:rPr>
                <w:sz w:val="20"/>
                <w:szCs w:val="20"/>
              </w:rPr>
            </w:pPr>
          </w:p>
          <w:p w14:paraId="0F64E860" w14:textId="77777777" w:rsidR="00F32531" w:rsidRPr="00F158D5" w:rsidRDefault="00F32531" w:rsidP="003F53B5">
            <w:pPr>
              <w:rPr>
                <w:sz w:val="20"/>
                <w:szCs w:val="20"/>
              </w:rPr>
            </w:pPr>
          </w:p>
          <w:p w14:paraId="2D3360C0" w14:textId="77777777" w:rsidR="00F32531" w:rsidRPr="00F158D5" w:rsidRDefault="00F32531" w:rsidP="003F53B5">
            <w:pPr>
              <w:rPr>
                <w:sz w:val="20"/>
                <w:szCs w:val="20"/>
              </w:rPr>
            </w:pPr>
          </w:p>
          <w:p w14:paraId="2713703B" w14:textId="77777777" w:rsidR="00F32531" w:rsidRPr="00F158D5" w:rsidRDefault="00F32531" w:rsidP="003F53B5">
            <w:pPr>
              <w:rPr>
                <w:sz w:val="20"/>
                <w:szCs w:val="20"/>
              </w:rPr>
            </w:pPr>
          </w:p>
          <w:p w14:paraId="2FC5500A" w14:textId="77777777" w:rsidR="00F32531" w:rsidRPr="00F158D5" w:rsidRDefault="00F32531" w:rsidP="003F53B5">
            <w:pPr>
              <w:rPr>
                <w:sz w:val="20"/>
                <w:szCs w:val="20"/>
              </w:rPr>
            </w:pPr>
          </w:p>
          <w:p w14:paraId="3F9C69D9" w14:textId="77777777" w:rsidR="00F32531" w:rsidRPr="00F158D5" w:rsidRDefault="00F32531" w:rsidP="003F53B5">
            <w:pPr>
              <w:rPr>
                <w:sz w:val="20"/>
                <w:szCs w:val="20"/>
              </w:rPr>
            </w:pPr>
          </w:p>
          <w:p w14:paraId="6E9577FB" w14:textId="77777777" w:rsidR="00F32531" w:rsidRPr="00F158D5" w:rsidRDefault="00F32531" w:rsidP="003F53B5">
            <w:pPr>
              <w:rPr>
                <w:sz w:val="20"/>
                <w:szCs w:val="20"/>
              </w:rPr>
            </w:pPr>
          </w:p>
          <w:p w14:paraId="7728C354" w14:textId="77777777" w:rsidR="00F32531" w:rsidRPr="00F158D5" w:rsidRDefault="00F32531" w:rsidP="003F53B5">
            <w:pPr>
              <w:rPr>
                <w:sz w:val="20"/>
                <w:szCs w:val="20"/>
              </w:rPr>
            </w:pPr>
          </w:p>
          <w:p w14:paraId="71DA6420" w14:textId="77777777" w:rsidR="00F32531" w:rsidRDefault="00F32531" w:rsidP="003F53B5">
            <w:pPr>
              <w:rPr>
                <w:sz w:val="20"/>
                <w:szCs w:val="20"/>
              </w:rPr>
            </w:pPr>
          </w:p>
          <w:p w14:paraId="62400E24" w14:textId="77777777" w:rsidR="00F32531" w:rsidRPr="00F158D5" w:rsidRDefault="00F32531" w:rsidP="003F53B5">
            <w:pPr>
              <w:rPr>
                <w:sz w:val="20"/>
                <w:szCs w:val="20"/>
              </w:rPr>
            </w:pPr>
          </w:p>
          <w:p w14:paraId="4E6B7848" w14:textId="77777777" w:rsidR="00F32531" w:rsidRPr="00F158D5" w:rsidRDefault="00F32531" w:rsidP="003F53B5">
            <w:pPr>
              <w:rPr>
                <w:sz w:val="20"/>
                <w:szCs w:val="20"/>
              </w:rPr>
            </w:pPr>
          </w:p>
          <w:p w14:paraId="0BF25001" w14:textId="77777777" w:rsidR="00F32531" w:rsidRPr="00F158D5" w:rsidRDefault="00F32531" w:rsidP="003F53B5">
            <w:pPr>
              <w:rPr>
                <w:sz w:val="20"/>
                <w:szCs w:val="20"/>
              </w:rPr>
            </w:pPr>
          </w:p>
          <w:p w14:paraId="69F3F4C7" w14:textId="77777777" w:rsidR="00F32531" w:rsidRPr="00F158D5" w:rsidRDefault="00F32531" w:rsidP="003F53B5">
            <w:pPr>
              <w:rPr>
                <w:sz w:val="20"/>
                <w:szCs w:val="20"/>
              </w:rPr>
            </w:pPr>
          </w:p>
          <w:p w14:paraId="4F025BE5" w14:textId="77777777" w:rsidR="00F32531" w:rsidRDefault="00F32531" w:rsidP="003F53B5">
            <w:pPr>
              <w:rPr>
                <w:sz w:val="20"/>
                <w:szCs w:val="20"/>
              </w:rPr>
            </w:pPr>
          </w:p>
          <w:p w14:paraId="288C45B9" w14:textId="77777777" w:rsidR="00F32531" w:rsidRPr="00F158D5" w:rsidRDefault="00F32531" w:rsidP="003F53B5">
            <w:pPr>
              <w:rPr>
                <w:sz w:val="20"/>
                <w:szCs w:val="20"/>
              </w:rPr>
            </w:pPr>
          </w:p>
          <w:p w14:paraId="285B8268" w14:textId="77777777" w:rsidR="00F32531" w:rsidRDefault="00F32531" w:rsidP="003F53B5">
            <w:pPr>
              <w:rPr>
                <w:sz w:val="20"/>
                <w:szCs w:val="20"/>
              </w:rPr>
            </w:pPr>
          </w:p>
          <w:p w14:paraId="59A68C19" w14:textId="77777777" w:rsidR="00F32531" w:rsidRDefault="00F32531" w:rsidP="003F53B5">
            <w:pPr>
              <w:rPr>
                <w:sz w:val="20"/>
                <w:szCs w:val="20"/>
              </w:rPr>
            </w:pPr>
          </w:p>
          <w:p w14:paraId="65597D63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352C24CB" w14:textId="77777777" w:rsidR="00F32531" w:rsidRPr="00F158D5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798C53D0" w14:textId="77777777" w:rsidR="00F32531" w:rsidRPr="00F158D5" w:rsidRDefault="00F32531" w:rsidP="003F53B5">
            <w:pPr>
              <w:rPr>
                <w:sz w:val="20"/>
                <w:szCs w:val="20"/>
              </w:rPr>
            </w:pPr>
          </w:p>
        </w:tc>
      </w:tr>
      <w:tr w:rsidR="00F32531" w:rsidRPr="005E7C44" w14:paraId="27A2B35F" w14:textId="77777777" w:rsidTr="003F53B5">
        <w:trPr>
          <w:trHeight w:val="340"/>
        </w:trPr>
        <w:tc>
          <w:tcPr>
            <w:tcW w:w="3005" w:type="dxa"/>
          </w:tcPr>
          <w:p w14:paraId="7CE6C823" w14:textId="77777777" w:rsidR="00F32531" w:rsidRPr="004654C9" w:rsidRDefault="00F32531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3C98EBCA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19A6EA3" w14:textId="77777777" w:rsidR="00F32531" w:rsidRPr="004654C9" w:rsidRDefault="00F32531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C933D48" w14:textId="77777777" w:rsidR="00F32531" w:rsidRDefault="00F32531" w:rsidP="003F53B5">
            <w:pPr>
              <w:rPr>
                <w:sz w:val="20"/>
                <w:szCs w:val="20"/>
              </w:rPr>
            </w:pPr>
          </w:p>
        </w:tc>
      </w:tr>
      <w:tr w:rsidR="00F32531" w:rsidRPr="005E7C44" w14:paraId="79539F13" w14:textId="77777777" w:rsidTr="003F53B5">
        <w:trPr>
          <w:trHeight w:val="340"/>
        </w:trPr>
        <w:tc>
          <w:tcPr>
            <w:tcW w:w="3005" w:type="dxa"/>
          </w:tcPr>
          <w:p w14:paraId="27C8108A" w14:textId="77777777" w:rsidR="00F32531" w:rsidRPr="004654C9" w:rsidRDefault="00F32531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Festuca rubra</w:t>
            </w:r>
          </w:p>
        </w:tc>
        <w:tc>
          <w:tcPr>
            <w:tcW w:w="1502" w:type="dxa"/>
            <w:vMerge w:val="restart"/>
          </w:tcPr>
          <w:p w14:paraId="412F4D7B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  <w:vMerge w:val="restart"/>
          </w:tcPr>
          <w:p w14:paraId="4EBC4F3C" w14:textId="77777777" w:rsidR="00F32531" w:rsidRPr="004654C9" w:rsidRDefault="00F32531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29388BB0" w14:textId="77777777" w:rsidR="00F32531" w:rsidRDefault="00F32531" w:rsidP="003F53B5">
            <w:pPr>
              <w:rPr>
                <w:sz w:val="20"/>
                <w:szCs w:val="20"/>
              </w:rPr>
            </w:pPr>
          </w:p>
        </w:tc>
      </w:tr>
      <w:tr w:rsidR="00F32531" w:rsidRPr="005E7C44" w14:paraId="4C1AD487" w14:textId="77777777" w:rsidTr="003F53B5">
        <w:trPr>
          <w:trHeight w:val="340"/>
        </w:trPr>
        <w:tc>
          <w:tcPr>
            <w:tcW w:w="3005" w:type="dxa"/>
          </w:tcPr>
          <w:p w14:paraId="180A8854" w14:textId="77777777" w:rsidR="00F32531" w:rsidRPr="004654C9" w:rsidRDefault="00F32531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  <w:vMerge/>
          </w:tcPr>
          <w:p w14:paraId="671CABB2" w14:textId="77777777" w:rsidR="00F32531" w:rsidRDefault="00F32531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51F3B9CF" w14:textId="77777777" w:rsidR="00F32531" w:rsidRPr="004654C9" w:rsidRDefault="00F32531" w:rsidP="003F53B5"/>
        </w:tc>
        <w:tc>
          <w:tcPr>
            <w:tcW w:w="3006" w:type="dxa"/>
            <w:gridSpan w:val="4"/>
            <w:vMerge/>
          </w:tcPr>
          <w:p w14:paraId="0E2C147E" w14:textId="77777777" w:rsidR="00F32531" w:rsidRDefault="00F32531" w:rsidP="003F53B5">
            <w:pPr>
              <w:rPr>
                <w:sz w:val="20"/>
                <w:szCs w:val="20"/>
              </w:rPr>
            </w:pPr>
          </w:p>
        </w:tc>
      </w:tr>
      <w:tr w:rsidR="00F32531" w:rsidRPr="005E7C44" w14:paraId="22179E27" w14:textId="77777777" w:rsidTr="003F53B5">
        <w:trPr>
          <w:trHeight w:val="340"/>
        </w:trPr>
        <w:tc>
          <w:tcPr>
            <w:tcW w:w="3005" w:type="dxa"/>
          </w:tcPr>
          <w:p w14:paraId="3C582612" w14:textId="77777777" w:rsidR="00F32531" w:rsidRPr="004654C9" w:rsidRDefault="00F32531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1CB95104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0C65BD14" w14:textId="77777777" w:rsidR="00F32531" w:rsidRPr="004654C9" w:rsidRDefault="00F32531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6136BB4" w14:textId="77777777" w:rsidR="00F32531" w:rsidRDefault="00F32531" w:rsidP="003F53B5">
            <w:pPr>
              <w:rPr>
                <w:sz w:val="20"/>
                <w:szCs w:val="20"/>
              </w:rPr>
            </w:pPr>
          </w:p>
        </w:tc>
      </w:tr>
      <w:tr w:rsidR="00F32531" w:rsidRPr="005E7C44" w14:paraId="1681A898" w14:textId="77777777" w:rsidTr="003F53B5">
        <w:trPr>
          <w:trHeight w:val="340"/>
        </w:trPr>
        <w:tc>
          <w:tcPr>
            <w:tcW w:w="3005" w:type="dxa"/>
          </w:tcPr>
          <w:p w14:paraId="7F1AF5C3" w14:textId="77777777" w:rsidR="00F32531" w:rsidRPr="004654C9" w:rsidRDefault="00F32531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48533180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A9ED87D" w14:textId="77777777" w:rsidR="00F32531" w:rsidRPr="004654C9" w:rsidRDefault="00F32531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AE3F6D8" w14:textId="77777777" w:rsidR="00F32531" w:rsidRDefault="00F32531" w:rsidP="003F53B5">
            <w:pPr>
              <w:rPr>
                <w:sz w:val="20"/>
                <w:szCs w:val="20"/>
              </w:rPr>
            </w:pPr>
          </w:p>
        </w:tc>
      </w:tr>
      <w:tr w:rsidR="00F32531" w:rsidRPr="005E7C44" w14:paraId="1E839C8E" w14:textId="77777777" w:rsidTr="003F53B5">
        <w:trPr>
          <w:trHeight w:val="340"/>
        </w:trPr>
        <w:tc>
          <w:tcPr>
            <w:tcW w:w="3005" w:type="dxa"/>
          </w:tcPr>
          <w:p w14:paraId="072D86E5" w14:textId="77777777" w:rsidR="00F32531" w:rsidRPr="004654C9" w:rsidRDefault="00F32531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789CB117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E42BE83" w14:textId="77777777" w:rsidR="00F32531" w:rsidRPr="004654C9" w:rsidRDefault="00F32531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1936481" w14:textId="77777777" w:rsidR="00F32531" w:rsidRDefault="00F32531" w:rsidP="003F53B5">
            <w:pPr>
              <w:rPr>
                <w:sz w:val="20"/>
                <w:szCs w:val="20"/>
              </w:rPr>
            </w:pPr>
          </w:p>
        </w:tc>
      </w:tr>
      <w:tr w:rsidR="00F32531" w:rsidRPr="005E7C44" w14:paraId="4D40505E" w14:textId="77777777" w:rsidTr="003F53B5">
        <w:trPr>
          <w:trHeight w:val="340"/>
        </w:trPr>
        <w:tc>
          <w:tcPr>
            <w:tcW w:w="3005" w:type="dxa"/>
          </w:tcPr>
          <w:p w14:paraId="3A19B872" w14:textId="77777777" w:rsidR="00F32531" w:rsidRPr="004654C9" w:rsidRDefault="00F32531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Anthoxanthum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odoratum</w:t>
            </w:r>
          </w:p>
        </w:tc>
        <w:tc>
          <w:tcPr>
            <w:tcW w:w="1502" w:type="dxa"/>
          </w:tcPr>
          <w:p w14:paraId="07C5C47C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90F7F12" w14:textId="77777777" w:rsidR="00F32531" w:rsidRPr="004654C9" w:rsidRDefault="00F32531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28AADF4" w14:textId="77777777" w:rsidR="00F32531" w:rsidRDefault="00F32531" w:rsidP="003F53B5">
            <w:pPr>
              <w:rPr>
                <w:sz w:val="20"/>
                <w:szCs w:val="20"/>
              </w:rPr>
            </w:pPr>
          </w:p>
        </w:tc>
      </w:tr>
      <w:tr w:rsidR="00F32531" w:rsidRPr="005E7C44" w14:paraId="57588D27" w14:textId="77777777" w:rsidTr="003F53B5">
        <w:trPr>
          <w:trHeight w:hRule="exact" w:val="340"/>
        </w:trPr>
        <w:tc>
          <w:tcPr>
            <w:tcW w:w="3005" w:type="dxa"/>
          </w:tcPr>
          <w:p w14:paraId="37580130" w14:textId="77777777" w:rsidR="00F32531" w:rsidRPr="004654C9" w:rsidRDefault="00F32531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Trisetum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flavescens</w:t>
            </w:r>
            <w:proofErr w:type="spellEnd"/>
          </w:p>
        </w:tc>
        <w:tc>
          <w:tcPr>
            <w:tcW w:w="1502" w:type="dxa"/>
          </w:tcPr>
          <w:p w14:paraId="46325C83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513F1C6" w14:textId="77777777" w:rsidR="00F32531" w:rsidRPr="004654C9" w:rsidRDefault="00F32531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92EE6C9" w14:textId="77777777" w:rsidR="00F32531" w:rsidRDefault="00F32531" w:rsidP="003F53B5">
            <w:pPr>
              <w:rPr>
                <w:sz w:val="20"/>
                <w:szCs w:val="20"/>
              </w:rPr>
            </w:pPr>
          </w:p>
        </w:tc>
      </w:tr>
      <w:tr w:rsidR="00F32531" w:rsidRPr="005E7C44" w14:paraId="72B6BCB5" w14:textId="77777777" w:rsidTr="003F53B5">
        <w:trPr>
          <w:trHeight w:val="340"/>
        </w:trPr>
        <w:tc>
          <w:tcPr>
            <w:tcW w:w="3005" w:type="dxa"/>
          </w:tcPr>
          <w:p w14:paraId="7B2BECBA" w14:textId="77777777" w:rsidR="00F32531" w:rsidRPr="004654C9" w:rsidRDefault="00F32531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Ranunculus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acris</w:t>
            </w:r>
          </w:p>
        </w:tc>
        <w:tc>
          <w:tcPr>
            <w:tcW w:w="1502" w:type="dxa"/>
          </w:tcPr>
          <w:p w14:paraId="5F259A6C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0A20F01" w14:textId="77777777" w:rsidR="00F32531" w:rsidRPr="004654C9" w:rsidRDefault="00F32531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2426772D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SD8b, </w:t>
            </w:r>
            <w:r w:rsidRPr="006E6A25">
              <w:rPr>
                <w:i/>
                <w:iCs/>
                <w:sz w:val="20"/>
                <w:szCs w:val="20"/>
              </w:rPr>
              <w:t>Festuca rubra- Galium verum</w:t>
            </w:r>
            <w:r>
              <w:rPr>
                <w:sz w:val="20"/>
                <w:szCs w:val="20"/>
              </w:rPr>
              <w:t xml:space="preserve"> fixed dune, </w:t>
            </w:r>
            <w:proofErr w:type="spellStart"/>
            <w:r w:rsidRPr="006E6A25">
              <w:rPr>
                <w:i/>
                <w:iCs/>
                <w:sz w:val="20"/>
                <w:szCs w:val="20"/>
              </w:rPr>
              <w:t>Luzula</w:t>
            </w:r>
            <w:proofErr w:type="spellEnd"/>
            <w:r w:rsidRPr="006E6A25">
              <w:rPr>
                <w:i/>
                <w:iCs/>
                <w:sz w:val="20"/>
                <w:szCs w:val="20"/>
              </w:rPr>
              <w:t xml:space="preserve"> campestris</w:t>
            </w:r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F32531" w:rsidRPr="005E7C44" w14:paraId="3D16F0EA" w14:textId="77777777" w:rsidTr="003F53B5">
        <w:trPr>
          <w:trHeight w:val="340"/>
        </w:trPr>
        <w:tc>
          <w:tcPr>
            <w:tcW w:w="3005" w:type="dxa"/>
          </w:tcPr>
          <w:p w14:paraId="677250E8" w14:textId="77777777" w:rsidR="00F32531" w:rsidRPr="004654C9" w:rsidRDefault="00F32531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Plantago lanceolata</w:t>
            </w:r>
          </w:p>
        </w:tc>
        <w:tc>
          <w:tcPr>
            <w:tcW w:w="1502" w:type="dxa"/>
          </w:tcPr>
          <w:p w14:paraId="2796B684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BE49E73" w14:textId="77777777" w:rsidR="00F32531" w:rsidRPr="004654C9" w:rsidRDefault="00F32531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C9F79F7" w14:textId="77777777" w:rsidR="00F32531" w:rsidRDefault="00F32531" w:rsidP="003F53B5">
            <w:pPr>
              <w:rPr>
                <w:sz w:val="20"/>
                <w:szCs w:val="20"/>
              </w:rPr>
            </w:pPr>
          </w:p>
        </w:tc>
      </w:tr>
      <w:tr w:rsidR="00F32531" w:rsidRPr="005E7C44" w14:paraId="6923F746" w14:textId="77777777" w:rsidTr="003F53B5">
        <w:trPr>
          <w:trHeight w:val="340"/>
        </w:trPr>
        <w:tc>
          <w:tcPr>
            <w:tcW w:w="3005" w:type="dxa"/>
          </w:tcPr>
          <w:p w14:paraId="34252856" w14:textId="77777777" w:rsidR="00F32531" w:rsidRPr="004654C9" w:rsidRDefault="00F32531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Vicia </w:t>
            </w:r>
            <w:proofErr w:type="spellStart"/>
            <w:r>
              <w:rPr>
                <w:i/>
                <w:iCs/>
                <w:sz w:val="20"/>
                <w:szCs w:val="20"/>
              </w:rPr>
              <w:t>lathyroides</w:t>
            </w:r>
            <w:proofErr w:type="spellEnd"/>
          </w:p>
        </w:tc>
        <w:tc>
          <w:tcPr>
            <w:tcW w:w="1502" w:type="dxa"/>
          </w:tcPr>
          <w:p w14:paraId="1089313A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A324A92" w14:textId="77777777" w:rsidR="00F32531" w:rsidRPr="004654C9" w:rsidRDefault="00F32531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663AE55" w14:textId="77777777" w:rsidR="00F32531" w:rsidRDefault="00F32531" w:rsidP="003F53B5">
            <w:pPr>
              <w:rPr>
                <w:sz w:val="20"/>
                <w:szCs w:val="20"/>
              </w:rPr>
            </w:pPr>
          </w:p>
        </w:tc>
      </w:tr>
      <w:tr w:rsidR="00F32531" w:rsidRPr="005E7C44" w14:paraId="4A25CE70" w14:textId="77777777" w:rsidTr="003F53B5">
        <w:trPr>
          <w:trHeight w:val="340"/>
        </w:trPr>
        <w:tc>
          <w:tcPr>
            <w:tcW w:w="3005" w:type="dxa"/>
          </w:tcPr>
          <w:p w14:paraId="23D23723" w14:textId="77777777" w:rsidR="00F32531" w:rsidRPr="004654C9" w:rsidRDefault="00F32531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Veronica chamaedrys</w:t>
            </w:r>
          </w:p>
        </w:tc>
        <w:tc>
          <w:tcPr>
            <w:tcW w:w="1502" w:type="dxa"/>
          </w:tcPr>
          <w:p w14:paraId="5299F31C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7105841" w14:textId="77777777" w:rsidR="00F32531" w:rsidRPr="004654C9" w:rsidRDefault="00F32531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F32531" w14:paraId="5FE92CFA" w14:textId="77777777" w:rsidTr="003F53B5">
              <w:tc>
                <w:tcPr>
                  <w:tcW w:w="737" w:type="dxa"/>
                </w:tcPr>
                <w:p w14:paraId="4916A2B5" w14:textId="77777777" w:rsidR="00F32531" w:rsidRDefault="00F3253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046CE594" w14:textId="77777777" w:rsidR="00F32531" w:rsidRDefault="00F3253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37" w:type="dxa"/>
                </w:tcPr>
                <w:p w14:paraId="60B020DA" w14:textId="77777777" w:rsidR="00F32531" w:rsidRDefault="00F3253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F32531" w14:paraId="77CB5728" w14:textId="77777777" w:rsidTr="003F53B5">
              <w:tc>
                <w:tcPr>
                  <w:tcW w:w="737" w:type="dxa"/>
                </w:tcPr>
                <w:p w14:paraId="0F6F4E3C" w14:textId="77777777" w:rsidR="00F32531" w:rsidRDefault="00F3253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737" w:type="dxa"/>
                </w:tcPr>
                <w:p w14:paraId="3C191E5A" w14:textId="77777777" w:rsidR="00F32531" w:rsidRDefault="00F3253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2AAE3245" w14:textId="77777777" w:rsidR="00F32531" w:rsidRDefault="00F3253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F32531" w14:paraId="0482CDA9" w14:textId="77777777" w:rsidTr="003F53B5">
              <w:tc>
                <w:tcPr>
                  <w:tcW w:w="737" w:type="dxa"/>
                </w:tcPr>
                <w:p w14:paraId="4EDB8E6B" w14:textId="77777777" w:rsidR="00F32531" w:rsidRDefault="00F3253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57F3867F" w14:textId="77777777" w:rsidR="00F32531" w:rsidRDefault="00F3253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347B97FE" w14:textId="77777777" w:rsidR="00F32531" w:rsidRDefault="00F3253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</w:tr>
          </w:tbl>
          <w:p w14:paraId="29186C77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2905E12E" w14:textId="77777777" w:rsidR="00F32531" w:rsidRPr="006C1115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619C7448" w14:textId="77777777" w:rsidR="00F32531" w:rsidRPr="006C1115" w:rsidRDefault="00F32531" w:rsidP="003F53B5">
            <w:pPr>
              <w:rPr>
                <w:sz w:val="20"/>
                <w:szCs w:val="20"/>
              </w:rPr>
            </w:pPr>
          </w:p>
        </w:tc>
      </w:tr>
      <w:tr w:rsidR="00F32531" w:rsidRPr="005E7C44" w14:paraId="41E1DA08" w14:textId="77777777" w:rsidTr="003F53B5">
        <w:trPr>
          <w:trHeight w:val="340"/>
        </w:trPr>
        <w:tc>
          <w:tcPr>
            <w:tcW w:w="3005" w:type="dxa"/>
          </w:tcPr>
          <w:p w14:paraId="276D8830" w14:textId="77777777" w:rsidR="00F32531" w:rsidRPr="004654C9" w:rsidRDefault="00F32531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Senecio </w:t>
            </w:r>
            <w:proofErr w:type="spellStart"/>
            <w:r>
              <w:rPr>
                <w:i/>
                <w:iCs/>
                <w:sz w:val="20"/>
                <w:szCs w:val="20"/>
              </w:rPr>
              <w:t>jacobea</w:t>
            </w:r>
            <w:proofErr w:type="spellEnd"/>
          </w:p>
        </w:tc>
        <w:tc>
          <w:tcPr>
            <w:tcW w:w="1502" w:type="dxa"/>
          </w:tcPr>
          <w:p w14:paraId="300E69B0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33F94D05" w14:textId="77777777" w:rsidR="00F32531" w:rsidRPr="004654C9" w:rsidRDefault="00F32531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E0C889D" w14:textId="77777777" w:rsidR="00F32531" w:rsidRDefault="00F32531" w:rsidP="003F53B5">
            <w:pPr>
              <w:rPr>
                <w:sz w:val="20"/>
                <w:szCs w:val="20"/>
              </w:rPr>
            </w:pPr>
          </w:p>
        </w:tc>
      </w:tr>
      <w:tr w:rsidR="00F32531" w:rsidRPr="005E7C44" w14:paraId="56A145F4" w14:textId="77777777" w:rsidTr="003F53B5">
        <w:trPr>
          <w:trHeight w:val="340"/>
        </w:trPr>
        <w:tc>
          <w:tcPr>
            <w:tcW w:w="3005" w:type="dxa"/>
          </w:tcPr>
          <w:p w14:paraId="10764D6F" w14:textId="77777777" w:rsidR="00F32531" w:rsidRPr="004654C9" w:rsidRDefault="00F32531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Rosa </w:t>
            </w:r>
            <w:proofErr w:type="spellStart"/>
            <w:r>
              <w:rPr>
                <w:i/>
                <w:iCs/>
                <w:sz w:val="20"/>
                <w:szCs w:val="20"/>
              </w:rPr>
              <w:t>pimpinelifolia</w:t>
            </w:r>
            <w:proofErr w:type="spellEnd"/>
          </w:p>
        </w:tc>
        <w:tc>
          <w:tcPr>
            <w:tcW w:w="1502" w:type="dxa"/>
          </w:tcPr>
          <w:p w14:paraId="25855DB6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868E66A" w14:textId="77777777" w:rsidR="00F32531" w:rsidRPr="004654C9" w:rsidRDefault="00F32531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B5C1513" w14:textId="77777777" w:rsidR="00F32531" w:rsidRDefault="00F32531" w:rsidP="003F53B5">
            <w:pPr>
              <w:rPr>
                <w:sz w:val="20"/>
                <w:szCs w:val="20"/>
              </w:rPr>
            </w:pPr>
          </w:p>
        </w:tc>
      </w:tr>
      <w:tr w:rsidR="00F32531" w:rsidRPr="005E7C44" w14:paraId="29D9ED1F" w14:textId="77777777" w:rsidTr="003F53B5">
        <w:trPr>
          <w:trHeight w:val="340"/>
        </w:trPr>
        <w:tc>
          <w:tcPr>
            <w:tcW w:w="3005" w:type="dxa"/>
          </w:tcPr>
          <w:p w14:paraId="0405897F" w14:textId="77777777" w:rsidR="00F32531" w:rsidRPr="004654C9" w:rsidRDefault="00F32531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Ononis repens</w:t>
            </w:r>
          </w:p>
        </w:tc>
        <w:tc>
          <w:tcPr>
            <w:tcW w:w="1502" w:type="dxa"/>
          </w:tcPr>
          <w:p w14:paraId="6378772B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F80A901" w14:textId="77777777" w:rsidR="00F32531" w:rsidRPr="004654C9" w:rsidRDefault="00F32531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5E052EC" w14:textId="77777777" w:rsidR="00F32531" w:rsidRDefault="00F32531" w:rsidP="003F53B5">
            <w:pPr>
              <w:rPr>
                <w:sz w:val="20"/>
                <w:szCs w:val="20"/>
              </w:rPr>
            </w:pPr>
          </w:p>
        </w:tc>
      </w:tr>
      <w:tr w:rsidR="00F32531" w:rsidRPr="005E7C44" w14:paraId="653404A2" w14:textId="77777777" w:rsidTr="003F53B5">
        <w:trPr>
          <w:trHeight w:val="340"/>
        </w:trPr>
        <w:tc>
          <w:tcPr>
            <w:tcW w:w="3005" w:type="dxa"/>
          </w:tcPr>
          <w:p w14:paraId="286A7962" w14:textId="77777777" w:rsidR="00F32531" w:rsidRPr="004654C9" w:rsidRDefault="00F32531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Cerastium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fontanum</w:t>
            </w:r>
            <w:proofErr w:type="spellEnd"/>
          </w:p>
        </w:tc>
        <w:tc>
          <w:tcPr>
            <w:tcW w:w="1502" w:type="dxa"/>
          </w:tcPr>
          <w:p w14:paraId="17BF6425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2471941E" w14:textId="77777777" w:rsidR="00F32531" w:rsidRPr="004654C9" w:rsidRDefault="00F32531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44C10FA" w14:textId="77777777" w:rsidR="00F32531" w:rsidRDefault="00F32531" w:rsidP="003F53B5">
            <w:pPr>
              <w:rPr>
                <w:sz w:val="20"/>
                <w:szCs w:val="20"/>
              </w:rPr>
            </w:pPr>
          </w:p>
        </w:tc>
      </w:tr>
      <w:tr w:rsidR="00F32531" w:rsidRPr="005E7C44" w14:paraId="2D128E74" w14:textId="77777777" w:rsidTr="003F53B5">
        <w:trPr>
          <w:trHeight w:val="340"/>
        </w:trPr>
        <w:tc>
          <w:tcPr>
            <w:tcW w:w="3005" w:type="dxa"/>
          </w:tcPr>
          <w:p w14:paraId="17A2B570" w14:textId="77777777" w:rsidR="00F32531" w:rsidRPr="004654C9" w:rsidRDefault="00F32531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Lathyrus pratensis</w:t>
            </w:r>
          </w:p>
        </w:tc>
        <w:tc>
          <w:tcPr>
            <w:tcW w:w="1502" w:type="dxa"/>
          </w:tcPr>
          <w:p w14:paraId="58174375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0F83BB12" w14:textId="77777777" w:rsidR="00F32531" w:rsidRPr="004654C9" w:rsidRDefault="00F32531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BAC53AA" w14:textId="77777777" w:rsidR="00F32531" w:rsidRDefault="00F32531" w:rsidP="003F53B5">
            <w:pPr>
              <w:rPr>
                <w:sz w:val="20"/>
                <w:szCs w:val="20"/>
              </w:rPr>
            </w:pPr>
          </w:p>
        </w:tc>
      </w:tr>
      <w:tr w:rsidR="00F32531" w:rsidRPr="005E7C44" w14:paraId="485BF2BA" w14:textId="77777777" w:rsidTr="003F53B5">
        <w:trPr>
          <w:trHeight w:val="340"/>
        </w:trPr>
        <w:tc>
          <w:tcPr>
            <w:tcW w:w="3005" w:type="dxa"/>
          </w:tcPr>
          <w:p w14:paraId="3BEFCEFC" w14:textId="77777777" w:rsidR="00F32531" w:rsidRDefault="00F32531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Galium verum</w:t>
            </w:r>
          </w:p>
        </w:tc>
        <w:tc>
          <w:tcPr>
            <w:tcW w:w="1502" w:type="dxa"/>
          </w:tcPr>
          <w:p w14:paraId="79E46106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496B2E52" w14:textId="77777777" w:rsidR="00F32531" w:rsidRDefault="00F32531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FDCE578" w14:textId="77777777" w:rsidR="00F32531" w:rsidRDefault="00F32531" w:rsidP="003F53B5">
            <w:pPr>
              <w:rPr>
                <w:sz w:val="20"/>
                <w:szCs w:val="20"/>
              </w:rPr>
            </w:pPr>
          </w:p>
        </w:tc>
      </w:tr>
      <w:tr w:rsidR="00F32531" w:rsidRPr="005E7C44" w14:paraId="1CAAB160" w14:textId="77777777" w:rsidTr="003F53B5">
        <w:trPr>
          <w:trHeight w:val="340"/>
        </w:trPr>
        <w:tc>
          <w:tcPr>
            <w:tcW w:w="3005" w:type="dxa"/>
          </w:tcPr>
          <w:p w14:paraId="0A7BA403" w14:textId="77777777" w:rsidR="00F32531" w:rsidRDefault="00F32531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444FC3C8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316AE71" w14:textId="77777777" w:rsidR="00F32531" w:rsidRDefault="00F32531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82EF646" w14:textId="77777777" w:rsidR="00F32531" w:rsidRDefault="00F32531" w:rsidP="003F53B5">
            <w:pPr>
              <w:rPr>
                <w:sz w:val="20"/>
                <w:szCs w:val="20"/>
              </w:rPr>
            </w:pPr>
          </w:p>
        </w:tc>
      </w:tr>
      <w:tr w:rsidR="00F32531" w:rsidRPr="005E7C44" w14:paraId="49A4DAC0" w14:textId="77777777" w:rsidTr="003F53B5">
        <w:trPr>
          <w:trHeight w:val="340"/>
        </w:trPr>
        <w:tc>
          <w:tcPr>
            <w:tcW w:w="3005" w:type="dxa"/>
          </w:tcPr>
          <w:p w14:paraId="5B637076" w14:textId="77777777" w:rsidR="00F32531" w:rsidRDefault="00F32531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Rhytidiadelphus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squarrosus</w:t>
            </w:r>
            <w:proofErr w:type="spellEnd"/>
          </w:p>
        </w:tc>
        <w:tc>
          <w:tcPr>
            <w:tcW w:w="1502" w:type="dxa"/>
          </w:tcPr>
          <w:p w14:paraId="10DE4EBD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3B7F6368" w14:textId="77777777" w:rsidR="00F32531" w:rsidRDefault="00F32531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1154FD8" w14:textId="77777777" w:rsidR="00F32531" w:rsidRDefault="00F32531" w:rsidP="003F53B5">
            <w:pPr>
              <w:rPr>
                <w:sz w:val="20"/>
                <w:szCs w:val="20"/>
              </w:rPr>
            </w:pPr>
          </w:p>
        </w:tc>
      </w:tr>
      <w:tr w:rsidR="00F32531" w:rsidRPr="005E7C44" w14:paraId="26420EF8" w14:textId="77777777" w:rsidTr="003F53B5">
        <w:trPr>
          <w:trHeight w:val="340"/>
        </w:trPr>
        <w:tc>
          <w:tcPr>
            <w:tcW w:w="3005" w:type="dxa"/>
          </w:tcPr>
          <w:p w14:paraId="5468C3F3" w14:textId="77777777" w:rsidR="00F32531" w:rsidRDefault="00F32531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Kindbergia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praelonga</w:t>
            </w:r>
            <w:proofErr w:type="spellEnd"/>
          </w:p>
        </w:tc>
        <w:tc>
          <w:tcPr>
            <w:tcW w:w="1502" w:type="dxa"/>
          </w:tcPr>
          <w:p w14:paraId="52323710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6B774F54" w14:textId="77777777" w:rsidR="00F32531" w:rsidRDefault="00F32531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B2B46A5" w14:textId="77777777" w:rsidR="00F32531" w:rsidRDefault="00F32531" w:rsidP="003F53B5">
            <w:pPr>
              <w:rPr>
                <w:sz w:val="20"/>
                <w:szCs w:val="20"/>
              </w:rPr>
            </w:pPr>
          </w:p>
        </w:tc>
      </w:tr>
      <w:tr w:rsidR="00F32531" w:rsidRPr="005E7C44" w14:paraId="06047AB3" w14:textId="77777777" w:rsidTr="003F53B5">
        <w:trPr>
          <w:trHeight w:val="340"/>
        </w:trPr>
        <w:tc>
          <w:tcPr>
            <w:tcW w:w="3005" w:type="dxa"/>
          </w:tcPr>
          <w:p w14:paraId="4F451091" w14:textId="77777777" w:rsidR="00F32531" w:rsidRDefault="00F32531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Bare ground</w:t>
            </w:r>
          </w:p>
        </w:tc>
        <w:tc>
          <w:tcPr>
            <w:tcW w:w="1502" w:type="dxa"/>
          </w:tcPr>
          <w:p w14:paraId="279967AA" w14:textId="77777777" w:rsidR="00F32531" w:rsidRDefault="00F3253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432AA832" w14:textId="77777777" w:rsidR="00F32531" w:rsidRDefault="00F32531" w:rsidP="003F53B5"/>
        </w:tc>
        <w:tc>
          <w:tcPr>
            <w:tcW w:w="3006" w:type="dxa"/>
            <w:gridSpan w:val="4"/>
            <w:vMerge/>
          </w:tcPr>
          <w:p w14:paraId="56834BEC" w14:textId="77777777" w:rsidR="00F32531" w:rsidRDefault="00F32531" w:rsidP="003F53B5">
            <w:pPr>
              <w:rPr>
                <w:sz w:val="20"/>
                <w:szCs w:val="20"/>
              </w:rPr>
            </w:pPr>
          </w:p>
        </w:tc>
      </w:tr>
    </w:tbl>
    <w:p w14:paraId="72760022" w14:textId="6353E80B" w:rsidR="00C17E84" w:rsidRDefault="00C17E84" w:rsidP="00386401"/>
    <w:p w14:paraId="24F9EAE7" w14:textId="22B571E4" w:rsidR="00F32531" w:rsidRDefault="00F32531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CD3AC2" w:rsidRPr="005E7C44" w14:paraId="0E62FB6E" w14:textId="77777777" w:rsidTr="003F53B5">
        <w:trPr>
          <w:trHeight w:val="135"/>
        </w:trPr>
        <w:tc>
          <w:tcPr>
            <w:tcW w:w="9016" w:type="dxa"/>
            <w:gridSpan w:val="7"/>
          </w:tcPr>
          <w:p w14:paraId="2DBEDE4D" w14:textId="77777777" w:rsidR="00CD3AC2" w:rsidRPr="005E7C44" w:rsidRDefault="00CD3AC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CD3AC2" w:rsidRPr="005E7C44" w14:paraId="18EE9C89" w14:textId="77777777" w:rsidTr="003F53B5">
        <w:trPr>
          <w:trHeight w:val="547"/>
        </w:trPr>
        <w:tc>
          <w:tcPr>
            <w:tcW w:w="3005" w:type="dxa"/>
          </w:tcPr>
          <w:p w14:paraId="06545B12" w14:textId="77777777" w:rsidR="00CD3AC2" w:rsidRPr="005E7C44" w:rsidRDefault="00CD3AC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5, quadrat 46</w:t>
            </w:r>
          </w:p>
        </w:tc>
        <w:tc>
          <w:tcPr>
            <w:tcW w:w="3227" w:type="dxa"/>
            <w:gridSpan w:val="3"/>
          </w:tcPr>
          <w:p w14:paraId="6D36662D" w14:textId="77777777" w:rsidR="00CD3AC2" w:rsidRPr="005E7C44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08431 47789</w:t>
            </w:r>
          </w:p>
        </w:tc>
        <w:tc>
          <w:tcPr>
            <w:tcW w:w="1418" w:type="dxa"/>
            <w:gridSpan w:val="2"/>
          </w:tcPr>
          <w:p w14:paraId="5AFAC5BB" w14:textId="77777777" w:rsidR="00CD3AC2" w:rsidRPr="005E7C44" w:rsidRDefault="00CD3AC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61807AA9" w14:textId="77777777" w:rsidR="00CD3AC2" w:rsidRPr="005E7C44" w:rsidRDefault="00CD3AC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CD3AC2" w:rsidRPr="005E7C44" w14:paraId="709B5834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14F7DFE8" w14:textId="77777777" w:rsidR="00CD3AC2" w:rsidRPr="005E7C44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04557A3D" w14:textId="77777777" w:rsidR="00CD3AC2" w:rsidRPr="005E7C44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Centre of low ridge of coarse grasses with lots </w:t>
            </w: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</w:p>
          <w:p w14:paraId="5E3F170D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  <w:p w14:paraId="356443F6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  <w:p w14:paraId="628FFFF8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  <w:p w14:paraId="495BB17F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  <w:p w14:paraId="5DB53E42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  <w:p w14:paraId="0D22641D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  <w:p w14:paraId="7B6762DB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  <w:p w14:paraId="48485FD9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  <w:p w14:paraId="1B91DE14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  <w:p w14:paraId="46015B5D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  <w:p w14:paraId="3D1ADE2B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AC9FA3A" w14:textId="77777777" w:rsidR="00CD3AC2" w:rsidRDefault="00CD3AC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41915E68" w14:textId="77777777" w:rsidR="00CD3AC2" w:rsidRPr="005E7C44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08/07/21</w:t>
            </w:r>
          </w:p>
        </w:tc>
        <w:tc>
          <w:tcPr>
            <w:tcW w:w="1392" w:type="dxa"/>
            <w:gridSpan w:val="2"/>
          </w:tcPr>
          <w:p w14:paraId="00DFA5BC" w14:textId="77777777" w:rsidR="00CD3AC2" w:rsidRDefault="00CD3AC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1EE5CAA1" w14:textId="77777777" w:rsidR="00CD3AC2" w:rsidRPr="005E7C44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CD3AC2" w:rsidRPr="005E7C44" w14:paraId="3F5921A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293C6CE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A3E8B1A" w14:textId="77777777" w:rsidR="00CD3AC2" w:rsidRPr="005E7C44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5C6B3C1C" w14:textId="77777777" w:rsidR="00CD3AC2" w:rsidRDefault="00CD3AC2" w:rsidP="003F53B5">
            <w:pPr>
              <w:rPr>
                <w:sz w:val="20"/>
                <w:szCs w:val="20"/>
              </w:rPr>
            </w:pPr>
          </w:p>
          <w:p w14:paraId="18EDEBF2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A815A5C" w14:textId="77777777" w:rsidR="00CD3AC2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4F746525" w14:textId="77777777" w:rsidR="00CD3AC2" w:rsidRPr="00C466B0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3AC2" w:rsidRPr="005E7C44" w14:paraId="455ACCC1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96D862B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9C112C9" w14:textId="77777777" w:rsidR="00CD3AC2" w:rsidRPr="005E7C44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5EFA89D3" w14:textId="77777777" w:rsidR="00CD3AC2" w:rsidRDefault="00CD3AC2" w:rsidP="003F53B5">
            <w:pPr>
              <w:rPr>
                <w:sz w:val="20"/>
                <w:szCs w:val="20"/>
              </w:rPr>
            </w:pPr>
          </w:p>
          <w:p w14:paraId="4C865791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58DA2F70" w14:textId="77777777" w:rsidR="00CD3AC2" w:rsidRPr="005E7C44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CD3AC2" w:rsidRPr="005E7C44" w14:paraId="3E278A8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76DE5A0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E0EF8F9" w14:textId="77777777" w:rsidR="00CD3AC2" w:rsidRPr="005E7C44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7F725E17" w14:textId="77777777" w:rsidR="00CD3AC2" w:rsidRDefault="00CD3AC2" w:rsidP="003F53B5">
            <w:pPr>
              <w:rPr>
                <w:sz w:val="20"/>
                <w:szCs w:val="20"/>
              </w:rPr>
            </w:pPr>
          </w:p>
          <w:p w14:paraId="61909F4D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043C2C10" w14:textId="77777777" w:rsidR="00CD3AC2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1373022F" w14:textId="77777777" w:rsidR="00CD3AC2" w:rsidRPr="000929B4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CD3AC2" w:rsidRPr="005E7C44" w14:paraId="06F85D60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DFA6BDC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B089257" w14:textId="77777777" w:rsidR="00CD3AC2" w:rsidRPr="005E7C44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72E2EF04" w14:textId="77777777" w:rsidR="00CD3AC2" w:rsidRPr="005E7C44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40-50cm                5-15cm</w:t>
            </w:r>
          </w:p>
        </w:tc>
      </w:tr>
      <w:tr w:rsidR="00CD3AC2" w:rsidRPr="005E7C44" w14:paraId="28FD5849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122D52A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305862F5" w14:textId="77777777" w:rsidR="00CD3AC2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49D91B69" w14:textId="77777777" w:rsidR="00CD3AC2" w:rsidRPr="005E7C44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55%                    45%</w:t>
            </w:r>
          </w:p>
        </w:tc>
      </w:tr>
      <w:tr w:rsidR="00CD3AC2" w:rsidRPr="005E7C44" w14:paraId="2330634A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A30AF1B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8BA5654" w14:textId="77777777" w:rsidR="00CD3AC2" w:rsidRPr="005E7C44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7F8EC534" w14:textId="77777777" w:rsidR="00CD3AC2" w:rsidRPr="005E7C44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CD3AC2" w:rsidRPr="005E7C44" w14:paraId="7838C709" w14:textId="77777777" w:rsidTr="003F53B5">
        <w:trPr>
          <w:trHeight w:hRule="exact" w:val="340"/>
        </w:trPr>
        <w:tc>
          <w:tcPr>
            <w:tcW w:w="3005" w:type="dxa"/>
          </w:tcPr>
          <w:p w14:paraId="125DCA0E" w14:textId="77777777" w:rsidR="00CD3AC2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331D2918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  <w:p w14:paraId="00BE456E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  <w:p w14:paraId="1E7A39EC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  <w:p w14:paraId="520CC59C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  <w:p w14:paraId="4F05E3D3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  <w:p w14:paraId="3001F842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  <w:p w14:paraId="569DD750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  <w:p w14:paraId="005A0204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  <w:p w14:paraId="180C00CA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  <w:p w14:paraId="1F86F4BE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  <w:p w14:paraId="1767D714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  <w:p w14:paraId="05B2CCD9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  <w:p w14:paraId="3769453F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5C92665D" w14:textId="77777777" w:rsidR="00CD3AC2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776DEDE0" w14:textId="77777777" w:rsidR="00CD3AC2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4F4BA063" w14:textId="77777777" w:rsidR="00CD3AC2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2354D31A" w14:textId="77777777" w:rsidR="00CD3AC2" w:rsidRDefault="00CD3AC2" w:rsidP="003F53B5">
            <w:pPr>
              <w:rPr>
                <w:sz w:val="20"/>
                <w:szCs w:val="20"/>
              </w:rPr>
            </w:pPr>
          </w:p>
          <w:p w14:paraId="08335DD2" w14:textId="77777777" w:rsidR="00CD3AC2" w:rsidRDefault="00CD3AC2" w:rsidP="003F53B5">
            <w:pPr>
              <w:rPr>
                <w:sz w:val="20"/>
                <w:szCs w:val="20"/>
              </w:rPr>
            </w:pPr>
          </w:p>
          <w:p w14:paraId="35A2FECE" w14:textId="77777777" w:rsidR="00CD3AC2" w:rsidRDefault="00CD3AC2" w:rsidP="003F53B5">
            <w:pPr>
              <w:rPr>
                <w:sz w:val="20"/>
                <w:szCs w:val="20"/>
              </w:rPr>
            </w:pPr>
          </w:p>
          <w:p w14:paraId="4916038C" w14:textId="77777777" w:rsidR="00CD3AC2" w:rsidRDefault="00CD3AC2" w:rsidP="003F53B5">
            <w:pPr>
              <w:rPr>
                <w:sz w:val="20"/>
                <w:szCs w:val="20"/>
              </w:rPr>
            </w:pPr>
          </w:p>
          <w:p w14:paraId="6C92DC1C" w14:textId="77777777" w:rsidR="00CD3AC2" w:rsidRDefault="00CD3AC2" w:rsidP="003F53B5">
            <w:pPr>
              <w:rPr>
                <w:sz w:val="20"/>
                <w:szCs w:val="20"/>
              </w:rPr>
            </w:pPr>
          </w:p>
          <w:p w14:paraId="59131E99" w14:textId="77777777" w:rsidR="00CD3AC2" w:rsidRDefault="00CD3AC2" w:rsidP="003F53B5">
            <w:pPr>
              <w:rPr>
                <w:sz w:val="20"/>
                <w:szCs w:val="20"/>
              </w:rPr>
            </w:pPr>
          </w:p>
          <w:p w14:paraId="4D89BA4F" w14:textId="77777777" w:rsidR="00CD3AC2" w:rsidRDefault="00CD3AC2" w:rsidP="003F53B5">
            <w:pPr>
              <w:rPr>
                <w:sz w:val="20"/>
                <w:szCs w:val="20"/>
              </w:rPr>
            </w:pPr>
          </w:p>
          <w:p w14:paraId="37BD43AA" w14:textId="77777777" w:rsidR="00CD3AC2" w:rsidRDefault="00CD3AC2" w:rsidP="003F53B5">
            <w:pPr>
              <w:rPr>
                <w:sz w:val="20"/>
                <w:szCs w:val="20"/>
              </w:rPr>
            </w:pPr>
          </w:p>
          <w:p w14:paraId="72D997DD" w14:textId="77777777" w:rsidR="00CD3AC2" w:rsidRDefault="00CD3AC2" w:rsidP="003F53B5">
            <w:pPr>
              <w:rPr>
                <w:sz w:val="20"/>
                <w:szCs w:val="20"/>
              </w:rPr>
            </w:pPr>
          </w:p>
          <w:p w14:paraId="20A3E196" w14:textId="77777777" w:rsidR="00CD3AC2" w:rsidRDefault="00CD3AC2" w:rsidP="003F53B5">
            <w:pPr>
              <w:rPr>
                <w:sz w:val="20"/>
                <w:szCs w:val="20"/>
              </w:rPr>
            </w:pPr>
          </w:p>
          <w:p w14:paraId="4A120B56" w14:textId="77777777" w:rsidR="00CD3AC2" w:rsidRDefault="00CD3AC2" w:rsidP="003F53B5">
            <w:pPr>
              <w:rPr>
                <w:sz w:val="20"/>
                <w:szCs w:val="20"/>
              </w:rPr>
            </w:pPr>
          </w:p>
          <w:p w14:paraId="3149C5E6" w14:textId="77777777" w:rsidR="00CD3AC2" w:rsidRDefault="00CD3AC2" w:rsidP="003F53B5">
            <w:pPr>
              <w:rPr>
                <w:sz w:val="20"/>
                <w:szCs w:val="20"/>
              </w:rPr>
            </w:pPr>
          </w:p>
          <w:p w14:paraId="7639D25B" w14:textId="77777777" w:rsidR="00CD3AC2" w:rsidRDefault="00CD3AC2" w:rsidP="003F53B5">
            <w:pPr>
              <w:rPr>
                <w:sz w:val="20"/>
                <w:szCs w:val="20"/>
              </w:rPr>
            </w:pPr>
          </w:p>
          <w:p w14:paraId="2347EA0B" w14:textId="77777777" w:rsidR="00CD3AC2" w:rsidRDefault="00CD3AC2" w:rsidP="003F53B5">
            <w:pPr>
              <w:rPr>
                <w:sz w:val="20"/>
                <w:szCs w:val="20"/>
              </w:rPr>
            </w:pPr>
          </w:p>
          <w:p w14:paraId="18EA5A93" w14:textId="77777777" w:rsidR="00CD3AC2" w:rsidRDefault="00CD3AC2" w:rsidP="003F53B5">
            <w:pPr>
              <w:rPr>
                <w:sz w:val="20"/>
                <w:szCs w:val="20"/>
              </w:rPr>
            </w:pPr>
          </w:p>
          <w:p w14:paraId="71A1842E" w14:textId="77777777" w:rsidR="00CD3AC2" w:rsidRDefault="00CD3AC2" w:rsidP="003F53B5">
            <w:pPr>
              <w:rPr>
                <w:sz w:val="20"/>
                <w:szCs w:val="20"/>
              </w:rPr>
            </w:pPr>
          </w:p>
          <w:p w14:paraId="5C58BD30" w14:textId="77777777" w:rsidR="00CD3AC2" w:rsidRDefault="00CD3AC2" w:rsidP="003F53B5">
            <w:pPr>
              <w:rPr>
                <w:sz w:val="20"/>
                <w:szCs w:val="20"/>
              </w:rPr>
            </w:pPr>
          </w:p>
          <w:p w14:paraId="535ECA9B" w14:textId="77777777" w:rsidR="00CD3AC2" w:rsidRDefault="00CD3AC2" w:rsidP="003F53B5">
            <w:pPr>
              <w:rPr>
                <w:sz w:val="20"/>
                <w:szCs w:val="20"/>
              </w:rPr>
            </w:pPr>
          </w:p>
          <w:p w14:paraId="768F72EC" w14:textId="77777777" w:rsidR="00CD3AC2" w:rsidRPr="005E7C44" w:rsidRDefault="00CD3AC2" w:rsidP="003F53B5">
            <w:pPr>
              <w:rPr>
                <w:sz w:val="20"/>
                <w:szCs w:val="20"/>
              </w:rPr>
            </w:pPr>
          </w:p>
        </w:tc>
      </w:tr>
      <w:tr w:rsidR="00CD3AC2" w:rsidRPr="005E7C44" w14:paraId="494ED678" w14:textId="77777777" w:rsidTr="003F53B5">
        <w:trPr>
          <w:trHeight w:val="340"/>
        </w:trPr>
        <w:tc>
          <w:tcPr>
            <w:tcW w:w="3005" w:type="dxa"/>
          </w:tcPr>
          <w:p w14:paraId="3538957D" w14:textId="77777777" w:rsidR="00CD3AC2" w:rsidRPr="004654C9" w:rsidRDefault="00CD3AC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56CBA191" w14:textId="77777777" w:rsidR="00CD3AC2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5D022A9D" w14:textId="77777777" w:rsidR="00CD3AC2" w:rsidRPr="004654C9" w:rsidRDefault="00CD3AC2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CD3AC2" w14:paraId="630A8C13" w14:textId="77777777" w:rsidTr="003F53B5">
              <w:tc>
                <w:tcPr>
                  <w:tcW w:w="695" w:type="dxa"/>
                </w:tcPr>
                <w:p w14:paraId="3729BB4D" w14:textId="77777777" w:rsidR="00CD3AC2" w:rsidRDefault="00CD3AC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70352E3" w14:textId="77777777" w:rsidR="00CD3AC2" w:rsidRDefault="00CD3AC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58FA71B" w14:textId="77777777" w:rsidR="00CD3AC2" w:rsidRDefault="00CD3AC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D3AC2" w14:paraId="1F93DEB7" w14:textId="77777777" w:rsidTr="003F53B5">
              <w:tc>
                <w:tcPr>
                  <w:tcW w:w="695" w:type="dxa"/>
                </w:tcPr>
                <w:p w14:paraId="26ACA9DE" w14:textId="77777777" w:rsidR="00CD3AC2" w:rsidRDefault="00CD3AC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8FD71E1" w14:textId="77777777" w:rsidR="00CD3AC2" w:rsidRDefault="00CD3AC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E06A279" w14:textId="77777777" w:rsidR="00CD3AC2" w:rsidRDefault="00CD3AC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D3AC2" w14:paraId="374F0B28" w14:textId="77777777" w:rsidTr="003F53B5">
              <w:tc>
                <w:tcPr>
                  <w:tcW w:w="695" w:type="dxa"/>
                </w:tcPr>
                <w:p w14:paraId="06D3D565" w14:textId="77777777" w:rsidR="00CD3AC2" w:rsidRDefault="00CD3AC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7AE3F0A" w14:textId="77777777" w:rsidR="00CD3AC2" w:rsidRDefault="00CD3AC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2B510B7" w14:textId="77777777" w:rsidR="00CD3AC2" w:rsidRDefault="00CD3AC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6BCCBA" w14:textId="77777777" w:rsidR="00CD3AC2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Surroundings v. similar</w:t>
            </w:r>
          </w:p>
          <w:p w14:paraId="3899FB8C" w14:textId="77777777" w:rsidR="00CD3AC2" w:rsidRPr="00F158D5" w:rsidRDefault="00CD3AC2" w:rsidP="003F53B5">
            <w:pPr>
              <w:rPr>
                <w:sz w:val="20"/>
                <w:szCs w:val="20"/>
              </w:rPr>
            </w:pPr>
          </w:p>
          <w:p w14:paraId="06540CFE" w14:textId="77777777" w:rsidR="00CD3AC2" w:rsidRPr="00F158D5" w:rsidRDefault="00CD3AC2" w:rsidP="003F53B5">
            <w:pPr>
              <w:rPr>
                <w:sz w:val="20"/>
                <w:szCs w:val="20"/>
              </w:rPr>
            </w:pPr>
          </w:p>
          <w:p w14:paraId="61832BA9" w14:textId="77777777" w:rsidR="00CD3AC2" w:rsidRPr="00F158D5" w:rsidRDefault="00CD3AC2" w:rsidP="003F53B5">
            <w:pPr>
              <w:rPr>
                <w:sz w:val="20"/>
                <w:szCs w:val="20"/>
              </w:rPr>
            </w:pPr>
          </w:p>
          <w:p w14:paraId="002EE5DD" w14:textId="77777777" w:rsidR="00CD3AC2" w:rsidRPr="00F158D5" w:rsidRDefault="00CD3AC2" w:rsidP="003F53B5">
            <w:pPr>
              <w:rPr>
                <w:sz w:val="20"/>
                <w:szCs w:val="20"/>
              </w:rPr>
            </w:pPr>
          </w:p>
          <w:p w14:paraId="2234FF3E" w14:textId="77777777" w:rsidR="00CD3AC2" w:rsidRPr="00F158D5" w:rsidRDefault="00CD3AC2" w:rsidP="003F53B5">
            <w:pPr>
              <w:rPr>
                <w:sz w:val="20"/>
                <w:szCs w:val="20"/>
              </w:rPr>
            </w:pPr>
          </w:p>
          <w:p w14:paraId="6630AA97" w14:textId="77777777" w:rsidR="00CD3AC2" w:rsidRPr="00F158D5" w:rsidRDefault="00CD3AC2" w:rsidP="003F53B5">
            <w:pPr>
              <w:rPr>
                <w:sz w:val="20"/>
                <w:szCs w:val="20"/>
              </w:rPr>
            </w:pPr>
          </w:p>
          <w:p w14:paraId="740D4C80" w14:textId="77777777" w:rsidR="00CD3AC2" w:rsidRPr="00F158D5" w:rsidRDefault="00CD3AC2" w:rsidP="003F53B5">
            <w:pPr>
              <w:rPr>
                <w:sz w:val="20"/>
                <w:szCs w:val="20"/>
              </w:rPr>
            </w:pPr>
          </w:p>
          <w:p w14:paraId="3D3CCF0C" w14:textId="77777777" w:rsidR="00CD3AC2" w:rsidRPr="00F158D5" w:rsidRDefault="00CD3AC2" w:rsidP="003F53B5">
            <w:pPr>
              <w:rPr>
                <w:sz w:val="20"/>
                <w:szCs w:val="20"/>
              </w:rPr>
            </w:pPr>
          </w:p>
          <w:p w14:paraId="60DFE5A3" w14:textId="77777777" w:rsidR="00CD3AC2" w:rsidRPr="00F158D5" w:rsidRDefault="00CD3AC2" w:rsidP="003F53B5">
            <w:pPr>
              <w:rPr>
                <w:sz w:val="20"/>
                <w:szCs w:val="20"/>
              </w:rPr>
            </w:pPr>
          </w:p>
          <w:p w14:paraId="087975BC" w14:textId="77777777" w:rsidR="00CD3AC2" w:rsidRPr="00F158D5" w:rsidRDefault="00CD3AC2" w:rsidP="003F53B5">
            <w:pPr>
              <w:rPr>
                <w:sz w:val="20"/>
                <w:szCs w:val="20"/>
              </w:rPr>
            </w:pPr>
          </w:p>
          <w:p w14:paraId="36A666C5" w14:textId="77777777" w:rsidR="00CD3AC2" w:rsidRDefault="00CD3AC2" w:rsidP="003F53B5">
            <w:pPr>
              <w:rPr>
                <w:sz w:val="20"/>
                <w:szCs w:val="20"/>
              </w:rPr>
            </w:pPr>
          </w:p>
          <w:p w14:paraId="28C15342" w14:textId="77777777" w:rsidR="00CD3AC2" w:rsidRPr="00F158D5" w:rsidRDefault="00CD3AC2" w:rsidP="003F53B5">
            <w:pPr>
              <w:rPr>
                <w:sz w:val="20"/>
                <w:szCs w:val="20"/>
              </w:rPr>
            </w:pPr>
          </w:p>
          <w:p w14:paraId="1BA3CD97" w14:textId="77777777" w:rsidR="00CD3AC2" w:rsidRPr="00F158D5" w:rsidRDefault="00CD3AC2" w:rsidP="003F53B5">
            <w:pPr>
              <w:rPr>
                <w:sz w:val="20"/>
                <w:szCs w:val="20"/>
              </w:rPr>
            </w:pPr>
          </w:p>
          <w:p w14:paraId="7612DFB0" w14:textId="77777777" w:rsidR="00CD3AC2" w:rsidRPr="00F158D5" w:rsidRDefault="00CD3AC2" w:rsidP="003F53B5">
            <w:pPr>
              <w:rPr>
                <w:sz w:val="20"/>
                <w:szCs w:val="20"/>
              </w:rPr>
            </w:pPr>
          </w:p>
          <w:p w14:paraId="4D1C47DE" w14:textId="77777777" w:rsidR="00CD3AC2" w:rsidRPr="00F158D5" w:rsidRDefault="00CD3AC2" w:rsidP="003F53B5">
            <w:pPr>
              <w:rPr>
                <w:sz w:val="20"/>
                <w:szCs w:val="20"/>
              </w:rPr>
            </w:pPr>
          </w:p>
          <w:p w14:paraId="50FDDCE6" w14:textId="77777777" w:rsidR="00CD3AC2" w:rsidRDefault="00CD3AC2" w:rsidP="003F53B5">
            <w:pPr>
              <w:rPr>
                <w:sz w:val="20"/>
                <w:szCs w:val="20"/>
              </w:rPr>
            </w:pPr>
          </w:p>
          <w:p w14:paraId="361047CF" w14:textId="77777777" w:rsidR="00CD3AC2" w:rsidRPr="00F158D5" w:rsidRDefault="00CD3AC2" w:rsidP="003F53B5">
            <w:pPr>
              <w:rPr>
                <w:sz w:val="20"/>
                <w:szCs w:val="20"/>
              </w:rPr>
            </w:pPr>
          </w:p>
          <w:p w14:paraId="299FAB63" w14:textId="77777777" w:rsidR="00CD3AC2" w:rsidRDefault="00CD3AC2" w:rsidP="003F53B5">
            <w:pPr>
              <w:rPr>
                <w:sz w:val="20"/>
                <w:szCs w:val="20"/>
              </w:rPr>
            </w:pPr>
          </w:p>
          <w:p w14:paraId="6D7ED0F9" w14:textId="77777777" w:rsidR="00CD3AC2" w:rsidRDefault="00CD3AC2" w:rsidP="003F53B5">
            <w:pPr>
              <w:rPr>
                <w:sz w:val="20"/>
                <w:szCs w:val="20"/>
              </w:rPr>
            </w:pPr>
          </w:p>
          <w:p w14:paraId="3523E2C2" w14:textId="77777777" w:rsidR="00CD3AC2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3CBF0185" w14:textId="77777777" w:rsidR="00CD3AC2" w:rsidRPr="00F158D5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06AA2B61" w14:textId="77777777" w:rsidR="00CD3AC2" w:rsidRPr="00F158D5" w:rsidRDefault="00CD3AC2" w:rsidP="003F53B5">
            <w:pPr>
              <w:rPr>
                <w:sz w:val="20"/>
                <w:szCs w:val="20"/>
              </w:rPr>
            </w:pPr>
          </w:p>
        </w:tc>
      </w:tr>
      <w:tr w:rsidR="00CD3AC2" w:rsidRPr="005E7C44" w14:paraId="146CBFBC" w14:textId="77777777" w:rsidTr="003F53B5">
        <w:trPr>
          <w:trHeight w:val="340"/>
        </w:trPr>
        <w:tc>
          <w:tcPr>
            <w:tcW w:w="3005" w:type="dxa"/>
          </w:tcPr>
          <w:p w14:paraId="70869634" w14:textId="77777777" w:rsidR="00CD3AC2" w:rsidRPr="004654C9" w:rsidRDefault="00CD3AC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763D3635" w14:textId="77777777" w:rsidR="00CD3AC2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2555900F" w14:textId="77777777" w:rsidR="00CD3AC2" w:rsidRPr="004654C9" w:rsidRDefault="00CD3AC2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5E844C37" w14:textId="77777777" w:rsidR="00CD3AC2" w:rsidRDefault="00CD3AC2" w:rsidP="003F53B5">
            <w:pPr>
              <w:rPr>
                <w:sz w:val="20"/>
                <w:szCs w:val="20"/>
              </w:rPr>
            </w:pPr>
          </w:p>
        </w:tc>
      </w:tr>
      <w:tr w:rsidR="00CD3AC2" w:rsidRPr="005E7C44" w14:paraId="1C4C348C" w14:textId="77777777" w:rsidTr="003F53B5">
        <w:trPr>
          <w:trHeight w:val="340"/>
        </w:trPr>
        <w:tc>
          <w:tcPr>
            <w:tcW w:w="3005" w:type="dxa"/>
          </w:tcPr>
          <w:p w14:paraId="2B045C66" w14:textId="77777777" w:rsidR="00CD3AC2" w:rsidRPr="004654C9" w:rsidRDefault="00CD3AC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61598B5F" w14:textId="77777777" w:rsidR="00CD3AC2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43449EF1" w14:textId="77777777" w:rsidR="00CD3AC2" w:rsidRPr="004654C9" w:rsidRDefault="00CD3AC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A925ED0" w14:textId="77777777" w:rsidR="00CD3AC2" w:rsidRDefault="00CD3AC2" w:rsidP="003F53B5">
            <w:pPr>
              <w:rPr>
                <w:sz w:val="20"/>
                <w:szCs w:val="20"/>
              </w:rPr>
            </w:pPr>
          </w:p>
        </w:tc>
      </w:tr>
      <w:tr w:rsidR="00CD3AC2" w:rsidRPr="005E7C44" w14:paraId="277DA9F3" w14:textId="77777777" w:rsidTr="003F53B5">
        <w:trPr>
          <w:trHeight w:val="340"/>
        </w:trPr>
        <w:tc>
          <w:tcPr>
            <w:tcW w:w="3005" w:type="dxa"/>
          </w:tcPr>
          <w:p w14:paraId="32889050" w14:textId="77777777" w:rsidR="00CD3AC2" w:rsidRPr="004654C9" w:rsidRDefault="00CD3AC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3C152268" w14:textId="77777777" w:rsidR="00CD3AC2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11D5C55A" w14:textId="77777777" w:rsidR="00CD3AC2" w:rsidRPr="004654C9" w:rsidRDefault="00CD3AC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100D1CE" w14:textId="77777777" w:rsidR="00CD3AC2" w:rsidRDefault="00CD3AC2" w:rsidP="003F53B5">
            <w:pPr>
              <w:rPr>
                <w:sz w:val="20"/>
                <w:szCs w:val="20"/>
              </w:rPr>
            </w:pPr>
          </w:p>
        </w:tc>
      </w:tr>
      <w:tr w:rsidR="00CD3AC2" w:rsidRPr="005E7C44" w14:paraId="59B447D5" w14:textId="77777777" w:rsidTr="003F53B5">
        <w:trPr>
          <w:trHeight w:val="340"/>
        </w:trPr>
        <w:tc>
          <w:tcPr>
            <w:tcW w:w="3005" w:type="dxa"/>
          </w:tcPr>
          <w:p w14:paraId="1AED8827" w14:textId="77777777" w:rsidR="00CD3AC2" w:rsidRPr="004654C9" w:rsidRDefault="00CD3AC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Festuca rubra</w:t>
            </w:r>
          </w:p>
        </w:tc>
        <w:tc>
          <w:tcPr>
            <w:tcW w:w="1502" w:type="dxa"/>
          </w:tcPr>
          <w:p w14:paraId="258CEE7A" w14:textId="77777777" w:rsidR="00CD3AC2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2AA57B8A" w14:textId="77777777" w:rsidR="00CD3AC2" w:rsidRPr="004654C9" w:rsidRDefault="00CD3AC2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29811FF8" w14:textId="77777777" w:rsidR="00CD3AC2" w:rsidRDefault="00CD3AC2" w:rsidP="003F53B5">
            <w:pPr>
              <w:rPr>
                <w:sz w:val="20"/>
                <w:szCs w:val="20"/>
              </w:rPr>
            </w:pPr>
          </w:p>
        </w:tc>
      </w:tr>
      <w:tr w:rsidR="00CD3AC2" w:rsidRPr="005E7C44" w14:paraId="05DCB10A" w14:textId="77777777" w:rsidTr="003F53B5">
        <w:trPr>
          <w:trHeight w:val="340"/>
        </w:trPr>
        <w:tc>
          <w:tcPr>
            <w:tcW w:w="3005" w:type="dxa"/>
          </w:tcPr>
          <w:p w14:paraId="74348EF1" w14:textId="77777777" w:rsidR="00CD3AC2" w:rsidRPr="004654C9" w:rsidRDefault="00CD3AC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</w:tcPr>
          <w:p w14:paraId="1F5CA837" w14:textId="77777777" w:rsidR="00CD3AC2" w:rsidRDefault="00CD3AC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0AE18C7" w14:textId="77777777" w:rsidR="00CD3AC2" w:rsidRPr="004654C9" w:rsidRDefault="00CD3AC2" w:rsidP="003F53B5"/>
        </w:tc>
        <w:tc>
          <w:tcPr>
            <w:tcW w:w="3006" w:type="dxa"/>
            <w:gridSpan w:val="4"/>
            <w:vMerge/>
          </w:tcPr>
          <w:p w14:paraId="71F9591D" w14:textId="77777777" w:rsidR="00CD3AC2" w:rsidRDefault="00CD3AC2" w:rsidP="003F53B5">
            <w:pPr>
              <w:rPr>
                <w:sz w:val="20"/>
                <w:szCs w:val="20"/>
              </w:rPr>
            </w:pPr>
          </w:p>
        </w:tc>
      </w:tr>
      <w:tr w:rsidR="00CD3AC2" w:rsidRPr="005E7C44" w14:paraId="4276C403" w14:textId="77777777" w:rsidTr="003F53B5">
        <w:trPr>
          <w:trHeight w:val="340"/>
        </w:trPr>
        <w:tc>
          <w:tcPr>
            <w:tcW w:w="3005" w:type="dxa"/>
          </w:tcPr>
          <w:p w14:paraId="7E8077B7" w14:textId="77777777" w:rsidR="00CD3AC2" w:rsidRPr="004654C9" w:rsidRDefault="00CD3AC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217D9255" w14:textId="77777777" w:rsidR="00CD3AC2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9637B40" w14:textId="77777777" w:rsidR="00CD3AC2" w:rsidRPr="004654C9" w:rsidRDefault="00CD3AC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87C452E" w14:textId="77777777" w:rsidR="00CD3AC2" w:rsidRDefault="00CD3AC2" w:rsidP="003F53B5">
            <w:pPr>
              <w:rPr>
                <w:sz w:val="20"/>
                <w:szCs w:val="20"/>
              </w:rPr>
            </w:pPr>
          </w:p>
        </w:tc>
      </w:tr>
      <w:tr w:rsidR="00CD3AC2" w:rsidRPr="005E7C44" w14:paraId="77177272" w14:textId="77777777" w:rsidTr="003F53B5">
        <w:trPr>
          <w:trHeight w:val="340"/>
        </w:trPr>
        <w:tc>
          <w:tcPr>
            <w:tcW w:w="3005" w:type="dxa"/>
          </w:tcPr>
          <w:p w14:paraId="614A79CF" w14:textId="77777777" w:rsidR="00CD3AC2" w:rsidRPr="004654C9" w:rsidRDefault="00CD3AC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Cirsium </w:t>
            </w:r>
            <w:proofErr w:type="spellStart"/>
            <w:r>
              <w:rPr>
                <w:i/>
                <w:iCs/>
                <w:sz w:val="20"/>
                <w:szCs w:val="20"/>
              </w:rPr>
              <w:t>arvense</w:t>
            </w:r>
            <w:proofErr w:type="spellEnd"/>
          </w:p>
        </w:tc>
        <w:tc>
          <w:tcPr>
            <w:tcW w:w="1502" w:type="dxa"/>
          </w:tcPr>
          <w:p w14:paraId="012FE86C" w14:textId="77777777" w:rsidR="00CD3AC2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5F43221" w14:textId="77777777" w:rsidR="00CD3AC2" w:rsidRPr="004654C9" w:rsidRDefault="00CD3AC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433ECFD" w14:textId="77777777" w:rsidR="00CD3AC2" w:rsidRDefault="00CD3AC2" w:rsidP="003F53B5">
            <w:pPr>
              <w:rPr>
                <w:sz w:val="20"/>
                <w:szCs w:val="20"/>
              </w:rPr>
            </w:pPr>
          </w:p>
        </w:tc>
      </w:tr>
      <w:tr w:rsidR="00CD3AC2" w:rsidRPr="005E7C44" w14:paraId="06794E2B" w14:textId="77777777" w:rsidTr="003F53B5">
        <w:trPr>
          <w:trHeight w:hRule="exact" w:val="340"/>
        </w:trPr>
        <w:tc>
          <w:tcPr>
            <w:tcW w:w="3005" w:type="dxa"/>
          </w:tcPr>
          <w:p w14:paraId="598E8160" w14:textId="77777777" w:rsidR="00CD3AC2" w:rsidRPr="004654C9" w:rsidRDefault="00CD3AC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Senecio </w:t>
            </w:r>
            <w:proofErr w:type="spellStart"/>
            <w:r>
              <w:rPr>
                <w:i/>
                <w:iCs/>
                <w:sz w:val="20"/>
                <w:szCs w:val="20"/>
              </w:rPr>
              <w:t>jacobea</w:t>
            </w:r>
            <w:proofErr w:type="spellEnd"/>
          </w:p>
        </w:tc>
        <w:tc>
          <w:tcPr>
            <w:tcW w:w="1502" w:type="dxa"/>
          </w:tcPr>
          <w:p w14:paraId="4B062F25" w14:textId="77777777" w:rsidR="00CD3AC2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474B6E2A" w14:textId="77777777" w:rsidR="00CD3AC2" w:rsidRPr="004654C9" w:rsidRDefault="00CD3AC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3CE254A" w14:textId="77777777" w:rsidR="00CD3AC2" w:rsidRDefault="00CD3AC2" w:rsidP="003F53B5">
            <w:pPr>
              <w:rPr>
                <w:sz w:val="20"/>
                <w:szCs w:val="20"/>
              </w:rPr>
            </w:pPr>
          </w:p>
        </w:tc>
      </w:tr>
      <w:tr w:rsidR="00CD3AC2" w:rsidRPr="005E7C44" w14:paraId="13FB12B2" w14:textId="77777777" w:rsidTr="003F53B5">
        <w:trPr>
          <w:trHeight w:val="340"/>
        </w:trPr>
        <w:tc>
          <w:tcPr>
            <w:tcW w:w="3005" w:type="dxa"/>
          </w:tcPr>
          <w:p w14:paraId="76B889A1" w14:textId="77777777" w:rsidR="00CD3AC2" w:rsidRPr="004654C9" w:rsidRDefault="00CD3AC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Vicia </w:t>
            </w:r>
            <w:proofErr w:type="spellStart"/>
            <w:r>
              <w:rPr>
                <w:i/>
                <w:iCs/>
                <w:sz w:val="20"/>
                <w:szCs w:val="20"/>
              </w:rPr>
              <w:t>hirsuta</w:t>
            </w:r>
            <w:proofErr w:type="spellEnd"/>
          </w:p>
        </w:tc>
        <w:tc>
          <w:tcPr>
            <w:tcW w:w="1502" w:type="dxa"/>
          </w:tcPr>
          <w:p w14:paraId="2084E6AB" w14:textId="77777777" w:rsidR="00CD3AC2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2591E74B" w14:textId="77777777" w:rsidR="00CD3AC2" w:rsidRPr="004654C9" w:rsidRDefault="00CD3AC2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6962F26C" w14:textId="77777777" w:rsidR="00CD3AC2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SD9a </w:t>
            </w:r>
            <w:proofErr w:type="spellStart"/>
            <w:r>
              <w:rPr>
                <w:sz w:val="20"/>
                <w:szCs w:val="20"/>
              </w:rPr>
              <w:t>Ammophila</w:t>
            </w:r>
            <w:proofErr w:type="spellEnd"/>
            <w:r>
              <w:rPr>
                <w:sz w:val="20"/>
                <w:szCs w:val="20"/>
              </w:rPr>
              <w:t xml:space="preserve"> arenaria – </w:t>
            </w: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elatius</w:t>
            </w:r>
            <w:proofErr w:type="spellEnd"/>
            <w:r>
              <w:rPr>
                <w:sz w:val="20"/>
                <w:szCs w:val="20"/>
              </w:rPr>
              <w:t xml:space="preserve"> dune grassland, </w:t>
            </w:r>
            <w:proofErr w:type="spellStart"/>
            <w:r>
              <w:rPr>
                <w:sz w:val="20"/>
                <w:szCs w:val="20"/>
              </w:rPr>
              <w:t>typ</w:t>
            </w:r>
            <w:proofErr w:type="spellEnd"/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CD3AC2" w:rsidRPr="005E7C44" w14:paraId="09AD3C31" w14:textId="77777777" w:rsidTr="003F53B5">
        <w:trPr>
          <w:trHeight w:val="340"/>
        </w:trPr>
        <w:tc>
          <w:tcPr>
            <w:tcW w:w="3005" w:type="dxa"/>
          </w:tcPr>
          <w:p w14:paraId="2208FB00" w14:textId="77777777" w:rsidR="00CD3AC2" w:rsidRPr="004654C9" w:rsidRDefault="00CD3AC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Vicia </w:t>
            </w:r>
            <w:proofErr w:type="spellStart"/>
            <w:r>
              <w:rPr>
                <w:i/>
                <w:iCs/>
                <w:sz w:val="20"/>
                <w:szCs w:val="20"/>
              </w:rPr>
              <w:t>lathyroides</w:t>
            </w:r>
            <w:proofErr w:type="spellEnd"/>
          </w:p>
        </w:tc>
        <w:tc>
          <w:tcPr>
            <w:tcW w:w="1502" w:type="dxa"/>
          </w:tcPr>
          <w:p w14:paraId="4D91FBA7" w14:textId="77777777" w:rsidR="00CD3AC2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74700889" w14:textId="77777777" w:rsidR="00CD3AC2" w:rsidRPr="004654C9" w:rsidRDefault="00CD3AC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9046BEE" w14:textId="77777777" w:rsidR="00CD3AC2" w:rsidRDefault="00CD3AC2" w:rsidP="003F53B5">
            <w:pPr>
              <w:rPr>
                <w:sz w:val="20"/>
                <w:szCs w:val="20"/>
              </w:rPr>
            </w:pPr>
          </w:p>
        </w:tc>
      </w:tr>
      <w:tr w:rsidR="00CD3AC2" w:rsidRPr="005E7C44" w14:paraId="129F0221" w14:textId="77777777" w:rsidTr="003F53B5">
        <w:trPr>
          <w:trHeight w:val="340"/>
        </w:trPr>
        <w:tc>
          <w:tcPr>
            <w:tcW w:w="3005" w:type="dxa"/>
          </w:tcPr>
          <w:p w14:paraId="55EAD627" w14:textId="77777777" w:rsidR="00CD3AC2" w:rsidRPr="004654C9" w:rsidRDefault="00CD3AC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2D267268" w14:textId="77777777" w:rsidR="00CD3AC2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36FFCA43" w14:textId="77777777" w:rsidR="00CD3AC2" w:rsidRPr="004654C9" w:rsidRDefault="00CD3AC2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0DFF34F3" w14:textId="77777777" w:rsidR="00CD3AC2" w:rsidRDefault="00CD3AC2" w:rsidP="003F53B5">
            <w:pPr>
              <w:rPr>
                <w:sz w:val="20"/>
                <w:szCs w:val="20"/>
              </w:rPr>
            </w:pPr>
          </w:p>
        </w:tc>
      </w:tr>
      <w:tr w:rsidR="00CD3AC2" w:rsidRPr="005E7C44" w14:paraId="64C1F267" w14:textId="77777777" w:rsidTr="003F53B5">
        <w:trPr>
          <w:trHeight w:val="340"/>
        </w:trPr>
        <w:tc>
          <w:tcPr>
            <w:tcW w:w="3005" w:type="dxa"/>
          </w:tcPr>
          <w:p w14:paraId="79217A23" w14:textId="77777777" w:rsidR="00CD3AC2" w:rsidRPr="004654C9" w:rsidRDefault="00CD3AC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Rhytidiadelphus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squarrosus</w:t>
            </w:r>
            <w:proofErr w:type="spellEnd"/>
          </w:p>
        </w:tc>
        <w:tc>
          <w:tcPr>
            <w:tcW w:w="1502" w:type="dxa"/>
          </w:tcPr>
          <w:p w14:paraId="14577BDE" w14:textId="77777777" w:rsidR="00CD3AC2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7B379D88" w14:textId="77777777" w:rsidR="00CD3AC2" w:rsidRPr="004654C9" w:rsidRDefault="00CD3AC2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CD3AC2" w14:paraId="1D22C460" w14:textId="77777777" w:rsidTr="003F53B5">
              <w:tc>
                <w:tcPr>
                  <w:tcW w:w="737" w:type="dxa"/>
                </w:tcPr>
                <w:p w14:paraId="1FA358DA" w14:textId="77777777" w:rsidR="00CD3AC2" w:rsidRDefault="00CD3AC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7" w:type="dxa"/>
                </w:tcPr>
                <w:p w14:paraId="58947325" w14:textId="77777777" w:rsidR="00CD3AC2" w:rsidRDefault="00CD3AC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52122503" w14:textId="77777777" w:rsidR="00CD3AC2" w:rsidRDefault="00CD3AC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CD3AC2" w14:paraId="22E479BD" w14:textId="77777777" w:rsidTr="003F53B5">
              <w:tc>
                <w:tcPr>
                  <w:tcW w:w="737" w:type="dxa"/>
                </w:tcPr>
                <w:p w14:paraId="59D45A02" w14:textId="77777777" w:rsidR="00CD3AC2" w:rsidRDefault="00CD3AC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37" w:type="dxa"/>
                </w:tcPr>
                <w:p w14:paraId="428DF557" w14:textId="77777777" w:rsidR="00CD3AC2" w:rsidRDefault="00CD3AC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37" w:type="dxa"/>
                </w:tcPr>
                <w:p w14:paraId="5B09D2AF" w14:textId="77777777" w:rsidR="00CD3AC2" w:rsidRDefault="00CD3AC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</w:t>
                  </w:r>
                </w:p>
              </w:tc>
            </w:tr>
            <w:tr w:rsidR="00CD3AC2" w14:paraId="1A1839DF" w14:textId="77777777" w:rsidTr="003F53B5">
              <w:tc>
                <w:tcPr>
                  <w:tcW w:w="737" w:type="dxa"/>
                </w:tcPr>
                <w:p w14:paraId="321F0C4C" w14:textId="77777777" w:rsidR="00CD3AC2" w:rsidRDefault="00CD3AC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6C2781C5" w14:textId="77777777" w:rsidR="00CD3AC2" w:rsidRDefault="00CD3AC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42AA4B51" w14:textId="77777777" w:rsidR="00CD3AC2" w:rsidRDefault="00CD3AC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</w:tr>
          </w:tbl>
          <w:p w14:paraId="2E70D284" w14:textId="77777777" w:rsidR="00CD3AC2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3948D5C4" w14:textId="77777777" w:rsidR="00CD3AC2" w:rsidRPr="006C1115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3A3D8271" w14:textId="77777777" w:rsidR="00CD3AC2" w:rsidRPr="006C1115" w:rsidRDefault="00CD3AC2" w:rsidP="003F53B5">
            <w:pPr>
              <w:rPr>
                <w:sz w:val="20"/>
                <w:szCs w:val="20"/>
              </w:rPr>
            </w:pPr>
          </w:p>
        </w:tc>
      </w:tr>
      <w:tr w:rsidR="00CD3AC2" w:rsidRPr="005E7C44" w14:paraId="3074FC8F" w14:textId="77777777" w:rsidTr="003F53B5">
        <w:trPr>
          <w:trHeight w:val="340"/>
        </w:trPr>
        <w:tc>
          <w:tcPr>
            <w:tcW w:w="3005" w:type="dxa"/>
          </w:tcPr>
          <w:p w14:paraId="7F7D52F3" w14:textId="77777777" w:rsidR="00CD3AC2" w:rsidRPr="004654C9" w:rsidRDefault="00CD3AC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Hypnum </w:t>
            </w:r>
            <w:proofErr w:type="spellStart"/>
            <w:r>
              <w:rPr>
                <w:i/>
                <w:iCs/>
                <w:sz w:val="20"/>
                <w:szCs w:val="20"/>
              </w:rPr>
              <w:t>cuppressiforme</w:t>
            </w:r>
            <w:proofErr w:type="spellEnd"/>
          </w:p>
        </w:tc>
        <w:tc>
          <w:tcPr>
            <w:tcW w:w="1502" w:type="dxa"/>
          </w:tcPr>
          <w:p w14:paraId="05E425F3" w14:textId="77777777" w:rsidR="00CD3AC2" w:rsidRDefault="00CD3AC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1C907D86" w14:textId="77777777" w:rsidR="00CD3AC2" w:rsidRPr="004654C9" w:rsidRDefault="00CD3AC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E2C3187" w14:textId="77777777" w:rsidR="00CD3AC2" w:rsidRDefault="00CD3AC2" w:rsidP="003F53B5">
            <w:pPr>
              <w:rPr>
                <w:sz w:val="20"/>
                <w:szCs w:val="20"/>
              </w:rPr>
            </w:pPr>
          </w:p>
        </w:tc>
      </w:tr>
      <w:tr w:rsidR="00CD3AC2" w:rsidRPr="005E7C44" w14:paraId="2DE7CD2A" w14:textId="77777777" w:rsidTr="003F53B5">
        <w:trPr>
          <w:trHeight w:val="340"/>
        </w:trPr>
        <w:tc>
          <w:tcPr>
            <w:tcW w:w="3005" w:type="dxa"/>
          </w:tcPr>
          <w:p w14:paraId="1309BED0" w14:textId="77777777" w:rsidR="00CD3AC2" w:rsidRPr="004654C9" w:rsidRDefault="00CD3AC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7E9E243" w14:textId="77777777" w:rsidR="00CD3AC2" w:rsidRDefault="00CD3AC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29A2717" w14:textId="77777777" w:rsidR="00CD3AC2" w:rsidRPr="004654C9" w:rsidRDefault="00CD3AC2" w:rsidP="003F53B5"/>
        </w:tc>
        <w:tc>
          <w:tcPr>
            <w:tcW w:w="3006" w:type="dxa"/>
            <w:gridSpan w:val="4"/>
            <w:vMerge/>
          </w:tcPr>
          <w:p w14:paraId="4EDA75D8" w14:textId="77777777" w:rsidR="00CD3AC2" w:rsidRDefault="00CD3AC2" w:rsidP="003F53B5">
            <w:pPr>
              <w:rPr>
                <w:sz w:val="20"/>
                <w:szCs w:val="20"/>
              </w:rPr>
            </w:pPr>
          </w:p>
        </w:tc>
      </w:tr>
      <w:tr w:rsidR="00CD3AC2" w:rsidRPr="005E7C44" w14:paraId="7D85C958" w14:textId="77777777" w:rsidTr="003F53B5">
        <w:trPr>
          <w:trHeight w:val="340"/>
        </w:trPr>
        <w:tc>
          <w:tcPr>
            <w:tcW w:w="3005" w:type="dxa"/>
          </w:tcPr>
          <w:p w14:paraId="30B69B1A" w14:textId="77777777" w:rsidR="00CD3AC2" w:rsidRPr="004654C9" w:rsidRDefault="00CD3AC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868FBED" w14:textId="77777777" w:rsidR="00CD3AC2" w:rsidRDefault="00CD3AC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E9597E1" w14:textId="77777777" w:rsidR="00CD3AC2" w:rsidRPr="004654C9" w:rsidRDefault="00CD3AC2" w:rsidP="003F53B5"/>
        </w:tc>
        <w:tc>
          <w:tcPr>
            <w:tcW w:w="3006" w:type="dxa"/>
            <w:gridSpan w:val="4"/>
            <w:vMerge/>
          </w:tcPr>
          <w:p w14:paraId="6BF051FA" w14:textId="77777777" w:rsidR="00CD3AC2" w:rsidRDefault="00CD3AC2" w:rsidP="003F53B5">
            <w:pPr>
              <w:rPr>
                <w:sz w:val="20"/>
                <w:szCs w:val="20"/>
              </w:rPr>
            </w:pPr>
          </w:p>
        </w:tc>
      </w:tr>
      <w:tr w:rsidR="00CD3AC2" w:rsidRPr="005E7C44" w14:paraId="43909383" w14:textId="77777777" w:rsidTr="003F53B5">
        <w:trPr>
          <w:trHeight w:val="340"/>
        </w:trPr>
        <w:tc>
          <w:tcPr>
            <w:tcW w:w="3005" w:type="dxa"/>
          </w:tcPr>
          <w:p w14:paraId="108A39F8" w14:textId="77777777" w:rsidR="00CD3AC2" w:rsidRPr="004654C9" w:rsidRDefault="00CD3AC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1DEA275" w14:textId="77777777" w:rsidR="00CD3AC2" w:rsidRDefault="00CD3AC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50B214A" w14:textId="77777777" w:rsidR="00CD3AC2" w:rsidRPr="004654C9" w:rsidRDefault="00CD3AC2" w:rsidP="003F53B5"/>
        </w:tc>
        <w:tc>
          <w:tcPr>
            <w:tcW w:w="3006" w:type="dxa"/>
            <w:gridSpan w:val="4"/>
            <w:vMerge/>
          </w:tcPr>
          <w:p w14:paraId="47091C54" w14:textId="77777777" w:rsidR="00CD3AC2" w:rsidRDefault="00CD3AC2" w:rsidP="003F53B5">
            <w:pPr>
              <w:rPr>
                <w:sz w:val="20"/>
                <w:szCs w:val="20"/>
              </w:rPr>
            </w:pPr>
          </w:p>
        </w:tc>
      </w:tr>
      <w:tr w:rsidR="00CD3AC2" w:rsidRPr="005E7C44" w14:paraId="1EC6B24B" w14:textId="77777777" w:rsidTr="003F53B5">
        <w:trPr>
          <w:trHeight w:val="340"/>
        </w:trPr>
        <w:tc>
          <w:tcPr>
            <w:tcW w:w="3005" w:type="dxa"/>
          </w:tcPr>
          <w:p w14:paraId="1C77EFFE" w14:textId="77777777" w:rsidR="00CD3AC2" w:rsidRPr="004654C9" w:rsidRDefault="00CD3AC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03EB03A" w14:textId="77777777" w:rsidR="00CD3AC2" w:rsidRDefault="00CD3AC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FFB6974" w14:textId="77777777" w:rsidR="00CD3AC2" w:rsidRPr="004654C9" w:rsidRDefault="00CD3AC2" w:rsidP="003F53B5"/>
        </w:tc>
        <w:tc>
          <w:tcPr>
            <w:tcW w:w="3006" w:type="dxa"/>
            <w:gridSpan w:val="4"/>
            <w:vMerge/>
          </w:tcPr>
          <w:p w14:paraId="2B094C73" w14:textId="77777777" w:rsidR="00CD3AC2" w:rsidRDefault="00CD3AC2" w:rsidP="003F53B5">
            <w:pPr>
              <w:rPr>
                <w:sz w:val="20"/>
                <w:szCs w:val="20"/>
              </w:rPr>
            </w:pPr>
          </w:p>
        </w:tc>
      </w:tr>
    </w:tbl>
    <w:p w14:paraId="25DF06BB" w14:textId="7DED7530" w:rsidR="00F32531" w:rsidRDefault="00F32531" w:rsidP="00386401"/>
    <w:p w14:paraId="19B5B75D" w14:textId="6B482740" w:rsidR="00CD3AC2" w:rsidRDefault="00CD3AC2" w:rsidP="00386401"/>
    <w:p w14:paraId="4A16B27E" w14:textId="63CA6982" w:rsidR="00CD3AC2" w:rsidRDefault="00CD3AC2" w:rsidP="00386401"/>
    <w:p w14:paraId="673E82FB" w14:textId="6433C075" w:rsidR="00CD3AC2" w:rsidRDefault="00CD3AC2" w:rsidP="00386401"/>
    <w:p w14:paraId="306B2A36" w14:textId="1A3F2E10" w:rsidR="00CD3AC2" w:rsidRDefault="00CD3AC2" w:rsidP="00386401"/>
    <w:p w14:paraId="04D6EA7E" w14:textId="43EE8C9C" w:rsidR="00CD3AC2" w:rsidRDefault="00CD3AC2" w:rsidP="00386401"/>
    <w:p w14:paraId="3195164A" w14:textId="3F84D1A6" w:rsidR="00CD3AC2" w:rsidRDefault="00CD3AC2" w:rsidP="00386401"/>
    <w:p w14:paraId="656BB30E" w14:textId="6FC1138C" w:rsidR="00CD3AC2" w:rsidRDefault="00CD3AC2" w:rsidP="00386401"/>
    <w:p w14:paraId="5D17DE8A" w14:textId="77C1378F" w:rsidR="00CD3AC2" w:rsidRDefault="00CD3AC2" w:rsidP="00386401"/>
    <w:p w14:paraId="4A7D6A93" w14:textId="486E6C88" w:rsidR="00CD3AC2" w:rsidRDefault="00CD3AC2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C75558" w:rsidRPr="005E7C44" w14:paraId="34D4BEFD" w14:textId="77777777" w:rsidTr="003F53B5">
        <w:trPr>
          <w:trHeight w:val="135"/>
        </w:trPr>
        <w:tc>
          <w:tcPr>
            <w:tcW w:w="9016" w:type="dxa"/>
            <w:gridSpan w:val="7"/>
          </w:tcPr>
          <w:p w14:paraId="5273857C" w14:textId="77777777" w:rsidR="00C75558" w:rsidRPr="005E7C44" w:rsidRDefault="00C75558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C75558" w:rsidRPr="005E7C44" w14:paraId="2DBB2B48" w14:textId="77777777" w:rsidTr="003F53B5">
        <w:trPr>
          <w:trHeight w:val="547"/>
        </w:trPr>
        <w:tc>
          <w:tcPr>
            <w:tcW w:w="3005" w:type="dxa"/>
          </w:tcPr>
          <w:p w14:paraId="60AFBAB0" w14:textId="77777777" w:rsidR="00C75558" w:rsidRPr="005E7C44" w:rsidRDefault="00C75558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5, quadrat 47</w:t>
            </w:r>
          </w:p>
        </w:tc>
        <w:tc>
          <w:tcPr>
            <w:tcW w:w="3227" w:type="dxa"/>
            <w:gridSpan w:val="3"/>
          </w:tcPr>
          <w:p w14:paraId="5099D66A" w14:textId="77777777" w:rsidR="00C75558" w:rsidRPr="005E7C44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08451 47789</w:t>
            </w:r>
          </w:p>
        </w:tc>
        <w:tc>
          <w:tcPr>
            <w:tcW w:w="1418" w:type="dxa"/>
            <w:gridSpan w:val="2"/>
          </w:tcPr>
          <w:p w14:paraId="38C3909A" w14:textId="77777777" w:rsidR="00C75558" w:rsidRPr="005E7C44" w:rsidRDefault="00C75558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418F3398" w14:textId="77777777" w:rsidR="00C75558" w:rsidRPr="005E7C44" w:rsidRDefault="00C75558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C75558" w:rsidRPr="005E7C44" w14:paraId="5D603196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00783390" w14:textId="77777777" w:rsidR="00C75558" w:rsidRPr="005E7C44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1E5EDCF4" w14:textId="77777777" w:rsidR="00C75558" w:rsidRPr="005E7C44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Within central swathe of finer grasses, marked by low growth and abundant flowering heads of </w:t>
            </w:r>
            <w:proofErr w:type="spellStart"/>
            <w:r>
              <w:rPr>
                <w:sz w:val="20"/>
                <w:szCs w:val="20"/>
              </w:rPr>
              <w:t>Anthoxanthum</w:t>
            </w:r>
            <w:proofErr w:type="spellEnd"/>
            <w:r>
              <w:rPr>
                <w:sz w:val="20"/>
                <w:szCs w:val="20"/>
              </w:rPr>
              <w:t xml:space="preserve"> and few </w:t>
            </w:r>
            <w:proofErr w:type="spellStart"/>
            <w:r>
              <w:rPr>
                <w:sz w:val="20"/>
                <w:szCs w:val="20"/>
              </w:rPr>
              <w:t>Calluna</w:t>
            </w:r>
            <w:proofErr w:type="spellEnd"/>
            <w:r>
              <w:rPr>
                <w:sz w:val="20"/>
                <w:szCs w:val="20"/>
              </w:rPr>
              <w:t xml:space="preserve"> clumps</w:t>
            </w:r>
          </w:p>
          <w:p w14:paraId="384F349D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  <w:p w14:paraId="51A24450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  <w:p w14:paraId="592387FA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  <w:p w14:paraId="432476A2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  <w:p w14:paraId="68E80582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  <w:p w14:paraId="28283235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  <w:p w14:paraId="291AD6E6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  <w:p w14:paraId="05B2FF83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  <w:p w14:paraId="3F0102C8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  <w:p w14:paraId="24D4835B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  <w:p w14:paraId="07C00597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CA328ED" w14:textId="77777777" w:rsidR="00C75558" w:rsidRDefault="00C75558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4A65F958" w14:textId="77777777" w:rsidR="00C75558" w:rsidRPr="005E7C44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08/07/21</w:t>
            </w:r>
          </w:p>
        </w:tc>
        <w:tc>
          <w:tcPr>
            <w:tcW w:w="1392" w:type="dxa"/>
            <w:gridSpan w:val="2"/>
          </w:tcPr>
          <w:p w14:paraId="451B7884" w14:textId="77777777" w:rsidR="00C75558" w:rsidRDefault="00C75558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49EB27BC" w14:textId="77777777" w:rsidR="00C75558" w:rsidRPr="005E7C44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C75558" w:rsidRPr="005E7C44" w14:paraId="20DC0FE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E5B1C9C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86573B3" w14:textId="77777777" w:rsidR="00C75558" w:rsidRPr="005E7C44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07146A81" w14:textId="77777777" w:rsidR="00C75558" w:rsidRDefault="00C75558" w:rsidP="003F53B5">
            <w:pPr>
              <w:rPr>
                <w:sz w:val="20"/>
                <w:szCs w:val="20"/>
              </w:rPr>
            </w:pPr>
          </w:p>
          <w:p w14:paraId="35468D7D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6EAEB7D8" w14:textId="77777777" w:rsidR="00C75558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3FCFC597" w14:textId="77777777" w:rsidR="00C75558" w:rsidRPr="00C466B0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75558" w:rsidRPr="005E7C44" w14:paraId="02D4D56F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55A7618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A714F82" w14:textId="77777777" w:rsidR="00C75558" w:rsidRPr="005E7C44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1804116F" w14:textId="77777777" w:rsidR="00C75558" w:rsidRDefault="00C75558" w:rsidP="003F53B5">
            <w:pPr>
              <w:rPr>
                <w:sz w:val="20"/>
                <w:szCs w:val="20"/>
              </w:rPr>
            </w:pPr>
          </w:p>
          <w:p w14:paraId="6F1D95AE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5D04238E" w14:textId="77777777" w:rsidR="00C75558" w:rsidRPr="005E7C44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C75558" w:rsidRPr="005E7C44" w14:paraId="281ED2B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A0CA471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20D67D6" w14:textId="77777777" w:rsidR="00C75558" w:rsidRPr="005E7C44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27552CA0" w14:textId="77777777" w:rsidR="00C75558" w:rsidRDefault="00C75558" w:rsidP="003F53B5">
            <w:pPr>
              <w:rPr>
                <w:sz w:val="20"/>
                <w:szCs w:val="20"/>
              </w:rPr>
            </w:pPr>
          </w:p>
          <w:p w14:paraId="099DAC3A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00E4E618" w14:textId="77777777" w:rsidR="00C75558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685BE2F5" w14:textId="77777777" w:rsidR="00C75558" w:rsidRPr="000929B4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C75558" w:rsidRPr="005E7C44" w14:paraId="7DF6305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18638CE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53E0283" w14:textId="77777777" w:rsidR="00C75558" w:rsidRPr="005E7C44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46F346F6" w14:textId="77777777" w:rsidR="00C75558" w:rsidRPr="005E7C44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20-25cm                      5-10cm</w:t>
            </w:r>
          </w:p>
        </w:tc>
      </w:tr>
      <w:tr w:rsidR="00C75558" w:rsidRPr="005E7C44" w14:paraId="0244C5F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8AA80A7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0168645" w14:textId="77777777" w:rsidR="00C75558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2B29EBB8" w14:textId="77777777" w:rsidR="00C75558" w:rsidRPr="005E7C44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55%                               45%</w:t>
            </w:r>
          </w:p>
        </w:tc>
      </w:tr>
      <w:tr w:rsidR="00C75558" w:rsidRPr="005E7C44" w14:paraId="698489D2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36C5414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0DE23C97" w14:textId="77777777" w:rsidR="00C75558" w:rsidRPr="005E7C44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3B3B359D" w14:textId="77777777" w:rsidR="00C75558" w:rsidRPr="005E7C44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C75558" w:rsidRPr="005E7C44" w14:paraId="59873F7B" w14:textId="77777777" w:rsidTr="003F53B5">
        <w:trPr>
          <w:trHeight w:hRule="exact" w:val="340"/>
        </w:trPr>
        <w:tc>
          <w:tcPr>
            <w:tcW w:w="3005" w:type="dxa"/>
          </w:tcPr>
          <w:p w14:paraId="1CA82990" w14:textId="77777777" w:rsidR="00C75558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7A4F3ED8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  <w:p w14:paraId="4D2AD3E3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  <w:p w14:paraId="7F0F8932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  <w:p w14:paraId="120F4C49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  <w:p w14:paraId="6FEE4F94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  <w:p w14:paraId="246FD069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  <w:p w14:paraId="709B187E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  <w:p w14:paraId="09079D80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  <w:p w14:paraId="0431F791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  <w:p w14:paraId="0BF334C5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  <w:p w14:paraId="0C3C1ACC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  <w:p w14:paraId="78DCC48B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  <w:p w14:paraId="486D10CA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1B29FECF" w14:textId="77777777" w:rsidR="00C75558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3521147B" w14:textId="77777777" w:rsidR="00C75558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511B7EE3" w14:textId="77777777" w:rsidR="00C75558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26DF99E4" w14:textId="77777777" w:rsidR="00C75558" w:rsidRDefault="00C75558" w:rsidP="003F53B5">
            <w:pPr>
              <w:rPr>
                <w:sz w:val="20"/>
                <w:szCs w:val="20"/>
              </w:rPr>
            </w:pPr>
          </w:p>
          <w:p w14:paraId="6B1F87FB" w14:textId="77777777" w:rsidR="00C75558" w:rsidRDefault="00C75558" w:rsidP="003F53B5">
            <w:pPr>
              <w:rPr>
                <w:sz w:val="20"/>
                <w:szCs w:val="20"/>
              </w:rPr>
            </w:pPr>
          </w:p>
          <w:p w14:paraId="33B0A551" w14:textId="77777777" w:rsidR="00C75558" w:rsidRDefault="00C75558" w:rsidP="003F53B5">
            <w:pPr>
              <w:rPr>
                <w:sz w:val="20"/>
                <w:szCs w:val="20"/>
              </w:rPr>
            </w:pPr>
          </w:p>
          <w:p w14:paraId="1AC2D517" w14:textId="77777777" w:rsidR="00C75558" w:rsidRDefault="00C75558" w:rsidP="003F53B5">
            <w:pPr>
              <w:rPr>
                <w:sz w:val="20"/>
                <w:szCs w:val="20"/>
              </w:rPr>
            </w:pPr>
          </w:p>
          <w:p w14:paraId="3F75A3D4" w14:textId="77777777" w:rsidR="00C75558" w:rsidRDefault="00C75558" w:rsidP="003F53B5">
            <w:pPr>
              <w:rPr>
                <w:sz w:val="20"/>
                <w:szCs w:val="20"/>
              </w:rPr>
            </w:pPr>
          </w:p>
          <w:p w14:paraId="1F1AD901" w14:textId="77777777" w:rsidR="00C75558" w:rsidRDefault="00C75558" w:rsidP="003F53B5">
            <w:pPr>
              <w:rPr>
                <w:sz w:val="20"/>
                <w:szCs w:val="20"/>
              </w:rPr>
            </w:pPr>
          </w:p>
          <w:p w14:paraId="6403BECC" w14:textId="77777777" w:rsidR="00C75558" w:rsidRDefault="00C75558" w:rsidP="003F53B5">
            <w:pPr>
              <w:rPr>
                <w:sz w:val="20"/>
                <w:szCs w:val="20"/>
              </w:rPr>
            </w:pPr>
          </w:p>
          <w:p w14:paraId="7EBB843A" w14:textId="77777777" w:rsidR="00C75558" w:rsidRDefault="00C75558" w:rsidP="003F53B5">
            <w:pPr>
              <w:rPr>
                <w:sz w:val="20"/>
                <w:szCs w:val="20"/>
              </w:rPr>
            </w:pPr>
          </w:p>
          <w:p w14:paraId="7ACCA964" w14:textId="77777777" w:rsidR="00C75558" w:rsidRDefault="00C75558" w:rsidP="003F53B5">
            <w:pPr>
              <w:rPr>
                <w:sz w:val="20"/>
                <w:szCs w:val="20"/>
              </w:rPr>
            </w:pPr>
          </w:p>
          <w:p w14:paraId="188B5924" w14:textId="77777777" w:rsidR="00C75558" w:rsidRDefault="00C75558" w:rsidP="003F53B5">
            <w:pPr>
              <w:rPr>
                <w:sz w:val="20"/>
                <w:szCs w:val="20"/>
              </w:rPr>
            </w:pPr>
          </w:p>
          <w:p w14:paraId="34E77EA3" w14:textId="77777777" w:rsidR="00C75558" w:rsidRDefault="00C75558" w:rsidP="003F53B5">
            <w:pPr>
              <w:rPr>
                <w:sz w:val="20"/>
                <w:szCs w:val="20"/>
              </w:rPr>
            </w:pPr>
          </w:p>
          <w:p w14:paraId="2FF214C6" w14:textId="77777777" w:rsidR="00C75558" w:rsidRDefault="00C75558" w:rsidP="003F53B5">
            <w:pPr>
              <w:rPr>
                <w:sz w:val="20"/>
                <w:szCs w:val="20"/>
              </w:rPr>
            </w:pPr>
          </w:p>
          <w:p w14:paraId="7513B66F" w14:textId="77777777" w:rsidR="00C75558" w:rsidRDefault="00C75558" w:rsidP="003F53B5">
            <w:pPr>
              <w:rPr>
                <w:sz w:val="20"/>
                <w:szCs w:val="20"/>
              </w:rPr>
            </w:pPr>
          </w:p>
          <w:p w14:paraId="104ABD9C" w14:textId="77777777" w:rsidR="00C75558" w:rsidRDefault="00C75558" w:rsidP="003F53B5">
            <w:pPr>
              <w:rPr>
                <w:sz w:val="20"/>
                <w:szCs w:val="20"/>
              </w:rPr>
            </w:pPr>
          </w:p>
          <w:p w14:paraId="1E58B1C3" w14:textId="77777777" w:rsidR="00C75558" w:rsidRDefault="00C75558" w:rsidP="003F53B5">
            <w:pPr>
              <w:rPr>
                <w:sz w:val="20"/>
                <w:szCs w:val="20"/>
              </w:rPr>
            </w:pPr>
          </w:p>
          <w:p w14:paraId="4BA84022" w14:textId="77777777" w:rsidR="00C75558" w:rsidRDefault="00C75558" w:rsidP="003F53B5">
            <w:pPr>
              <w:rPr>
                <w:sz w:val="20"/>
                <w:szCs w:val="20"/>
              </w:rPr>
            </w:pPr>
          </w:p>
          <w:p w14:paraId="10B13E55" w14:textId="77777777" w:rsidR="00C75558" w:rsidRDefault="00C75558" w:rsidP="003F53B5">
            <w:pPr>
              <w:rPr>
                <w:sz w:val="20"/>
                <w:szCs w:val="20"/>
              </w:rPr>
            </w:pPr>
          </w:p>
          <w:p w14:paraId="7AB0FE85" w14:textId="77777777" w:rsidR="00C75558" w:rsidRDefault="00C75558" w:rsidP="003F53B5">
            <w:pPr>
              <w:rPr>
                <w:sz w:val="20"/>
                <w:szCs w:val="20"/>
              </w:rPr>
            </w:pPr>
          </w:p>
          <w:p w14:paraId="732124A2" w14:textId="77777777" w:rsidR="00C75558" w:rsidRPr="005E7C44" w:rsidRDefault="00C75558" w:rsidP="003F53B5">
            <w:pPr>
              <w:rPr>
                <w:sz w:val="20"/>
                <w:szCs w:val="20"/>
              </w:rPr>
            </w:pPr>
          </w:p>
        </w:tc>
      </w:tr>
      <w:tr w:rsidR="00C75558" w:rsidRPr="005E7C44" w14:paraId="26780ED2" w14:textId="77777777" w:rsidTr="003F53B5">
        <w:trPr>
          <w:trHeight w:val="340"/>
        </w:trPr>
        <w:tc>
          <w:tcPr>
            <w:tcW w:w="3005" w:type="dxa"/>
          </w:tcPr>
          <w:p w14:paraId="349B296D" w14:textId="77777777" w:rsidR="00C75558" w:rsidRPr="004654C9" w:rsidRDefault="00C75558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Anthoxanthum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odoratum</w:t>
            </w:r>
          </w:p>
        </w:tc>
        <w:tc>
          <w:tcPr>
            <w:tcW w:w="1502" w:type="dxa"/>
          </w:tcPr>
          <w:p w14:paraId="3F9108F9" w14:textId="77777777" w:rsidR="00C75558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3A121226" w14:textId="77777777" w:rsidR="00C75558" w:rsidRPr="004654C9" w:rsidRDefault="00C75558" w:rsidP="003F53B5">
            <w:r>
              <w:t>O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C75558" w14:paraId="50B02402" w14:textId="77777777" w:rsidTr="003F53B5">
              <w:tc>
                <w:tcPr>
                  <w:tcW w:w="695" w:type="dxa"/>
                </w:tcPr>
                <w:p w14:paraId="624EFF8A" w14:textId="77777777" w:rsidR="00C75558" w:rsidRDefault="00C7555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BAE32C5" w14:textId="77777777" w:rsidR="00C75558" w:rsidRDefault="00C7555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4DE56AE" w14:textId="77777777" w:rsidR="00C75558" w:rsidRDefault="00C7555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75558" w14:paraId="128A9AA1" w14:textId="77777777" w:rsidTr="003F53B5">
              <w:tc>
                <w:tcPr>
                  <w:tcW w:w="695" w:type="dxa"/>
                </w:tcPr>
                <w:p w14:paraId="10622F8E" w14:textId="77777777" w:rsidR="00C75558" w:rsidRDefault="00C7555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1C7115C" w14:textId="77777777" w:rsidR="00C75558" w:rsidRDefault="00C7555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CF1C7CB" w14:textId="77777777" w:rsidR="00C75558" w:rsidRDefault="00C7555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75558" w14:paraId="6CDDBECE" w14:textId="77777777" w:rsidTr="003F53B5">
              <w:tc>
                <w:tcPr>
                  <w:tcW w:w="695" w:type="dxa"/>
                </w:tcPr>
                <w:p w14:paraId="6A5ACAE8" w14:textId="77777777" w:rsidR="00C75558" w:rsidRDefault="00C7555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8271DDE" w14:textId="77777777" w:rsidR="00C75558" w:rsidRDefault="00C7555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FB1A397" w14:textId="77777777" w:rsidR="00C75558" w:rsidRDefault="00C7555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1EDD4B5" w14:textId="77777777" w:rsidR="00C75558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Surroundings v similar</w:t>
            </w:r>
          </w:p>
          <w:p w14:paraId="6C05DE92" w14:textId="77777777" w:rsidR="00C75558" w:rsidRPr="00F158D5" w:rsidRDefault="00C75558" w:rsidP="003F53B5">
            <w:pPr>
              <w:rPr>
                <w:sz w:val="20"/>
                <w:szCs w:val="20"/>
              </w:rPr>
            </w:pPr>
          </w:p>
          <w:p w14:paraId="3838776F" w14:textId="77777777" w:rsidR="00C75558" w:rsidRPr="00F158D5" w:rsidRDefault="00C75558" w:rsidP="003F53B5">
            <w:pPr>
              <w:rPr>
                <w:sz w:val="20"/>
                <w:szCs w:val="20"/>
              </w:rPr>
            </w:pPr>
          </w:p>
          <w:p w14:paraId="694AA27B" w14:textId="77777777" w:rsidR="00C75558" w:rsidRPr="00F158D5" w:rsidRDefault="00C75558" w:rsidP="003F53B5">
            <w:pPr>
              <w:rPr>
                <w:sz w:val="20"/>
                <w:szCs w:val="20"/>
              </w:rPr>
            </w:pPr>
          </w:p>
          <w:p w14:paraId="6F483B9F" w14:textId="77777777" w:rsidR="00C75558" w:rsidRPr="00F158D5" w:rsidRDefault="00C75558" w:rsidP="003F53B5">
            <w:pPr>
              <w:rPr>
                <w:sz w:val="20"/>
                <w:szCs w:val="20"/>
              </w:rPr>
            </w:pPr>
          </w:p>
          <w:p w14:paraId="41243507" w14:textId="77777777" w:rsidR="00C75558" w:rsidRPr="00F158D5" w:rsidRDefault="00C75558" w:rsidP="003F53B5">
            <w:pPr>
              <w:rPr>
                <w:sz w:val="20"/>
                <w:szCs w:val="20"/>
              </w:rPr>
            </w:pPr>
          </w:p>
          <w:p w14:paraId="25132789" w14:textId="77777777" w:rsidR="00C75558" w:rsidRPr="00F158D5" w:rsidRDefault="00C75558" w:rsidP="003F53B5">
            <w:pPr>
              <w:rPr>
                <w:sz w:val="20"/>
                <w:szCs w:val="20"/>
              </w:rPr>
            </w:pPr>
          </w:p>
          <w:p w14:paraId="6AE06C03" w14:textId="77777777" w:rsidR="00C75558" w:rsidRPr="00F158D5" w:rsidRDefault="00C75558" w:rsidP="003F53B5">
            <w:pPr>
              <w:rPr>
                <w:sz w:val="20"/>
                <w:szCs w:val="20"/>
              </w:rPr>
            </w:pPr>
          </w:p>
          <w:p w14:paraId="3E9CA69A" w14:textId="77777777" w:rsidR="00C75558" w:rsidRPr="00F158D5" w:rsidRDefault="00C75558" w:rsidP="003F53B5">
            <w:pPr>
              <w:rPr>
                <w:sz w:val="20"/>
                <w:szCs w:val="20"/>
              </w:rPr>
            </w:pPr>
          </w:p>
          <w:p w14:paraId="1AB030FF" w14:textId="77777777" w:rsidR="00C75558" w:rsidRPr="00F158D5" w:rsidRDefault="00C75558" w:rsidP="003F53B5">
            <w:pPr>
              <w:rPr>
                <w:sz w:val="20"/>
                <w:szCs w:val="20"/>
              </w:rPr>
            </w:pPr>
          </w:p>
          <w:p w14:paraId="74547250" w14:textId="77777777" w:rsidR="00C75558" w:rsidRPr="00F158D5" w:rsidRDefault="00C75558" w:rsidP="003F53B5">
            <w:pPr>
              <w:rPr>
                <w:sz w:val="20"/>
                <w:szCs w:val="20"/>
              </w:rPr>
            </w:pPr>
          </w:p>
          <w:p w14:paraId="66B2526F" w14:textId="77777777" w:rsidR="00C75558" w:rsidRDefault="00C75558" w:rsidP="003F53B5">
            <w:pPr>
              <w:rPr>
                <w:sz w:val="20"/>
                <w:szCs w:val="20"/>
              </w:rPr>
            </w:pPr>
          </w:p>
          <w:p w14:paraId="62115167" w14:textId="77777777" w:rsidR="00C75558" w:rsidRPr="00F158D5" w:rsidRDefault="00C75558" w:rsidP="003F53B5">
            <w:pPr>
              <w:rPr>
                <w:sz w:val="20"/>
                <w:szCs w:val="20"/>
              </w:rPr>
            </w:pPr>
          </w:p>
          <w:p w14:paraId="4D6CB788" w14:textId="77777777" w:rsidR="00C75558" w:rsidRPr="00F158D5" w:rsidRDefault="00C75558" w:rsidP="003F53B5">
            <w:pPr>
              <w:rPr>
                <w:sz w:val="20"/>
                <w:szCs w:val="20"/>
              </w:rPr>
            </w:pPr>
          </w:p>
          <w:p w14:paraId="5EC9B173" w14:textId="77777777" w:rsidR="00C75558" w:rsidRPr="00F158D5" w:rsidRDefault="00C75558" w:rsidP="003F53B5">
            <w:pPr>
              <w:rPr>
                <w:sz w:val="20"/>
                <w:szCs w:val="20"/>
              </w:rPr>
            </w:pPr>
          </w:p>
          <w:p w14:paraId="7AA968D5" w14:textId="77777777" w:rsidR="00C75558" w:rsidRPr="00F158D5" w:rsidRDefault="00C75558" w:rsidP="003F53B5">
            <w:pPr>
              <w:rPr>
                <w:sz w:val="20"/>
                <w:szCs w:val="20"/>
              </w:rPr>
            </w:pPr>
          </w:p>
          <w:p w14:paraId="5027AE56" w14:textId="77777777" w:rsidR="00C75558" w:rsidRDefault="00C75558" w:rsidP="003F53B5">
            <w:pPr>
              <w:rPr>
                <w:sz w:val="20"/>
                <w:szCs w:val="20"/>
              </w:rPr>
            </w:pPr>
          </w:p>
          <w:p w14:paraId="1D57F5EE" w14:textId="77777777" w:rsidR="00C75558" w:rsidRPr="00F158D5" w:rsidRDefault="00C75558" w:rsidP="003F53B5">
            <w:pPr>
              <w:rPr>
                <w:sz w:val="20"/>
                <w:szCs w:val="20"/>
              </w:rPr>
            </w:pPr>
          </w:p>
          <w:p w14:paraId="52827963" w14:textId="77777777" w:rsidR="00C75558" w:rsidRDefault="00C75558" w:rsidP="003F53B5">
            <w:pPr>
              <w:rPr>
                <w:sz w:val="20"/>
                <w:szCs w:val="20"/>
              </w:rPr>
            </w:pPr>
          </w:p>
          <w:p w14:paraId="7277A134" w14:textId="77777777" w:rsidR="00C75558" w:rsidRDefault="00C75558" w:rsidP="003F53B5">
            <w:pPr>
              <w:rPr>
                <w:sz w:val="20"/>
                <w:szCs w:val="20"/>
              </w:rPr>
            </w:pPr>
          </w:p>
          <w:p w14:paraId="72704AB6" w14:textId="77777777" w:rsidR="00C75558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58EF2E03" w14:textId="77777777" w:rsidR="00C75558" w:rsidRPr="00F158D5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6AC519B4" w14:textId="77777777" w:rsidR="00C75558" w:rsidRPr="00F158D5" w:rsidRDefault="00C75558" w:rsidP="003F53B5">
            <w:pPr>
              <w:rPr>
                <w:sz w:val="20"/>
                <w:szCs w:val="20"/>
              </w:rPr>
            </w:pPr>
          </w:p>
        </w:tc>
      </w:tr>
      <w:tr w:rsidR="00C75558" w:rsidRPr="005E7C44" w14:paraId="0EFD8F2F" w14:textId="77777777" w:rsidTr="003F53B5">
        <w:trPr>
          <w:trHeight w:val="340"/>
        </w:trPr>
        <w:tc>
          <w:tcPr>
            <w:tcW w:w="3005" w:type="dxa"/>
          </w:tcPr>
          <w:p w14:paraId="66DD4EA7" w14:textId="77777777" w:rsidR="00C75558" w:rsidRPr="004654C9" w:rsidRDefault="00C7555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531F37A1" w14:textId="77777777" w:rsidR="00C75558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FA608F5" w14:textId="77777777" w:rsidR="00C75558" w:rsidRPr="004654C9" w:rsidRDefault="00C7555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FB2874E" w14:textId="77777777" w:rsidR="00C75558" w:rsidRDefault="00C75558" w:rsidP="003F53B5">
            <w:pPr>
              <w:rPr>
                <w:sz w:val="20"/>
                <w:szCs w:val="20"/>
              </w:rPr>
            </w:pPr>
          </w:p>
        </w:tc>
      </w:tr>
      <w:tr w:rsidR="00C75558" w:rsidRPr="005E7C44" w14:paraId="294D3327" w14:textId="77777777" w:rsidTr="003F53B5">
        <w:trPr>
          <w:trHeight w:val="340"/>
        </w:trPr>
        <w:tc>
          <w:tcPr>
            <w:tcW w:w="3005" w:type="dxa"/>
          </w:tcPr>
          <w:p w14:paraId="306ABB5E" w14:textId="77777777" w:rsidR="00C75558" w:rsidRPr="004654C9" w:rsidRDefault="00C75558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09A2CEF5" w14:textId="77777777" w:rsidR="00C75558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5EA3D42" w14:textId="77777777" w:rsidR="00C75558" w:rsidRPr="004654C9" w:rsidRDefault="00C7555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63CE5EB" w14:textId="77777777" w:rsidR="00C75558" w:rsidRDefault="00C75558" w:rsidP="003F53B5">
            <w:pPr>
              <w:rPr>
                <w:sz w:val="20"/>
                <w:szCs w:val="20"/>
              </w:rPr>
            </w:pPr>
          </w:p>
        </w:tc>
      </w:tr>
      <w:tr w:rsidR="00C75558" w:rsidRPr="005E7C44" w14:paraId="34EB60CE" w14:textId="77777777" w:rsidTr="003F53B5">
        <w:trPr>
          <w:trHeight w:val="340"/>
        </w:trPr>
        <w:tc>
          <w:tcPr>
            <w:tcW w:w="3005" w:type="dxa"/>
          </w:tcPr>
          <w:p w14:paraId="11B01D49" w14:textId="77777777" w:rsidR="00C75558" w:rsidRPr="004654C9" w:rsidRDefault="00C7555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2C604340" w14:textId="77777777" w:rsidR="00C75558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400BDE7" w14:textId="77777777" w:rsidR="00C75558" w:rsidRPr="004654C9" w:rsidRDefault="00C7555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B81FD9E" w14:textId="77777777" w:rsidR="00C75558" w:rsidRDefault="00C75558" w:rsidP="003F53B5">
            <w:pPr>
              <w:rPr>
                <w:sz w:val="20"/>
                <w:szCs w:val="20"/>
              </w:rPr>
            </w:pPr>
          </w:p>
        </w:tc>
      </w:tr>
      <w:tr w:rsidR="00C75558" w:rsidRPr="005E7C44" w14:paraId="45EBD2C0" w14:textId="77777777" w:rsidTr="003F53B5">
        <w:trPr>
          <w:trHeight w:val="340"/>
        </w:trPr>
        <w:tc>
          <w:tcPr>
            <w:tcW w:w="3005" w:type="dxa"/>
          </w:tcPr>
          <w:p w14:paraId="44ED8079" w14:textId="77777777" w:rsidR="00C75558" w:rsidRPr="004654C9" w:rsidRDefault="00C7555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6666804A" w14:textId="77777777" w:rsidR="00C75558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5548B07" w14:textId="77777777" w:rsidR="00C75558" w:rsidRPr="004654C9" w:rsidRDefault="00C7555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7662D7D" w14:textId="77777777" w:rsidR="00C75558" w:rsidRDefault="00C75558" w:rsidP="003F53B5">
            <w:pPr>
              <w:rPr>
                <w:sz w:val="20"/>
                <w:szCs w:val="20"/>
              </w:rPr>
            </w:pPr>
          </w:p>
        </w:tc>
      </w:tr>
      <w:tr w:rsidR="00C75558" w:rsidRPr="005E7C44" w14:paraId="441713E3" w14:textId="77777777" w:rsidTr="003F53B5">
        <w:trPr>
          <w:trHeight w:val="340"/>
        </w:trPr>
        <w:tc>
          <w:tcPr>
            <w:tcW w:w="3005" w:type="dxa"/>
          </w:tcPr>
          <w:p w14:paraId="0300EE63" w14:textId="77777777" w:rsidR="00C75558" w:rsidRPr="004654C9" w:rsidRDefault="00C7555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55C60F40" w14:textId="77777777" w:rsidR="00C75558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3" w:type="dxa"/>
          </w:tcPr>
          <w:p w14:paraId="2A43E870" w14:textId="77777777" w:rsidR="00C75558" w:rsidRPr="004654C9" w:rsidRDefault="00C75558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0A38E788" w14:textId="77777777" w:rsidR="00C75558" w:rsidRDefault="00C75558" w:rsidP="003F53B5">
            <w:pPr>
              <w:rPr>
                <w:sz w:val="20"/>
                <w:szCs w:val="20"/>
              </w:rPr>
            </w:pPr>
          </w:p>
        </w:tc>
      </w:tr>
      <w:tr w:rsidR="00C75558" w:rsidRPr="005E7C44" w14:paraId="1AD49941" w14:textId="77777777" w:rsidTr="003F53B5">
        <w:trPr>
          <w:trHeight w:val="340"/>
        </w:trPr>
        <w:tc>
          <w:tcPr>
            <w:tcW w:w="3005" w:type="dxa"/>
          </w:tcPr>
          <w:p w14:paraId="4462D03E" w14:textId="77777777" w:rsidR="00C75558" w:rsidRPr="004654C9" w:rsidRDefault="00C75558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1DDBC021" w14:textId="77777777" w:rsidR="00C75558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12667128" w14:textId="77777777" w:rsidR="00C75558" w:rsidRPr="004654C9" w:rsidRDefault="00C7555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F0FC3B9" w14:textId="77777777" w:rsidR="00C75558" w:rsidRDefault="00C75558" w:rsidP="003F53B5">
            <w:pPr>
              <w:rPr>
                <w:sz w:val="20"/>
                <w:szCs w:val="20"/>
              </w:rPr>
            </w:pPr>
          </w:p>
        </w:tc>
      </w:tr>
      <w:tr w:rsidR="00C75558" w:rsidRPr="005E7C44" w14:paraId="0457506A" w14:textId="77777777" w:rsidTr="003F53B5">
        <w:trPr>
          <w:trHeight w:val="340"/>
        </w:trPr>
        <w:tc>
          <w:tcPr>
            <w:tcW w:w="3005" w:type="dxa"/>
          </w:tcPr>
          <w:p w14:paraId="69080EA1" w14:textId="77777777" w:rsidR="00C75558" w:rsidRPr="004654C9" w:rsidRDefault="00C75558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Luzula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campestris</w:t>
            </w:r>
          </w:p>
        </w:tc>
        <w:tc>
          <w:tcPr>
            <w:tcW w:w="1502" w:type="dxa"/>
          </w:tcPr>
          <w:p w14:paraId="75262348" w14:textId="77777777" w:rsidR="00C75558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53247778" w14:textId="77777777" w:rsidR="00C75558" w:rsidRPr="004654C9" w:rsidRDefault="00C7555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908093E" w14:textId="77777777" w:rsidR="00C75558" w:rsidRDefault="00C75558" w:rsidP="003F53B5">
            <w:pPr>
              <w:rPr>
                <w:sz w:val="20"/>
                <w:szCs w:val="20"/>
              </w:rPr>
            </w:pPr>
          </w:p>
        </w:tc>
      </w:tr>
      <w:tr w:rsidR="00C75558" w:rsidRPr="005E7C44" w14:paraId="20D9C442" w14:textId="77777777" w:rsidTr="003F53B5">
        <w:trPr>
          <w:trHeight w:hRule="exact" w:val="340"/>
        </w:trPr>
        <w:tc>
          <w:tcPr>
            <w:tcW w:w="3005" w:type="dxa"/>
          </w:tcPr>
          <w:p w14:paraId="24B4B186" w14:textId="77777777" w:rsidR="00C75558" w:rsidRPr="004654C9" w:rsidRDefault="00C7555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Viola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430B324D" w14:textId="77777777" w:rsidR="00C75558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1F959EE6" w14:textId="77777777" w:rsidR="00C75558" w:rsidRPr="004654C9" w:rsidRDefault="00C75558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49FD98BF" w14:textId="77777777" w:rsidR="00C75558" w:rsidRDefault="00C75558" w:rsidP="003F53B5">
            <w:pPr>
              <w:rPr>
                <w:sz w:val="20"/>
                <w:szCs w:val="20"/>
              </w:rPr>
            </w:pPr>
          </w:p>
        </w:tc>
      </w:tr>
      <w:tr w:rsidR="00C75558" w:rsidRPr="005E7C44" w14:paraId="29EE01F0" w14:textId="77777777" w:rsidTr="003F53B5">
        <w:trPr>
          <w:trHeight w:val="340"/>
        </w:trPr>
        <w:tc>
          <w:tcPr>
            <w:tcW w:w="3005" w:type="dxa"/>
          </w:tcPr>
          <w:p w14:paraId="5D4AEEE4" w14:textId="77777777" w:rsidR="00C75558" w:rsidRPr="004654C9" w:rsidRDefault="00C75558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Hypochoeris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radicata</w:t>
            </w:r>
            <w:proofErr w:type="spellEnd"/>
          </w:p>
        </w:tc>
        <w:tc>
          <w:tcPr>
            <w:tcW w:w="1502" w:type="dxa"/>
          </w:tcPr>
          <w:p w14:paraId="1EBB95A5" w14:textId="77777777" w:rsidR="00C75558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1D68953D" w14:textId="77777777" w:rsidR="00C75558" w:rsidRPr="004654C9" w:rsidRDefault="00C75558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503204C6" w14:textId="77777777" w:rsidR="00C75558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SD8b, Festuca rubra-Galium verum fixed dune, </w:t>
            </w:r>
            <w:proofErr w:type="spellStart"/>
            <w:r>
              <w:rPr>
                <w:sz w:val="20"/>
                <w:szCs w:val="20"/>
              </w:rPr>
              <w:t>Luzula</w:t>
            </w:r>
            <w:proofErr w:type="spellEnd"/>
            <w:r>
              <w:rPr>
                <w:sz w:val="20"/>
                <w:szCs w:val="20"/>
              </w:rPr>
              <w:t xml:space="preserve"> campestris sub-comm</w:t>
            </w:r>
          </w:p>
        </w:tc>
      </w:tr>
      <w:tr w:rsidR="00C75558" w:rsidRPr="005E7C44" w14:paraId="0E895930" w14:textId="77777777" w:rsidTr="003F53B5">
        <w:trPr>
          <w:trHeight w:val="340"/>
        </w:trPr>
        <w:tc>
          <w:tcPr>
            <w:tcW w:w="3005" w:type="dxa"/>
          </w:tcPr>
          <w:p w14:paraId="2ACD1E25" w14:textId="77777777" w:rsidR="00C75558" w:rsidRPr="004654C9" w:rsidRDefault="00C7555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Plantago lanceolata</w:t>
            </w:r>
          </w:p>
        </w:tc>
        <w:tc>
          <w:tcPr>
            <w:tcW w:w="1502" w:type="dxa"/>
          </w:tcPr>
          <w:p w14:paraId="1A0A2FA2" w14:textId="77777777" w:rsidR="00C75558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13D22A8D" w14:textId="77777777" w:rsidR="00C75558" w:rsidRPr="004654C9" w:rsidRDefault="00C7555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0B72EC1" w14:textId="77777777" w:rsidR="00C75558" w:rsidRDefault="00C75558" w:rsidP="003F53B5">
            <w:pPr>
              <w:rPr>
                <w:sz w:val="20"/>
                <w:szCs w:val="20"/>
              </w:rPr>
            </w:pPr>
          </w:p>
        </w:tc>
      </w:tr>
      <w:tr w:rsidR="00C75558" w:rsidRPr="005E7C44" w14:paraId="358EED61" w14:textId="77777777" w:rsidTr="003F53B5">
        <w:trPr>
          <w:trHeight w:val="340"/>
        </w:trPr>
        <w:tc>
          <w:tcPr>
            <w:tcW w:w="3005" w:type="dxa"/>
          </w:tcPr>
          <w:p w14:paraId="462F4D52" w14:textId="77777777" w:rsidR="00C75558" w:rsidRPr="004654C9" w:rsidRDefault="00C7555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Thymus praecox</w:t>
            </w:r>
          </w:p>
        </w:tc>
        <w:tc>
          <w:tcPr>
            <w:tcW w:w="1502" w:type="dxa"/>
          </w:tcPr>
          <w:p w14:paraId="1FB621B0" w14:textId="77777777" w:rsidR="00C75558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9372578" w14:textId="77777777" w:rsidR="00C75558" w:rsidRPr="004654C9" w:rsidRDefault="00C7555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3A53FD7" w14:textId="77777777" w:rsidR="00C75558" w:rsidRDefault="00C75558" w:rsidP="003F53B5">
            <w:pPr>
              <w:rPr>
                <w:sz w:val="20"/>
                <w:szCs w:val="20"/>
              </w:rPr>
            </w:pPr>
          </w:p>
        </w:tc>
      </w:tr>
      <w:tr w:rsidR="00C75558" w:rsidRPr="005E7C44" w14:paraId="36C82A95" w14:textId="77777777" w:rsidTr="003F53B5">
        <w:trPr>
          <w:trHeight w:val="340"/>
        </w:trPr>
        <w:tc>
          <w:tcPr>
            <w:tcW w:w="3005" w:type="dxa"/>
          </w:tcPr>
          <w:p w14:paraId="473566A6" w14:textId="77777777" w:rsidR="00C75558" w:rsidRPr="004654C9" w:rsidRDefault="00C7555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Lotus </w:t>
            </w:r>
            <w:proofErr w:type="spellStart"/>
            <w:r>
              <w:rPr>
                <w:i/>
                <w:iCs/>
                <w:sz w:val="20"/>
                <w:szCs w:val="20"/>
              </w:rPr>
              <w:t>corniculatus</w:t>
            </w:r>
            <w:proofErr w:type="spellEnd"/>
          </w:p>
        </w:tc>
        <w:tc>
          <w:tcPr>
            <w:tcW w:w="1502" w:type="dxa"/>
          </w:tcPr>
          <w:p w14:paraId="66AFC1EC" w14:textId="77777777" w:rsidR="00C75558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FAF6FD8" w14:textId="77777777" w:rsidR="00C75558" w:rsidRPr="004654C9" w:rsidRDefault="00C75558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C75558" w14:paraId="569E8DCE" w14:textId="77777777" w:rsidTr="003F53B5">
              <w:tc>
                <w:tcPr>
                  <w:tcW w:w="737" w:type="dxa"/>
                </w:tcPr>
                <w:p w14:paraId="0862AE01" w14:textId="77777777" w:rsidR="00C75558" w:rsidRDefault="00C7555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4CBA0BA5" w14:textId="77777777" w:rsidR="00C75558" w:rsidRDefault="00C7555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185D8406" w14:textId="77777777" w:rsidR="00C75558" w:rsidRDefault="00C7555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C75558" w14:paraId="79063B97" w14:textId="77777777" w:rsidTr="003F53B5">
              <w:tc>
                <w:tcPr>
                  <w:tcW w:w="737" w:type="dxa"/>
                </w:tcPr>
                <w:p w14:paraId="1BB2F772" w14:textId="77777777" w:rsidR="00C75558" w:rsidRDefault="00C7555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3BCBA190" w14:textId="77777777" w:rsidR="00C75558" w:rsidRDefault="00C7555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0E01E04A" w14:textId="77777777" w:rsidR="00C75558" w:rsidRDefault="00C7555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C75558" w14:paraId="776C468B" w14:textId="77777777" w:rsidTr="003F53B5">
              <w:tc>
                <w:tcPr>
                  <w:tcW w:w="737" w:type="dxa"/>
                </w:tcPr>
                <w:p w14:paraId="7F28FF58" w14:textId="77777777" w:rsidR="00C75558" w:rsidRDefault="00C7555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62D8DDF5" w14:textId="77777777" w:rsidR="00C75558" w:rsidRDefault="00C7555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34C7FE1C" w14:textId="77777777" w:rsidR="00C75558" w:rsidRDefault="00C7555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</w:tbl>
          <w:p w14:paraId="0FDB428D" w14:textId="77777777" w:rsidR="00C75558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6994DF08" w14:textId="77777777" w:rsidR="00C75558" w:rsidRPr="006C1115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0F3D1E82" w14:textId="77777777" w:rsidR="00C75558" w:rsidRPr="006C1115" w:rsidRDefault="00C75558" w:rsidP="003F53B5">
            <w:pPr>
              <w:rPr>
                <w:sz w:val="20"/>
                <w:szCs w:val="20"/>
              </w:rPr>
            </w:pPr>
          </w:p>
        </w:tc>
      </w:tr>
      <w:tr w:rsidR="00C75558" w:rsidRPr="005E7C44" w14:paraId="5EC7A066" w14:textId="77777777" w:rsidTr="003F53B5">
        <w:trPr>
          <w:trHeight w:val="340"/>
        </w:trPr>
        <w:tc>
          <w:tcPr>
            <w:tcW w:w="3005" w:type="dxa"/>
          </w:tcPr>
          <w:p w14:paraId="3816694D" w14:textId="77777777" w:rsidR="00C75558" w:rsidRPr="004654C9" w:rsidRDefault="00C75558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4ED27A46" w14:textId="77777777" w:rsidR="00C75558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7BA9BE52" w14:textId="77777777" w:rsidR="00C75558" w:rsidRPr="004654C9" w:rsidRDefault="00C7555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9F74966" w14:textId="77777777" w:rsidR="00C75558" w:rsidRDefault="00C75558" w:rsidP="003F53B5">
            <w:pPr>
              <w:rPr>
                <w:sz w:val="20"/>
                <w:szCs w:val="20"/>
              </w:rPr>
            </w:pPr>
          </w:p>
        </w:tc>
      </w:tr>
      <w:tr w:rsidR="00C75558" w:rsidRPr="005E7C44" w14:paraId="36326D71" w14:textId="77777777" w:rsidTr="003F53B5">
        <w:trPr>
          <w:trHeight w:val="340"/>
        </w:trPr>
        <w:tc>
          <w:tcPr>
            <w:tcW w:w="3005" w:type="dxa"/>
          </w:tcPr>
          <w:p w14:paraId="2B615ACC" w14:textId="77777777" w:rsidR="00C75558" w:rsidRPr="004654C9" w:rsidRDefault="00C75558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Hylocomnium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splendens</w:t>
            </w:r>
          </w:p>
        </w:tc>
        <w:tc>
          <w:tcPr>
            <w:tcW w:w="1502" w:type="dxa"/>
          </w:tcPr>
          <w:p w14:paraId="50E5139C" w14:textId="77777777" w:rsidR="00C75558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7F2E16CB" w14:textId="77777777" w:rsidR="00C75558" w:rsidRPr="004654C9" w:rsidRDefault="00C7555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62D62C2" w14:textId="77777777" w:rsidR="00C75558" w:rsidRDefault="00C75558" w:rsidP="003F53B5">
            <w:pPr>
              <w:rPr>
                <w:sz w:val="20"/>
                <w:szCs w:val="20"/>
              </w:rPr>
            </w:pPr>
          </w:p>
        </w:tc>
      </w:tr>
      <w:tr w:rsidR="00C75558" w:rsidRPr="005E7C44" w14:paraId="1C35050F" w14:textId="77777777" w:rsidTr="003F53B5">
        <w:trPr>
          <w:trHeight w:val="340"/>
        </w:trPr>
        <w:tc>
          <w:tcPr>
            <w:tcW w:w="3005" w:type="dxa"/>
          </w:tcPr>
          <w:p w14:paraId="479D4E09" w14:textId="77777777" w:rsidR="00C75558" w:rsidRPr="004654C9" w:rsidRDefault="00C75558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Pleurozium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schreberi</w:t>
            </w:r>
            <w:proofErr w:type="spellEnd"/>
          </w:p>
        </w:tc>
        <w:tc>
          <w:tcPr>
            <w:tcW w:w="1502" w:type="dxa"/>
          </w:tcPr>
          <w:p w14:paraId="78C77BC5" w14:textId="77777777" w:rsidR="00C75558" w:rsidRDefault="00C7555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17E41FDE" w14:textId="77777777" w:rsidR="00C75558" w:rsidRPr="004654C9" w:rsidRDefault="00C7555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5A73F52" w14:textId="77777777" w:rsidR="00C75558" w:rsidRDefault="00C75558" w:rsidP="003F53B5">
            <w:pPr>
              <w:rPr>
                <w:sz w:val="20"/>
                <w:szCs w:val="20"/>
              </w:rPr>
            </w:pPr>
          </w:p>
        </w:tc>
      </w:tr>
      <w:tr w:rsidR="00C75558" w:rsidRPr="005E7C44" w14:paraId="5D5BD705" w14:textId="77777777" w:rsidTr="003F53B5">
        <w:trPr>
          <w:trHeight w:val="340"/>
        </w:trPr>
        <w:tc>
          <w:tcPr>
            <w:tcW w:w="3005" w:type="dxa"/>
          </w:tcPr>
          <w:p w14:paraId="390FC2E0" w14:textId="77777777" w:rsidR="00C75558" w:rsidRPr="004654C9" w:rsidRDefault="00C75558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CB3EE95" w14:textId="77777777" w:rsidR="00C75558" w:rsidRDefault="00C75558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DD4907D" w14:textId="77777777" w:rsidR="00C75558" w:rsidRPr="004654C9" w:rsidRDefault="00C75558" w:rsidP="003F53B5"/>
        </w:tc>
        <w:tc>
          <w:tcPr>
            <w:tcW w:w="3006" w:type="dxa"/>
            <w:gridSpan w:val="4"/>
            <w:vMerge/>
          </w:tcPr>
          <w:p w14:paraId="2EB7D464" w14:textId="77777777" w:rsidR="00C75558" w:rsidRDefault="00C75558" w:rsidP="003F53B5">
            <w:pPr>
              <w:rPr>
                <w:sz w:val="20"/>
                <w:szCs w:val="20"/>
              </w:rPr>
            </w:pPr>
          </w:p>
        </w:tc>
      </w:tr>
      <w:tr w:rsidR="00C75558" w:rsidRPr="005E7C44" w14:paraId="1315487D" w14:textId="77777777" w:rsidTr="003F53B5">
        <w:trPr>
          <w:trHeight w:val="340"/>
        </w:trPr>
        <w:tc>
          <w:tcPr>
            <w:tcW w:w="3005" w:type="dxa"/>
          </w:tcPr>
          <w:p w14:paraId="2754BABA" w14:textId="77777777" w:rsidR="00C75558" w:rsidRPr="004654C9" w:rsidRDefault="00C75558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88C3839" w14:textId="77777777" w:rsidR="00C75558" w:rsidRDefault="00C75558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655EDED" w14:textId="77777777" w:rsidR="00C75558" w:rsidRPr="004654C9" w:rsidRDefault="00C75558" w:rsidP="003F53B5"/>
        </w:tc>
        <w:tc>
          <w:tcPr>
            <w:tcW w:w="3006" w:type="dxa"/>
            <w:gridSpan w:val="4"/>
            <w:vMerge/>
          </w:tcPr>
          <w:p w14:paraId="19956375" w14:textId="77777777" w:rsidR="00C75558" w:rsidRDefault="00C75558" w:rsidP="003F53B5">
            <w:pPr>
              <w:rPr>
                <w:sz w:val="20"/>
                <w:szCs w:val="20"/>
              </w:rPr>
            </w:pPr>
          </w:p>
        </w:tc>
      </w:tr>
    </w:tbl>
    <w:p w14:paraId="4F468329" w14:textId="12100CB0" w:rsidR="00CD3AC2" w:rsidRDefault="00CD3AC2" w:rsidP="00386401"/>
    <w:p w14:paraId="0CC373EA" w14:textId="41427F6C" w:rsidR="00C75558" w:rsidRDefault="00C75558" w:rsidP="00386401"/>
    <w:p w14:paraId="2F1F1A8B" w14:textId="574A04D6" w:rsidR="00C75558" w:rsidRDefault="00C75558" w:rsidP="00386401"/>
    <w:p w14:paraId="4DA86460" w14:textId="501FA086" w:rsidR="00C75558" w:rsidRDefault="00C75558" w:rsidP="00386401"/>
    <w:p w14:paraId="685E12DD" w14:textId="7C068E7C" w:rsidR="00C75558" w:rsidRDefault="00C75558" w:rsidP="00386401"/>
    <w:p w14:paraId="229521F6" w14:textId="4E449808" w:rsidR="00C75558" w:rsidRDefault="00C75558" w:rsidP="00386401"/>
    <w:p w14:paraId="3889578E" w14:textId="07F0A49A" w:rsidR="00C75558" w:rsidRDefault="00C75558" w:rsidP="00386401"/>
    <w:p w14:paraId="35E75C65" w14:textId="07D06E3B" w:rsidR="00C75558" w:rsidRDefault="00C75558" w:rsidP="00386401"/>
    <w:p w14:paraId="6221713F" w14:textId="38027759" w:rsidR="00C75558" w:rsidRDefault="00C75558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8E7212" w:rsidRPr="005E7C44" w14:paraId="4E3D5A22" w14:textId="77777777" w:rsidTr="003F53B5">
        <w:trPr>
          <w:trHeight w:val="135"/>
        </w:trPr>
        <w:tc>
          <w:tcPr>
            <w:tcW w:w="9016" w:type="dxa"/>
            <w:gridSpan w:val="7"/>
          </w:tcPr>
          <w:p w14:paraId="5CD40E81" w14:textId="77777777" w:rsidR="008E7212" w:rsidRPr="005E7C44" w:rsidRDefault="008E721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8E7212" w:rsidRPr="005E7C44" w14:paraId="13253EB5" w14:textId="77777777" w:rsidTr="003F53B5">
        <w:trPr>
          <w:trHeight w:val="547"/>
        </w:trPr>
        <w:tc>
          <w:tcPr>
            <w:tcW w:w="3005" w:type="dxa"/>
          </w:tcPr>
          <w:p w14:paraId="22B79A14" w14:textId="77777777" w:rsidR="008E7212" w:rsidRPr="005E7C44" w:rsidRDefault="008E721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5, quadrat 48</w:t>
            </w:r>
          </w:p>
        </w:tc>
        <w:tc>
          <w:tcPr>
            <w:tcW w:w="3227" w:type="dxa"/>
            <w:gridSpan w:val="3"/>
          </w:tcPr>
          <w:p w14:paraId="789EAEEE" w14:textId="77777777" w:rsidR="008E7212" w:rsidRPr="005E7C44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08470 47789</w:t>
            </w:r>
          </w:p>
        </w:tc>
        <w:tc>
          <w:tcPr>
            <w:tcW w:w="1418" w:type="dxa"/>
            <w:gridSpan w:val="2"/>
          </w:tcPr>
          <w:p w14:paraId="7AA9CD1B" w14:textId="77777777" w:rsidR="008E7212" w:rsidRPr="005E7C44" w:rsidRDefault="008E721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5F2E6D55" w14:textId="77777777" w:rsidR="008E7212" w:rsidRPr="005E7C44" w:rsidRDefault="008E721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8E7212" w:rsidRPr="005E7C44" w14:paraId="6B136E2D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16E35DA7" w14:textId="77777777" w:rsidR="008E7212" w:rsidRPr="005E7C44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2B8C967A" w14:textId="77777777" w:rsidR="008E7212" w:rsidRPr="005E7C44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Same stand of finer grasses as 47.In between 2 </w:t>
            </w:r>
            <w:proofErr w:type="spellStart"/>
            <w:r>
              <w:rPr>
                <w:sz w:val="20"/>
                <w:szCs w:val="20"/>
              </w:rPr>
              <w:t>Calluna</w:t>
            </w:r>
            <w:proofErr w:type="spellEnd"/>
            <w:r>
              <w:rPr>
                <w:sz w:val="20"/>
                <w:szCs w:val="20"/>
              </w:rPr>
              <w:t xml:space="preserve"> clumps (5m and 3m away)</w:t>
            </w:r>
          </w:p>
          <w:p w14:paraId="4B7592BF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  <w:p w14:paraId="788B8DB6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  <w:p w14:paraId="1CC887A4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  <w:p w14:paraId="54085041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  <w:p w14:paraId="5DFBB7DC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  <w:p w14:paraId="1CC9627E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  <w:p w14:paraId="74D44101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  <w:p w14:paraId="0DCEBD46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  <w:p w14:paraId="4F3FEE49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  <w:p w14:paraId="62A547C6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  <w:p w14:paraId="79BF6E4A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FF6F449" w14:textId="77777777" w:rsidR="008E7212" w:rsidRDefault="008E721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0006617A" w14:textId="77777777" w:rsidR="008E7212" w:rsidRPr="005E7C44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08/07/21</w:t>
            </w:r>
          </w:p>
        </w:tc>
        <w:tc>
          <w:tcPr>
            <w:tcW w:w="1392" w:type="dxa"/>
            <w:gridSpan w:val="2"/>
          </w:tcPr>
          <w:p w14:paraId="0FD62757" w14:textId="77777777" w:rsidR="008E7212" w:rsidRDefault="008E721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25AFF9EB" w14:textId="77777777" w:rsidR="008E7212" w:rsidRPr="005E7C44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8E7212" w:rsidRPr="005E7C44" w14:paraId="1F4BC0B7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37698C0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7CEE6E0" w14:textId="77777777" w:rsidR="008E7212" w:rsidRPr="005E7C44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377BF325" w14:textId="77777777" w:rsidR="008E7212" w:rsidRDefault="008E7212" w:rsidP="003F53B5">
            <w:pPr>
              <w:rPr>
                <w:sz w:val="20"/>
                <w:szCs w:val="20"/>
              </w:rPr>
            </w:pPr>
          </w:p>
          <w:p w14:paraId="292BAF21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0BEA52EB" w14:textId="77777777" w:rsidR="008E7212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377BB140" w14:textId="77777777" w:rsidR="008E7212" w:rsidRPr="00C466B0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7212" w:rsidRPr="005E7C44" w14:paraId="2E748DE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82CE580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2D6D421B" w14:textId="77777777" w:rsidR="008E7212" w:rsidRPr="005E7C44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538DE125" w14:textId="77777777" w:rsidR="008E7212" w:rsidRDefault="008E7212" w:rsidP="003F53B5">
            <w:pPr>
              <w:rPr>
                <w:sz w:val="20"/>
                <w:szCs w:val="20"/>
              </w:rPr>
            </w:pPr>
          </w:p>
          <w:p w14:paraId="05033265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66B0FA05" w14:textId="77777777" w:rsidR="008E7212" w:rsidRPr="005E7C44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8E7212" w:rsidRPr="005E7C44" w14:paraId="51B18C32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874829A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8C323D0" w14:textId="77777777" w:rsidR="008E7212" w:rsidRPr="005E7C44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3141C28C" w14:textId="77777777" w:rsidR="008E7212" w:rsidRDefault="008E7212" w:rsidP="003F53B5">
            <w:pPr>
              <w:rPr>
                <w:sz w:val="20"/>
                <w:szCs w:val="20"/>
              </w:rPr>
            </w:pPr>
          </w:p>
          <w:p w14:paraId="42D1427C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0F06FC7" w14:textId="77777777" w:rsidR="008E7212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52FD123D" w14:textId="77777777" w:rsidR="008E7212" w:rsidRPr="000929B4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8E7212" w:rsidRPr="005E7C44" w14:paraId="332B735D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35C326F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23077EC1" w14:textId="77777777" w:rsidR="008E7212" w:rsidRPr="005E7C44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71966EF4" w14:textId="77777777" w:rsidR="008E7212" w:rsidRPr="005E7C44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20cm                 5-10cm</w:t>
            </w:r>
          </w:p>
        </w:tc>
      </w:tr>
      <w:tr w:rsidR="008E7212" w:rsidRPr="005E7C44" w14:paraId="390FE162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4F57FD8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93638C3" w14:textId="77777777" w:rsidR="008E7212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302C92FE" w14:textId="77777777" w:rsidR="008E7212" w:rsidRPr="005E7C44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65%                   35%</w:t>
            </w:r>
          </w:p>
        </w:tc>
      </w:tr>
      <w:tr w:rsidR="008E7212" w:rsidRPr="005E7C44" w14:paraId="729FF34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1462E8A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C7437FA" w14:textId="77777777" w:rsidR="008E7212" w:rsidRPr="005E7C44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4194557A" w14:textId="77777777" w:rsidR="008E7212" w:rsidRPr="005E7C44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8E7212" w:rsidRPr="005E7C44" w14:paraId="173E46F6" w14:textId="77777777" w:rsidTr="003F53B5">
        <w:trPr>
          <w:trHeight w:hRule="exact" w:val="340"/>
        </w:trPr>
        <w:tc>
          <w:tcPr>
            <w:tcW w:w="3005" w:type="dxa"/>
          </w:tcPr>
          <w:p w14:paraId="7D44A8FB" w14:textId="77777777" w:rsidR="008E7212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4E139C65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  <w:p w14:paraId="6163A83B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  <w:p w14:paraId="4739BB98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  <w:p w14:paraId="0CDEA019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  <w:p w14:paraId="53B08572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  <w:p w14:paraId="35FC4041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  <w:p w14:paraId="2939CF49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  <w:p w14:paraId="29D1FCE9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  <w:p w14:paraId="77E044DE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  <w:p w14:paraId="71BEEAC3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  <w:p w14:paraId="44412D41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  <w:p w14:paraId="1371FE8B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  <w:p w14:paraId="173ECB81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5F11BF65" w14:textId="77777777" w:rsidR="008E7212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46E873FC" w14:textId="77777777" w:rsidR="008E7212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5EB672C5" w14:textId="77777777" w:rsidR="008E7212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185DE2CF" w14:textId="77777777" w:rsidR="008E7212" w:rsidRDefault="008E7212" w:rsidP="003F53B5">
            <w:pPr>
              <w:rPr>
                <w:sz w:val="20"/>
                <w:szCs w:val="20"/>
              </w:rPr>
            </w:pPr>
          </w:p>
          <w:p w14:paraId="64D2E09C" w14:textId="77777777" w:rsidR="008E7212" w:rsidRDefault="008E7212" w:rsidP="003F53B5">
            <w:pPr>
              <w:rPr>
                <w:sz w:val="20"/>
                <w:szCs w:val="20"/>
              </w:rPr>
            </w:pPr>
          </w:p>
          <w:p w14:paraId="08FFB078" w14:textId="77777777" w:rsidR="008E7212" w:rsidRDefault="008E7212" w:rsidP="003F53B5">
            <w:pPr>
              <w:rPr>
                <w:sz w:val="20"/>
                <w:szCs w:val="20"/>
              </w:rPr>
            </w:pPr>
          </w:p>
          <w:p w14:paraId="54219F5E" w14:textId="77777777" w:rsidR="008E7212" w:rsidRDefault="008E7212" w:rsidP="003F53B5">
            <w:pPr>
              <w:rPr>
                <w:sz w:val="20"/>
                <w:szCs w:val="20"/>
              </w:rPr>
            </w:pPr>
          </w:p>
          <w:p w14:paraId="28EBC6B2" w14:textId="77777777" w:rsidR="008E7212" w:rsidRDefault="008E7212" w:rsidP="003F53B5">
            <w:pPr>
              <w:rPr>
                <w:sz w:val="20"/>
                <w:szCs w:val="20"/>
              </w:rPr>
            </w:pPr>
          </w:p>
          <w:p w14:paraId="78326391" w14:textId="77777777" w:rsidR="008E7212" w:rsidRDefault="008E7212" w:rsidP="003F53B5">
            <w:pPr>
              <w:rPr>
                <w:sz w:val="20"/>
                <w:szCs w:val="20"/>
              </w:rPr>
            </w:pPr>
          </w:p>
          <w:p w14:paraId="4022A7C3" w14:textId="77777777" w:rsidR="008E7212" w:rsidRDefault="008E7212" w:rsidP="003F53B5">
            <w:pPr>
              <w:rPr>
                <w:sz w:val="20"/>
                <w:szCs w:val="20"/>
              </w:rPr>
            </w:pPr>
          </w:p>
          <w:p w14:paraId="0C8AC7DF" w14:textId="77777777" w:rsidR="008E7212" w:rsidRDefault="008E7212" w:rsidP="003F53B5">
            <w:pPr>
              <w:rPr>
                <w:sz w:val="20"/>
                <w:szCs w:val="20"/>
              </w:rPr>
            </w:pPr>
          </w:p>
          <w:p w14:paraId="43227C4B" w14:textId="77777777" w:rsidR="008E7212" w:rsidRDefault="008E7212" w:rsidP="003F53B5">
            <w:pPr>
              <w:rPr>
                <w:sz w:val="20"/>
                <w:szCs w:val="20"/>
              </w:rPr>
            </w:pPr>
          </w:p>
          <w:p w14:paraId="1D0731A0" w14:textId="77777777" w:rsidR="008E7212" w:rsidRDefault="008E7212" w:rsidP="003F53B5">
            <w:pPr>
              <w:rPr>
                <w:sz w:val="20"/>
                <w:szCs w:val="20"/>
              </w:rPr>
            </w:pPr>
          </w:p>
          <w:p w14:paraId="38077B93" w14:textId="77777777" w:rsidR="008E7212" w:rsidRDefault="008E7212" w:rsidP="003F53B5">
            <w:pPr>
              <w:rPr>
                <w:sz w:val="20"/>
                <w:szCs w:val="20"/>
              </w:rPr>
            </w:pPr>
          </w:p>
          <w:p w14:paraId="121C95F0" w14:textId="77777777" w:rsidR="008E7212" w:rsidRDefault="008E7212" w:rsidP="003F53B5">
            <w:pPr>
              <w:rPr>
                <w:sz w:val="20"/>
                <w:szCs w:val="20"/>
              </w:rPr>
            </w:pPr>
          </w:p>
          <w:p w14:paraId="6DB0E25D" w14:textId="77777777" w:rsidR="008E7212" w:rsidRDefault="008E7212" w:rsidP="003F53B5">
            <w:pPr>
              <w:rPr>
                <w:sz w:val="20"/>
                <w:szCs w:val="20"/>
              </w:rPr>
            </w:pPr>
          </w:p>
          <w:p w14:paraId="35E9033F" w14:textId="77777777" w:rsidR="008E7212" w:rsidRDefault="008E7212" w:rsidP="003F53B5">
            <w:pPr>
              <w:rPr>
                <w:sz w:val="20"/>
                <w:szCs w:val="20"/>
              </w:rPr>
            </w:pPr>
          </w:p>
          <w:p w14:paraId="472E4C4C" w14:textId="77777777" w:rsidR="008E7212" w:rsidRDefault="008E7212" w:rsidP="003F53B5">
            <w:pPr>
              <w:rPr>
                <w:sz w:val="20"/>
                <w:szCs w:val="20"/>
              </w:rPr>
            </w:pPr>
          </w:p>
          <w:p w14:paraId="5631D33A" w14:textId="77777777" w:rsidR="008E7212" w:rsidRDefault="008E7212" w:rsidP="003F53B5">
            <w:pPr>
              <w:rPr>
                <w:sz w:val="20"/>
                <w:szCs w:val="20"/>
              </w:rPr>
            </w:pPr>
          </w:p>
          <w:p w14:paraId="50814D2F" w14:textId="77777777" w:rsidR="008E7212" w:rsidRDefault="008E7212" w:rsidP="003F53B5">
            <w:pPr>
              <w:rPr>
                <w:sz w:val="20"/>
                <w:szCs w:val="20"/>
              </w:rPr>
            </w:pPr>
          </w:p>
          <w:p w14:paraId="0B7ADA3F" w14:textId="77777777" w:rsidR="008E7212" w:rsidRDefault="008E7212" w:rsidP="003F53B5">
            <w:pPr>
              <w:rPr>
                <w:sz w:val="20"/>
                <w:szCs w:val="20"/>
              </w:rPr>
            </w:pPr>
          </w:p>
          <w:p w14:paraId="03135205" w14:textId="77777777" w:rsidR="008E7212" w:rsidRPr="005E7C44" w:rsidRDefault="008E7212" w:rsidP="003F53B5">
            <w:pPr>
              <w:rPr>
                <w:sz w:val="20"/>
                <w:szCs w:val="20"/>
              </w:rPr>
            </w:pPr>
          </w:p>
        </w:tc>
      </w:tr>
      <w:tr w:rsidR="008E7212" w:rsidRPr="005E7C44" w14:paraId="30538F59" w14:textId="77777777" w:rsidTr="003F53B5">
        <w:trPr>
          <w:trHeight w:val="340"/>
        </w:trPr>
        <w:tc>
          <w:tcPr>
            <w:tcW w:w="3005" w:type="dxa"/>
          </w:tcPr>
          <w:p w14:paraId="4B35073D" w14:textId="77777777" w:rsidR="008E7212" w:rsidRPr="004654C9" w:rsidRDefault="008E721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Anthoxanthum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odoratum</w:t>
            </w:r>
          </w:p>
        </w:tc>
        <w:tc>
          <w:tcPr>
            <w:tcW w:w="1502" w:type="dxa"/>
          </w:tcPr>
          <w:p w14:paraId="4C637EA9" w14:textId="77777777" w:rsidR="008E7212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1FFEE885" w14:textId="77777777" w:rsidR="008E7212" w:rsidRPr="004654C9" w:rsidRDefault="008E7212" w:rsidP="003F53B5">
            <w:r>
              <w:t>O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8E7212" w14:paraId="44FDB8EA" w14:textId="77777777" w:rsidTr="003F53B5">
              <w:tc>
                <w:tcPr>
                  <w:tcW w:w="695" w:type="dxa"/>
                </w:tcPr>
                <w:p w14:paraId="112B08F7" w14:textId="77777777" w:rsidR="008E7212" w:rsidRDefault="008E721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B03AC9E" w14:textId="77777777" w:rsidR="008E7212" w:rsidRDefault="008E721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7020EC7" w14:textId="77777777" w:rsidR="008E7212" w:rsidRDefault="008E721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E7212" w14:paraId="62940011" w14:textId="77777777" w:rsidTr="003F53B5">
              <w:tc>
                <w:tcPr>
                  <w:tcW w:w="695" w:type="dxa"/>
                </w:tcPr>
                <w:p w14:paraId="54ABD3EE" w14:textId="77777777" w:rsidR="008E7212" w:rsidRDefault="008E721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EEE3304" w14:textId="77777777" w:rsidR="008E7212" w:rsidRDefault="008E721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3280D52" w14:textId="77777777" w:rsidR="008E7212" w:rsidRDefault="008E721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E7212" w14:paraId="549E22AC" w14:textId="77777777" w:rsidTr="003F53B5">
              <w:tc>
                <w:tcPr>
                  <w:tcW w:w="695" w:type="dxa"/>
                </w:tcPr>
                <w:p w14:paraId="62D380FD" w14:textId="77777777" w:rsidR="008E7212" w:rsidRDefault="008E721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7084A91" w14:textId="77777777" w:rsidR="008E7212" w:rsidRDefault="008E721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42182A7" w14:textId="77777777" w:rsidR="008E7212" w:rsidRDefault="008E721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1A510CD" w14:textId="77777777" w:rsidR="008E7212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Surroundings v similar</w:t>
            </w:r>
          </w:p>
          <w:p w14:paraId="44826D07" w14:textId="77777777" w:rsidR="008E7212" w:rsidRPr="00F158D5" w:rsidRDefault="008E7212" w:rsidP="003F53B5">
            <w:pPr>
              <w:rPr>
                <w:sz w:val="20"/>
                <w:szCs w:val="20"/>
              </w:rPr>
            </w:pPr>
          </w:p>
          <w:p w14:paraId="5A9D763D" w14:textId="77777777" w:rsidR="008E7212" w:rsidRPr="00F158D5" w:rsidRDefault="008E7212" w:rsidP="003F53B5">
            <w:pPr>
              <w:rPr>
                <w:sz w:val="20"/>
                <w:szCs w:val="20"/>
              </w:rPr>
            </w:pPr>
          </w:p>
          <w:p w14:paraId="65CDF40D" w14:textId="77777777" w:rsidR="008E7212" w:rsidRPr="00F158D5" w:rsidRDefault="008E7212" w:rsidP="003F53B5">
            <w:pPr>
              <w:rPr>
                <w:sz w:val="20"/>
                <w:szCs w:val="20"/>
              </w:rPr>
            </w:pPr>
          </w:p>
          <w:p w14:paraId="29187429" w14:textId="77777777" w:rsidR="008E7212" w:rsidRPr="00F158D5" w:rsidRDefault="008E7212" w:rsidP="003F53B5">
            <w:pPr>
              <w:rPr>
                <w:sz w:val="20"/>
                <w:szCs w:val="20"/>
              </w:rPr>
            </w:pPr>
          </w:p>
          <w:p w14:paraId="2A2D0FC7" w14:textId="77777777" w:rsidR="008E7212" w:rsidRPr="00F158D5" w:rsidRDefault="008E7212" w:rsidP="003F53B5">
            <w:pPr>
              <w:rPr>
                <w:sz w:val="20"/>
                <w:szCs w:val="20"/>
              </w:rPr>
            </w:pPr>
          </w:p>
          <w:p w14:paraId="1DC318B1" w14:textId="77777777" w:rsidR="008E7212" w:rsidRPr="00F158D5" w:rsidRDefault="008E7212" w:rsidP="003F53B5">
            <w:pPr>
              <w:rPr>
                <w:sz w:val="20"/>
                <w:szCs w:val="20"/>
              </w:rPr>
            </w:pPr>
          </w:p>
          <w:p w14:paraId="6096F825" w14:textId="77777777" w:rsidR="008E7212" w:rsidRPr="00F158D5" w:rsidRDefault="008E7212" w:rsidP="003F53B5">
            <w:pPr>
              <w:rPr>
                <w:sz w:val="20"/>
                <w:szCs w:val="20"/>
              </w:rPr>
            </w:pPr>
          </w:p>
          <w:p w14:paraId="1ABA85FA" w14:textId="77777777" w:rsidR="008E7212" w:rsidRPr="00F158D5" w:rsidRDefault="008E7212" w:rsidP="003F53B5">
            <w:pPr>
              <w:rPr>
                <w:sz w:val="20"/>
                <w:szCs w:val="20"/>
              </w:rPr>
            </w:pPr>
          </w:p>
          <w:p w14:paraId="00B275D5" w14:textId="77777777" w:rsidR="008E7212" w:rsidRPr="00F158D5" w:rsidRDefault="008E7212" w:rsidP="003F53B5">
            <w:pPr>
              <w:rPr>
                <w:sz w:val="20"/>
                <w:szCs w:val="20"/>
              </w:rPr>
            </w:pPr>
          </w:p>
          <w:p w14:paraId="595F0DB9" w14:textId="77777777" w:rsidR="008E7212" w:rsidRPr="00F158D5" w:rsidRDefault="008E7212" w:rsidP="003F53B5">
            <w:pPr>
              <w:rPr>
                <w:sz w:val="20"/>
                <w:szCs w:val="20"/>
              </w:rPr>
            </w:pPr>
          </w:p>
          <w:p w14:paraId="2E9E4588" w14:textId="77777777" w:rsidR="008E7212" w:rsidRDefault="008E7212" w:rsidP="003F53B5">
            <w:pPr>
              <w:rPr>
                <w:sz w:val="20"/>
                <w:szCs w:val="20"/>
              </w:rPr>
            </w:pPr>
          </w:p>
          <w:p w14:paraId="08DE30C0" w14:textId="77777777" w:rsidR="008E7212" w:rsidRPr="00F158D5" w:rsidRDefault="008E7212" w:rsidP="003F53B5">
            <w:pPr>
              <w:rPr>
                <w:sz w:val="20"/>
                <w:szCs w:val="20"/>
              </w:rPr>
            </w:pPr>
          </w:p>
          <w:p w14:paraId="4F00EE05" w14:textId="77777777" w:rsidR="008E7212" w:rsidRPr="00F158D5" w:rsidRDefault="008E7212" w:rsidP="003F53B5">
            <w:pPr>
              <w:rPr>
                <w:sz w:val="20"/>
                <w:szCs w:val="20"/>
              </w:rPr>
            </w:pPr>
          </w:p>
          <w:p w14:paraId="71B81F76" w14:textId="77777777" w:rsidR="008E7212" w:rsidRPr="00F158D5" w:rsidRDefault="008E7212" w:rsidP="003F53B5">
            <w:pPr>
              <w:rPr>
                <w:sz w:val="20"/>
                <w:szCs w:val="20"/>
              </w:rPr>
            </w:pPr>
          </w:p>
          <w:p w14:paraId="3F9BF66A" w14:textId="77777777" w:rsidR="008E7212" w:rsidRPr="00F158D5" w:rsidRDefault="008E7212" w:rsidP="003F53B5">
            <w:pPr>
              <w:rPr>
                <w:sz w:val="20"/>
                <w:szCs w:val="20"/>
              </w:rPr>
            </w:pPr>
          </w:p>
          <w:p w14:paraId="5D4926C9" w14:textId="77777777" w:rsidR="008E7212" w:rsidRDefault="008E7212" w:rsidP="003F53B5">
            <w:pPr>
              <w:rPr>
                <w:sz w:val="20"/>
                <w:szCs w:val="20"/>
              </w:rPr>
            </w:pPr>
          </w:p>
          <w:p w14:paraId="5A61C489" w14:textId="77777777" w:rsidR="008E7212" w:rsidRPr="00F158D5" w:rsidRDefault="008E7212" w:rsidP="003F53B5">
            <w:pPr>
              <w:rPr>
                <w:sz w:val="20"/>
                <w:szCs w:val="20"/>
              </w:rPr>
            </w:pPr>
          </w:p>
          <w:p w14:paraId="73BD9B9A" w14:textId="77777777" w:rsidR="008E7212" w:rsidRDefault="008E7212" w:rsidP="003F53B5">
            <w:pPr>
              <w:rPr>
                <w:sz w:val="20"/>
                <w:szCs w:val="20"/>
              </w:rPr>
            </w:pPr>
          </w:p>
          <w:p w14:paraId="4C0748FF" w14:textId="77777777" w:rsidR="008E7212" w:rsidRDefault="008E7212" w:rsidP="003F53B5">
            <w:pPr>
              <w:rPr>
                <w:sz w:val="20"/>
                <w:szCs w:val="20"/>
              </w:rPr>
            </w:pPr>
          </w:p>
          <w:p w14:paraId="4E8847C3" w14:textId="77777777" w:rsidR="008E7212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5D35D79C" w14:textId="77777777" w:rsidR="008E7212" w:rsidRPr="00F158D5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759D585B" w14:textId="77777777" w:rsidR="008E7212" w:rsidRPr="00F158D5" w:rsidRDefault="008E7212" w:rsidP="003F53B5">
            <w:pPr>
              <w:rPr>
                <w:sz w:val="20"/>
                <w:szCs w:val="20"/>
              </w:rPr>
            </w:pPr>
          </w:p>
        </w:tc>
      </w:tr>
      <w:tr w:rsidR="008E7212" w:rsidRPr="005E7C44" w14:paraId="13CE57E9" w14:textId="77777777" w:rsidTr="003F53B5">
        <w:trPr>
          <w:trHeight w:val="340"/>
        </w:trPr>
        <w:tc>
          <w:tcPr>
            <w:tcW w:w="3005" w:type="dxa"/>
          </w:tcPr>
          <w:p w14:paraId="10AF1F94" w14:textId="77777777" w:rsidR="008E7212" w:rsidRPr="004654C9" w:rsidRDefault="008E721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</w:tcPr>
          <w:p w14:paraId="295B26DE" w14:textId="77777777" w:rsidR="008E7212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3" w:type="dxa"/>
          </w:tcPr>
          <w:p w14:paraId="28EECBAC" w14:textId="77777777" w:rsidR="008E7212" w:rsidRPr="004654C9" w:rsidRDefault="008E7212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6C0841B9" w14:textId="77777777" w:rsidR="008E7212" w:rsidRDefault="008E7212" w:rsidP="003F53B5">
            <w:pPr>
              <w:rPr>
                <w:sz w:val="20"/>
                <w:szCs w:val="20"/>
              </w:rPr>
            </w:pPr>
          </w:p>
        </w:tc>
      </w:tr>
      <w:tr w:rsidR="008E7212" w:rsidRPr="005E7C44" w14:paraId="2A5FF57E" w14:textId="77777777" w:rsidTr="003F53B5">
        <w:trPr>
          <w:trHeight w:val="340"/>
        </w:trPr>
        <w:tc>
          <w:tcPr>
            <w:tcW w:w="3005" w:type="dxa"/>
          </w:tcPr>
          <w:p w14:paraId="6E0F494D" w14:textId="77777777" w:rsidR="008E7212" w:rsidRPr="004654C9" w:rsidRDefault="008E721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5B7C0FFF" w14:textId="77777777" w:rsidR="008E7212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417EA1BF" w14:textId="77777777" w:rsidR="008E7212" w:rsidRPr="004654C9" w:rsidRDefault="008E7212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320FFCBF" w14:textId="77777777" w:rsidR="008E7212" w:rsidRDefault="008E7212" w:rsidP="003F53B5">
            <w:pPr>
              <w:rPr>
                <w:sz w:val="20"/>
                <w:szCs w:val="20"/>
              </w:rPr>
            </w:pPr>
          </w:p>
        </w:tc>
      </w:tr>
      <w:tr w:rsidR="008E7212" w:rsidRPr="005E7C44" w14:paraId="7FA08158" w14:textId="77777777" w:rsidTr="003F53B5">
        <w:trPr>
          <w:trHeight w:val="340"/>
        </w:trPr>
        <w:tc>
          <w:tcPr>
            <w:tcW w:w="3005" w:type="dxa"/>
          </w:tcPr>
          <w:p w14:paraId="3E59AEE7" w14:textId="77777777" w:rsidR="008E7212" w:rsidRPr="004654C9" w:rsidRDefault="008E721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11979C60" w14:textId="77777777" w:rsidR="008E7212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0056DB28" w14:textId="77777777" w:rsidR="008E7212" w:rsidRPr="004654C9" w:rsidRDefault="008E721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F223D90" w14:textId="77777777" w:rsidR="008E7212" w:rsidRDefault="008E7212" w:rsidP="003F53B5">
            <w:pPr>
              <w:rPr>
                <w:sz w:val="20"/>
                <w:szCs w:val="20"/>
              </w:rPr>
            </w:pPr>
          </w:p>
        </w:tc>
      </w:tr>
      <w:tr w:rsidR="008E7212" w:rsidRPr="005E7C44" w14:paraId="473A5163" w14:textId="77777777" w:rsidTr="003F53B5">
        <w:trPr>
          <w:trHeight w:val="340"/>
        </w:trPr>
        <w:tc>
          <w:tcPr>
            <w:tcW w:w="3005" w:type="dxa"/>
          </w:tcPr>
          <w:p w14:paraId="4B8F18DC" w14:textId="77777777" w:rsidR="008E7212" w:rsidRPr="004654C9" w:rsidRDefault="008E721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Luzula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campestris</w:t>
            </w:r>
          </w:p>
        </w:tc>
        <w:tc>
          <w:tcPr>
            <w:tcW w:w="1502" w:type="dxa"/>
          </w:tcPr>
          <w:p w14:paraId="4BB98E8E" w14:textId="77777777" w:rsidR="008E7212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89EC73D" w14:textId="77777777" w:rsidR="008E7212" w:rsidRPr="004654C9" w:rsidRDefault="008E721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E4E26FB" w14:textId="77777777" w:rsidR="008E7212" w:rsidRDefault="008E7212" w:rsidP="003F53B5">
            <w:pPr>
              <w:rPr>
                <w:sz w:val="20"/>
                <w:szCs w:val="20"/>
              </w:rPr>
            </w:pPr>
          </w:p>
        </w:tc>
      </w:tr>
      <w:tr w:rsidR="008E7212" w:rsidRPr="005E7C44" w14:paraId="32FE42FE" w14:textId="77777777" w:rsidTr="003F53B5">
        <w:trPr>
          <w:trHeight w:val="340"/>
        </w:trPr>
        <w:tc>
          <w:tcPr>
            <w:tcW w:w="3005" w:type="dxa"/>
          </w:tcPr>
          <w:p w14:paraId="23511384" w14:textId="77777777" w:rsidR="008E7212" w:rsidRPr="004654C9" w:rsidRDefault="008E721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Thymus praecox</w:t>
            </w:r>
          </w:p>
        </w:tc>
        <w:tc>
          <w:tcPr>
            <w:tcW w:w="1502" w:type="dxa"/>
          </w:tcPr>
          <w:p w14:paraId="78666C8B" w14:textId="77777777" w:rsidR="008E7212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C5EF62D" w14:textId="77777777" w:rsidR="008E7212" w:rsidRPr="004654C9" w:rsidRDefault="008E721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216E28F" w14:textId="77777777" w:rsidR="008E7212" w:rsidRDefault="008E7212" w:rsidP="003F53B5">
            <w:pPr>
              <w:rPr>
                <w:sz w:val="20"/>
                <w:szCs w:val="20"/>
              </w:rPr>
            </w:pPr>
          </w:p>
        </w:tc>
      </w:tr>
      <w:tr w:rsidR="008E7212" w:rsidRPr="005E7C44" w14:paraId="67CB6A77" w14:textId="77777777" w:rsidTr="003F53B5">
        <w:trPr>
          <w:trHeight w:val="340"/>
        </w:trPr>
        <w:tc>
          <w:tcPr>
            <w:tcW w:w="3005" w:type="dxa"/>
          </w:tcPr>
          <w:p w14:paraId="5F5CE935" w14:textId="77777777" w:rsidR="008E7212" w:rsidRPr="004654C9" w:rsidRDefault="008E721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Campanula rotundifolia</w:t>
            </w:r>
          </w:p>
        </w:tc>
        <w:tc>
          <w:tcPr>
            <w:tcW w:w="1502" w:type="dxa"/>
          </w:tcPr>
          <w:p w14:paraId="0A6B756B" w14:textId="77777777" w:rsidR="008E7212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7843135" w14:textId="77777777" w:rsidR="008E7212" w:rsidRPr="004654C9" w:rsidRDefault="008E721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560A5F5" w14:textId="77777777" w:rsidR="008E7212" w:rsidRDefault="008E7212" w:rsidP="003F53B5">
            <w:pPr>
              <w:rPr>
                <w:sz w:val="20"/>
                <w:szCs w:val="20"/>
              </w:rPr>
            </w:pPr>
          </w:p>
        </w:tc>
      </w:tr>
      <w:tr w:rsidR="008E7212" w:rsidRPr="005E7C44" w14:paraId="47BEB79C" w14:textId="77777777" w:rsidTr="003F53B5">
        <w:trPr>
          <w:trHeight w:val="340"/>
        </w:trPr>
        <w:tc>
          <w:tcPr>
            <w:tcW w:w="3005" w:type="dxa"/>
          </w:tcPr>
          <w:p w14:paraId="01C0357F" w14:textId="77777777" w:rsidR="008E7212" w:rsidRPr="004654C9" w:rsidRDefault="008E721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Viola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45D0E995" w14:textId="77777777" w:rsidR="008E7212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A9DC58E" w14:textId="77777777" w:rsidR="008E7212" w:rsidRPr="004654C9" w:rsidRDefault="008E721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1B0D3EC" w14:textId="77777777" w:rsidR="008E7212" w:rsidRDefault="008E7212" w:rsidP="003F53B5">
            <w:pPr>
              <w:rPr>
                <w:sz w:val="20"/>
                <w:szCs w:val="20"/>
              </w:rPr>
            </w:pPr>
          </w:p>
        </w:tc>
      </w:tr>
      <w:tr w:rsidR="008E7212" w:rsidRPr="005E7C44" w14:paraId="6DFC79A2" w14:textId="77777777" w:rsidTr="003F53B5">
        <w:trPr>
          <w:trHeight w:hRule="exact" w:val="340"/>
        </w:trPr>
        <w:tc>
          <w:tcPr>
            <w:tcW w:w="3005" w:type="dxa"/>
          </w:tcPr>
          <w:p w14:paraId="7A96C252" w14:textId="77777777" w:rsidR="008E7212" w:rsidRPr="004654C9" w:rsidRDefault="008E721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Conopodium majus</w:t>
            </w:r>
          </w:p>
        </w:tc>
        <w:tc>
          <w:tcPr>
            <w:tcW w:w="1502" w:type="dxa"/>
          </w:tcPr>
          <w:p w14:paraId="04A9BE27" w14:textId="77777777" w:rsidR="008E7212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EF0831B" w14:textId="77777777" w:rsidR="008E7212" w:rsidRPr="004654C9" w:rsidRDefault="008E721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BE291B3" w14:textId="77777777" w:rsidR="008E7212" w:rsidRDefault="008E7212" w:rsidP="003F53B5">
            <w:pPr>
              <w:rPr>
                <w:sz w:val="20"/>
                <w:szCs w:val="20"/>
              </w:rPr>
            </w:pPr>
          </w:p>
        </w:tc>
      </w:tr>
      <w:tr w:rsidR="008E7212" w:rsidRPr="005E7C44" w14:paraId="682A276E" w14:textId="77777777" w:rsidTr="003F53B5">
        <w:trPr>
          <w:trHeight w:val="340"/>
        </w:trPr>
        <w:tc>
          <w:tcPr>
            <w:tcW w:w="3005" w:type="dxa"/>
          </w:tcPr>
          <w:p w14:paraId="09D33491" w14:textId="77777777" w:rsidR="008E7212" w:rsidRPr="004654C9" w:rsidRDefault="008E721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069443C5" w14:textId="77777777" w:rsidR="008E7212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00F88CAD" w14:textId="77777777" w:rsidR="008E7212" w:rsidRPr="004654C9" w:rsidRDefault="008E7212" w:rsidP="003F53B5">
            <w:r>
              <w:t>O</w:t>
            </w:r>
          </w:p>
        </w:tc>
        <w:tc>
          <w:tcPr>
            <w:tcW w:w="3006" w:type="dxa"/>
            <w:gridSpan w:val="4"/>
            <w:vMerge w:val="restart"/>
          </w:tcPr>
          <w:p w14:paraId="5A396D7C" w14:textId="77777777" w:rsidR="008E7212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 SD12a, </w:t>
            </w:r>
            <w:proofErr w:type="spellStart"/>
            <w:r>
              <w:rPr>
                <w:sz w:val="20"/>
                <w:szCs w:val="20"/>
              </w:rPr>
              <w:t>Carex</w:t>
            </w:r>
            <w:proofErr w:type="spellEnd"/>
            <w:r>
              <w:rPr>
                <w:sz w:val="20"/>
                <w:szCs w:val="20"/>
              </w:rPr>
              <w:t xml:space="preserve"> arenaria, F. </w:t>
            </w:r>
            <w:proofErr w:type="spellStart"/>
            <w:r>
              <w:rPr>
                <w:sz w:val="20"/>
                <w:szCs w:val="20"/>
              </w:rPr>
              <w:t>ovina</w:t>
            </w:r>
            <w:proofErr w:type="spellEnd"/>
            <w:r>
              <w:rPr>
                <w:sz w:val="20"/>
                <w:szCs w:val="20"/>
              </w:rPr>
              <w:t xml:space="preserve"> – A. </w:t>
            </w:r>
            <w:proofErr w:type="spellStart"/>
            <w:r>
              <w:rPr>
                <w:sz w:val="20"/>
                <w:szCs w:val="20"/>
              </w:rPr>
              <w:t>capillaris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Anthoxanthum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</w:tr>
      <w:tr w:rsidR="008E7212" w:rsidRPr="005E7C44" w14:paraId="2FA6B53A" w14:textId="77777777" w:rsidTr="003F53B5">
        <w:trPr>
          <w:trHeight w:val="340"/>
        </w:trPr>
        <w:tc>
          <w:tcPr>
            <w:tcW w:w="3005" w:type="dxa"/>
          </w:tcPr>
          <w:p w14:paraId="34379628" w14:textId="77777777" w:rsidR="008E7212" w:rsidRPr="004654C9" w:rsidRDefault="008E721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Hypnum </w:t>
            </w:r>
            <w:proofErr w:type="spellStart"/>
            <w:r>
              <w:rPr>
                <w:i/>
                <w:iCs/>
                <w:sz w:val="20"/>
                <w:szCs w:val="20"/>
              </w:rPr>
              <w:t>jutlandicum</w:t>
            </w:r>
            <w:proofErr w:type="spellEnd"/>
          </w:p>
        </w:tc>
        <w:tc>
          <w:tcPr>
            <w:tcW w:w="1502" w:type="dxa"/>
          </w:tcPr>
          <w:p w14:paraId="53884549" w14:textId="77777777" w:rsidR="008E7212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2DD6E9AC" w14:textId="77777777" w:rsidR="008E7212" w:rsidRPr="004654C9" w:rsidRDefault="008E721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8CF3165" w14:textId="77777777" w:rsidR="008E7212" w:rsidRDefault="008E7212" w:rsidP="003F53B5">
            <w:pPr>
              <w:rPr>
                <w:sz w:val="20"/>
                <w:szCs w:val="20"/>
              </w:rPr>
            </w:pPr>
          </w:p>
        </w:tc>
      </w:tr>
      <w:tr w:rsidR="008E7212" w:rsidRPr="005E7C44" w14:paraId="54F39444" w14:textId="77777777" w:rsidTr="003F53B5">
        <w:trPr>
          <w:trHeight w:val="340"/>
        </w:trPr>
        <w:tc>
          <w:tcPr>
            <w:tcW w:w="3005" w:type="dxa"/>
          </w:tcPr>
          <w:p w14:paraId="29833B21" w14:textId="77777777" w:rsidR="008E7212" w:rsidRPr="004654C9" w:rsidRDefault="008E721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Hylocomnium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splendens</w:t>
            </w:r>
          </w:p>
        </w:tc>
        <w:tc>
          <w:tcPr>
            <w:tcW w:w="1502" w:type="dxa"/>
          </w:tcPr>
          <w:p w14:paraId="2A801849" w14:textId="77777777" w:rsidR="008E7212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F30844F" w14:textId="77777777" w:rsidR="008E7212" w:rsidRPr="004654C9" w:rsidRDefault="008E721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35091BB" w14:textId="77777777" w:rsidR="008E7212" w:rsidRDefault="008E7212" w:rsidP="003F53B5">
            <w:pPr>
              <w:rPr>
                <w:sz w:val="20"/>
                <w:szCs w:val="20"/>
              </w:rPr>
            </w:pPr>
          </w:p>
        </w:tc>
      </w:tr>
      <w:tr w:rsidR="008E7212" w:rsidRPr="005E7C44" w14:paraId="4154C1F0" w14:textId="77777777" w:rsidTr="003F53B5">
        <w:trPr>
          <w:trHeight w:val="340"/>
        </w:trPr>
        <w:tc>
          <w:tcPr>
            <w:tcW w:w="3005" w:type="dxa"/>
          </w:tcPr>
          <w:p w14:paraId="1F8BCCAC" w14:textId="77777777" w:rsidR="008E7212" w:rsidRPr="004654C9" w:rsidRDefault="008E721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1379F66" w14:textId="77777777" w:rsidR="008E7212" w:rsidRDefault="008E721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DEAFFBE" w14:textId="77777777" w:rsidR="008E7212" w:rsidRPr="004654C9" w:rsidRDefault="008E7212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8E7212" w14:paraId="657B5FF5" w14:textId="77777777" w:rsidTr="003F53B5">
              <w:tc>
                <w:tcPr>
                  <w:tcW w:w="737" w:type="dxa"/>
                </w:tcPr>
                <w:p w14:paraId="1B620740" w14:textId="77777777" w:rsidR="008E7212" w:rsidRDefault="008E721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1ABCD2F5" w14:textId="77777777" w:rsidR="008E7212" w:rsidRDefault="008E721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58F5B707" w14:textId="77777777" w:rsidR="008E7212" w:rsidRDefault="008E721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8E7212" w14:paraId="2D8D41C5" w14:textId="77777777" w:rsidTr="003F53B5">
              <w:tc>
                <w:tcPr>
                  <w:tcW w:w="737" w:type="dxa"/>
                </w:tcPr>
                <w:p w14:paraId="491D20BB" w14:textId="77777777" w:rsidR="008E7212" w:rsidRDefault="008E721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7D7D80E5" w14:textId="77777777" w:rsidR="008E7212" w:rsidRDefault="008E721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52C6BEA9" w14:textId="77777777" w:rsidR="008E7212" w:rsidRDefault="008E721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8E7212" w14:paraId="4B9B7C44" w14:textId="77777777" w:rsidTr="003F53B5">
              <w:tc>
                <w:tcPr>
                  <w:tcW w:w="737" w:type="dxa"/>
                </w:tcPr>
                <w:p w14:paraId="1F20FD62" w14:textId="77777777" w:rsidR="008E7212" w:rsidRDefault="008E721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4FA551C5" w14:textId="77777777" w:rsidR="008E7212" w:rsidRDefault="008E721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143EE31D" w14:textId="77777777" w:rsidR="008E7212" w:rsidRDefault="008E721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</w:tbl>
          <w:p w14:paraId="26FB2767" w14:textId="77777777" w:rsidR="008E7212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0C236713" w14:textId="77777777" w:rsidR="008E7212" w:rsidRPr="006C1115" w:rsidRDefault="008E721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4535F069" w14:textId="77777777" w:rsidR="008E7212" w:rsidRPr="006C1115" w:rsidRDefault="008E7212" w:rsidP="003F53B5">
            <w:pPr>
              <w:rPr>
                <w:sz w:val="20"/>
                <w:szCs w:val="20"/>
              </w:rPr>
            </w:pPr>
          </w:p>
        </w:tc>
      </w:tr>
      <w:tr w:rsidR="008E7212" w:rsidRPr="005E7C44" w14:paraId="50389C3E" w14:textId="77777777" w:rsidTr="003F53B5">
        <w:trPr>
          <w:trHeight w:val="340"/>
        </w:trPr>
        <w:tc>
          <w:tcPr>
            <w:tcW w:w="3005" w:type="dxa"/>
          </w:tcPr>
          <w:p w14:paraId="6BA0ED33" w14:textId="77777777" w:rsidR="008E7212" w:rsidRPr="004654C9" w:rsidRDefault="008E721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7B8B5A4" w14:textId="77777777" w:rsidR="008E7212" w:rsidRDefault="008E721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41D0EA6" w14:textId="77777777" w:rsidR="008E7212" w:rsidRPr="004654C9" w:rsidRDefault="008E7212" w:rsidP="003F53B5"/>
        </w:tc>
        <w:tc>
          <w:tcPr>
            <w:tcW w:w="3006" w:type="dxa"/>
            <w:gridSpan w:val="4"/>
            <w:vMerge/>
          </w:tcPr>
          <w:p w14:paraId="09C7C761" w14:textId="77777777" w:rsidR="008E7212" w:rsidRDefault="008E7212" w:rsidP="003F53B5">
            <w:pPr>
              <w:rPr>
                <w:sz w:val="20"/>
                <w:szCs w:val="20"/>
              </w:rPr>
            </w:pPr>
          </w:p>
        </w:tc>
      </w:tr>
      <w:tr w:rsidR="008E7212" w:rsidRPr="005E7C44" w14:paraId="583199C9" w14:textId="77777777" w:rsidTr="003F53B5">
        <w:trPr>
          <w:trHeight w:val="340"/>
        </w:trPr>
        <w:tc>
          <w:tcPr>
            <w:tcW w:w="3005" w:type="dxa"/>
          </w:tcPr>
          <w:p w14:paraId="26CEE5B8" w14:textId="77777777" w:rsidR="008E7212" w:rsidRPr="004654C9" w:rsidRDefault="008E721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A4F8C99" w14:textId="77777777" w:rsidR="008E7212" w:rsidRDefault="008E721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8D1B1BC" w14:textId="77777777" w:rsidR="008E7212" w:rsidRPr="004654C9" w:rsidRDefault="008E7212" w:rsidP="003F53B5"/>
        </w:tc>
        <w:tc>
          <w:tcPr>
            <w:tcW w:w="3006" w:type="dxa"/>
            <w:gridSpan w:val="4"/>
            <w:vMerge/>
          </w:tcPr>
          <w:p w14:paraId="6F9C3F34" w14:textId="77777777" w:rsidR="008E7212" w:rsidRDefault="008E7212" w:rsidP="003F53B5">
            <w:pPr>
              <w:rPr>
                <w:sz w:val="20"/>
                <w:szCs w:val="20"/>
              </w:rPr>
            </w:pPr>
          </w:p>
        </w:tc>
      </w:tr>
      <w:tr w:rsidR="008E7212" w:rsidRPr="005E7C44" w14:paraId="4AB565F3" w14:textId="77777777" w:rsidTr="003F53B5">
        <w:trPr>
          <w:trHeight w:val="340"/>
        </w:trPr>
        <w:tc>
          <w:tcPr>
            <w:tcW w:w="3005" w:type="dxa"/>
          </w:tcPr>
          <w:p w14:paraId="01E5A371" w14:textId="77777777" w:rsidR="008E7212" w:rsidRPr="004654C9" w:rsidRDefault="008E721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1BBDD59" w14:textId="77777777" w:rsidR="008E7212" w:rsidRDefault="008E721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F277B1E" w14:textId="77777777" w:rsidR="008E7212" w:rsidRPr="004654C9" w:rsidRDefault="008E7212" w:rsidP="003F53B5"/>
        </w:tc>
        <w:tc>
          <w:tcPr>
            <w:tcW w:w="3006" w:type="dxa"/>
            <w:gridSpan w:val="4"/>
            <w:vMerge/>
          </w:tcPr>
          <w:p w14:paraId="28AB324C" w14:textId="77777777" w:rsidR="008E7212" w:rsidRDefault="008E7212" w:rsidP="003F53B5">
            <w:pPr>
              <w:rPr>
                <w:sz w:val="20"/>
                <w:szCs w:val="20"/>
              </w:rPr>
            </w:pPr>
          </w:p>
        </w:tc>
      </w:tr>
      <w:tr w:rsidR="008E7212" w:rsidRPr="005E7C44" w14:paraId="1A71F458" w14:textId="77777777" w:rsidTr="003F53B5">
        <w:trPr>
          <w:trHeight w:val="340"/>
        </w:trPr>
        <w:tc>
          <w:tcPr>
            <w:tcW w:w="3005" w:type="dxa"/>
          </w:tcPr>
          <w:p w14:paraId="2C14FB0A" w14:textId="77777777" w:rsidR="008E7212" w:rsidRPr="004654C9" w:rsidRDefault="008E721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BEF675B" w14:textId="77777777" w:rsidR="008E7212" w:rsidRDefault="008E721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A5CD4CA" w14:textId="77777777" w:rsidR="008E7212" w:rsidRPr="004654C9" w:rsidRDefault="008E7212" w:rsidP="003F53B5"/>
        </w:tc>
        <w:tc>
          <w:tcPr>
            <w:tcW w:w="3006" w:type="dxa"/>
            <w:gridSpan w:val="4"/>
            <w:vMerge/>
          </w:tcPr>
          <w:p w14:paraId="065C3535" w14:textId="77777777" w:rsidR="008E7212" w:rsidRDefault="008E7212" w:rsidP="003F53B5">
            <w:pPr>
              <w:rPr>
                <w:sz w:val="20"/>
                <w:szCs w:val="20"/>
              </w:rPr>
            </w:pPr>
          </w:p>
        </w:tc>
      </w:tr>
      <w:tr w:rsidR="008E7212" w:rsidRPr="005E7C44" w14:paraId="4381EE08" w14:textId="77777777" w:rsidTr="003F53B5">
        <w:trPr>
          <w:trHeight w:val="340"/>
        </w:trPr>
        <w:tc>
          <w:tcPr>
            <w:tcW w:w="3005" w:type="dxa"/>
          </w:tcPr>
          <w:p w14:paraId="20B78F64" w14:textId="77777777" w:rsidR="008E7212" w:rsidRPr="004654C9" w:rsidRDefault="008E721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D04A461" w14:textId="77777777" w:rsidR="008E7212" w:rsidRDefault="008E721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622E7CA" w14:textId="77777777" w:rsidR="008E7212" w:rsidRPr="004654C9" w:rsidRDefault="008E7212" w:rsidP="003F53B5"/>
        </w:tc>
        <w:tc>
          <w:tcPr>
            <w:tcW w:w="3006" w:type="dxa"/>
            <w:gridSpan w:val="4"/>
            <w:vMerge/>
          </w:tcPr>
          <w:p w14:paraId="34232652" w14:textId="77777777" w:rsidR="008E7212" w:rsidRDefault="008E7212" w:rsidP="003F53B5">
            <w:pPr>
              <w:rPr>
                <w:sz w:val="20"/>
                <w:szCs w:val="20"/>
              </w:rPr>
            </w:pPr>
          </w:p>
        </w:tc>
      </w:tr>
    </w:tbl>
    <w:p w14:paraId="51A955AA" w14:textId="05842323" w:rsidR="00C75558" w:rsidRDefault="00C75558" w:rsidP="00386401"/>
    <w:p w14:paraId="3944A7D8" w14:textId="19E7D0CE" w:rsidR="008E7212" w:rsidRDefault="008E7212" w:rsidP="00386401"/>
    <w:p w14:paraId="6D421F50" w14:textId="1CB82DE9" w:rsidR="008E7212" w:rsidRDefault="008E7212" w:rsidP="00386401"/>
    <w:p w14:paraId="60C60235" w14:textId="274F9ECC" w:rsidR="008E7212" w:rsidRDefault="008E7212" w:rsidP="00386401"/>
    <w:p w14:paraId="348BAF08" w14:textId="6DC6A536" w:rsidR="008E7212" w:rsidRDefault="008E7212" w:rsidP="00386401"/>
    <w:p w14:paraId="78BD0A9D" w14:textId="074D2EF0" w:rsidR="008E7212" w:rsidRDefault="008E7212" w:rsidP="00386401"/>
    <w:p w14:paraId="370E5114" w14:textId="3B494654" w:rsidR="008E7212" w:rsidRDefault="008E7212" w:rsidP="00386401"/>
    <w:p w14:paraId="051BEB19" w14:textId="1B16C4BF" w:rsidR="008E7212" w:rsidRDefault="008E7212" w:rsidP="00386401"/>
    <w:p w14:paraId="5386A2BC" w14:textId="6F1DEDD8" w:rsidR="008E7212" w:rsidRDefault="008E7212" w:rsidP="00386401"/>
    <w:p w14:paraId="6A3A78B8" w14:textId="6036116B" w:rsidR="008E7212" w:rsidRDefault="008E7212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0857C4" w:rsidRPr="005E7C44" w14:paraId="5BDF0B23" w14:textId="77777777" w:rsidTr="003F53B5">
        <w:trPr>
          <w:trHeight w:val="135"/>
        </w:trPr>
        <w:tc>
          <w:tcPr>
            <w:tcW w:w="9016" w:type="dxa"/>
            <w:gridSpan w:val="7"/>
          </w:tcPr>
          <w:p w14:paraId="4F75237B" w14:textId="77777777" w:rsidR="000857C4" w:rsidRPr="005E7C44" w:rsidRDefault="000857C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0857C4" w:rsidRPr="005E7C44" w14:paraId="37736E8F" w14:textId="77777777" w:rsidTr="003F53B5">
        <w:trPr>
          <w:trHeight w:val="547"/>
        </w:trPr>
        <w:tc>
          <w:tcPr>
            <w:tcW w:w="3005" w:type="dxa"/>
          </w:tcPr>
          <w:p w14:paraId="16BB154F" w14:textId="77777777" w:rsidR="000857C4" w:rsidRPr="005E7C44" w:rsidRDefault="000857C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5, quadrat 49</w:t>
            </w:r>
          </w:p>
        </w:tc>
        <w:tc>
          <w:tcPr>
            <w:tcW w:w="3227" w:type="dxa"/>
            <w:gridSpan w:val="3"/>
          </w:tcPr>
          <w:p w14:paraId="222D3824" w14:textId="77777777" w:rsidR="000857C4" w:rsidRPr="005E7C4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08512 47789</w:t>
            </w:r>
          </w:p>
        </w:tc>
        <w:tc>
          <w:tcPr>
            <w:tcW w:w="1418" w:type="dxa"/>
            <w:gridSpan w:val="2"/>
          </w:tcPr>
          <w:p w14:paraId="3BCF78A6" w14:textId="77777777" w:rsidR="000857C4" w:rsidRPr="005E7C44" w:rsidRDefault="000857C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21543B4B" w14:textId="77777777" w:rsidR="000857C4" w:rsidRPr="005E7C44" w:rsidRDefault="000857C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0857C4" w:rsidRPr="005E7C44" w14:paraId="450D9E30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62653445" w14:textId="77777777" w:rsidR="000857C4" w:rsidRPr="005E7C4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5F93307A" w14:textId="77777777" w:rsidR="000857C4" w:rsidRPr="005E7C4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Eastern margin of now empty pond. Stand of vegetation around pond extends 12m x 7m, with rush clumps bordered by low growing grasses, rushes and sedges</w:t>
            </w:r>
          </w:p>
          <w:p w14:paraId="2CB7AA5D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  <w:p w14:paraId="1D0F76CC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  <w:p w14:paraId="754D2EBF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  <w:p w14:paraId="2D074FE5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  <w:p w14:paraId="0C90DD6F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  <w:p w14:paraId="2C8BAB9D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  <w:p w14:paraId="05437A09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  <w:p w14:paraId="08AD5023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  <w:p w14:paraId="7BE81046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  <w:p w14:paraId="10C54B2A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  <w:p w14:paraId="7BE135F0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9DF346C" w14:textId="77777777" w:rsidR="000857C4" w:rsidRDefault="000857C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52EACD01" w14:textId="77777777" w:rsidR="000857C4" w:rsidRPr="005E7C4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08/07/21</w:t>
            </w:r>
          </w:p>
        </w:tc>
        <w:tc>
          <w:tcPr>
            <w:tcW w:w="1392" w:type="dxa"/>
            <w:gridSpan w:val="2"/>
          </w:tcPr>
          <w:p w14:paraId="14C77AEE" w14:textId="77777777" w:rsidR="000857C4" w:rsidRDefault="000857C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43C3AE97" w14:textId="77777777" w:rsidR="000857C4" w:rsidRPr="005E7C4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0857C4" w:rsidRPr="005E7C44" w14:paraId="2C76C201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67A6E48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1E587A4" w14:textId="77777777" w:rsidR="000857C4" w:rsidRPr="005E7C4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2D915CFF" w14:textId="77777777" w:rsidR="000857C4" w:rsidRDefault="000857C4" w:rsidP="003F53B5">
            <w:pPr>
              <w:rPr>
                <w:sz w:val="20"/>
                <w:szCs w:val="20"/>
              </w:rPr>
            </w:pPr>
          </w:p>
          <w:p w14:paraId="3CA961E0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491CB3E7" w14:textId="77777777" w:rsidR="000857C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6D2E837A" w14:textId="77777777" w:rsidR="000857C4" w:rsidRPr="00C466B0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10°</w:t>
            </w:r>
          </w:p>
        </w:tc>
      </w:tr>
      <w:tr w:rsidR="000857C4" w:rsidRPr="005E7C44" w14:paraId="5C26021F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2FD5C61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2CCDE209" w14:textId="77777777" w:rsidR="000857C4" w:rsidRPr="005E7C4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71654337" w14:textId="77777777" w:rsidR="000857C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  <w:p w14:paraId="54D08DEA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5FE12A70" w14:textId="77777777" w:rsidR="000857C4" w:rsidRPr="005E7C4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0857C4" w:rsidRPr="005E7C44" w14:paraId="518DB64F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92C4DA2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3AB08AE" w14:textId="77777777" w:rsidR="000857C4" w:rsidRPr="005E7C4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0378EA55" w14:textId="77777777" w:rsidR="000857C4" w:rsidRDefault="000857C4" w:rsidP="003F53B5">
            <w:pPr>
              <w:rPr>
                <w:sz w:val="20"/>
                <w:szCs w:val="20"/>
              </w:rPr>
            </w:pPr>
          </w:p>
          <w:p w14:paraId="50C280BD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50D1C5E6" w14:textId="77777777" w:rsidR="000857C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1AA1F055" w14:textId="77777777" w:rsidR="000857C4" w:rsidRPr="000929B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0857C4" w:rsidRPr="005E7C44" w14:paraId="076F551C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497CED7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0EE6D54A" w14:textId="77777777" w:rsidR="000857C4" w:rsidRPr="005E7C4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489140CA" w14:textId="77777777" w:rsidR="000857C4" w:rsidRPr="005E7C4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90cm            10-15cm       zero</w:t>
            </w:r>
          </w:p>
        </w:tc>
      </w:tr>
      <w:tr w:rsidR="000857C4" w:rsidRPr="005E7C44" w14:paraId="5E5F686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520D0D6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6F88E63" w14:textId="77777777" w:rsidR="000857C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687B5456" w14:textId="77777777" w:rsidR="000857C4" w:rsidRPr="005E7C4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                  55%            20%</w:t>
            </w:r>
          </w:p>
        </w:tc>
      </w:tr>
      <w:tr w:rsidR="000857C4" w:rsidRPr="005E7C44" w14:paraId="3C419091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D35B068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FBD4FF5" w14:textId="77777777" w:rsidR="000857C4" w:rsidRPr="005E7C4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7CB16376" w14:textId="77777777" w:rsidR="000857C4" w:rsidRPr="005E7C4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0857C4" w:rsidRPr="005E7C44" w14:paraId="4E350C27" w14:textId="77777777" w:rsidTr="003F53B5">
        <w:trPr>
          <w:trHeight w:hRule="exact" w:val="340"/>
        </w:trPr>
        <w:tc>
          <w:tcPr>
            <w:tcW w:w="3005" w:type="dxa"/>
          </w:tcPr>
          <w:p w14:paraId="3A53D754" w14:textId="77777777" w:rsidR="000857C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3D788463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  <w:p w14:paraId="537B9FC2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  <w:p w14:paraId="48ACAE7E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  <w:p w14:paraId="23AEE986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  <w:p w14:paraId="084173AE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  <w:p w14:paraId="51FF7DF3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  <w:p w14:paraId="518FC5C4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  <w:p w14:paraId="13A2DF06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  <w:p w14:paraId="6A52B574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  <w:p w14:paraId="02081FE6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  <w:p w14:paraId="0CBC7E98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  <w:p w14:paraId="36513E00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  <w:p w14:paraId="65C459FC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38BCFADB" w14:textId="77777777" w:rsidR="000857C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44F06306" w14:textId="77777777" w:rsidR="000857C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5513B140" w14:textId="77777777" w:rsidR="000857C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6F83B672" w14:textId="77777777" w:rsidR="000857C4" w:rsidRDefault="000857C4" w:rsidP="003F53B5">
            <w:pPr>
              <w:rPr>
                <w:sz w:val="20"/>
                <w:szCs w:val="20"/>
              </w:rPr>
            </w:pPr>
          </w:p>
          <w:p w14:paraId="2AFB1738" w14:textId="77777777" w:rsidR="000857C4" w:rsidRDefault="000857C4" w:rsidP="003F53B5">
            <w:pPr>
              <w:rPr>
                <w:sz w:val="20"/>
                <w:szCs w:val="20"/>
              </w:rPr>
            </w:pPr>
          </w:p>
          <w:p w14:paraId="7DB69715" w14:textId="77777777" w:rsidR="000857C4" w:rsidRDefault="000857C4" w:rsidP="003F53B5">
            <w:pPr>
              <w:rPr>
                <w:sz w:val="20"/>
                <w:szCs w:val="20"/>
              </w:rPr>
            </w:pPr>
          </w:p>
          <w:p w14:paraId="60CEF55E" w14:textId="77777777" w:rsidR="000857C4" w:rsidRDefault="000857C4" w:rsidP="003F53B5">
            <w:pPr>
              <w:rPr>
                <w:sz w:val="20"/>
                <w:szCs w:val="20"/>
              </w:rPr>
            </w:pPr>
          </w:p>
          <w:p w14:paraId="7EA7F0FC" w14:textId="77777777" w:rsidR="000857C4" w:rsidRDefault="000857C4" w:rsidP="003F53B5">
            <w:pPr>
              <w:rPr>
                <w:sz w:val="20"/>
                <w:szCs w:val="20"/>
              </w:rPr>
            </w:pPr>
          </w:p>
          <w:p w14:paraId="0BD4EB96" w14:textId="77777777" w:rsidR="000857C4" w:rsidRDefault="000857C4" w:rsidP="003F53B5">
            <w:pPr>
              <w:rPr>
                <w:sz w:val="20"/>
                <w:szCs w:val="20"/>
              </w:rPr>
            </w:pPr>
          </w:p>
          <w:p w14:paraId="025E8CAC" w14:textId="77777777" w:rsidR="000857C4" w:rsidRDefault="000857C4" w:rsidP="003F53B5">
            <w:pPr>
              <w:rPr>
                <w:sz w:val="20"/>
                <w:szCs w:val="20"/>
              </w:rPr>
            </w:pPr>
          </w:p>
          <w:p w14:paraId="00475849" w14:textId="77777777" w:rsidR="000857C4" w:rsidRDefault="000857C4" w:rsidP="003F53B5">
            <w:pPr>
              <w:rPr>
                <w:sz w:val="20"/>
                <w:szCs w:val="20"/>
              </w:rPr>
            </w:pPr>
          </w:p>
          <w:p w14:paraId="4C12AC08" w14:textId="77777777" w:rsidR="000857C4" w:rsidRDefault="000857C4" w:rsidP="003F53B5">
            <w:pPr>
              <w:rPr>
                <w:sz w:val="20"/>
                <w:szCs w:val="20"/>
              </w:rPr>
            </w:pPr>
          </w:p>
          <w:p w14:paraId="035E92A2" w14:textId="77777777" w:rsidR="000857C4" w:rsidRDefault="000857C4" w:rsidP="003F53B5">
            <w:pPr>
              <w:rPr>
                <w:sz w:val="20"/>
                <w:szCs w:val="20"/>
              </w:rPr>
            </w:pPr>
          </w:p>
          <w:p w14:paraId="5E2C115D" w14:textId="77777777" w:rsidR="000857C4" w:rsidRDefault="000857C4" w:rsidP="003F53B5">
            <w:pPr>
              <w:rPr>
                <w:sz w:val="20"/>
                <w:szCs w:val="20"/>
              </w:rPr>
            </w:pPr>
          </w:p>
          <w:p w14:paraId="5BA305AF" w14:textId="77777777" w:rsidR="000857C4" w:rsidRDefault="000857C4" w:rsidP="003F53B5">
            <w:pPr>
              <w:rPr>
                <w:sz w:val="20"/>
                <w:szCs w:val="20"/>
              </w:rPr>
            </w:pPr>
          </w:p>
          <w:p w14:paraId="181DEFCE" w14:textId="77777777" w:rsidR="000857C4" w:rsidRDefault="000857C4" w:rsidP="003F53B5">
            <w:pPr>
              <w:rPr>
                <w:sz w:val="20"/>
                <w:szCs w:val="20"/>
              </w:rPr>
            </w:pPr>
          </w:p>
          <w:p w14:paraId="4F857486" w14:textId="77777777" w:rsidR="000857C4" w:rsidRDefault="000857C4" w:rsidP="003F53B5">
            <w:pPr>
              <w:rPr>
                <w:sz w:val="20"/>
                <w:szCs w:val="20"/>
              </w:rPr>
            </w:pPr>
          </w:p>
          <w:p w14:paraId="4DD4057B" w14:textId="77777777" w:rsidR="000857C4" w:rsidRDefault="000857C4" w:rsidP="003F53B5">
            <w:pPr>
              <w:rPr>
                <w:sz w:val="20"/>
                <w:szCs w:val="20"/>
              </w:rPr>
            </w:pPr>
          </w:p>
          <w:p w14:paraId="59E3207D" w14:textId="77777777" w:rsidR="000857C4" w:rsidRDefault="000857C4" w:rsidP="003F53B5">
            <w:pPr>
              <w:rPr>
                <w:sz w:val="20"/>
                <w:szCs w:val="20"/>
              </w:rPr>
            </w:pPr>
          </w:p>
          <w:p w14:paraId="79624F52" w14:textId="77777777" w:rsidR="000857C4" w:rsidRDefault="000857C4" w:rsidP="003F53B5">
            <w:pPr>
              <w:rPr>
                <w:sz w:val="20"/>
                <w:szCs w:val="20"/>
              </w:rPr>
            </w:pPr>
          </w:p>
          <w:p w14:paraId="4B89FCEB" w14:textId="77777777" w:rsidR="000857C4" w:rsidRDefault="000857C4" w:rsidP="003F53B5">
            <w:pPr>
              <w:rPr>
                <w:sz w:val="20"/>
                <w:szCs w:val="20"/>
              </w:rPr>
            </w:pPr>
          </w:p>
          <w:p w14:paraId="07B88E3A" w14:textId="77777777" w:rsidR="000857C4" w:rsidRPr="005E7C44" w:rsidRDefault="000857C4" w:rsidP="003F53B5">
            <w:pPr>
              <w:rPr>
                <w:sz w:val="20"/>
                <w:szCs w:val="20"/>
              </w:rPr>
            </w:pPr>
          </w:p>
        </w:tc>
      </w:tr>
      <w:tr w:rsidR="000857C4" w:rsidRPr="005E7C44" w14:paraId="2625A921" w14:textId="77777777" w:rsidTr="003F53B5">
        <w:trPr>
          <w:trHeight w:val="340"/>
        </w:trPr>
        <w:tc>
          <w:tcPr>
            <w:tcW w:w="3005" w:type="dxa"/>
          </w:tcPr>
          <w:p w14:paraId="64202023" w14:textId="77777777" w:rsidR="000857C4" w:rsidRPr="004654C9" w:rsidRDefault="000857C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Juncus effusus</w:t>
            </w:r>
          </w:p>
        </w:tc>
        <w:tc>
          <w:tcPr>
            <w:tcW w:w="1502" w:type="dxa"/>
          </w:tcPr>
          <w:p w14:paraId="3F7DD51A" w14:textId="77777777" w:rsidR="000857C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59651FFC" w14:textId="77777777" w:rsidR="000857C4" w:rsidRPr="004654C9" w:rsidRDefault="000857C4" w:rsidP="003F53B5">
            <w:r>
              <w:t>O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0857C4" w14:paraId="36FDABD2" w14:textId="77777777" w:rsidTr="003F53B5">
              <w:tc>
                <w:tcPr>
                  <w:tcW w:w="695" w:type="dxa"/>
                </w:tcPr>
                <w:p w14:paraId="1788E2B6" w14:textId="77777777" w:rsidR="000857C4" w:rsidRDefault="000857C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96E23A0" w14:textId="77777777" w:rsidR="000857C4" w:rsidRDefault="000857C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159A438" w14:textId="77777777" w:rsidR="000857C4" w:rsidRDefault="000857C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857C4" w14:paraId="28CF1325" w14:textId="77777777" w:rsidTr="003F53B5">
              <w:tc>
                <w:tcPr>
                  <w:tcW w:w="695" w:type="dxa"/>
                </w:tcPr>
                <w:p w14:paraId="3CB568F6" w14:textId="77777777" w:rsidR="000857C4" w:rsidRDefault="000857C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6887EC2" w14:textId="77777777" w:rsidR="000857C4" w:rsidRDefault="000857C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D73A6B5" w14:textId="77777777" w:rsidR="000857C4" w:rsidRDefault="000857C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857C4" w14:paraId="368F037F" w14:textId="77777777" w:rsidTr="003F53B5">
              <w:tc>
                <w:tcPr>
                  <w:tcW w:w="695" w:type="dxa"/>
                </w:tcPr>
                <w:p w14:paraId="2B1E3E6C" w14:textId="77777777" w:rsidR="000857C4" w:rsidRDefault="000857C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24D6FC1" w14:textId="77777777" w:rsidR="000857C4" w:rsidRDefault="000857C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FC513A2" w14:textId="77777777" w:rsidR="000857C4" w:rsidRDefault="000857C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785EA37" w14:textId="77777777" w:rsidR="000857C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Nearby – </w:t>
            </w:r>
            <w:r w:rsidRPr="00565A6D">
              <w:rPr>
                <w:i/>
                <w:iCs/>
                <w:sz w:val="20"/>
                <w:szCs w:val="20"/>
              </w:rPr>
              <w:t xml:space="preserve">Rumex crispus, Rumex </w:t>
            </w:r>
            <w:proofErr w:type="spellStart"/>
            <w:r w:rsidRPr="00565A6D">
              <w:rPr>
                <w:i/>
                <w:iCs/>
                <w:sz w:val="20"/>
                <w:szCs w:val="20"/>
              </w:rPr>
              <w:t>acetosa</w:t>
            </w:r>
            <w:proofErr w:type="spellEnd"/>
            <w:r w:rsidRPr="00565A6D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65A6D">
              <w:rPr>
                <w:i/>
                <w:iCs/>
                <w:sz w:val="20"/>
                <w:szCs w:val="20"/>
              </w:rPr>
              <w:t>Carex</w:t>
            </w:r>
            <w:proofErr w:type="spellEnd"/>
            <w:r w:rsidRPr="00565A6D">
              <w:rPr>
                <w:i/>
                <w:iCs/>
                <w:sz w:val="20"/>
                <w:szCs w:val="20"/>
              </w:rPr>
              <w:t xml:space="preserve"> nigra</w:t>
            </w:r>
            <w:r>
              <w:rPr>
                <w:sz w:val="20"/>
                <w:szCs w:val="20"/>
              </w:rPr>
              <w:t xml:space="preserve"> (lots round southern pond margin)</w:t>
            </w:r>
          </w:p>
          <w:p w14:paraId="577719F8" w14:textId="77777777" w:rsidR="000857C4" w:rsidRPr="00F158D5" w:rsidRDefault="000857C4" w:rsidP="003F53B5">
            <w:pPr>
              <w:rPr>
                <w:sz w:val="20"/>
                <w:szCs w:val="20"/>
              </w:rPr>
            </w:pPr>
          </w:p>
          <w:p w14:paraId="0F2C1EB5" w14:textId="77777777" w:rsidR="000857C4" w:rsidRPr="00F158D5" w:rsidRDefault="000857C4" w:rsidP="003F53B5">
            <w:pPr>
              <w:rPr>
                <w:sz w:val="20"/>
                <w:szCs w:val="20"/>
              </w:rPr>
            </w:pPr>
          </w:p>
          <w:p w14:paraId="2AA2B08A" w14:textId="77777777" w:rsidR="000857C4" w:rsidRPr="00F158D5" w:rsidRDefault="000857C4" w:rsidP="003F53B5">
            <w:pPr>
              <w:rPr>
                <w:sz w:val="20"/>
                <w:szCs w:val="20"/>
              </w:rPr>
            </w:pPr>
          </w:p>
          <w:p w14:paraId="3E5B6D1C" w14:textId="77777777" w:rsidR="000857C4" w:rsidRPr="00F158D5" w:rsidRDefault="000857C4" w:rsidP="003F53B5">
            <w:pPr>
              <w:rPr>
                <w:sz w:val="20"/>
                <w:szCs w:val="20"/>
              </w:rPr>
            </w:pPr>
          </w:p>
          <w:p w14:paraId="54758FE1" w14:textId="77777777" w:rsidR="000857C4" w:rsidRPr="00F158D5" w:rsidRDefault="000857C4" w:rsidP="003F53B5">
            <w:pPr>
              <w:rPr>
                <w:sz w:val="20"/>
                <w:szCs w:val="20"/>
              </w:rPr>
            </w:pPr>
          </w:p>
          <w:p w14:paraId="3D1D9A3B" w14:textId="77777777" w:rsidR="000857C4" w:rsidRPr="00F158D5" w:rsidRDefault="000857C4" w:rsidP="003F53B5">
            <w:pPr>
              <w:rPr>
                <w:sz w:val="20"/>
                <w:szCs w:val="20"/>
              </w:rPr>
            </w:pPr>
          </w:p>
          <w:p w14:paraId="33B2AE10" w14:textId="77777777" w:rsidR="000857C4" w:rsidRPr="00F158D5" w:rsidRDefault="000857C4" w:rsidP="003F53B5">
            <w:pPr>
              <w:rPr>
                <w:sz w:val="20"/>
                <w:szCs w:val="20"/>
              </w:rPr>
            </w:pPr>
          </w:p>
          <w:p w14:paraId="68CC737A" w14:textId="77777777" w:rsidR="000857C4" w:rsidRPr="00F158D5" w:rsidRDefault="000857C4" w:rsidP="003F53B5">
            <w:pPr>
              <w:rPr>
                <w:sz w:val="20"/>
                <w:szCs w:val="20"/>
              </w:rPr>
            </w:pPr>
          </w:p>
          <w:p w14:paraId="0676FD18" w14:textId="77777777" w:rsidR="000857C4" w:rsidRPr="00F158D5" w:rsidRDefault="000857C4" w:rsidP="003F53B5">
            <w:pPr>
              <w:rPr>
                <w:sz w:val="20"/>
                <w:szCs w:val="20"/>
              </w:rPr>
            </w:pPr>
          </w:p>
          <w:p w14:paraId="1DD8392B" w14:textId="77777777" w:rsidR="000857C4" w:rsidRPr="00F158D5" w:rsidRDefault="000857C4" w:rsidP="003F53B5">
            <w:pPr>
              <w:rPr>
                <w:sz w:val="20"/>
                <w:szCs w:val="20"/>
              </w:rPr>
            </w:pPr>
          </w:p>
          <w:p w14:paraId="0B15E9FC" w14:textId="77777777" w:rsidR="000857C4" w:rsidRDefault="000857C4" w:rsidP="003F53B5">
            <w:pPr>
              <w:rPr>
                <w:sz w:val="20"/>
                <w:szCs w:val="20"/>
              </w:rPr>
            </w:pPr>
          </w:p>
          <w:p w14:paraId="62BE2756" w14:textId="77777777" w:rsidR="000857C4" w:rsidRPr="00F158D5" w:rsidRDefault="000857C4" w:rsidP="003F53B5">
            <w:pPr>
              <w:rPr>
                <w:sz w:val="20"/>
                <w:szCs w:val="20"/>
              </w:rPr>
            </w:pPr>
          </w:p>
          <w:p w14:paraId="33F7F053" w14:textId="77777777" w:rsidR="000857C4" w:rsidRPr="00F158D5" w:rsidRDefault="000857C4" w:rsidP="003F53B5">
            <w:pPr>
              <w:rPr>
                <w:sz w:val="20"/>
                <w:szCs w:val="20"/>
              </w:rPr>
            </w:pPr>
          </w:p>
          <w:p w14:paraId="49CB7113" w14:textId="77777777" w:rsidR="000857C4" w:rsidRPr="00F158D5" w:rsidRDefault="000857C4" w:rsidP="003F53B5">
            <w:pPr>
              <w:rPr>
                <w:sz w:val="20"/>
                <w:szCs w:val="20"/>
              </w:rPr>
            </w:pPr>
          </w:p>
          <w:p w14:paraId="1CBDC656" w14:textId="77777777" w:rsidR="000857C4" w:rsidRPr="00F158D5" w:rsidRDefault="000857C4" w:rsidP="003F53B5">
            <w:pPr>
              <w:rPr>
                <w:sz w:val="20"/>
                <w:szCs w:val="20"/>
              </w:rPr>
            </w:pPr>
          </w:p>
          <w:p w14:paraId="376EA251" w14:textId="77777777" w:rsidR="000857C4" w:rsidRDefault="000857C4" w:rsidP="003F53B5">
            <w:pPr>
              <w:rPr>
                <w:sz w:val="20"/>
                <w:szCs w:val="20"/>
              </w:rPr>
            </w:pPr>
          </w:p>
          <w:p w14:paraId="2A55C56F" w14:textId="77777777" w:rsidR="000857C4" w:rsidRPr="00F158D5" w:rsidRDefault="000857C4" w:rsidP="003F53B5">
            <w:pPr>
              <w:rPr>
                <w:sz w:val="20"/>
                <w:szCs w:val="20"/>
              </w:rPr>
            </w:pPr>
          </w:p>
          <w:p w14:paraId="3783FC28" w14:textId="77777777" w:rsidR="000857C4" w:rsidRDefault="000857C4" w:rsidP="003F53B5">
            <w:pPr>
              <w:rPr>
                <w:sz w:val="20"/>
                <w:szCs w:val="20"/>
              </w:rPr>
            </w:pPr>
          </w:p>
          <w:p w14:paraId="5D6D5349" w14:textId="77777777" w:rsidR="000857C4" w:rsidRDefault="000857C4" w:rsidP="003F53B5">
            <w:pPr>
              <w:rPr>
                <w:sz w:val="20"/>
                <w:szCs w:val="20"/>
              </w:rPr>
            </w:pPr>
          </w:p>
          <w:p w14:paraId="4620FFAB" w14:textId="77777777" w:rsidR="000857C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7AFD2F64" w14:textId="77777777" w:rsidR="000857C4" w:rsidRPr="00F158D5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5E0FFB39" w14:textId="77777777" w:rsidR="000857C4" w:rsidRPr="00F158D5" w:rsidRDefault="000857C4" w:rsidP="003F53B5">
            <w:pPr>
              <w:rPr>
                <w:sz w:val="20"/>
                <w:szCs w:val="20"/>
              </w:rPr>
            </w:pPr>
          </w:p>
        </w:tc>
      </w:tr>
      <w:tr w:rsidR="000857C4" w:rsidRPr="005E7C44" w14:paraId="0EB3A2AC" w14:textId="77777777" w:rsidTr="003F53B5">
        <w:trPr>
          <w:trHeight w:val="340"/>
        </w:trPr>
        <w:tc>
          <w:tcPr>
            <w:tcW w:w="3005" w:type="dxa"/>
          </w:tcPr>
          <w:p w14:paraId="0DD60E4A" w14:textId="77777777" w:rsidR="000857C4" w:rsidRPr="004654C9" w:rsidRDefault="000857C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Juncus </w:t>
            </w:r>
            <w:proofErr w:type="spellStart"/>
            <w:r>
              <w:rPr>
                <w:i/>
                <w:iCs/>
                <w:sz w:val="20"/>
                <w:szCs w:val="20"/>
              </w:rPr>
              <w:t>conglomeratus</w:t>
            </w:r>
            <w:proofErr w:type="spellEnd"/>
          </w:p>
        </w:tc>
        <w:tc>
          <w:tcPr>
            <w:tcW w:w="1502" w:type="dxa"/>
          </w:tcPr>
          <w:p w14:paraId="67EEE24E" w14:textId="77777777" w:rsidR="000857C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526CB7BB" w14:textId="77777777" w:rsidR="000857C4" w:rsidRPr="004654C9" w:rsidRDefault="000857C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FD16244" w14:textId="77777777" w:rsidR="000857C4" w:rsidRDefault="000857C4" w:rsidP="003F53B5">
            <w:pPr>
              <w:rPr>
                <w:sz w:val="20"/>
                <w:szCs w:val="20"/>
              </w:rPr>
            </w:pPr>
          </w:p>
        </w:tc>
      </w:tr>
      <w:tr w:rsidR="000857C4" w:rsidRPr="005E7C44" w14:paraId="75FED506" w14:textId="77777777" w:rsidTr="003F53B5">
        <w:trPr>
          <w:trHeight w:val="340"/>
        </w:trPr>
        <w:tc>
          <w:tcPr>
            <w:tcW w:w="3005" w:type="dxa"/>
          </w:tcPr>
          <w:p w14:paraId="1C745D67" w14:textId="77777777" w:rsidR="000857C4" w:rsidRPr="004654C9" w:rsidRDefault="000857C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Juncus </w:t>
            </w:r>
            <w:proofErr w:type="spellStart"/>
            <w:r>
              <w:rPr>
                <w:i/>
                <w:iCs/>
                <w:sz w:val="20"/>
                <w:szCs w:val="20"/>
              </w:rPr>
              <w:t>articulatus</w:t>
            </w:r>
            <w:proofErr w:type="spellEnd"/>
          </w:p>
        </w:tc>
        <w:tc>
          <w:tcPr>
            <w:tcW w:w="1502" w:type="dxa"/>
          </w:tcPr>
          <w:p w14:paraId="373005BF" w14:textId="77777777" w:rsidR="000857C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4859353F" w14:textId="77777777" w:rsidR="000857C4" w:rsidRPr="004654C9" w:rsidRDefault="000857C4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215C88F5" w14:textId="77777777" w:rsidR="000857C4" w:rsidRDefault="000857C4" w:rsidP="003F53B5">
            <w:pPr>
              <w:rPr>
                <w:sz w:val="20"/>
                <w:szCs w:val="20"/>
              </w:rPr>
            </w:pPr>
          </w:p>
        </w:tc>
      </w:tr>
      <w:tr w:rsidR="000857C4" w:rsidRPr="005E7C44" w14:paraId="250607B2" w14:textId="77777777" w:rsidTr="003F53B5">
        <w:trPr>
          <w:trHeight w:val="340"/>
        </w:trPr>
        <w:tc>
          <w:tcPr>
            <w:tcW w:w="3005" w:type="dxa"/>
          </w:tcPr>
          <w:p w14:paraId="4C3F45F5" w14:textId="77777777" w:rsidR="000857C4" w:rsidRPr="004654C9" w:rsidRDefault="000857C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Agrostis canina</w:t>
            </w:r>
          </w:p>
        </w:tc>
        <w:tc>
          <w:tcPr>
            <w:tcW w:w="1502" w:type="dxa"/>
          </w:tcPr>
          <w:p w14:paraId="326BAEBB" w14:textId="77777777" w:rsidR="000857C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681B16E5" w14:textId="77777777" w:rsidR="000857C4" w:rsidRPr="004654C9" w:rsidRDefault="000857C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24A3CA9" w14:textId="77777777" w:rsidR="000857C4" w:rsidRDefault="000857C4" w:rsidP="003F53B5">
            <w:pPr>
              <w:rPr>
                <w:sz w:val="20"/>
                <w:szCs w:val="20"/>
              </w:rPr>
            </w:pPr>
          </w:p>
        </w:tc>
      </w:tr>
      <w:tr w:rsidR="000857C4" w:rsidRPr="005E7C44" w14:paraId="1B59066E" w14:textId="77777777" w:rsidTr="003F53B5">
        <w:trPr>
          <w:trHeight w:val="340"/>
        </w:trPr>
        <w:tc>
          <w:tcPr>
            <w:tcW w:w="3005" w:type="dxa"/>
          </w:tcPr>
          <w:p w14:paraId="73620B82" w14:textId="77777777" w:rsidR="000857C4" w:rsidRPr="004654C9" w:rsidRDefault="000857C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Deschampsia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cespitosa</w:t>
            </w:r>
            <w:proofErr w:type="spellEnd"/>
          </w:p>
        </w:tc>
        <w:tc>
          <w:tcPr>
            <w:tcW w:w="1502" w:type="dxa"/>
          </w:tcPr>
          <w:p w14:paraId="13605DE2" w14:textId="77777777" w:rsidR="000857C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2FE710E" w14:textId="77777777" w:rsidR="000857C4" w:rsidRPr="004654C9" w:rsidRDefault="000857C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6440AA4" w14:textId="77777777" w:rsidR="000857C4" w:rsidRDefault="000857C4" w:rsidP="003F53B5">
            <w:pPr>
              <w:rPr>
                <w:sz w:val="20"/>
                <w:szCs w:val="20"/>
              </w:rPr>
            </w:pPr>
          </w:p>
        </w:tc>
      </w:tr>
      <w:tr w:rsidR="000857C4" w:rsidRPr="005E7C44" w14:paraId="4BEC724A" w14:textId="77777777" w:rsidTr="003F53B5">
        <w:trPr>
          <w:trHeight w:val="340"/>
        </w:trPr>
        <w:tc>
          <w:tcPr>
            <w:tcW w:w="3005" w:type="dxa"/>
          </w:tcPr>
          <w:p w14:paraId="41585D10" w14:textId="77777777" w:rsidR="000857C4" w:rsidRPr="004654C9" w:rsidRDefault="000857C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disticha</w:t>
            </w:r>
            <w:proofErr w:type="spellEnd"/>
          </w:p>
        </w:tc>
        <w:tc>
          <w:tcPr>
            <w:tcW w:w="1502" w:type="dxa"/>
          </w:tcPr>
          <w:p w14:paraId="75F70401" w14:textId="77777777" w:rsidR="000857C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2061885C" w14:textId="77777777" w:rsidR="000857C4" w:rsidRPr="004654C9" w:rsidRDefault="000857C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8B8FDC6" w14:textId="77777777" w:rsidR="000857C4" w:rsidRDefault="000857C4" w:rsidP="003F53B5">
            <w:pPr>
              <w:rPr>
                <w:sz w:val="20"/>
                <w:szCs w:val="20"/>
              </w:rPr>
            </w:pPr>
          </w:p>
        </w:tc>
      </w:tr>
      <w:tr w:rsidR="000857C4" w:rsidRPr="005E7C44" w14:paraId="624375FC" w14:textId="77777777" w:rsidTr="003F53B5">
        <w:trPr>
          <w:trHeight w:val="340"/>
        </w:trPr>
        <w:tc>
          <w:tcPr>
            <w:tcW w:w="3005" w:type="dxa"/>
          </w:tcPr>
          <w:p w14:paraId="48E96729" w14:textId="77777777" w:rsidR="000857C4" w:rsidRPr="004654C9" w:rsidRDefault="000857C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Alopocuris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geniculatus</w:t>
            </w:r>
            <w:proofErr w:type="spellEnd"/>
          </w:p>
        </w:tc>
        <w:tc>
          <w:tcPr>
            <w:tcW w:w="1502" w:type="dxa"/>
          </w:tcPr>
          <w:p w14:paraId="3D276769" w14:textId="77777777" w:rsidR="000857C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2BB706FB" w14:textId="77777777" w:rsidR="000857C4" w:rsidRPr="004654C9" w:rsidRDefault="000857C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7938AE0" w14:textId="77777777" w:rsidR="000857C4" w:rsidRDefault="000857C4" w:rsidP="003F53B5">
            <w:pPr>
              <w:rPr>
                <w:sz w:val="20"/>
                <w:szCs w:val="20"/>
              </w:rPr>
            </w:pPr>
          </w:p>
        </w:tc>
      </w:tr>
      <w:tr w:rsidR="000857C4" w:rsidRPr="005E7C44" w14:paraId="38270FEE" w14:textId="77777777" w:rsidTr="003F53B5">
        <w:trPr>
          <w:trHeight w:val="340"/>
        </w:trPr>
        <w:tc>
          <w:tcPr>
            <w:tcW w:w="3005" w:type="dxa"/>
          </w:tcPr>
          <w:p w14:paraId="511230BE" w14:textId="77777777" w:rsidR="000857C4" w:rsidRPr="004654C9" w:rsidRDefault="000857C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41E4CDF4" w14:textId="77777777" w:rsidR="000857C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01BDD6D2" w14:textId="77777777" w:rsidR="000857C4" w:rsidRPr="004654C9" w:rsidRDefault="000857C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AE6ED36" w14:textId="77777777" w:rsidR="000857C4" w:rsidRDefault="000857C4" w:rsidP="003F53B5">
            <w:pPr>
              <w:rPr>
                <w:sz w:val="20"/>
                <w:szCs w:val="20"/>
              </w:rPr>
            </w:pPr>
          </w:p>
        </w:tc>
      </w:tr>
      <w:tr w:rsidR="000857C4" w:rsidRPr="005E7C44" w14:paraId="7460C124" w14:textId="77777777" w:rsidTr="003F53B5">
        <w:trPr>
          <w:trHeight w:hRule="exact" w:val="340"/>
        </w:trPr>
        <w:tc>
          <w:tcPr>
            <w:tcW w:w="3005" w:type="dxa"/>
          </w:tcPr>
          <w:p w14:paraId="4D9AE9D0" w14:textId="77777777" w:rsidR="000857C4" w:rsidRPr="004654C9" w:rsidRDefault="000857C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Potentilla anserina</w:t>
            </w:r>
          </w:p>
        </w:tc>
        <w:tc>
          <w:tcPr>
            <w:tcW w:w="1502" w:type="dxa"/>
          </w:tcPr>
          <w:p w14:paraId="4B08ADEC" w14:textId="77777777" w:rsidR="000857C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27051D03" w14:textId="77777777" w:rsidR="000857C4" w:rsidRPr="004654C9" w:rsidRDefault="000857C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A36D39C" w14:textId="77777777" w:rsidR="000857C4" w:rsidRDefault="000857C4" w:rsidP="003F53B5">
            <w:pPr>
              <w:rPr>
                <w:sz w:val="20"/>
                <w:szCs w:val="20"/>
              </w:rPr>
            </w:pPr>
          </w:p>
        </w:tc>
      </w:tr>
      <w:tr w:rsidR="000857C4" w:rsidRPr="005E7C44" w14:paraId="24C067D9" w14:textId="77777777" w:rsidTr="003F53B5">
        <w:trPr>
          <w:trHeight w:val="340"/>
        </w:trPr>
        <w:tc>
          <w:tcPr>
            <w:tcW w:w="3005" w:type="dxa"/>
          </w:tcPr>
          <w:p w14:paraId="3EDE6822" w14:textId="77777777" w:rsidR="000857C4" w:rsidRPr="004654C9" w:rsidRDefault="000857C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Hydrocotyle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vulgaris</w:t>
            </w:r>
          </w:p>
        </w:tc>
        <w:tc>
          <w:tcPr>
            <w:tcW w:w="1502" w:type="dxa"/>
          </w:tcPr>
          <w:p w14:paraId="754DA31C" w14:textId="77777777" w:rsidR="000857C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3E77634E" w14:textId="77777777" w:rsidR="000857C4" w:rsidRPr="004654C9" w:rsidRDefault="000857C4" w:rsidP="003F53B5">
            <w:r>
              <w:t>F</w:t>
            </w:r>
          </w:p>
        </w:tc>
        <w:tc>
          <w:tcPr>
            <w:tcW w:w="3006" w:type="dxa"/>
            <w:gridSpan w:val="4"/>
            <w:vMerge w:val="restart"/>
          </w:tcPr>
          <w:p w14:paraId="0529842D" w14:textId="77777777" w:rsidR="000857C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M23a </w:t>
            </w:r>
            <w:r w:rsidRPr="0056061E">
              <w:rPr>
                <w:i/>
                <w:iCs/>
              </w:rPr>
              <w:t xml:space="preserve">Juncus </w:t>
            </w:r>
            <w:proofErr w:type="spellStart"/>
            <w:r w:rsidRPr="0056061E">
              <w:rPr>
                <w:i/>
                <w:iCs/>
              </w:rPr>
              <w:t>acutiflorus</w:t>
            </w:r>
            <w:proofErr w:type="spellEnd"/>
            <w:r w:rsidRPr="0056061E">
              <w:rPr>
                <w:i/>
                <w:iCs/>
              </w:rPr>
              <w:t xml:space="preserve">-Galium </w:t>
            </w:r>
            <w:proofErr w:type="spellStart"/>
            <w:r w:rsidRPr="0056061E">
              <w:rPr>
                <w:i/>
                <w:iCs/>
              </w:rPr>
              <w:t>palustre</w:t>
            </w:r>
            <w:proofErr w:type="spellEnd"/>
            <w:r w:rsidRPr="0056061E">
              <w:rPr>
                <w:i/>
                <w:iCs/>
              </w:rPr>
              <w:t xml:space="preserve"> rush pasture, J. </w:t>
            </w:r>
            <w:proofErr w:type="spellStart"/>
            <w:r w:rsidRPr="0056061E">
              <w:rPr>
                <w:i/>
                <w:iCs/>
              </w:rPr>
              <w:t>acutiflorus</w:t>
            </w:r>
            <w:proofErr w:type="spellEnd"/>
            <w:r w:rsidRPr="0056061E">
              <w:rPr>
                <w:i/>
                <w:iCs/>
              </w:rPr>
              <w:t xml:space="preserve"> </w:t>
            </w:r>
            <w:proofErr w:type="spellStart"/>
            <w:r w:rsidRPr="0056061E">
              <w:rPr>
                <w:i/>
                <w:iCs/>
              </w:rPr>
              <w:t>sc</w:t>
            </w:r>
            <w:proofErr w:type="spellEnd"/>
          </w:p>
        </w:tc>
      </w:tr>
      <w:tr w:rsidR="000857C4" w:rsidRPr="005E7C44" w14:paraId="19771BB1" w14:textId="77777777" w:rsidTr="003F53B5">
        <w:trPr>
          <w:trHeight w:val="340"/>
        </w:trPr>
        <w:tc>
          <w:tcPr>
            <w:tcW w:w="3005" w:type="dxa"/>
          </w:tcPr>
          <w:p w14:paraId="045CBDD6" w14:textId="77777777" w:rsidR="000857C4" w:rsidRPr="004654C9" w:rsidRDefault="000857C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Myosotis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74EB7196" w14:textId="77777777" w:rsidR="000857C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7718633" w14:textId="77777777" w:rsidR="000857C4" w:rsidRPr="004654C9" w:rsidRDefault="000857C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9360C00" w14:textId="77777777" w:rsidR="000857C4" w:rsidRDefault="000857C4" w:rsidP="003F53B5">
            <w:pPr>
              <w:rPr>
                <w:sz w:val="20"/>
                <w:szCs w:val="20"/>
              </w:rPr>
            </w:pPr>
          </w:p>
        </w:tc>
      </w:tr>
      <w:tr w:rsidR="000857C4" w:rsidRPr="005E7C44" w14:paraId="77FB7AD9" w14:textId="77777777" w:rsidTr="003F53B5">
        <w:trPr>
          <w:trHeight w:val="340"/>
        </w:trPr>
        <w:tc>
          <w:tcPr>
            <w:tcW w:w="3005" w:type="dxa"/>
          </w:tcPr>
          <w:p w14:paraId="096E17EA" w14:textId="77777777" w:rsidR="000857C4" w:rsidRPr="004654C9" w:rsidRDefault="000857C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Galium </w:t>
            </w:r>
            <w:proofErr w:type="spellStart"/>
            <w:r>
              <w:rPr>
                <w:i/>
                <w:iCs/>
                <w:sz w:val="20"/>
                <w:szCs w:val="20"/>
              </w:rPr>
              <w:t>palustre</w:t>
            </w:r>
            <w:proofErr w:type="spellEnd"/>
          </w:p>
        </w:tc>
        <w:tc>
          <w:tcPr>
            <w:tcW w:w="1502" w:type="dxa"/>
          </w:tcPr>
          <w:p w14:paraId="5F9831D7" w14:textId="77777777" w:rsidR="000857C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CBCEA08" w14:textId="77777777" w:rsidR="000857C4" w:rsidRPr="004654C9" w:rsidRDefault="000857C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66B2873" w14:textId="77777777" w:rsidR="000857C4" w:rsidRDefault="000857C4" w:rsidP="003F53B5">
            <w:pPr>
              <w:rPr>
                <w:sz w:val="20"/>
                <w:szCs w:val="20"/>
              </w:rPr>
            </w:pPr>
          </w:p>
        </w:tc>
      </w:tr>
      <w:tr w:rsidR="000857C4" w:rsidRPr="005E7C44" w14:paraId="19FDE624" w14:textId="77777777" w:rsidTr="003F53B5">
        <w:trPr>
          <w:trHeight w:val="340"/>
        </w:trPr>
        <w:tc>
          <w:tcPr>
            <w:tcW w:w="3005" w:type="dxa"/>
          </w:tcPr>
          <w:p w14:paraId="05A4C415" w14:textId="77777777" w:rsidR="000857C4" w:rsidRPr="004654C9" w:rsidRDefault="000857C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Ranunculus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repens</w:t>
            </w:r>
          </w:p>
        </w:tc>
        <w:tc>
          <w:tcPr>
            <w:tcW w:w="1502" w:type="dxa"/>
          </w:tcPr>
          <w:p w14:paraId="1D0306D0" w14:textId="77777777" w:rsidR="000857C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18292159" w14:textId="77777777" w:rsidR="000857C4" w:rsidRPr="004654C9" w:rsidRDefault="000857C4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0857C4" w14:paraId="789AF6DB" w14:textId="77777777" w:rsidTr="003F53B5">
              <w:tc>
                <w:tcPr>
                  <w:tcW w:w="737" w:type="dxa"/>
                </w:tcPr>
                <w:p w14:paraId="7CF10741" w14:textId="77777777" w:rsidR="000857C4" w:rsidRDefault="000857C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45B04418" w14:textId="77777777" w:rsidR="000857C4" w:rsidRDefault="000857C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163133BF" w14:textId="77777777" w:rsidR="000857C4" w:rsidRDefault="000857C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</w:tr>
            <w:tr w:rsidR="000857C4" w14:paraId="39F6F4C3" w14:textId="77777777" w:rsidTr="003F53B5">
              <w:tc>
                <w:tcPr>
                  <w:tcW w:w="737" w:type="dxa"/>
                </w:tcPr>
                <w:p w14:paraId="6BFD32E8" w14:textId="77777777" w:rsidR="000857C4" w:rsidRDefault="000857C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6B96D827" w14:textId="77777777" w:rsidR="000857C4" w:rsidRDefault="000857C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14EF4356" w14:textId="77777777" w:rsidR="000857C4" w:rsidRDefault="000857C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</w:t>
                  </w:r>
                </w:p>
              </w:tc>
            </w:tr>
            <w:tr w:rsidR="000857C4" w14:paraId="0EA07E9B" w14:textId="77777777" w:rsidTr="003F53B5">
              <w:tc>
                <w:tcPr>
                  <w:tcW w:w="737" w:type="dxa"/>
                </w:tcPr>
                <w:p w14:paraId="5218B15C" w14:textId="77777777" w:rsidR="000857C4" w:rsidRDefault="000857C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1858EC11" w14:textId="77777777" w:rsidR="000857C4" w:rsidRDefault="000857C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737" w:type="dxa"/>
                </w:tcPr>
                <w:p w14:paraId="26651341" w14:textId="77777777" w:rsidR="000857C4" w:rsidRDefault="000857C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</w:tbl>
          <w:p w14:paraId="3E25B98E" w14:textId="77777777" w:rsidR="000857C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484C4DBC" w14:textId="77777777" w:rsidR="000857C4" w:rsidRPr="006C1115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324EF446" w14:textId="77777777" w:rsidR="000857C4" w:rsidRPr="006C1115" w:rsidRDefault="000857C4" w:rsidP="003F53B5">
            <w:pPr>
              <w:rPr>
                <w:sz w:val="20"/>
                <w:szCs w:val="20"/>
              </w:rPr>
            </w:pPr>
          </w:p>
        </w:tc>
      </w:tr>
      <w:tr w:rsidR="000857C4" w:rsidRPr="005E7C44" w14:paraId="7F448C57" w14:textId="77777777" w:rsidTr="003F53B5">
        <w:trPr>
          <w:trHeight w:val="340"/>
        </w:trPr>
        <w:tc>
          <w:tcPr>
            <w:tcW w:w="3005" w:type="dxa"/>
          </w:tcPr>
          <w:p w14:paraId="3C72BC35" w14:textId="77777777" w:rsidR="000857C4" w:rsidRPr="004654C9" w:rsidRDefault="000857C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Bare ground </w:t>
            </w:r>
          </w:p>
        </w:tc>
        <w:tc>
          <w:tcPr>
            <w:tcW w:w="1502" w:type="dxa"/>
          </w:tcPr>
          <w:p w14:paraId="18AB21E3" w14:textId="77777777" w:rsidR="000857C4" w:rsidRDefault="000857C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783FB2C4" w14:textId="77777777" w:rsidR="000857C4" w:rsidRPr="004654C9" w:rsidRDefault="000857C4" w:rsidP="003F53B5"/>
        </w:tc>
        <w:tc>
          <w:tcPr>
            <w:tcW w:w="3006" w:type="dxa"/>
            <w:gridSpan w:val="4"/>
            <w:vMerge/>
          </w:tcPr>
          <w:p w14:paraId="3EB9F6F9" w14:textId="77777777" w:rsidR="000857C4" w:rsidRDefault="000857C4" w:rsidP="003F53B5">
            <w:pPr>
              <w:rPr>
                <w:sz w:val="20"/>
                <w:szCs w:val="20"/>
              </w:rPr>
            </w:pPr>
          </w:p>
        </w:tc>
      </w:tr>
      <w:tr w:rsidR="000857C4" w:rsidRPr="005E7C44" w14:paraId="39201063" w14:textId="77777777" w:rsidTr="003F53B5">
        <w:trPr>
          <w:trHeight w:val="340"/>
        </w:trPr>
        <w:tc>
          <w:tcPr>
            <w:tcW w:w="3005" w:type="dxa"/>
          </w:tcPr>
          <w:p w14:paraId="03C8D64D" w14:textId="77777777" w:rsidR="000857C4" w:rsidRPr="004654C9" w:rsidRDefault="000857C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AD202A4" w14:textId="77777777" w:rsidR="000857C4" w:rsidRDefault="000857C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5BC3008" w14:textId="77777777" w:rsidR="000857C4" w:rsidRPr="004654C9" w:rsidRDefault="000857C4" w:rsidP="003F53B5"/>
        </w:tc>
        <w:tc>
          <w:tcPr>
            <w:tcW w:w="3006" w:type="dxa"/>
            <w:gridSpan w:val="4"/>
            <w:vMerge/>
          </w:tcPr>
          <w:p w14:paraId="4F8B96AB" w14:textId="77777777" w:rsidR="000857C4" w:rsidRDefault="000857C4" w:rsidP="003F53B5">
            <w:pPr>
              <w:rPr>
                <w:sz w:val="20"/>
                <w:szCs w:val="20"/>
              </w:rPr>
            </w:pPr>
          </w:p>
        </w:tc>
      </w:tr>
      <w:tr w:rsidR="000857C4" w:rsidRPr="005E7C44" w14:paraId="6B7A5F3F" w14:textId="77777777" w:rsidTr="003F53B5">
        <w:trPr>
          <w:trHeight w:val="340"/>
        </w:trPr>
        <w:tc>
          <w:tcPr>
            <w:tcW w:w="3005" w:type="dxa"/>
          </w:tcPr>
          <w:p w14:paraId="1E217FE2" w14:textId="77777777" w:rsidR="000857C4" w:rsidRPr="004654C9" w:rsidRDefault="000857C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633B362" w14:textId="77777777" w:rsidR="000857C4" w:rsidRDefault="000857C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8756583" w14:textId="77777777" w:rsidR="000857C4" w:rsidRPr="004654C9" w:rsidRDefault="000857C4" w:rsidP="003F53B5"/>
        </w:tc>
        <w:tc>
          <w:tcPr>
            <w:tcW w:w="3006" w:type="dxa"/>
            <w:gridSpan w:val="4"/>
            <w:vMerge/>
          </w:tcPr>
          <w:p w14:paraId="1AC3FAD4" w14:textId="77777777" w:rsidR="000857C4" w:rsidRDefault="000857C4" w:rsidP="003F53B5">
            <w:pPr>
              <w:rPr>
                <w:sz w:val="20"/>
                <w:szCs w:val="20"/>
              </w:rPr>
            </w:pPr>
          </w:p>
        </w:tc>
      </w:tr>
      <w:tr w:rsidR="000857C4" w:rsidRPr="005E7C44" w14:paraId="25DE28F1" w14:textId="77777777" w:rsidTr="003F53B5">
        <w:trPr>
          <w:trHeight w:val="340"/>
        </w:trPr>
        <w:tc>
          <w:tcPr>
            <w:tcW w:w="3005" w:type="dxa"/>
          </w:tcPr>
          <w:p w14:paraId="50A4D19F" w14:textId="77777777" w:rsidR="000857C4" w:rsidRPr="004654C9" w:rsidRDefault="000857C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E0AA397" w14:textId="77777777" w:rsidR="000857C4" w:rsidRDefault="000857C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932C819" w14:textId="77777777" w:rsidR="000857C4" w:rsidRPr="004654C9" w:rsidRDefault="000857C4" w:rsidP="003F53B5"/>
        </w:tc>
        <w:tc>
          <w:tcPr>
            <w:tcW w:w="3006" w:type="dxa"/>
            <w:gridSpan w:val="4"/>
            <w:vMerge/>
          </w:tcPr>
          <w:p w14:paraId="0C3344AC" w14:textId="77777777" w:rsidR="000857C4" w:rsidRDefault="000857C4" w:rsidP="003F53B5">
            <w:pPr>
              <w:rPr>
                <w:sz w:val="20"/>
                <w:szCs w:val="20"/>
              </w:rPr>
            </w:pPr>
          </w:p>
        </w:tc>
      </w:tr>
      <w:tr w:rsidR="000857C4" w:rsidRPr="005E7C44" w14:paraId="563DA704" w14:textId="77777777" w:rsidTr="003F53B5">
        <w:trPr>
          <w:trHeight w:val="340"/>
        </w:trPr>
        <w:tc>
          <w:tcPr>
            <w:tcW w:w="3005" w:type="dxa"/>
          </w:tcPr>
          <w:p w14:paraId="56D570B4" w14:textId="77777777" w:rsidR="000857C4" w:rsidRPr="004654C9" w:rsidRDefault="000857C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5518A59" w14:textId="77777777" w:rsidR="000857C4" w:rsidRDefault="000857C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43553D2" w14:textId="77777777" w:rsidR="000857C4" w:rsidRPr="004654C9" w:rsidRDefault="000857C4" w:rsidP="003F53B5"/>
        </w:tc>
        <w:tc>
          <w:tcPr>
            <w:tcW w:w="3006" w:type="dxa"/>
            <w:gridSpan w:val="4"/>
            <w:vMerge/>
          </w:tcPr>
          <w:p w14:paraId="7CDD70CF" w14:textId="77777777" w:rsidR="000857C4" w:rsidRDefault="000857C4" w:rsidP="003F53B5">
            <w:pPr>
              <w:rPr>
                <w:sz w:val="20"/>
                <w:szCs w:val="20"/>
              </w:rPr>
            </w:pPr>
          </w:p>
        </w:tc>
      </w:tr>
    </w:tbl>
    <w:p w14:paraId="15472943" w14:textId="2490DF50" w:rsidR="008E7212" w:rsidRDefault="008E7212" w:rsidP="00386401"/>
    <w:p w14:paraId="64D3BB41" w14:textId="29C3997C" w:rsidR="000857C4" w:rsidRDefault="000857C4" w:rsidP="00386401"/>
    <w:p w14:paraId="4FE400F7" w14:textId="7905D22D" w:rsidR="000857C4" w:rsidRDefault="000857C4" w:rsidP="00386401"/>
    <w:p w14:paraId="6F5D0F5E" w14:textId="60236F46" w:rsidR="000857C4" w:rsidRDefault="000857C4" w:rsidP="00386401"/>
    <w:p w14:paraId="4A70C072" w14:textId="6293C475" w:rsidR="000857C4" w:rsidRDefault="000857C4" w:rsidP="00386401"/>
    <w:p w14:paraId="59E49DAF" w14:textId="328232F8" w:rsidR="000857C4" w:rsidRDefault="000857C4" w:rsidP="00386401"/>
    <w:p w14:paraId="47EA1941" w14:textId="7AD79F30" w:rsidR="000857C4" w:rsidRDefault="000857C4" w:rsidP="00386401"/>
    <w:p w14:paraId="3D02E6B4" w14:textId="33596161" w:rsidR="000857C4" w:rsidRDefault="000857C4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210B9F" w:rsidRPr="005E7C44" w14:paraId="469EBB10" w14:textId="77777777" w:rsidTr="003F53B5">
        <w:trPr>
          <w:trHeight w:val="135"/>
        </w:trPr>
        <w:tc>
          <w:tcPr>
            <w:tcW w:w="9016" w:type="dxa"/>
            <w:gridSpan w:val="7"/>
          </w:tcPr>
          <w:p w14:paraId="79442725" w14:textId="77777777" w:rsidR="00210B9F" w:rsidRPr="005E7C44" w:rsidRDefault="00210B9F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210B9F" w:rsidRPr="005E7C44" w14:paraId="126551FB" w14:textId="77777777" w:rsidTr="003F53B5">
        <w:trPr>
          <w:trHeight w:val="547"/>
        </w:trPr>
        <w:tc>
          <w:tcPr>
            <w:tcW w:w="3005" w:type="dxa"/>
          </w:tcPr>
          <w:p w14:paraId="527B4222" w14:textId="77777777" w:rsidR="00210B9F" w:rsidRPr="005E7C44" w:rsidRDefault="00210B9F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5, quadrat 50</w:t>
            </w:r>
          </w:p>
        </w:tc>
        <w:tc>
          <w:tcPr>
            <w:tcW w:w="3227" w:type="dxa"/>
            <w:gridSpan w:val="3"/>
          </w:tcPr>
          <w:p w14:paraId="5DA4ECB7" w14:textId="77777777" w:rsidR="00210B9F" w:rsidRPr="005E7C44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08556 47789</w:t>
            </w:r>
          </w:p>
        </w:tc>
        <w:tc>
          <w:tcPr>
            <w:tcW w:w="1418" w:type="dxa"/>
            <w:gridSpan w:val="2"/>
          </w:tcPr>
          <w:p w14:paraId="1B1A0492" w14:textId="77777777" w:rsidR="00210B9F" w:rsidRPr="005E7C44" w:rsidRDefault="00210B9F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502E1195" w14:textId="77777777" w:rsidR="00210B9F" w:rsidRPr="005E7C44" w:rsidRDefault="00210B9F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210B9F" w:rsidRPr="005E7C44" w14:paraId="1E6DC765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5406BD49" w14:textId="77777777" w:rsidR="00210B9F" w:rsidRPr="005E7C44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21986EB7" w14:textId="77777777" w:rsidR="00210B9F" w:rsidRPr="005E7C44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Grass dominated bank</w:t>
            </w:r>
          </w:p>
          <w:p w14:paraId="6FDC2A1C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  <w:p w14:paraId="6C4866E2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  <w:p w14:paraId="309FEFE7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  <w:p w14:paraId="02C337E1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  <w:p w14:paraId="164366BE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  <w:p w14:paraId="32C93CC0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  <w:p w14:paraId="6D2C654B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  <w:p w14:paraId="5B36DC64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  <w:p w14:paraId="62B1C2C4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  <w:p w14:paraId="5889BC42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  <w:p w14:paraId="37080EC3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B2B2010" w14:textId="77777777" w:rsidR="00210B9F" w:rsidRDefault="00210B9F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5079DBC1" w14:textId="77777777" w:rsidR="00210B9F" w:rsidRPr="005E7C44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08/07/21</w:t>
            </w:r>
          </w:p>
        </w:tc>
        <w:tc>
          <w:tcPr>
            <w:tcW w:w="1392" w:type="dxa"/>
            <w:gridSpan w:val="2"/>
          </w:tcPr>
          <w:p w14:paraId="6DF06210" w14:textId="77777777" w:rsidR="00210B9F" w:rsidRDefault="00210B9F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39EEEFAE" w14:textId="77777777" w:rsidR="00210B9F" w:rsidRPr="005E7C44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210B9F" w:rsidRPr="005E7C44" w14:paraId="53C6F7BD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48737B8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271795F" w14:textId="77777777" w:rsidR="00210B9F" w:rsidRPr="005E7C44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5649D7CD" w14:textId="77777777" w:rsidR="00210B9F" w:rsidRDefault="00210B9F" w:rsidP="003F53B5">
            <w:pPr>
              <w:rPr>
                <w:sz w:val="20"/>
                <w:szCs w:val="20"/>
              </w:rPr>
            </w:pPr>
          </w:p>
          <w:p w14:paraId="69E8A658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D426AC4" w14:textId="77777777" w:rsidR="00210B9F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1806B128" w14:textId="77777777" w:rsidR="00210B9F" w:rsidRPr="00C466B0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10°</w:t>
            </w:r>
          </w:p>
        </w:tc>
      </w:tr>
      <w:tr w:rsidR="00210B9F" w:rsidRPr="005E7C44" w14:paraId="7AA68032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31AEDF2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B27200E" w14:textId="77777777" w:rsidR="00210B9F" w:rsidRPr="005E7C44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770562F8" w14:textId="77777777" w:rsidR="00210B9F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NW</w:t>
            </w:r>
          </w:p>
          <w:p w14:paraId="24B2B28A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6782814" w14:textId="77777777" w:rsidR="00210B9F" w:rsidRPr="005E7C44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210B9F" w:rsidRPr="005E7C44" w14:paraId="0F068FED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09104F5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6782284" w14:textId="77777777" w:rsidR="00210B9F" w:rsidRPr="005E7C44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39D0F0EE" w14:textId="77777777" w:rsidR="00210B9F" w:rsidRDefault="00210B9F" w:rsidP="003F53B5">
            <w:pPr>
              <w:rPr>
                <w:sz w:val="20"/>
                <w:szCs w:val="20"/>
              </w:rPr>
            </w:pPr>
          </w:p>
          <w:p w14:paraId="1FB79F2C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6262241D" w14:textId="77777777" w:rsidR="00210B9F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6A105129" w14:textId="77777777" w:rsidR="00210B9F" w:rsidRPr="000929B4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210B9F" w:rsidRPr="005E7C44" w14:paraId="70E13E7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9CC3E82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B86B8AC" w14:textId="77777777" w:rsidR="00210B9F" w:rsidRPr="005E7C44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7A678834" w14:textId="77777777" w:rsidR="00210B9F" w:rsidRPr="005E7C44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40-50cm             10cm</w:t>
            </w:r>
          </w:p>
        </w:tc>
      </w:tr>
      <w:tr w:rsidR="00210B9F" w:rsidRPr="005E7C44" w14:paraId="73D0477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C26DDD0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4A18220B" w14:textId="77777777" w:rsidR="00210B9F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1ADEE3A7" w14:textId="77777777" w:rsidR="00210B9F" w:rsidRPr="005E7C44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                     15%</w:t>
            </w:r>
          </w:p>
        </w:tc>
      </w:tr>
      <w:tr w:rsidR="00210B9F" w:rsidRPr="005E7C44" w14:paraId="576D04DD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852C394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3A25B758" w14:textId="77777777" w:rsidR="00210B9F" w:rsidRPr="005E7C44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53F775BF" w14:textId="77777777" w:rsidR="00210B9F" w:rsidRPr="005E7C44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210B9F" w:rsidRPr="005E7C44" w14:paraId="44DAE42D" w14:textId="77777777" w:rsidTr="003F53B5">
        <w:trPr>
          <w:trHeight w:hRule="exact" w:val="340"/>
        </w:trPr>
        <w:tc>
          <w:tcPr>
            <w:tcW w:w="3005" w:type="dxa"/>
          </w:tcPr>
          <w:p w14:paraId="0C608262" w14:textId="77777777" w:rsidR="00210B9F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6D7692E2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  <w:p w14:paraId="78EDEB86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  <w:p w14:paraId="5A716498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  <w:p w14:paraId="4B2D113B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  <w:p w14:paraId="1AFAE17F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  <w:p w14:paraId="25A98F8B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  <w:p w14:paraId="74F48921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  <w:p w14:paraId="643DBBAF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  <w:p w14:paraId="2F561CCA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  <w:p w14:paraId="159B40A9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  <w:p w14:paraId="000C4D9E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  <w:p w14:paraId="730A5F0B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  <w:p w14:paraId="6FED0F1F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746A15EA" w14:textId="77777777" w:rsidR="00210B9F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24D7A360" w14:textId="77777777" w:rsidR="00210B9F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7FA36CF8" w14:textId="77777777" w:rsidR="00210B9F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3B9850CB" w14:textId="77777777" w:rsidR="00210B9F" w:rsidRDefault="00210B9F" w:rsidP="003F53B5">
            <w:pPr>
              <w:rPr>
                <w:sz w:val="20"/>
                <w:szCs w:val="20"/>
              </w:rPr>
            </w:pPr>
          </w:p>
          <w:p w14:paraId="5D604865" w14:textId="77777777" w:rsidR="00210B9F" w:rsidRDefault="00210B9F" w:rsidP="003F53B5">
            <w:pPr>
              <w:rPr>
                <w:sz w:val="20"/>
                <w:szCs w:val="20"/>
              </w:rPr>
            </w:pPr>
          </w:p>
          <w:p w14:paraId="51C643ED" w14:textId="77777777" w:rsidR="00210B9F" w:rsidRDefault="00210B9F" w:rsidP="003F53B5">
            <w:pPr>
              <w:rPr>
                <w:sz w:val="20"/>
                <w:szCs w:val="20"/>
              </w:rPr>
            </w:pPr>
          </w:p>
          <w:p w14:paraId="3E28B0E4" w14:textId="77777777" w:rsidR="00210B9F" w:rsidRDefault="00210B9F" w:rsidP="003F53B5">
            <w:pPr>
              <w:rPr>
                <w:sz w:val="20"/>
                <w:szCs w:val="20"/>
              </w:rPr>
            </w:pPr>
          </w:p>
          <w:p w14:paraId="3A16F3D8" w14:textId="77777777" w:rsidR="00210B9F" w:rsidRDefault="00210B9F" w:rsidP="003F53B5">
            <w:pPr>
              <w:rPr>
                <w:sz w:val="20"/>
                <w:szCs w:val="20"/>
              </w:rPr>
            </w:pPr>
          </w:p>
          <w:p w14:paraId="1D957738" w14:textId="77777777" w:rsidR="00210B9F" w:rsidRDefault="00210B9F" w:rsidP="003F53B5">
            <w:pPr>
              <w:rPr>
                <w:sz w:val="20"/>
                <w:szCs w:val="20"/>
              </w:rPr>
            </w:pPr>
          </w:p>
          <w:p w14:paraId="0A0B5958" w14:textId="77777777" w:rsidR="00210B9F" w:rsidRDefault="00210B9F" w:rsidP="003F53B5">
            <w:pPr>
              <w:rPr>
                <w:sz w:val="20"/>
                <w:szCs w:val="20"/>
              </w:rPr>
            </w:pPr>
          </w:p>
          <w:p w14:paraId="706F28B5" w14:textId="77777777" w:rsidR="00210B9F" w:rsidRDefault="00210B9F" w:rsidP="003F53B5">
            <w:pPr>
              <w:rPr>
                <w:sz w:val="20"/>
                <w:szCs w:val="20"/>
              </w:rPr>
            </w:pPr>
          </w:p>
          <w:p w14:paraId="73799A3E" w14:textId="77777777" w:rsidR="00210B9F" w:rsidRDefault="00210B9F" w:rsidP="003F53B5">
            <w:pPr>
              <w:rPr>
                <w:sz w:val="20"/>
                <w:szCs w:val="20"/>
              </w:rPr>
            </w:pPr>
          </w:p>
          <w:p w14:paraId="1B1F2B58" w14:textId="77777777" w:rsidR="00210B9F" w:rsidRDefault="00210B9F" w:rsidP="003F53B5">
            <w:pPr>
              <w:rPr>
                <w:sz w:val="20"/>
                <w:szCs w:val="20"/>
              </w:rPr>
            </w:pPr>
          </w:p>
          <w:p w14:paraId="15CE9B53" w14:textId="77777777" w:rsidR="00210B9F" w:rsidRDefault="00210B9F" w:rsidP="003F53B5">
            <w:pPr>
              <w:rPr>
                <w:sz w:val="20"/>
                <w:szCs w:val="20"/>
              </w:rPr>
            </w:pPr>
          </w:p>
          <w:p w14:paraId="32297627" w14:textId="77777777" w:rsidR="00210B9F" w:rsidRDefault="00210B9F" w:rsidP="003F53B5">
            <w:pPr>
              <w:rPr>
                <w:sz w:val="20"/>
                <w:szCs w:val="20"/>
              </w:rPr>
            </w:pPr>
          </w:p>
          <w:p w14:paraId="7BA67614" w14:textId="77777777" w:rsidR="00210B9F" w:rsidRDefault="00210B9F" w:rsidP="003F53B5">
            <w:pPr>
              <w:rPr>
                <w:sz w:val="20"/>
                <w:szCs w:val="20"/>
              </w:rPr>
            </w:pPr>
          </w:p>
          <w:p w14:paraId="3C0CDB25" w14:textId="77777777" w:rsidR="00210B9F" w:rsidRDefault="00210B9F" w:rsidP="003F53B5">
            <w:pPr>
              <w:rPr>
                <w:sz w:val="20"/>
                <w:szCs w:val="20"/>
              </w:rPr>
            </w:pPr>
          </w:p>
          <w:p w14:paraId="543FFA46" w14:textId="77777777" w:rsidR="00210B9F" w:rsidRDefault="00210B9F" w:rsidP="003F53B5">
            <w:pPr>
              <w:rPr>
                <w:sz w:val="20"/>
                <w:szCs w:val="20"/>
              </w:rPr>
            </w:pPr>
          </w:p>
          <w:p w14:paraId="3571357C" w14:textId="77777777" w:rsidR="00210B9F" w:rsidRDefault="00210B9F" w:rsidP="003F53B5">
            <w:pPr>
              <w:rPr>
                <w:sz w:val="20"/>
                <w:szCs w:val="20"/>
              </w:rPr>
            </w:pPr>
          </w:p>
          <w:p w14:paraId="531D98A8" w14:textId="77777777" w:rsidR="00210B9F" w:rsidRDefault="00210B9F" w:rsidP="003F53B5">
            <w:pPr>
              <w:rPr>
                <w:sz w:val="20"/>
                <w:szCs w:val="20"/>
              </w:rPr>
            </w:pPr>
          </w:p>
          <w:p w14:paraId="3176513B" w14:textId="77777777" w:rsidR="00210B9F" w:rsidRDefault="00210B9F" w:rsidP="003F53B5">
            <w:pPr>
              <w:rPr>
                <w:sz w:val="20"/>
                <w:szCs w:val="20"/>
              </w:rPr>
            </w:pPr>
          </w:p>
          <w:p w14:paraId="23170300" w14:textId="77777777" w:rsidR="00210B9F" w:rsidRPr="005E7C44" w:rsidRDefault="00210B9F" w:rsidP="003F53B5">
            <w:pPr>
              <w:rPr>
                <w:sz w:val="20"/>
                <w:szCs w:val="20"/>
              </w:rPr>
            </w:pPr>
          </w:p>
        </w:tc>
      </w:tr>
      <w:tr w:rsidR="00210B9F" w:rsidRPr="005E7C44" w14:paraId="08C5650A" w14:textId="77777777" w:rsidTr="003F53B5">
        <w:trPr>
          <w:trHeight w:val="340"/>
        </w:trPr>
        <w:tc>
          <w:tcPr>
            <w:tcW w:w="3005" w:type="dxa"/>
          </w:tcPr>
          <w:p w14:paraId="1C706FA3" w14:textId="77777777" w:rsidR="00210B9F" w:rsidRPr="004654C9" w:rsidRDefault="00210B9F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2077792A" w14:textId="77777777" w:rsidR="00210B9F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226FF589" w14:textId="77777777" w:rsidR="00210B9F" w:rsidRPr="004654C9" w:rsidRDefault="00210B9F" w:rsidP="003F53B5">
            <w:r>
              <w:t>F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210B9F" w14:paraId="5D5F2009" w14:textId="77777777" w:rsidTr="003F53B5">
              <w:tc>
                <w:tcPr>
                  <w:tcW w:w="695" w:type="dxa"/>
                </w:tcPr>
                <w:p w14:paraId="3C2B41DE" w14:textId="77777777" w:rsidR="00210B9F" w:rsidRDefault="00210B9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28AA4DB" w14:textId="77777777" w:rsidR="00210B9F" w:rsidRDefault="00210B9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BE36323" w14:textId="77777777" w:rsidR="00210B9F" w:rsidRDefault="00210B9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210B9F" w14:paraId="58778915" w14:textId="77777777" w:rsidTr="003F53B5">
              <w:tc>
                <w:tcPr>
                  <w:tcW w:w="695" w:type="dxa"/>
                </w:tcPr>
                <w:p w14:paraId="255CEFE2" w14:textId="77777777" w:rsidR="00210B9F" w:rsidRDefault="00210B9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96B792E" w14:textId="77777777" w:rsidR="00210B9F" w:rsidRDefault="00210B9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B14CFE0" w14:textId="77777777" w:rsidR="00210B9F" w:rsidRDefault="00210B9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210B9F" w14:paraId="37DA3C6A" w14:textId="77777777" w:rsidTr="003F53B5">
              <w:tc>
                <w:tcPr>
                  <w:tcW w:w="695" w:type="dxa"/>
                </w:tcPr>
                <w:p w14:paraId="7CD2DA1E" w14:textId="77777777" w:rsidR="00210B9F" w:rsidRDefault="00210B9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006BBE4" w14:textId="77777777" w:rsidR="00210B9F" w:rsidRDefault="00210B9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D62F191" w14:textId="77777777" w:rsidR="00210B9F" w:rsidRDefault="00210B9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A4C8832" w14:textId="77777777" w:rsidR="00210B9F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Surroundings v similar, Digitalis </w:t>
            </w:r>
            <w:proofErr w:type="spellStart"/>
            <w:r>
              <w:rPr>
                <w:sz w:val="20"/>
                <w:szCs w:val="20"/>
              </w:rPr>
              <w:t>imm</w:t>
            </w:r>
            <w:proofErr w:type="spellEnd"/>
            <w:r>
              <w:rPr>
                <w:sz w:val="20"/>
                <w:szCs w:val="20"/>
              </w:rPr>
              <w:t xml:space="preserve"> outside</w:t>
            </w:r>
          </w:p>
          <w:p w14:paraId="7511D042" w14:textId="77777777" w:rsidR="00210B9F" w:rsidRPr="00F158D5" w:rsidRDefault="00210B9F" w:rsidP="003F53B5">
            <w:pPr>
              <w:rPr>
                <w:sz w:val="20"/>
                <w:szCs w:val="20"/>
              </w:rPr>
            </w:pPr>
          </w:p>
          <w:p w14:paraId="476F7BF9" w14:textId="77777777" w:rsidR="00210B9F" w:rsidRPr="00F158D5" w:rsidRDefault="00210B9F" w:rsidP="003F53B5">
            <w:pPr>
              <w:rPr>
                <w:sz w:val="20"/>
                <w:szCs w:val="20"/>
              </w:rPr>
            </w:pPr>
          </w:p>
          <w:p w14:paraId="1AF3CD03" w14:textId="77777777" w:rsidR="00210B9F" w:rsidRPr="00F158D5" w:rsidRDefault="00210B9F" w:rsidP="003F53B5">
            <w:pPr>
              <w:rPr>
                <w:sz w:val="20"/>
                <w:szCs w:val="20"/>
              </w:rPr>
            </w:pPr>
          </w:p>
          <w:p w14:paraId="160C9F7E" w14:textId="77777777" w:rsidR="00210B9F" w:rsidRPr="00F158D5" w:rsidRDefault="00210B9F" w:rsidP="003F53B5">
            <w:pPr>
              <w:rPr>
                <w:sz w:val="20"/>
                <w:szCs w:val="20"/>
              </w:rPr>
            </w:pPr>
          </w:p>
          <w:p w14:paraId="7D4F6F79" w14:textId="77777777" w:rsidR="00210B9F" w:rsidRPr="00F158D5" w:rsidRDefault="00210B9F" w:rsidP="003F53B5">
            <w:pPr>
              <w:rPr>
                <w:sz w:val="20"/>
                <w:szCs w:val="20"/>
              </w:rPr>
            </w:pPr>
          </w:p>
          <w:p w14:paraId="6B7478D4" w14:textId="77777777" w:rsidR="00210B9F" w:rsidRPr="00F158D5" w:rsidRDefault="00210B9F" w:rsidP="003F53B5">
            <w:pPr>
              <w:rPr>
                <w:sz w:val="20"/>
                <w:szCs w:val="20"/>
              </w:rPr>
            </w:pPr>
          </w:p>
          <w:p w14:paraId="6E4C513A" w14:textId="77777777" w:rsidR="00210B9F" w:rsidRPr="00F158D5" w:rsidRDefault="00210B9F" w:rsidP="003F53B5">
            <w:pPr>
              <w:rPr>
                <w:sz w:val="20"/>
                <w:szCs w:val="20"/>
              </w:rPr>
            </w:pPr>
          </w:p>
          <w:p w14:paraId="00D513C9" w14:textId="77777777" w:rsidR="00210B9F" w:rsidRPr="00F158D5" w:rsidRDefault="00210B9F" w:rsidP="003F53B5">
            <w:pPr>
              <w:rPr>
                <w:sz w:val="20"/>
                <w:szCs w:val="20"/>
              </w:rPr>
            </w:pPr>
          </w:p>
          <w:p w14:paraId="0964C749" w14:textId="77777777" w:rsidR="00210B9F" w:rsidRPr="00F158D5" w:rsidRDefault="00210B9F" w:rsidP="003F53B5">
            <w:pPr>
              <w:rPr>
                <w:sz w:val="20"/>
                <w:szCs w:val="20"/>
              </w:rPr>
            </w:pPr>
          </w:p>
          <w:p w14:paraId="7A3DF703" w14:textId="77777777" w:rsidR="00210B9F" w:rsidRPr="00F158D5" w:rsidRDefault="00210B9F" w:rsidP="003F53B5">
            <w:pPr>
              <w:rPr>
                <w:sz w:val="20"/>
                <w:szCs w:val="20"/>
              </w:rPr>
            </w:pPr>
          </w:p>
          <w:p w14:paraId="363A1BF9" w14:textId="77777777" w:rsidR="00210B9F" w:rsidRDefault="00210B9F" w:rsidP="003F53B5">
            <w:pPr>
              <w:rPr>
                <w:sz w:val="20"/>
                <w:szCs w:val="20"/>
              </w:rPr>
            </w:pPr>
          </w:p>
          <w:p w14:paraId="6E4FF4A6" w14:textId="77777777" w:rsidR="00210B9F" w:rsidRPr="00F158D5" w:rsidRDefault="00210B9F" w:rsidP="003F53B5">
            <w:pPr>
              <w:rPr>
                <w:sz w:val="20"/>
                <w:szCs w:val="20"/>
              </w:rPr>
            </w:pPr>
          </w:p>
          <w:p w14:paraId="0C69724E" w14:textId="77777777" w:rsidR="00210B9F" w:rsidRPr="00F158D5" w:rsidRDefault="00210B9F" w:rsidP="003F53B5">
            <w:pPr>
              <w:rPr>
                <w:sz w:val="20"/>
                <w:szCs w:val="20"/>
              </w:rPr>
            </w:pPr>
          </w:p>
          <w:p w14:paraId="4452C053" w14:textId="77777777" w:rsidR="00210B9F" w:rsidRPr="00F158D5" w:rsidRDefault="00210B9F" w:rsidP="003F53B5">
            <w:pPr>
              <w:rPr>
                <w:sz w:val="20"/>
                <w:szCs w:val="20"/>
              </w:rPr>
            </w:pPr>
          </w:p>
          <w:p w14:paraId="35A90D84" w14:textId="77777777" w:rsidR="00210B9F" w:rsidRPr="00F158D5" w:rsidRDefault="00210B9F" w:rsidP="003F53B5">
            <w:pPr>
              <w:rPr>
                <w:sz w:val="20"/>
                <w:szCs w:val="20"/>
              </w:rPr>
            </w:pPr>
          </w:p>
          <w:p w14:paraId="317840DE" w14:textId="77777777" w:rsidR="00210B9F" w:rsidRDefault="00210B9F" w:rsidP="003F53B5">
            <w:pPr>
              <w:rPr>
                <w:sz w:val="20"/>
                <w:szCs w:val="20"/>
              </w:rPr>
            </w:pPr>
          </w:p>
          <w:p w14:paraId="6D5D5C2A" w14:textId="77777777" w:rsidR="00210B9F" w:rsidRPr="00F158D5" w:rsidRDefault="00210B9F" w:rsidP="003F53B5">
            <w:pPr>
              <w:rPr>
                <w:sz w:val="20"/>
                <w:szCs w:val="20"/>
              </w:rPr>
            </w:pPr>
          </w:p>
          <w:p w14:paraId="31A59718" w14:textId="77777777" w:rsidR="00210B9F" w:rsidRDefault="00210B9F" w:rsidP="003F53B5">
            <w:pPr>
              <w:rPr>
                <w:sz w:val="20"/>
                <w:szCs w:val="20"/>
              </w:rPr>
            </w:pPr>
          </w:p>
          <w:p w14:paraId="38A2337C" w14:textId="77777777" w:rsidR="00210B9F" w:rsidRDefault="00210B9F" w:rsidP="003F53B5">
            <w:pPr>
              <w:rPr>
                <w:sz w:val="20"/>
                <w:szCs w:val="20"/>
              </w:rPr>
            </w:pPr>
          </w:p>
          <w:p w14:paraId="419DE5A0" w14:textId="77777777" w:rsidR="00210B9F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617F1333" w14:textId="77777777" w:rsidR="00210B9F" w:rsidRPr="00F158D5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631070D4" w14:textId="77777777" w:rsidR="00210B9F" w:rsidRPr="00F158D5" w:rsidRDefault="00210B9F" w:rsidP="003F53B5">
            <w:pPr>
              <w:rPr>
                <w:sz w:val="20"/>
                <w:szCs w:val="20"/>
              </w:rPr>
            </w:pPr>
          </w:p>
        </w:tc>
      </w:tr>
      <w:tr w:rsidR="00210B9F" w:rsidRPr="005E7C44" w14:paraId="4C063D0F" w14:textId="77777777" w:rsidTr="003F53B5">
        <w:trPr>
          <w:trHeight w:val="340"/>
        </w:trPr>
        <w:tc>
          <w:tcPr>
            <w:tcW w:w="3005" w:type="dxa"/>
          </w:tcPr>
          <w:p w14:paraId="17C1D2F4" w14:textId="77777777" w:rsidR="00210B9F" w:rsidRPr="004654C9" w:rsidRDefault="00210B9F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01C69577" w14:textId="77777777" w:rsidR="00210B9F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3A6099E6" w14:textId="77777777" w:rsidR="00210B9F" w:rsidRPr="004654C9" w:rsidRDefault="00210B9F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26FCD1B8" w14:textId="77777777" w:rsidR="00210B9F" w:rsidRDefault="00210B9F" w:rsidP="003F53B5">
            <w:pPr>
              <w:rPr>
                <w:sz w:val="20"/>
                <w:szCs w:val="20"/>
              </w:rPr>
            </w:pPr>
          </w:p>
        </w:tc>
      </w:tr>
      <w:tr w:rsidR="00210B9F" w:rsidRPr="005E7C44" w14:paraId="44796993" w14:textId="77777777" w:rsidTr="003F53B5">
        <w:trPr>
          <w:trHeight w:val="340"/>
        </w:trPr>
        <w:tc>
          <w:tcPr>
            <w:tcW w:w="3005" w:type="dxa"/>
          </w:tcPr>
          <w:p w14:paraId="266151A7" w14:textId="77777777" w:rsidR="00210B9F" w:rsidRPr="004654C9" w:rsidRDefault="00210B9F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</w:tcPr>
          <w:p w14:paraId="7E86280A" w14:textId="77777777" w:rsidR="00210B9F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7BBB068F" w14:textId="77777777" w:rsidR="00210B9F" w:rsidRPr="004654C9" w:rsidRDefault="00210B9F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50F790C3" w14:textId="77777777" w:rsidR="00210B9F" w:rsidRDefault="00210B9F" w:rsidP="003F53B5">
            <w:pPr>
              <w:rPr>
                <w:sz w:val="20"/>
                <w:szCs w:val="20"/>
              </w:rPr>
            </w:pPr>
          </w:p>
        </w:tc>
      </w:tr>
      <w:tr w:rsidR="00210B9F" w:rsidRPr="005E7C44" w14:paraId="2CEFEFB3" w14:textId="77777777" w:rsidTr="003F53B5">
        <w:trPr>
          <w:trHeight w:val="340"/>
        </w:trPr>
        <w:tc>
          <w:tcPr>
            <w:tcW w:w="3005" w:type="dxa"/>
          </w:tcPr>
          <w:p w14:paraId="00D3F2FD" w14:textId="77777777" w:rsidR="00210B9F" w:rsidRPr="004654C9" w:rsidRDefault="00210B9F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5E1D8B6E" w14:textId="77777777" w:rsidR="00210B9F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E7AEBA8" w14:textId="77777777" w:rsidR="00210B9F" w:rsidRPr="004654C9" w:rsidRDefault="00210B9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CAF522A" w14:textId="77777777" w:rsidR="00210B9F" w:rsidRDefault="00210B9F" w:rsidP="003F53B5">
            <w:pPr>
              <w:rPr>
                <w:sz w:val="20"/>
                <w:szCs w:val="20"/>
              </w:rPr>
            </w:pPr>
          </w:p>
        </w:tc>
      </w:tr>
      <w:tr w:rsidR="00210B9F" w:rsidRPr="005E7C44" w14:paraId="4A42C267" w14:textId="77777777" w:rsidTr="003F53B5">
        <w:trPr>
          <w:trHeight w:val="340"/>
        </w:trPr>
        <w:tc>
          <w:tcPr>
            <w:tcW w:w="3005" w:type="dxa"/>
          </w:tcPr>
          <w:p w14:paraId="0BCB62B9" w14:textId="77777777" w:rsidR="00210B9F" w:rsidRPr="004654C9" w:rsidRDefault="00210B9F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14970BA2" w14:textId="77777777" w:rsidR="00210B9F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01A5F0B7" w14:textId="77777777" w:rsidR="00210B9F" w:rsidRPr="004654C9" w:rsidRDefault="00210B9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6104C0F" w14:textId="77777777" w:rsidR="00210B9F" w:rsidRDefault="00210B9F" w:rsidP="003F53B5">
            <w:pPr>
              <w:rPr>
                <w:sz w:val="20"/>
                <w:szCs w:val="20"/>
              </w:rPr>
            </w:pPr>
          </w:p>
        </w:tc>
      </w:tr>
      <w:tr w:rsidR="00210B9F" w:rsidRPr="005E7C44" w14:paraId="7EDDE06E" w14:textId="77777777" w:rsidTr="003F53B5">
        <w:trPr>
          <w:trHeight w:val="340"/>
        </w:trPr>
        <w:tc>
          <w:tcPr>
            <w:tcW w:w="3005" w:type="dxa"/>
          </w:tcPr>
          <w:p w14:paraId="7E28BE62" w14:textId="77777777" w:rsidR="00210B9F" w:rsidRPr="004654C9" w:rsidRDefault="00210B9F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Gallium saxatile</w:t>
            </w:r>
          </w:p>
        </w:tc>
        <w:tc>
          <w:tcPr>
            <w:tcW w:w="1502" w:type="dxa"/>
          </w:tcPr>
          <w:p w14:paraId="7C1CB50D" w14:textId="77777777" w:rsidR="00210B9F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45AB2E0" w14:textId="77777777" w:rsidR="00210B9F" w:rsidRPr="004654C9" w:rsidRDefault="00210B9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68D1EA7" w14:textId="77777777" w:rsidR="00210B9F" w:rsidRDefault="00210B9F" w:rsidP="003F53B5">
            <w:pPr>
              <w:rPr>
                <w:sz w:val="20"/>
                <w:szCs w:val="20"/>
              </w:rPr>
            </w:pPr>
          </w:p>
        </w:tc>
      </w:tr>
      <w:tr w:rsidR="00210B9F" w:rsidRPr="005E7C44" w14:paraId="7706A0FB" w14:textId="77777777" w:rsidTr="003F53B5">
        <w:trPr>
          <w:trHeight w:val="340"/>
        </w:trPr>
        <w:tc>
          <w:tcPr>
            <w:tcW w:w="3005" w:type="dxa"/>
          </w:tcPr>
          <w:p w14:paraId="20F7CE27" w14:textId="77777777" w:rsidR="00210B9F" w:rsidRPr="004654C9" w:rsidRDefault="00210B9F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Hylocomnium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splendens</w:t>
            </w:r>
          </w:p>
        </w:tc>
        <w:tc>
          <w:tcPr>
            <w:tcW w:w="1502" w:type="dxa"/>
          </w:tcPr>
          <w:p w14:paraId="5DAC811D" w14:textId="77777777" w:rsidR="00210B9F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3DE2124C" w14:textId="77777777" w:rsidR="00210B9F" w:rsidRPr="004654C9" w:rsidRDefault="00210B9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4E4C281" w14:textId="77777777" w:rsidR="00210B9F" w:rsidRDefault="00210B9F" w:rsidP="003F53B5">
            <w:pPr>
              <w:rPr>
                <w:sz w:val="20"/>
                <w:szCs w:val="20"/>
              </w:rPr>
            </w:pPr>
          </w:p>
        </w:tc>
      </w:tr>
      <w:tr w:rsidR="00210B9F" w:rsidRPr="005E7C44" w14:paraId="32E9B87C" w14:textId="77777777" w:rsidTr="003F53B5">
        <w:trPr>
          <w:trHeight w:val="340"/>
        </w:trPr>
        <w:tc>
          <w:tcPr>
            <w:tcW w:w="3005" w:type="dxa"/>
          </w:tcPr>
          <w:p w14:paraId="545AC062" w14:textId="77777777" w:rsidR="00210B9F" w:rsidRPr="004654C9" w:rsidRDefault="00210B9F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38934B8A" w14:textId="77777777" w:rsidR="00210B9F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5C5C21B" w14:textId="77777777" w:rsidR="00210B9F" w:rsidRPr="004654C9" w:rsidRDefault="00210B9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EB4388A" w14:textId="77777777" w:rsidR="00210B9F" w:rsidRDefault="00210B9F" w:rsidP="003F53B5">
            <w:pPr>
              <w:rPr>
                <w:sz w:val="20"/>
                <w:szCs w:val="20"/>
              </w:rPr>
            </w:pPr>
          </w:p>
        </w:tc>
      </w:tr>
      <w:tr w:rsidR="00210B9F" w:rsidRPr="005E7C44" w14:paraId="2A184EB4" w14:textId="77777777" w:rsidTr="003F53B5">
        <w:trPr>
          <w:trHeight w:hRule="exact" w:val="340"/>
        </w:trPr>
        <w:tc>
          <w:tcPr>
            <w:tcW w:w="3005" w:type="dxa"/>
          </w:tcPr>
          <w:p w14:paraId="4B574949" w14:textId="77777777" w:rsidR="00210B9F" w:rsidRPr="004654C9" w:rsidRDefault="00210B9F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Pleurozium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schreberi</w:t>
            </w:r>
            <w:proofErr w:type="spellEnd"/>
          </w:p>
        </w:tc>
        <w:tc>
          <w:tcPr>
            <w:tcW w:w="1502" w:type="dxa"/>
          </w:tcPr>
          <w:p w14:paraId="6EA33FFF" w14:textId="77777777" w:rsidR="00210B9F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7DB089C" w14:textId="77777777" w:rsidR="00210B9F" w:rsidRPr="004654C9" w:rsidRDefault="00210B9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8E5FC98" w14:textId="77777777" w:rsidR="00210B9F" w:rsidRDefault="00210B9F" w:rsidP="003F53B5">
            <w:pPr>
              <w:rPr>
                <w:sz w:val="20"/>
                <w:szCs w:val="20"/>
              </w:rPr>
            </w:pPr>
          </w:p>
        </w:tc>
      </w:tr>
      <w:tr w:rsidR="00210B9F" w:rsidRPr="005E7C44" w14:paraId="031B4509" w14:textId="77777777" w:rsidTr="003F53B5">
        <w:trPr>
          <w:trHeight w:val="340"/>
        </w:trPr>
        <w:tc>
          <w:tcPr>
            <w:tcW w:w="3005" w:type="dxa"/>
          </w:tcPr>
          <w:p w14:paraId="0190100F" w14:textId="77777777" w:rsidR="00210B9F" w:rsidRPr="004654C9" w:rsidRDefault="00210B9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EC4B990" w14:textId="77777777" w:rsidR="00210B9F" w:rsidRDefault="00210B9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C0F7FF0" w14:textId="77777777" w:rsidR="00210B9F" w:rsidRPr="004654C9" w:rsidRDefault="00210B9F" w:rsidP="003F53B5"/>
        </w:tc>
        <w:tc>
          <w:tcPr>
            <w:tcW w:w="3006" w:type="dxa"/>
            <w:gridSpan w:val="4"/>
            <w:vMerge w:val="restart"/>
          </w:tcPr>
          <w:p w14:paraId="69ABE91F" w14:textId="77777777" w:rsidR="00210B9F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NVC Comm: Transition – SD12 to SD9</w:t>
            </w:r>
          </w:p>
        </w:tc>
      </w:tr>
      <w:tr w:rsidR="00210B9F" w:rsidRPr="005E7C44" w14:paraId="5CFCBE93" w14:textId="77777777" w:rsidTr="003F53B5">
        <w:trPr>
          <w:trHeight w:val="340"/>
        </w:trPr>
        <w:tc>
          <w:tcPr>
            <w:tcW w:w="3005" w:type="dxa"/>
          </w:tcPr>
          <w:p w14:paraId="48342251" w14:textId="77777777" w:rsidR="00210B9F" w:rsidRPr="004654C9" w:rsidRDefault="00210B9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315522D" w14:textId="77777777" w:rsidR="00210B9F" w:rsidRDefault="00210B9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3FE3D2C" w14:textId="77777777" w:rsidR="00210B9F" w:rsidRPr="004654C9" w:rsidRDefault="00210B9F" w:rsidP="003F53B5"/>
        </w:tc>
        <w:tc>
          <w:tcPr>
            <w:tcW w:w="3006" w:type="dxa"/>
            <w:gridSpan w:val="4"/>
            <w:vMerge/>
          </w:tcPr>
          <w:p w14:paraId="3B7D9CFF" w14:textId="77777777" w:rsidR="00210B9F" w:rsidRDefault="00210B9F" w:rsidP="003F53B5">
            <w:pPr>
              <w:rPr>
                <w:sz w:val="20"/>
                <w:szCs w:val="20"/>
              </w:rPr>
            </w:pPr>
          </w:p>
        </w:tc>
      </w:tr>
      <w:tr w:rsidR="00210B9F" w:rsidRPr="005E7C44" w14:paraId="0DDB69B6" w14:textId="77777777" w:rsidTr="003F53B5">
        <w:trPr>
          <w:trHeight w:val="340"/>
        </w:trPr>
        <w:tc>
          <w:tcPr>
            <w:tcW w:w="3005" w:type="dxa"/>
          </w:tcPr>
          <w:p w14:paraId="6727E25E" w14:textId="77777777" w:rsidR="00210B9F" w:rsidRPr="004654C9" w:rsidRDefault="00210B9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0242F9B" w14:textId="77777777" w:rsidR="00210B9F" w:rsidRDefault="00210B9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742FFAA" w14:textId="77777777" w:rsidR="00210B9F" w:rsidRPr="004654C9" w:rsidRDefault="00210B9F" w:rsidP="003F53B5"/>
        </w:tc>
        <w:tc>
          <w:tcPr>
            <w:tcW w:w="3006" w:type="dxa"/>
            <w:gridSpan w:val="4"/>
            <w:vMerge/>
          </w:tcPr>
          <w:p w14:paraId="3056D2A2" w14:textId="77777777" w:rsidR="00210B9F" w:rsidRDefault="00210B9F" w:rsidP="003F53B5">
            <w:pPr>
              <w:rPr>
                <w:sz w:val="20"/>
                <w:szCs w:val="20"/>
              </w:rPr>
            </w:pPr>
          </w:p>
        </w:tc>
      </w:tr>
      <w:tr w:rsidR="00210B9F" w:rsidRPr="005E7C44" w14:paraId="3C5CAF1A" w14:textId="77777777" w:rsidTr="003F53B5">
        <w:trPr>
          <w:trHeight w:val="340"/>
        </w:trPr>
        <w:tc>
          <w:tcPr>
            <w:tcW w:w="3005" w:type="dxa"/>
          </w:tcPr>
          <w:p w14:paraId="35731FAE" w14:textId="77777777" w:rsidR="00210B9F" w:rsidRPr="004654C9" w:rsidRDefault="00210B9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C932D05" w14:textId="77777777" w:rsidR="00210B9F" w:rsidRDefault="00210B9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532C9AB" w14:textId="77777777" w:rsidR="00210B9F" w:rsidRPr="004654C9" w:rsidRDefault="00210B9F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210B9F" w14:paraId="6DE1D303" w14:textId="77777777" w:rsidTr="003F53B5">
              <w:tc>
                <w:tcPr>
                  <w:tcW w:w="737" w:type="dxa"/>
                </w:tcPr>
                <w:p w14:paraId="186F8F72" w14:textId="77777777" w:rsidR="00210B9F" w:rsidRDefault="00210B9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7" w:type="dxa"/>
                </w:tcPr>
                <w:p w14:paraId="0ADED897" w14:textId="77777777" w:rsidR="00210B9F" w:rsidRDefault="00210B9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37" w:type="dxa"/>
                </w:tcPr>
                <w:p w14:paraId="2227D9F8" w14:textId="77777777" w:rsidR="00210B9F" w:rsidRDefault="00210B9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</w:tr>
            <w:tr w:rsidR="00210B9F" w14:paraId="14028690" w14:textId="77777777" w:rsidTr="003F53B5">
              <w:tc>
                <w:tcPr>
                  <w:tcW w:w="737" w:type="dxa"/>
                </w:tcPr>
                <w:p w14:paraId="0B6904B7" w14:textId="77777777" w:rsidR="00210B9F" w:rsidRDefault="00210B9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37" w:type="dxa"/>
                </w:tcPr>
                <w:p w14:paraId="56E6A63D" w14:textId="77777777" w:rsidR="00210B9F" w:rsidRDefault="00210B9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6984501E" w14:textId="77777777" w:rsidR="00210B9F" w:rsidRDefault="00210B9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</w:tr>
            <w:tr w:rsidR="00210B9F" w14:paraId="6A9EB0DB" w14:textId="77777777" w:rsidTr="003F53B5">
              <w:tc>
                <w:tcPr>
                  <w:tcW w:w="737" w:type="dxa"/>
                </w:tcPr>
                <w:p w14:paraId="3FF0F8DC" w14:textId="77777777" w:rsidR="00210B9F" w:rsidRDefault="00210B9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37" w:type="dxa"/>
                </w:tcPr>
                <w:p w14:paraId="1A87F2C1" w14:textId="77777777" w:rsidR="00210B9F" w:rsidRDefault="00210B9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37" w:type="dxa"/>
                </w:tcPr>
                <w:p w14:paraId="6C789FFD" w14:textId="77777777" w:rsidR="00210B9F" w:rsidRDefault="00210B9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</w:tr>
          </w:tbl>
          <w:p w14:paraId="64F3BCD0" w14:textId="77777777" w:rsidR="00210B9F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759F700B" w14:textId="77777777" w:rsidR="00210B9F" w:rsidRPr="006C1115" w:rsidRDefault="00210B9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009A5933" w14:textId="77777777" w:rsidR="00210B9F" w:rsidRPr="006C1115" w:rsidRDefault="00210B9F" w:rsidP="003F53B5">
            <w:pPr>
              <w:rPr>
                <w:sz w:val="20"/>
                <w:szCs w:val="20"/>
              </w:rPr>
            </w:pPr>
          </w:p>
        </w:tc>
      </w:tr>
      <w:tr w:rsidR="00210B9F" w:rsidRPr="005E7C44" w14:paraId="09AE1B56" w14:textId="77777777" w:rsidTr="003F53B5">
        <w:trPr>
          <w:trHeight w:val="340"/>
        </w:trPr>
        <w:tc>
          <w:tcPr>
            <w:tcW w:w="3005" w:type="dxa"/>
          </w:tcPr>
          <w:p w14:paraId="4AB64D6A" w14:textId="77777777" w:rsidR="00210B9F" w:rsidRPr="004654C9" w:rsidRDefault="00210B9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EC4C010" w14:textId="77777777" w:rsidR="00210B9F" w:rsidRDefault="00210B9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D08F682" w14:textId="77777777" w:rsidR="00210B9F" w:rsidRPr="004654C9" w:rsidRDefault="00210B9F" w:rsidP="003F53B5"/>
        </w:tc>
        <w:tc>
          <w:tcPr>
            <w:tcW w:w="3006" w:type="dxa"/>
            <w:gridSpan w:val="4"/>
            <w:vMerge/>
          </w:tcPr>
          <w:p w14:paraId="0BE5CB1F" w14:textId="77777777" w:rsidR="00210B9F" w:rsidRDefault="00210B9F" w:rsidP="003F53B5">
            <w:pPr>
              <w:rPr>
                <w:sz w:val="20"/>
                <w:szCs w:val="20"/>
              </w:rPr>
            </w:pPr>
          </w:p>
        </w:tc>
      </w:tr>
      <w:tr w:rsidR="00210B9F" w:rsidRPr="005E7C44" w14:paraId="4DDFB060" w14:textId="77777777" w:rsidTr="003F53B5">
        <w:trPr>
          <w:trHeight w:val="340"/>
        </w:trPr>
        <w:tc>
          <w:tcPr>
            <w:tcW w:w="3005" w:type="dxa"/>
          </w:tcPr>
          <w:p w14:paraId="775B791F" w14:textId="77777777" w:rsidR="00210B9F" w:rsidRPr="004654C9" w:rsidRDefault="00210B9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B429406" w14:textId="77777777" w:rsidR="00210B9F" w:rsidRDefault="00210B9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435641A" w14:textId="77777777" w:rsidR="00210B9F" w:rsidRPr="004654C9" w:rsidRDefault="00210B9F" w:rsidP="003F53B5"/>
        </w:tc>
        <w:tc>
          <w:tcPr>
            <w:tcW w:w="3006" w:type="dxa"/>
            <w:gridSpan w:val="4"/>
            <w:vMerge/>
          </w:tcPr>
          <w:p w14:paraId="5F4DFC94" w14:textId="77777777" w:rsidR="00210B9F" w:rsidRDefault="00210B9F" w:rsidP="003F53B5">
            <w:pPr>
              <w:rPr>
                <w:sz w:val="20"/>
                <w:szCs w:val="20"/>
              </w:rPr>
            </w:pPr>
          </w:p>
        </w:tc>
      </w:tr>
      <w:tr w:rsidR="00210B9F" w:rsidRPr="005E7C44" w14:paraId="6D7BCB92" w14:textId="77777777" w:rsidTr="003F53B5">
        <w:trPr>
          <w:trHeight w:val="340"/>
        </w:trPr>
        <w:tc>
          <w:tcPr>
            <w:tcW w:w="3005" w:type="dxa"/>
          </w:tcPr>
          <w:p w14:paraId="197E4152" w14:textId="77777777" w:rsidR="00210B9F" w:rsidRPr="004654C9" w:rsidRDefault="00210B9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B9CB697" w14:textId="77777777" w:rsidR="00210B9F" w:rsidRDefault="00210B9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615837D" w14:textId="77777777" w:rsidR="00210B9F" w:rsidRPr="004654C9" w:rsidRDefault="00210B9F" w:rsidP="003F53B5"/>
        </w:tc>
        <w:tc>
          <w:tcPr>
            <w:tcW w:w="3006" w:type="dxa"/>
            <w:gridSpan w:val="4"/>
            <w:vMerge/>
          </w:tcPr>
          <w:p w14:paraId="62623AEF" w14:textId="77777777" w:rsidR="00210B9F" w:rsidRDefault="00210B9F" w:rsidP="003F53B5">
            <w:pPr>
              <w:rPr>
                <w:sz w:val="20"/>
                <w:szCs w:val="20"/>
              </w:rPr>
            </w:pPr>
          </w:p>
        </w:tc>
      </w:tr>
      <w:tr w:rsidR="00210B9F" w:rsidRPr="005E7C44" w14:paraId="47CCC8F9" w14:textId="77777777" w:rsidTr="003F53B5">
        <w:trPr>
          <w:trHeight w:val="340"/>
        </w:trPr>
        <w:tc>
          <w:tcPr>
            <w:tcW w:w="3005" w:type="dxa"/>
          </w:tcPr>
          <w:p w14:paraId="413D9DB2" w14:textId="77777777" w:rsidR="00210B9F" w:rsidRPr="004654C9" w:rsidRDefault="00210B9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3D780AA" w14:textId="77777777" w:rsidR="00210B9F" w:rsidRDefault="00210B9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D6FF325" w14:textId="77777777" w:rsidR="00210B9F" w:rsidRPr="004654C9" w:rsidRDefault="00210B9F" w:rsidP="003F53B5"/>
        </w:tc>
        <w:tc>
          <w:tcPr>
            <w:tcW w:w="3006" w:type="dxa"/>
            <w:gridSpan w:val="4"/>
            <w:vMerge/>
          </w:tcPr>
          <w:p w14:paraId="3ACF8FCF" w14:textId="77777777" w:rsidR="00210B9F" w:rsidRDefault="00210B9F" w:rsidP="003F53B5">
            <w:pPr>
              <w:rPr>
                <w:sz w:val="20"/>
                <w:szCs w:val="20"/>
              </w:rPr>
            </w:pPr>
          </w:p>
        </w:tc>
      </w:tr>
      <w:tr w:rsidR="00210B9F" w:rsidRPr="005E7C44" w14:paraId="54B02095" w14:textId="77777777" w:rsidTr="003F53B5">
        <w:trPr>
          <w:trHeight w:val="340"/>
        </w:trPr>
        <w:tc>
          <w:tcPr>
            <w:tcW w:w="3005" w:type="dxa"/>
          </w:tcPr>
          <w:p w14:paraId="1646CAF5" w14:textId="77777777" w:rsidR="00210B9F" w:rsidRPr="004654C9" w:rsidRDefault="00210B9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4E4CBF5" w14:textId="77777777" w:rsidR="00210B9F" w:rsidRDefault="00210B9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8713D43" w14:textId="77777777" w:rsidR="00210B9F" w:rsidRPr="004654C9" w:rsidRDefault="00210B9F" w:rsidP="003F53B5"/>
        </w:tc>
        <w:tc>
          <w:tcPr>
            <w:tcW w:w="3006" w:type="dxa"/>
            <w:gridSpan w:val="4"/>
            <w:vMerge/>
          </w:tcPr>
          <w:p w14:paraId="3B480337" w14:textId="77777777" w:rsidR="00210B9F" w:rsidRDefault="00210B9F" w:rsidP="003F53B5">
            <w:pPr>
              <w:rPr>
                <w:sz w:val="20"/>
                <w:szCs w:val="20"/>
              </w:rPr>
            </w:pPr>
          </w:p>
        </w:tc>
      </w:tr>
    </w:tbl>
    <w:p w14:paraId="06F9A5DA" w14:textId="1D381A98" w:rsidR="000857C4" w:rsidRDefault="000857C4" w:rsidP="00386401"/>
    <w:p w14:paraId="0C60F4F1" w14:textId="7EA16C1B" w:rsidR="00210B9F" w:rsidRDefault="00210B9F" w:rsidP="00386401"/>
    <w:p w14:paraId="11BD4E9C" w14:textId="267D6175" w:rsidR="00210B9F" w:rsidRDefault="00210B9F" w:rsidP="00386401"/>
    <w:p w14:paraId="3310947B" w14:textId="1E1CF765" w:rsidR="00210B9F" w:rsidRDefault="00210B9F" w:rsidP="00386401"/>
    <w:p w14:paraId="584BA6D2" w14:textId="694BAAEA" w:rsidR="00210B9F" w:rsidRDefault="00210B9F" w:rsidP="00386401"/>
    <w:p w14:paraId="16E8D10A" w14:textId="7CA83409" w:rsidR="00210B9F" w:rsidRDefault="00210B9F" w:rsidP="00386401"/>
    <w:p w14:paraId="5BE14171" w14:textId="6B9875C6" w:rsidR="00210B9F" w:rsidRDefault="00210B9F" w:rsidP="00386401"/>
    <w:p w14:paraId="52EB1215" w14:textId="1F2191DD" w:rsidR="00210B9F" w:rsidRDefault="00210B9F" w:rsidP="00386401"/>
    <w:p w14:paraId="65E583C7" w14:textId="30FD67D9" w:rsidR="00210B9F" w:rsidRDefault="00210B9F" w:rsidP="00386401"/>
    <w:p w14:paraId="0485C1A8" w14:textId="1A630AFF" w:rsidR="00210B9F" w:rsidRDefault="00210B9F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8B3DED" w:rsidRPr="005E7C44" w14:paraId="5442A9C6" w14:textId="77777777" w:rsidTr="003F53B5">
        <w:trPr>
          <w:trHeight w:val="135"/>
        </w:trPr>
        <w:tc>
          <w:tcPr>
            <w:tcW w:w="9016" w:type="dxa"/>
            <w:gridSpan w:val="7"/>
          </w:tcPr>
          <w:p w14:paraId="7425412F" w14:textId="77777777" w:rsidR="008B3DED" w:rsidRPr="005E7C44" w:rsidRDefault="008B3DED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8B3DED" w:rsidRPr="005E7C44" w14:paraId="6885F43B" w14:textId="77777777" w:rsidTr="003F53B5">
        <w:trPr>
          <w:trHeight w:val="547"/>
        </w:trPr>
        <w:tc>
          <w:tcPr>
            <w:tcW w:w="3005" w:type="dxa"/>
          </w:tcPr>
          <w:p w14:paraId="1C77FAF5" w14:textId="77777777" w:rsidR="008B3DED" w:rsidRPr="005E7C44" w:rsidRDefault="008B3DED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Transect 5, quadrat 51</w:t>
            </w:r>
          </w:p>
        </w:tc>
        <w:tc>
          <w:tcPr>
            <w:tcW w:w="3227" w:type="dxa"/>
            <w:gridSpan w:val="3"/>
          </w:tcPr>
          <w:p w14:paraId="41E33D4E" w14:textId="77777777" w:rsidR="008B3DED" w:rsidRPr="005E7C44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08590 47789</w:t>
            </w:r>
          </w:p>
        </w:tc>
        <w:tc>
          <w:tcPr>
            <w:tcW w:w="1418" w:type="dxa"/>
            <w:gridSpan w:val="2"/>
          </w:tcPr>
          <w:p w14:paraId="45B3AAEF" w14:textId="77777777" w:rsidR="008B3DED" w:rsidRPr="005E7C44" w:rsidRDefault="008B3DED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18B16540" w14:textId="77777777" w:rsidR="008B3DED" w:rsidRPr="005E7C44" w:rsidRDefault="008B3DED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8B3DED" w:rsidRPr="005E7C44" w14:paraId="5819DE2E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75F76D2C" w14:textId="77777777" w:rsidR="008B3DED" w:rsidRPr="005E7C44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302426D9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  <w:p w14:paraId="75F32207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  <w:p w14:paraId="0B6D6686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  <w:p w14:paraId="7F02DF71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  <w:p w14:paraId="2C42FE2B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  <w:p w14:paraId="211D84E0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  <w:p w14:paraId="047F4345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  <w:p w14:paraId="214462E5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  <w:p w14:paraId="5792A0D7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  <w:p w14:paraId="2F31340B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  <w:p w14:paraId="0DA65EF8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  <w:p w14:paraId="429602D2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FF70B02" w14:textId="77777777" w:rsidR="008B3DED" w:rsidRDefault="008B3DED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136E019A" w14:textId="77777777" w:rsidR="008B3DED" w:rsidRPr="005E7C44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08/07/21</w:t>
            </w:r>
          </w:p>
        </w:tc>
        <w:tc>
          <w:tcPr>
            <w:tcW w:w="1392" w:type="dxa"/>
            <w:gridSpan w:val="2"/>
          </w:tcPr>
          <w:p w14:paraId="7E403B6C" w14:textId="77777777" w:rsidR="008B3DED" w:rsidRDefault="008B3DED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01348D35" w14:textId="77777777" w:rsidR="008B3DED" w:rsidRPr="005E7C44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8B3DED" w:rsidRPr="005E7C44" w14:paraId="67781CF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36D5FD4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6023A82" w14:textId="77777777" w:rsidR="008B3DED" w:rsidRPr="005E7C44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5E8B55AE" w14:textId="77777777" w:rsidR="008B3DED" w:rsidRDefault="008B3DED" w:rsidP="003F53B5">
            <w:pPr>
              <w:rPr>
                <w:sz w:val="20"/>
                <w:szCs w:val="20"/>
              </w:rPr>
            </w:pPr>
          </w:p>
          <w:p w14:paraId="2262E6DA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473F0F96" w14:textId="77777777" w:rsidR="008B3DED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5945D7E4" w14:textId="77777777" w:rsidR="008B3DED" w:rsidRPr="00C466B0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5°</w:t>
            </w:r>
          </w:p>
        </w:tc>
      </w:tr>
      <w:tr w:rsidR="008B3DED" w:rsidRPr="005E7C44" w14:paraId="49350A62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5FC3974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834C513" w14:textId="77777777" w:rsidR="008B3DED" w:rsidRPr="005E7C44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5B792AA4" w14:textId="77777777" w:rsidR="008B3DED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</w:t>
            </w:r>
          </w:p>
          <w:p w14:paraId="5265AD05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21AB71AF" w14:textId="77777777" w:rsidR="008B3DED" w:rsidRPr="005E7C44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8B3DED" w:rsidRPr="005E7C44" w14:paraId="3B4BF4C9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2DC3A34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25B1A63F" w14:textId="77777777" w:rsidR="008B3DED" w:rsidRPr="005E7C44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2B43920F" w14:textId="77777777" w:rsidR="008B3DED" w:rsidRDefault="008B3DED" w:rsidP="003F53B5">
            <w:pPr>
              <w:rPr>
                <w:sz w:val="20"/>
                <w:szCs w:val="20"/>
              </w:rPr>
            </w:pPr>
          </w:p>
          <w:p w14:paraId="5A4714C0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3F3F8A4" w14:textId="77777777" w:rsidR="008B3DED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7196A52F" w14:textId="77777777" w:rsidR="008B3DED" w:rsidRPr="000929B4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8B3DED" w:rsidRPr="005E7C44" w14:paraId="5CBBC4B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BFA8E78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06388E6E" w14:textId="77777777" w:rsidR="008B3DED" w:rsidRPr="005E7C44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42BCB6C0" w14:textId="77777777" w:rsidR="008B3DED" w:rsidRPr="005E7C44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– 30cm                 0-5cm</w:t>
            </w:r>
          </w:p>
        </w:tc>
      </w:tr>
      <w:tr w:rsidR="008B3DED" w:rsidRPr="005E7C44" w14:paraId="7AF1C407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A762F3E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12FF2F0C" w14:textId="77777777" w:rsidR="008B3DED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62BCAACF" w14:textId="77777777" w:rsidR="008B3DED" w:rsidRPr="005E7C44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                           20%</w:t>
            </w:r>
          </w:p>
        </w:tc>
      </w:tr>
      <w:tr w:rsidR="008B3DED" w:rsidRPr="005E7C44" w14:paraId="53531913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7FA31E9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44598ABD" w14:textId="77777777" w:rsidR="008B3DED" w:rsidRPr="005E7C44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3A2C5F5C" w14:textId="77777777" w:rsidR="008B3DED" w:rsidRPr="005E7C44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8B3DED" w:rsidRPr="005E7C44" w14:paraId="3645878B" w14:textId="77777777" w:rsidTr="003F53B5">
        <w:trPr>
          <w:trHeight w:hRule="exact" w:val="340"/>
        </w:trPr>
        <w:tc>
          <w:tcPr>
            <w:tcW w:w="3005" w:type="dxa"/>
          </w:tcPr>
          <w:p w14:paraId="35F5C0C6" w14:textId="77777777" w:rsidR="008B3DED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2FF141B9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  <w:p w14:paraId="55732F39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  <w:p w14:paraId="3EE76F74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  <w:p w14:paraId="4FAB957F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  <w:p w14:paraId="0493199C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  <w:p w14:paraId="1A4A1B70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  <w:p w14:paraId="280B6025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  <w:p w14:paraId="577437B8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  <w:p w14:paraId="208A643D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  <w:p w14:paraId="78343C31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  <w:p w14:paraId="06F6214F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  <w:p w14:paraId="2B6890C4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  <w:p w14:paraId="65868A77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757ADA35" w14:textId="77777777" w:rsidR="008B3DED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05122170" w14:textId="77777777" w:rsidR="008B3DED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239974AB" w14:textId="77777777" w:rsidR="008B3DED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511D99B0" w14:textId="77777777" w:rsidR="008B3DED" w:rsidRDefault="008B3DED" w:rsidP="003F53B5">
            <w:pPr>
              <w:rPr>
                <w:sz w:val="20"/>
                <w:szCs w:val="20"/>
              </w:rPr>
            </w:pPr>
          </w:p>
          <w:p w14:paraId="779DDF68" w14:textId="77777777" w:rsidR="008B3DED" w:rsidRDefault="008B3DED" w:rsidP="003F53B5">
            <w:pPr>
              <w:rPr>
                <w:sz w:val="20"/>
                <w:szCs w:val="20"/>
              </w:rPr>
            </w:pPr>
          </w:p>
          <w:p w14:paraId="7E909D40" w14:textId="77777777" w:rsidR="008B3DED" w:rsidRDefault="008B3DED" w:rsidP="003F53B5">
            <w:pPr>
              <w:rPr>
                <w:sz w:val="20"/>
                <w:szCs w:val="20"/>
              </w:rPr>
            </w:pPr>
          </w:p>
          <w:p w14:paraId="0CEDA5DA" w14:textId="77777777" w:rsidR="008B3DED" w:rsidRDefault="008B3DED" w:rsidP="003F53B5">
            <w:pPr>
              <w:rPr>
                <w:sz w:val="20"/>
                <w:szCs w:val="20"/>
              </w:rPr>
            </w:pPr>
          </w:p>
          <w:p w14:paraId="14004A94" w14:textId="77777777" w:rsidR="008B3DED" w:rsidRDefault="008B3DED" w:rsidP="003F53B5">
            <w:pPr>
              <w:rPr>
                <w:sz w:val="20"/>
                <w:szCs w:val="20"/>
              </w:rPr>
            </w:pPr>
          </w:p>
          <w:p w14:paraId="6A39D3F3" w14:textId="77777777" w:rsidR="008B3DED" w:rsidRDefault="008B3DED" w:rsidP="003F53B5">
            <w:pPr>
              <w:rPr>
                <w:sz w:val="20"/>
                <w:szCs w:val="20"/>
              </w:rPr>
            </w:pPr>
          </w:p>
          <w:p w14:paraId="4784F65B" w14:textId="77777777" w:rsidR="008B3DED" w:rsidRDefault="008B3DED" w:rsidP="003F53B5">
            <w:pPr>
              <w:rPr>
                <w:sz w:val="20"/>
                <w:szCs w:val="20"/>
              </w:rPr>
            </w:pPr>
          </w:p>
          <w:p w14:paraId="52EBDC2C" w14:textId="77777777" w:rsidR="008B3DED" w:rsidRDefault="008B3DED" w:rsidP="003F53B5">
            <w:pPr>
              <w:rPr>
                <w:sz w:val="20"/>
                <w:szCs w:val="20"/>
              </w:rPr>
            </w:pPr>
          </w:p>
          <w:p w14:paraId="3D6A5907" w14:textId="77777777" w:rsidR="008B3DED" w:rsidRDefault="008B3DED" w:rsidP="003F53B5">
            <w:pPr>
              <w:rPr>
                <w:sz w:val="20"/>
                <w:szCs w:val="20"/>
              </w:rPr>
            </w:pPr>
          </w:p>
          <w:p w14:paraId="33E6419A" w14:textId="77777777" w:rsidR="008B3DED" w:rsidRDefault="008B3DED" w:rsidP="003F53B5">
            <w:pPr>
              <w:rPr>
                <w:sz w:val="20"/>
                <w:szCs w:val="20"/>
              </w:rPr>
            </w:pPr>
          </w:p>
          <w:p w14:paraId="236F858B" w14:textId="77777777" w:rsidR="008B3DED" w:rsidRDefault="008B3DED" w:rsidP="003F53B5">
            <w:pPr>
              <w:rPr>
                <w:sz w:val="20"/>
                <w:szCs w:val="20"/>
              </w:rPr>
            </w:pPr>
          </w:p>
          <w:p w14:paraId="0862DBBF" w14:textId="77777777" w:rsidR="008B3DED" w:rsidRDefault="008B3DED" w:rsidP="003F53B5">
            <w:pPr>
              <w:rPr>
                <w:sz w:val="20"/>
                <w:szCs w:val="20"/>
              </w:rPr>
            </w:pPr>
          </w:p>
          <w:p w14:paraId="5394F558" w14:textId="77777777" w:rsidR="008B3DED" w:rsidRDefault="008B3DED" w:rsidP="003F53B5">
            <w:pPr>
              <w:rPr>
                <w:sz w:val="20"/>
                <w:szCs w:val="20"/>
              </w:rPr>
            </w:pPr>
          </w:p>
          <w:p w14:paraId="14950B56" w14:textId="77777777" w:rsidR="008B3DED" w:rsidRDefault="008B3DED" w:rsidP="003F53B5">
            <w:pPr>
              <w:rPr>
                <w:sz w:val="20"/>
                <w:szCs w:val="20"/>
              </w:rPr>
            </w:pPr>
          </w:p>
          <w:p w14:paraId="34E097F7" w14:textId="77777777" w:rsidR="008B3DED" w:rsidRDefault="008B3DED" w:rsidP="003F53B5">
            <w:pPr>
              <w:rPr>
                <w:sz w:val="20"/>
                <w:szCs w:val="20"/>
              </w:rPr>
            </w:pPr>
          </w:p>
          <w:p w14:paraId="2732C1A3" w14:textId="77777777" w:rsidR="008B3DED" w:rsidRDefault="008B3DED" w:rsidP="003F53B5">
            <w:pPr>
              <w:rPr>
                <w:sz w:val="20"/>
                <w:szCs w:val="20"/>
              </w:rPr>
            </w:pPr>
          </w:p>
          <w:p w14:paraId="613B5B10" w14:textId="77777777" w:rsidR="008B3DED" w:rsidRDefault="008B3DED" w:rsidP="003F53B5">
            <w:pPr>
              <w:rPr>
                <w:sz w:val="20"/>
                <w:szCs w:val="20"/>
              </w:rPr>
            </w:pPr>
          </w:p>
          <w:p w14:paraId="3D214E47" w14:textId="77777777" w:rsidR="008B3DED" w:rsidRDefault="008B3DED" w:rsidP="003F53B5">
            <w:pPr>
              <w:rPr>
                <w:sz w:val="20"/>
                <w:szCs w:val="20"/>
              </w:rPr>
            </w:pPr>
          </w:p>
          <w:p w14:paraId="41C4CEFD" w14:textId="77777777" w:rsidR="008B3DED" w:rsidRPr="005E7C44" w:rsidRDefault="008B3DED" w:rsidP="003F53B5">
            <w:pPr>
              <w:rPr>
                <w:sz w:val="20"/>
                <w:szCs w:val="20"/>
              </w:rPr>
            </w:pPr>
          </w:p>
        </w:tc>
      </w:tr>
      <w:tr w:rsidR="008B3DED" w:rsidRPr="005E7C44" w14:paraId="1936D5B9" w14:textId="77777777" w:rsidTr="003F53B5">
        <w:trPr>
          <w:trHeight w:val="340"/>
        </w:trPr>
        <w:tc>
          <w:tcPr>
            <w:tcW w:w="3005" w:type="dxa"/>
          </w:tcPr>
          <w:p w14:paraId="246DABDA" w14:textId="77777777" w:rsidR="008B3DED" w:rsidRPr="004654C9" w:rsidRDefault="008B3DED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1E668132" w14:textId="77777777" w:rsidR="008B3DED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5D771B14" w14:textId="77777777" w:rsidR="008B3DED" w:rsidRPr="004654C9" w:rsidRDefault="008B3DED" w:rsidP="003F53B5">
            <w:r>
              <w:t>F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8B3DED" w14:paraId="2836E5D8" w14:textId="77777777" w:rsidTr="003F53B5">
              <w:tc>
                <w:tcPr>
                  <w:tcW w:w="695" w:type="dxa"/>
                </w:tcPr>
                <w:p w14:paraId="3D56A5C8" w14:textId="77777777" w:rsidR="008B3DED" w:rsidRDefault="008B3DE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022C97D" w14:textId="77777777" w:rsidR="008B3DED" w:rsidRDefault="008B3DE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198A677" w14:textId="77777777" w:rsidR="008B3DED" w:rsidRDefault="008B3DE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B3DED" w14:paraId="69865C01" w14:textId="77777777" w:rsidTr="003F53B5">
              <w:tc>
                <w:tcPr>
                  <w:tcW w:w="695" w:type="dxa"/>
                </w:tcPr>
                <w:p w14:paraId="5D1C554D" w14:textId="77777777" w:rsidR="008B3DED" w:rsidRDefault="008B3DE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3014FE7" w14:textId="77777777" w:rsidR="008B3DED" w:rsidRDefault="008B3DE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4631E19" w14:textId="77777777" w:rsidR="008B3DED" w:rsidRDefault="008B3DE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B3DED" w14:paraId="46EAD76B" w14:textId="77777777" w:rsidTr="003F53B5">
              <w:tc>
                <w:tcPr>
                  <w:tcW w:w="695" w:type="dxa"/>
                </w:tcPr>
                <w:p w14:paraId="628471AC" w14:textId="77777777" w:rsidR="008B3DED" w:rsidRDefault="008B3DE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E09AF20" w14:textId="77777777" w:rsidR="008B3DED" w:rsidRDefault="008B3DE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49017B9" w14:textId="77777777" w:rsidR="008B3DED" w:rsidRDefault="008B3DE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A56FB17" w14:textId="77777777" w:rsidR="008B3DED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Some patches of finer grasses within 10m radius of quad, with more </w:t>
            </w:r>
            <w:r w:rsidRPr="00504C1C"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 w:rsidRPr="00504C1C">
              <w:rPr>
                <w:i/>
                <w:iCs/>
                <w:sz w:val="20"/>
                <w:szCs w:val="20"/>
              </w:rPr>
              <w:t>capillaris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r w:rsidRPr="00504C1C">
              <w:rPr>
                <w:i/>
                <w:iCs/>
                <w:sz w:val="20"/>
                <w:szCs w:val="20"/>
              </w:rPr>
              <w:t>Conopodium majus</w:t>
            </w:r>
            <w:r>
              <w:rPr>
                <w:sz w:val="20"/>
                <w:szCs w:val="20"/>
              </w:rPr>
              <w:t>.</w:t>
            </w:r>
          </w:p>
          <w:p w14:paraId="35EB6551" w14:textId="77777777" w:rsidR="008B3DED" w:rsidRPr="00F158D5" w:rsidRDefault="008B3DED" w:rsidP="003F53B5">
            <w:pPr>
              <w:rPr>
                <w:sz w:val="20"/>
                <w:szCs w:val="20"/>
              </w:rPr>
            </w:pPr>
          </w:p>
          <w:p w14:paraId="229AA49A" w14:textId="77777777" w:rsidR="008B3DED" w:rsidRPr="00F158D5" w:rsidRDefault="008B3DED" w:rsidP="003F53B5">
            <w:pPr>
              <w:rPr>
                <w:sz w:val="20"/>
                <w:szCs w:val="20"/>
              </w:rPr>
            </w:pPr>
          </w:p>
          <w:p w14:paraId="21A9690F" w14:textId="77777777" w:rsidR="008B3DED" w:rsidRPr="00F158D5" w:rsidRDefault="008B3DED" w:rsidP="003F53B5">
            <w:pPr>
              <w:rPr>
                <w:sz w:val="20"/>
                <w:szCs w:val="20"/>
              </w:rPr>
            </w:pPr>
          </w:p>
          <w:p w14:paraId="7B30385E" w14:textId="77777777" w:rsidR="008B3DED" w:rsidRPr="00F158D5" w:rsidRDefault="008B3DED" w:rsidP="003F53B5">
            <w:pPr>
              <w:rPr>
                <w:sz w:val="20"/>
                <w:szCs w:val="20"/>
              </w:rPr>
            </w:pPr>
          </w:p>
          <w:p w14:paraId="03EF58C7" w14:textId="77777777" w:rsidR="008B3DED" w:rsidRPr="00F158D5" w:rsidRDefault="008B3DED" w:rsidP="003F53B5">
            <w:pPr>
              <w:rPr>
                <w:sz w:val="20"/>
                <w:szCs w:val="20"/>
              </w:rPr>
            </w:pPr>
          </w:p>
          <w:p w14:paraId="102D69B1" w14:textId="77777777" w:rsidR="008B3DED" w:rsidRPr="00F158D5" w:rsidRDefault="008B3DED" w:rsidP="003F53B5">
            <w:pPr>
              <w:rPr>
                <w:sz w:val="20"/>
                <w:szCs w:val="20"/>
              </w:rPr>
            </w:pPr>
          </w:p>
          <w:p w14:paraId="393C62E6" w14:textId="77777777" w:rsidR="008B3DED" w:rsidRPr="00F158D5" w:rsidRDefault="008B3DED" w:rsidP="003F53B5">
            <w:pPr>
              <w:rPr>
                <w:sz w:val="20"/>
                <w:szCs w:val="20"/>
              </w:rPr>
            </w:pPr>
          </w:p>
          <w:p w14:paraId="5CAAE2DA" w14:textId="77777777" w:rsidR="008B3DED" w:rsidRPr="00F158D5" w:rsidRDefault="008B3DED" w:rsidP="003F53B5">
            <w:pPr>
              <w:rPr>
                <w:sz w:val="20"/>
                <w:szCs w:val="20"/>
              </w:rPr>
            </w:pPr>
          </w:p>
          <w:p w14:paraId="22CDA21C" w14:textId="77777777" w:rsidR="008B3DED" w:rsidRPr="00F158D5" w:rsidRDefault="008B3DED" w:rsidP="003F53B5">
            <w:pPr>
              <w:rPr>
                <w:sz w:val="20"/>
                <w:szCs w:val="20"/>
              </w:rPr>
            </w:pPr>
          </w:p>
          <w:p w14:paraId="45D0C8A4" w14:textId="77777777" w:rsidR="008B3DED" w:rsidRPr="00F158D5" w:rsidRDefault="008B3DED" w:rsidP="003F53B5">
            <w:pPr>
              <w:rPr>
                <w:sz w:val="20"/>
                <w:szCs w:val="20"/>
              </w:rPr>
            </w:pPr>
          </w:p>
          <w:p w14:paraId="75AE0574" w14:textId="77777777" w:rsidR="008B3DED" w:rsidRDefault="008B3DED" w:rsidP="003F53B5">
            <w:pPr>
              <w:rPr>
                <w:sz w:val="20"/>
                <w:szCs w:val="20"/>
              </w:rPr>
            </w:pPr>
          </w:p>
          <w:p w14:paraId="30143717" w14:textId="77777777" w:rsidR="008B3DED" w:rsidRPr="00F158D5" w:rsidRDefault="008B3DED" w:rsidP="003F53B5">
            <w:pPr>
              <w:rPr>
                <w:sz w:val="20"/>
                <w:szCs w:val="20"/>
              </w:rPr>
            </w:pPr>
          </w:p>
          <w:p w14:paraId="12924241" w14:textId="77777777" w:rsidR="008B3DED" w:rsidRPr="00F158D5" w:rsidRDefault="008B3DED" w:rsidP="003F53B5">
            <w:pPr>
              <w:rPr>
                <w:sz w:val="20"/>
                <w:szCs w:val="20"/>
              </w:rPr>
            </w:pPr>
          </w:p>
          <w:p w14:paraId="10046360" w14:textId="77777777" w:rsidR="008B3DED" w:rsidRPr="00F158D5" w:rsidRDefault="008B3DED" w:rsidP="003F53B5">
            <w:pPr>
              <w:rPr>
                <w:sz w:val="20"/>
                <w:szCs w:val="20"/>
              </w:rPr>
            </w:pPr>
          </w:p>
          <w:p w14:paraId="1365105A" w14:textId="77777777" w:rsidR="008B3DED" w:rsidRPr="00F158D5" w:rsidRDefault="008B3DED" w:rsidP="003F53B5">
            <w:pPr>
              <w:rPr>
                <w:sz w:val="20"/>
                <w:szCs w:val="20"/>
              </w:rPr>
            </w:pPr>
          </w:p>
          <w:p w14:paraId="27310232" w14:textId="77777777" w:rsidR="008B3DED" w:rsidRDefault="008B3DED" w:rsidP="003F53B5">
            <w:pPr>
              <w:rPr>
                <w:sz w:val="20"/>
                <w:szCs w:val="20"/>
              </w:rPr>
            </w:pPr>
          </w:p>
          <w:p w14:paraId="1E2E062B" w14:textId="77777777" w:rsidR="008B3DED" w:rsidRPr="00F158D5" w:rsidRDefault="008B3DED" w:rsidP="003F53B5">
            <w:pPr>
              <w:rPr>
                <w:sz w:val="20"/>
                <w:szCs w:val="20"/>
              </w:rPr>
            </w:pPr>
          </w:p>
          <w:p w14:paraId="66AF5677" w14:textId="77777777" w:rsidR="008B3DED" w:rsidRDefault="008B3DED" w:rsidP="003F53B5">
            <w:pPr>
              <w:rPr>
                <w:sz w:val="20"/>
                <w:szCs w:val="20"/>
              </w:rPr>
            </w:pPr>
          </w:p>
          <w:p w14:paraId="6F9511EE" w14:textId="77777777" w:rsidR="008B3DED" w:rsidRDefault="008B3DED" w:rsidP="003F53B5">
            <w:pPr>
              <w:rPr>
                <w:sz w:val="20"/>
                <w:szCs w:val="20"/>
              </w:rPr>
            </w:pPr>
          </w:p>
          <w:p w14:paraId="44DDDD95" w14:textId="77777777" w:rsidR="008B3DED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0E8A7C5E" w14:textId="77777777" w:rsidR="008B3DED" w:rsidRPr="00F158D5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71D1D074" w14:textId="77777777" w:rsidR="008B3DED" w:rsidRPr="00F158D5" w:rsidRDefault="008B3DED" w:rsidP="003F53B5">
            <w:pPr>
              <w:rPr>
                <w:sz w:val="20"/>
                <w:szCs w:val="20"/>
              </w:rPr>
            </w:pPr>
          </w:p>
        </w:tc>
      </w:tr>
      <w:tr w:rsidR="008B3DED" w:rsidRPr="005E7C44" w14:paraId="1D0BF196" w14:textId="77777777" w:rsidTr="003F53B5">
        <w:trPr>
          <w:trHeight w:val="340"/>
        </w:trPr>
        <w:tc>
          <w:tcPr>
            <w:tcW w:w="3005" w:type="dxa"/>
          </w:tcPr>
          <w:p w14:paraId="67B1DD1E" w14:textId="77777777" w:rsidR="008B3DED" w:rsidRPr="004654C9" w:rsidRDefault="008B3DED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2D7CA99B" w14:textId="77777777" w:rsidR="008B3DED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228373C1" w14:textId="77777777" w:rsidR="008B3DED" w:rsidRPr="004654C9" w:rsidRDefault="008B3DED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27FC81CA" w14:textId="77777777" w:rsidR="008B3DED" w:rsidRDefault="008B3DED" w:rsidP="003F53B5">
            <w:pPr>
              <w:rPr>
                <w:sz w:val="20"/>
                <w:szCs w:val="20"/>
              </w:rPr>
            </w:pPr>
          </w:p>
        </w:tc>
      </w:tr>
      <w:tr w:rsidR="008B3DED" w:rsidRPr="005E7C44" w14:paraId="3BF99F1A" w14:textId="77777777" w:rsidTr="003F53B5">
        <w:trPr>
          <w:trHeight w:val="340"/>
        </w:trPr>
        <w:tc>
          <w:tcPr>
            <w:tcW w:w="3005" w:type="dxa"/>
          </w:tcPr>
          <w:p w14:paraId="6E3FBABE" w14:textId="77777777" w:rsidR="008B3DED" w:rsidRPr="004654C9" w:rsidRDefault="008B3DED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1DEBEE28" w14:textId="77777777" w:rsidR="008B3DED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F1C33FE" w14:textId="77777777" w:rsidR="008B3DED" w:rsidRPr="004654C9" w:rsidRDefault="008B3DE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80391B4" w14:textId="77777777" w:rsidR="008B3DED" w:rsidRDefault="008B3DED" w:rsidP="003F53B5">
            <w:pPr>
              <w:rPr>
                <w:sz w:val="20"/>
                <w:szCs w:val="20"/>
              </w:rPr>
            </w:pPr>
          </w:p>
        </w:tc>
      </w:tr>
      <w:tr w:rsidR="008B3DED" w:rsidRPr="005E7C44" w14:paraId="2861381A" w14:textId="77777777" w:rsidTr="003F53B5">
        <w:trPr>
          <w:trHeight w:val="340"/>
        </w:trPr>
        <w:tc>
          <w:tcPr>
            <w:tcW w:w="3005" w:type="dxa"/>
          </w:tcPr>
          <w:p w14:paraId="725973E5" w14:textId="77777777" w:rsidR="008B3DED" w:rsidRPr="004654C9" w:rsidRDefault="008B3DED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Luzula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campestris</w:t>
            </w:r>
          </w:p>
        </w:tc>
        <w:tc>
          <w:tcPr>
            <w:tcW w:w="1502" w:type="dxa"/>
          </w:tcPr>
          <w:p w14:paraId="6CC01505" w14:textId="77777777" w:rsidR="008B3DED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1FF35256" w14:textId="77777777" w:rsidR="008B3DED" w:rsidRPr="004654C9" w:rsidRDefault="008B3DE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4AA67E9" w14:textId="77777777" w:rsidR="008B3DED" w:rsidRDefault="008B3DED" w:rsidP="003F53B5">
            <w:pPr>
              <w:rPr>
                <w:sz w:val="20"/>
                <w:szCs w:val="20"/>
              </w:rPr>
            </w:pPr>
          </w:p>
        </w:tc>
      </w:tr>
      <w:tr w:rsidR="008B3DED" w:rsidRPr="005E7C44" w14:paraId="666C0931" w14:textId="77777777" w:rsidTr="003F53B5">
        <w:trPr>
          <w:trHeight w:val="340"/>
        </w:trPr>
        <w:tc>
          <w:tcPr>
            <w:tcW w:w="3005" w:type="dxa"/>
          </w:tcPr>
          <w:p w14:paraId="34B20AD9" w14:textId="77777777" w:rsidR="008B3DED" w:rsidRPr="004654C9" w:rsidRDefault="008B3DED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2D56F2A9" w14:textId="77777777" w:rsidR="008B3DED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BA81056" w14:textId="77777777" w:rsidR="008B3DED" w:rsidRPr="004654C9" w:rsidRDefault="008B3DE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987B65D" w14:textId="77777777" w:rsidR="008B3DED" w:rsidRDefault="008B3DED" w:rsidP="003F53B5">
            <w:pPr>
              <w:rPr>
                <w:sz w:val="20"/>
                <w:szCs w:val="20"/>
              </w:rPr>
            </w:pPr>
          </w:p>
        </w:tc>
      </w:tr>
      <w:tr w:rsidR="008B3DED" w:rsidRPr="005E7C44" w14:paraId="35B0D196" w14:textId="77777777" w:rsidTr="003F53B5">
        <w:trPr>
          <w:trHeight w:val="340"/>
        </w:trPr>
        <w:tc>
          <w:tcPr>
            <w:tcW w:w="3005" w:type="dxa"/>
          </w:tcPr>
          <w:p w14:paraId="59A97CEF" w14:textId="77777777" w:rsidR="008B3DED" w:rsidRPr="004654C9" w:rsidRDefault="008B3DED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Conopodium majus</w:t>
            </w:r>
          </w:p>
        </w:tc>
        <w:tc>
          <w:tcPr>
            <w:tcW w:w="1502" w:type="dxa"/>
          </w:tcPr>
          <w:p w14:paraId="562AB863" w14:textId="77777777" w:rsidR="008B3DED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3FF08675" w14:textId="77777777" w:rsidR="008B3DED" w:rsidRPr="004654C9" w:rsidRDefault="008B3DE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962FDD7" w14:textId="77777777" w:rsidR="008B3DED" w:rsidRDefault="008B3DED" w:rsidP="003F53B5">
            <w:pPr>
              <w:rPr>
                <w:sz w:val="20"/>
                <w:szCs w:val="20"/>
              </w:rPr>
            </w:pPr>
          </w:p>
        </w:tc>
      </w:tr>
      <w:tr w:rsidR="008B3DED" w:rsidRPr="005E7C44" w14:paraId="7079BAB0" w14:textId="77777777" w:rsidTr="003F53B5">
        <w:trPr>
          <w:trHeight w:val="340"/>
        </w:trPr>
        <w:tc>
          <w:tcPr>
            <w:tcW w:w="3005" w:type="dxa"/>
          </w:tcPr>
          <w:p w14:paraId="5B652EF9" w14:textId="77777777" w:rsidR="008B3DED" w:rsidRPr="004654C9" w:rsidRDefault="008B3DED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Veronica chamaedrys</w:t>
            </w:r>
          </w:p>
        </w:tc>
        <w:tc>
          <w:tcPr>
            <w:tcW w:w="1502" w:type="dxa"/>
          </w:tcPr>
          <w:p w14:paraId="53C7EB3C" w14:textId="77777777" w:rsidR="008B3DED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37984267" w14:textId="77777777" w:rsidR="008B3DED" w:rsidRPr="004654C9" w:rsidRDefault="008B3DE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7382895" w14:textId="77777777" w:rsidR="008B3DED" w:rsidRDefault="008B3DED" w:rsidP="003F53B5">
            <w:pPr>
              <w:rPr>
                <w:sz w:val="20"/>
                <w:szCs w:val="20"/>
              </w:rPr>
            </w:pPr>
          </w:p>
        </w:tc>
      </w:tr>
      <w:tr w:rsidR="008B3DED" w:rsidRPr="005E7C44" w14:paraId="5AB252E8" w14:textId="77777777" w:rsidTr="003F53B5">
        <w:trPr>
          <w:trHeight w:val="340"/>
        </w:trPr>
        <w:tc>
          <w:tcPr>
            <w:tcW w:w="3005" w:type="dxa"/>
          </w:tcPr>
          <w:p w14:paraId="08FBD49F" w14:textId="77777777" w:rsidR="008B3DED" w:rsidRPr="004654C9" w:rsidRDefault="008B3DED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Gallium saxatile</w:t>
            </w:r>
          </w:p>
        </w:tc>
        <w:tc>
          <w:tcPr>
            <w:tcW w:w="1502" w:type="dxa"/>
          </w:tcPr>
          <w:p w14:paraId="401893C8" w14:textId="77777777" w:rsidR="008B3DED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9EA2618" w14:textId="77777777" w:rsidR="008B3DED" w:rsidRPr="004654C9" w:rsidRDefault="008B3DE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6C4104D" w14:textId="77777777" w:rsidR="008B3DED" w:rsidRDefault="008B3DED" w:rsidP="003F53B5">
            <w:pPr>
              <w:rPr>
                <w:sz w:val="20"/>
                <w:szCs w:val="20"/>
              </w:rPr>
            </w:pPr>
          </w:p>
        </w:tc>
      </w:tr>
      <w:tr w:rsidR="008B3DED" w:rsidRPr="005E7C44" w14:paraId="24CAD17B" w14:textId="77777777" w:rsidTr="003F53B5">
        <w:trPr>
          <w:trHeight w:hRule="exact" w:val="340"/>
        </w:trPr>
        <w:tc>
          <w:tcPr>
            <w:tcW w:w="3005" w:type="dxa"/>
          </w:tcPr>
          <w:p w14:paraId="06236EB8" w14:textId="77777777" w:rsidR="008B3DED" w:rsidRPr="004654C9" w:rsidRDefault="008B3DED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Vicia </w:t>
            </w:r>
            <w:proofErr w:type="spellStart"/>
            <w:r>
              <w:rPr>
                <w:i/>
                <w:iCs/>
                <w:sz w:val="20"/>
                <w:szCs w:val="20"/>
              </w:rPr>
              <w:t>lathyroides</w:t>
            </w:r>
            <w:proofErr w:type="spellEnd"/>
          </w:p>
        </w:tc>
        <w:tc>
          <w:tcPr>
            <w:tcW w:w="1502" w:type="dxa"/>
          </w:tcPr>
          <w:p w14:paraId="185B338E" w14:textId="77777777" w:rsidR="008B3DED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7DD59697" w14:textId="77777777" w:rsidR="008B3DED" w:rsidRPr="004654C9" w:rsidRDefault="008B3DE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5FF0E0E" w14:textId="77777777" w:rsidR="008B3DED" w:rsidRDefault="008B3DED" w:rsidP="003F53B5">
            <w:pPr>
              <w:rPr>
                <w:sz w:val="20"/>
                <w:szCs w:val="20"/>
              </w:rPr>
            </w:pPr>
          </w:p>
        </w:tc>
      </w:tr>
      <w:tr w:rsidR="008B3DED" w:rsidRPr="005E7C44" w14:paraId="7E5DDDA5" w14:textId="77777777" w:rsidTr="003F53B5">
        <w:trPr>
          <w:trHeight w:val="340"/>
        </w:trPr>
        <w:tc>
          <w:tcPr>
            <w:tcW w:w="3005" w:type="dxa"/>
          </w:tcPr>
          <w:p w14:paraId="13D31D79" w14:textId="77777777" w:rsidR="008B3DED" w:rsidRPr="004654C9" w:rsidRDefault="008B3DED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Achillea </w:t>
            </w:r>
            <w:proofErr w:type="spellStart"/>
            <w:r>
              <w:rPr>
                <w:i/>
                <w:iCs/>
                <w:sz w:val="20"/>
                <w:szCs w:val="20"/>
              </w:rPr>
              <w:t>millefollium</w:t>
            </w:r>
            <w:proofErr w:type="spellEnd"/>
          </w:p>
        </w:tc>
        <w:tc>
          <w:tcPr>
            <w:tcW w:w="1502" w:type="dxa"/>
          </w:tcPr>
          <w:p w14:paraId="251E70DE" w14:textId="77777777" w:rsidR="008B3DED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1BDCBA2F" w14:textId="77777777" w:rsidR="008B3DED" w:rsidRPr="004654C9" w:rsidRDefault="008B3DED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7DDF6620" w14:textId="77777777" w:rsidR="008B3DED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SD12b, </w:t>
            </w:r>
            <w:proofErr w:type="spellStart"/>
            <w:r w:rsidRPr="00504C1C">
              <w:rPr>
                <w:i/>
                <w:iCs/>
                <w:sz w:val="20"/>
                <w:szCs w:val="20"/>
              </w:rPr>
              <w:t>Carex</w:t>
            </w:r>
            <w:proofErr w:type="spellEnd"/>
            <w:r w:rsidRPr="00504C1C">
              <w:rPr>
                <w:i/>
                <w:iCs/>
                <w:sz w:val="20"/>
                <w:szCs w:val="20"/>
              </w:rPr>
              <w:t xml:space="preserve"> arenaria-F. </w:t>
            </w:r>
            <w:proofErr w:type="spellStart"/>
            <w:r w:rsidRPr="00504C1C">
              <w:rPr>
                <w:i/>
                <w:iCs/>
                <w:sz w:val="20"/>
                <w:szCs w:val="20"/>
              </w:rPr>
              <w:t>ovina</w:t>
            </w:r>
            <w:proofErr w:type="spellEnd"/>
            <w:r w:rsidRPr="00504C1C">
              <w:rPr>
                <w:i/>
                <w:iCs/>
                <w:sz w:val="20"/>
                <w:szCs w:val="20"/>
              </w:rPr>
              <w:t xml:space="preserve">-A. </w:t>
            </w:r>
            <w:proofErr w:type="spellStart"/>
            <w:r w:rsidRPr="00504C1C">
              <w:rPr>
                <w:i/>
                <w:iCs/>
                <w:sz w:val="20"/>
                <w:szCs w:val="20"/>
              </w:rPr>
              <w:t>capillaris</w:t>
            </w:r>
            <w:proofErr w:type="spellEnd"/>
            <w:r>
              <w:rPr>
                <w:sz w:val="20"/>
                <w:szCs w:val="20"/>
              </w:rPr>
              <w:t xml:space="preserve"> dune grassland, </w:t>
            </w:r>
            <w:r w:rsidRPr="00504C1C"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 w:rsidRPr="00504C1C">
              <w:rPr>
                <w:i/>
                <w:iCs/>
                <w:sz w:val="20"/>
                <w:szCs w:val="20"/>
              </w:rPr>
              <w:t>lanatus</w:t>
            </w:r>
            <w:proofErr w:type="spellEnd"/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8B3DED" w:rsidRPr="005E7C44" w14:paraId="1384EB34" w14:textId="77777777" w:rsidTr="003F53B5">
        <w:trPr>
          <w:trHeight w:val="340"/>
        </w:trPr>
        <w:tc>
          <w:tcPr>
            <w:tcW w:w="3005" w:type="dxa"/>
          </w:tcPr>
          <w:p w14:paraId="720D053D" w14:textId="77777777" w:rsidR="008B3DED" w:rsidRPr="004654C9" w:rsidRDefault="008B3DED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Pleurozium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schreberi</w:t>
            </w:r>
            <w:proofErr w:type="spellEnd"/>
          </w:p>
        </w:tc>
        <w:tc>
          <w:tcPr>
            <w:tcW w:w="1502" w:type="dxa"/>
          </w:tcPr>
          <w:p w14:paraId="788EF090" w14:textId="77777777" w:rsidR="008B3DED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EAFCAD0" w14:textId="77777777" w:rsidR="008B3DED" w:rsidRPr="004654C9" w:rsidRDefault="008B3DE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90442D6" w14:textId="77777777" w:rsidR="008B3DED" w:rsidRDefault="008B3DED" w:rsidP="003F53B5">
            <w:pPr>
              <w:rPr>
                <w:sz w:val="20"/>
                <w:szCs w:val="20"/>
              </w:rPr>
            </w:pPr>
          </w:p>
        </w:tc>
      </w:tr>
      <w:tr w:rsidR="008B3DED" w:rsidRPr="005E7C44" w14:paraId="1E3985EE" w14:textId="77777777" w:rsidTr="003F53B5">
        <w:trPr>
          <w:trHeight w:val="340"/>
        </w:trPr>
        <w:tc>
          <w:tcPr>
            <w:tcW w:w="3005" w:type="dxa"/>
          </w:tcPr>
          <w:p w14:paraId="6D3FED19" w14:textId="77777777" w:rsidR="008B3DED" w:rsidRPr="004654C9" w:rsidRDefault="008B3DED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Rhytidiadelphus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squarrosus</w:t>
            </w:r>
            <w:proofErr w:type="spellEnd"/>
          </w:p>
        </w:tc>
        <w:tc>
          <w:tcPr>
            <w:tcW w:w="1502" w:type="dxa"/>
          </w:tcPr>
          <w:p w14:paraId="4877D5A9" w14:textId="77777777" w:rsidR="008B3DED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84C9EB8" w14:textId="77777777" w:rsidR="008B3DED" w:rsidRPr="004654C9" w:rsidRDefault="008B3DE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E71C904" w14:textId="77777777" w:rsidR="008B3DED" w:rsidRDefault="008B3DED" w:rsidP="003F53B5">
            <w:pPr>
              <w:rPr>
                <w:sz w:val="20"/>
                <w:szCs w:val="20"/>
              </w:rPr>
            </w:pPr>
          </w:p>
        </w:tc>
      </w:tr>
      <w:tr w:rsidR="008B3DED" w:rsidRPr="005E7C44" w14:paraId="78990E3A" w14:textId="77777777" w:rsidTr="003F53B5">
        <w:trPr>
          <w:trHeight w:val="340"/>
        </w:trPr>
        <w:tc>
          <w:tcPr>
            <w:tcW w:w="3005" w:type="dxa"/>
          </w:tcPr>
          <w:p w14:paraId="1FD3CF75" w14:textId="77777777" w:rsidR="008B3DED" w:rsidRPr="004654C9" w:rsidRDefault="008B3DE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BCA86BC" w14:textId="77777777" w:rsidR="008B3DED" w:rsidRDefault="008B3DE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39F9BDC" w14:textId="77777777" w:rsidR="008B3DED" w:rsidRPr="004654C9" w:rsidRDefault="008B3DED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8B3DED" w14:paraId="117FE0B8" w14:textId="77777777" w:rsidTr="003F53B5">
              <w:tc>
                <w:tcPr>
                  <w:tcW w:w="737" w:type="dxa"/>
                </w:tcPr>
                <w:p w14:paraId="5D2B1E49" w14:textId="77777777" w:rsidR="008B3DED" w:rsidRDefault="008B3DE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5A35CEC7" w14:textId="77777777" w:rsidR="008B3DED" w:rsidRDefault="008B3DE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5D4A9696" w14:textId="77777777" w:rsidR="008B3DED" w:rsidRDefault="008B3DE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8B3DED" w14:paraId="3D139FD0" w14:textId="77777777" w:rsidTr="003F53B5">
              <w:tc>
                <w:tcPr>
                  <w:tcW w:w="737" w:type="dxa"/>
                </w:tcPr>
                <w:p w14:paraId="71DCBFB8" w14:textId="77777777" w:rsidR="008B3DED" w:rsidRDefault="008B3DE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3CB3DD9F" w14:textId="77777777" w:rsidR="008B3DED" w:rsidRDefault="008B3DE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5B49E644" w14:textId="77777777" w:rsidR="008B3DED" w:rsidRDefault="008B3DE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8B3DED" w14:paraId="41855FF9" w14:textId="77777777" w:rsidTr="003F53B5">
              <w:tc>
                <w:tcPr>
                  <w:tcW w:w="737" w:type="dxa"/>
                </w:tcPr>
                <w:p w14:paraId="34E6B1A0" w14:textId="77777777" w:rsidR="008B3DED" w:rsidRDefault="008B3DE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11391068" w14:textId="77777777" w:rsidR="008B3DED" w:rsidRDefault="008B3DE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37" w:type="dxa"/>
                </w:tcPr>
                <w:p w14:paraId="553731FB" w14:textId="77777777" w:rsidR="008B3DED" w:rsidRDefault="008B3DE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</w:tbl>
          <w:p w14:paraId="34BF9B9D" w14:textId="77777777" w:rsidR="008B3DED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35C1ACCE" w14:textId="77777777" w:rsidR="008B3DED" w:rsidRPr="006C1115" w:rsidRDefault="008B3DE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620F1B59" w14:textId="77777777" w:rsidR="008B3DED" w:rsidRPr="006C1115" w:rsidRDefault="008B3DED" w:rsidP="003F53B5">
            <w:pPr>
              <w:rPr>
                <w:sz w:val="20"/>
                <w:szCs w:val="20"/>
              </w:rPr>
            </w:pPr>
          </w:p>
        </w:tc>
      </w:tr>
      <w:tr w:rsidR="008B3DED" w:rsidRPr="005E7C44" w14:paraId="55E35923" w14:textId="77777777" w:rsidTr="003F53B5">
        <w:trPr>
          <w:trHeight w:val="340"/>
        </w:trPr>
        <w:tc>
          <w:tcPr>
            <w:tcW w:w="3005" w:type="dxa"/>
          </w:tcPr>
          <w:p w14:paraId="22C3D2AA" w14:textId="77777777" w:rsidR="008B3DED" w:rsidRPr="004654C9" w:rsidRDefault="008B3DE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D758685" w14:textId="77777777" w:rsidR="008B3DED" w:rsidRDefault="008B3DE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0B67016" w14:textId="77777777" w:rsidR="008B3DED" w:rsidRPr="004654C9" w:rsidRDefault="008B3DED" w:rsidP="003F53B5"/>
        </w:tc>
        <w:tc>
          <w:tcPr>
            <w:tcW w:w="3006" w:type="dxa"/>
            <w:gridSpan w:val="4"/>
            <w:vMerge/>
          </w:tcPr>
          <w:p w14:paraId="61F6D8AD" w14:textId="77777777" w:rsidR="008B3DED" w:rsidRDefault="008B3DED" w:rsidP="003F53B5">
            <w:pPr>
              <w:rPr>
                <w:sz w:val="20"/>
                <w:szCs w:val="20"/>
              </w:rPr>
            </w:pPr>
          </w:p>
        </w:tc>
      </w:tr>
      <w:tr w:rsidR="008B3DED" w:rsidRPr="005E7C44" w14:paraId="63687FEA" w14:textId="77777777" w:rsidTr="003F53B5">
        <w:trPr>
          <w:trHeight w:val="340"/>
        </w:trPr>
        <w:tc>
          <w:tcPr>
            <w:tcW w:w="3005" w:type="dxa"/>
          </w:tcPr>
          <w:p w14:paraId="0DDF69F6" w14:textId="77777777" w:rsidR="008B3DED" w:rsidRPr="004654C9" w:rsidRDefault="008B3DE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EF0B877" w14:textId="77777777" w:rsidR="008B3DED" w:rsidRDefault="008B3DE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3E18C9E" w14:textId="77777777" w:rsidR="008B3DED" w:rsidRPr="004654C9" w:rsidRDefault="008B3DED" w:rsidP="003F53B5"/>
        </w:tc>
        <w:tc>
          <w:tcPr>
            <w:tcW w:w="3006" w:type="dxa"/>
            <w:gridSpan w:val="4"/>
            <w:vMerge/>
          </w:tcPr>
          <w:p w14:paraId="7EDC45A3" w14:textId="77777777" w:rsidR="008B3DED" w:rsidRDefault="008B3DED" w:rsidP="003F53B5">
            <w:pPr>
              <w:rPr>
                <w:sz w:val="20"/>
                <w:szCs w:val="20"/>
              </w:rPr>
            </w:pPr>
          </w:p>
        </w:tc>
      </w:tr>
      <w:tr w:rsidR="008B3DED" w:rsidRPr="005E7C44" w14:paraId="6847A38F" w14:textId="77777777" w:rsidTr="003F53B5">
        <w:trPr>
          <w:trHeight w:val="340"/>
        </w:trPr>
        <w:tc>
          <w:tcPr>
            <w:tcW w:w="3005" w:type="dxa"/>
          </w:tcPr>
          <w:p w14:paraId="3B001E08" w14:textId="77777777" w:rsidR="008B3DED" w:rsidRPr="004654C9" w:rsidRDefault="008B3DE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E8CF393" w14:textId="77777777" w:rsidR="008B3DED" w:rsidRDefault="008B3DE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068F9A3" w14:textId="77777777" w:rsidR="008B3DED" w:rsidRPr="004654C9" w:rsidRDefault="008B3DED" w:rsidP="003F53B5"/>
        </w:tc>
        <w:tc>
          <w:tcPr>
            <w:tcW w:w="3006" w:type="dxa"/>
            <w:gridSpan w:val="4"/>
            <w:vMerge/>
          </w:tcPr>
          <w:p w14:paraId="663DB4A2" w14:textId="77777777" w:rsidR="008B3DED" w:rsidRDefault="008B3DED" w:rsidP="003F53B5">
            <w:pPr>
              <w:rPr>
                <w:sz w:val="20"/>
                <w:szCs w:val="20"/>
              </w:rPr>
            </w:pPr>
          </w:p>
        </w:tc>
      </w:tr>
      <w:tr w:rsidR="008B3DED" w:rsidRPr="005E7C44" w14:paraId="12E57653" w14:textId="77777777" w:rsidTr="003F53B5">
        <w:trPr>
          <w:trHeight w:val="340"/>
        </w:trPr>
        <w:tc>
          <w:tcPr>
            <w:tcW w:w="3005" w:type="dxa"/>
          </w:tcPr>
          <w:p w14:paraId="1F5A96B1" w14:textId="77777777" w:rsidR="008B3DED" w:rsidRPr="004654C9" w:rsidRDefault="008B3DE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153D3CC" w14:textId="77777777" w:rsidR="008B3DED" w:rsidRDefault="008B3DE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7F12E99" w14:textId="77777777" w:rsidR="008B3DED" w:rsidRPr="004654C9" w:rsidRDefault="008B3DED" w:rsidP="003F53B5"/>
        </w:tc>
        <w:tc>
          <w:tcPr>
            <w:tcW w:w="3006" w:type="dxa"/>
            <w:gridSpan w:val="4"/>
            <w:vMerge/>
          </w:tcPr>
          <w:p w14:paraId="3A95763B" w14:textId="77777777" w:rsidR="008B3DED" w:rsidRDefault="008B3DED" w:rsidP="003F53B5">
            <w:pPr>
              <w:rPr>
                <w:sz w:val="20"/>
                <w:szCs w:val="20"/>
              </w:rPr>
            </w:pPr>
          </w:p>
        </w:tc>
      </w:tr>
      <w:tr w:rsidR="008B3DED" w:rsidRPr="005E7C44" w14:paraId="6BAAD8D5" w14:textId="77777777" w:rsidTr="003F53B5">
        <w:trPr>
          <w:trHeight w:val="340"/>
        </w:trPr>
        <w:tc>
          <w:tcPr>
            <w:tcW w:w="3005" w:type="dxa"/>
          </w:tcPr>
          <w:p w14:paraId="07F90D2C" w14:textId="77777777" w:rsidR="008B3DED" w:rsidRPr="004654C9" w:rsidRDefault="008B3DE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87AFB3E" w14:textId="77777777" w:rsidR="008B3DED" w:rsidRDefault="008B3DE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1056473" w14:textId="77777777" w:rsidR="008B3DED" w:rsidRPr="004654C9" w:rsidRDefault="008B3DED" w:rsidP="003F53B5"/>
        </w:tc>
        <w:tc>
          <w:tcPr>
            <w:tcW w:w="3006" w:type="dxa"/>
            <w:gridSpan w:val="4"/>
            <w:vMerge/>
          </w:tcPr>
          <w:p w14:paraId="66EB4B0B" w14:textId="77777777" w:rsidR="008B3DED" w:rsidRDefault="008B3DED" w:rsidP="003F53B5">
            <w:pPr>
              <w:rPr>
                <w:sz w:val="20"/>
                <w:szCs w:val="20"/>
              </w:rPr>
            </w:pPr>
          </w:p>
        </w:tc>
      </w:tr>
    </w:tbl>
    <w:p w14:paraId="64A99E9E" w14:textId="1FC5D612" w:rsidR="00210B9F" w:rsidRDefault="00210B9F" w:rsidP="00386401"/>
    <w:p w14:paraId="03B2231F" w14:textId="63FA00AD" w:rsidR="008B3DED" w:rsidRDefault="008B3DED" w:rsidP="00386401"/>
    <w:p w14:paraId="08F8D155" w14:textId="4C834D3F" w:rsidR="008B3DED" w:rsidRDefault="008B3DED" w:rsidP="00386401"/>
    <w:p w14:paraId="64373989" w14:textId="35A719D5" w:rsidR="008B3DED" w:rsidRDefault="008B3DED" w:rsidP="00386401"/>
    <w:p w14:paraId="6696CAC8" w14:textId="41EE42A8" w:rsidR="008B3DED" w:rsidRDefault="008B3DED" w:rsidP="00386401"/>
    <w:p w14:paraId="6C80055D" w14:textId="065AB4EE" w:rsidR="008B3DED" w:rsidRDefault="008B3DED" w:rsidP="00386401"/>
    <w:p w14:paraId="60DBB08D" w14:textId="671103DC" w:rsidR="008B3DED" w:rsidRDefault="008B3DED" w:rsidP="00386401"/>
    <w:p w14:paraId="12CE0BAE" w14:textId="05A2D640" w:rsidR="008B3DED" w:rsidRDefault="008B3DED" w:rsidP="00386401"/>
    <w:p w14:paraId="53020607" w14:textId="0FAE1DE7" w:rsidR="008B3DED" w:rsidRDefault="008B3DED" w:rsidP="00386401"/>
    <w:p w14:paraId="25BDD4DA" w14:textId="7E9B6FEE" w:rsidR="008B3DED" w:rsidRDefault="008B3DED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943C80" w:rsidRPr="005E7C44" w14:paraId="4789EF86" w14:textId="77777777" w:rsidTr="003F53B5">
        <w:trPr>
          <w:trHeight w:val="135"/>
        </w:trPr>
        <w:tc>
          <w:tcPr>
            <w:tcW w:w="9016" w:type="dxa"/>
            <w:gridSpan w:val="7"/>
          </w:tcPr>
          <w:p w14:paraId="44A34B3B" w14:textId="77777777" w:rsidR="00943C80" w:rsidRPr="005E7C44" w:rsidRDefault="00943C80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943C80" w:rsidRPr="005E7C44" w14:paraId="261830BF" w14:textId="77777777" w:rsidTr="003F53B5">
        <w:trPr>
          <w:trHeight w:val="547"/>
        </w:trPr>
        <w:tc>
          <w:tcPr>
            <w:tcW w:w="3005" w:type="dxa"/>
          </w:tcPr>
          <w:p w14:paraId="11B6C066" w14:textId="77777777" w:rsidR="00943C80" w:rsidRPr="005E7C44" w:rsidRDefault="00943C80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4, quadrat 52</w:t>
            </w:r>
          </w:p>
        </w:tc>
        <w:tc>
          <w:tcPr>
            <w:tcW w:w="3227" w:type="dxa"/>
            <w:gridSpan w:val="3"/>
          </w:tcPr>
          <w:p w14:paraId="2AFFBEEE" w14:textId="77777777" w:rsidR="00943C80" w:rsidRPr="005E7C44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08397 47829</w:t>
            </w:r>
          </w:p>
        </w:tc>
        <w:tc>
          <w:tcPr>
            <w:tcW w:w="1418" w:type="dxa"/>
            <w:gridSpan w:val="2"/>
          </w:tcPr>
          <w:p w14:paraId="304C7AF1" w14:textId="77777777" w:rsidR="00943C80" w:rsidRPr="005E7C44" w:rsidRDefault="00943C80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01153829" w14:textId="77777777" w:rsidR="00943C80" w:rsidRPr="005E7C44" w:rsidRDefault="00943C80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943C80" w:rsidRPr="005E7C44" w14:paraId="55DA686C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0912DD8B" w14:textId="77777777" w:rsidR="00943C80" w:rsidRPr="005E7C44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33C9C76B" w14:textId="77777777" w:rsidR="00943C80" w:rsidRPr="005E7C44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Rosa rugosa scrape, encompassing fence-side path</w:t>
            </w:r>
          </w:p>
          <w:p w14:paraId="5EF4329E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  <w:p w14:paraId="5946B851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  <w:p w14:paraId="0919E694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  <w:p w14:paraId="41AF6580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  <w:p w14:paraId="00D5C003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  <w:p w14:paraId="2333E4C5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  <w:p w14:paraId="18DC1D75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  <w:p w14:paraId="4F62BFD9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  <w:p w14:paraId="1A66BBB8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  <w:p w14:paraId="723C2F66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  <w:p w14:paraId="09F346AE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4EB46F8" w14:textId="77777777" w:rsidR="00943C80" w:rsidRDefault="00943C80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610E760D" w14:textId="77777777" w:rsidR="00943C80" w:rsidRPr="005E7C44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08/07/21</w:t>
            </w:r>
          </w:p>
        </w:tc>
        <w:tc>
          <w:tcPr>
            <w:tcW w:w="1392" w:type="dxa"/>
            <w:gridSpan w:val="2"/>
          </w:tcPr>
          <w:p w14:paraId="02D3C863" w14:textId="77777777" w:rsidR="00943C80" w:rsidRDefault="00943C80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11BB3484" w14:textId="77777777" w:rsidR="00943C80" w:rsidRPr="005E7C44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943C80" w:rsidRPr="005E7C44" w14:paraId="6688719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6E4D81E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443CB6C" w14:textId="77777777" w:rsidR="00943C80" w:rsidRPr="005E7C44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37DF9D84" w14:textId="77777777" w:rsidR="00943C80" w:rsidRDefault="00943C80" w:rsidP="003F53B5">
            <w:pPr>
              <w:rPr>
                <w:sz w:val="20"/>
                <w:szCs w:val="20"/>
              </w:rPr>
            </w:pPr>
          </w:p>
          <w:p w14:paraId="18AA9C09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6430B8E5" w14:textId="77777777" w:rsidR="00943C80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3C3208CD" w14:textId="77777777" w:rsidR="00943C80" w:rsidRPr="00C466B0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3C80" w:rsidRPr="005E7C44" w14:paraId="18B0E82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B7BAFBD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311AA5E" w14:textId="77777777" w:rsidR="00943C80" w:rsidRPr="005E7C44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07C1C7A5" w14:textId="77777777" w:rsidR="00943C80" w:rsidRDefault="00943C80" w:rsidP="003F53B5">
            <w:pPr>
              <w:rPr>
                <w:sz w:val="20"/>
                <w:szCs w:val="20"/>
              </w:rPr>
            </w:pPr>
          </w:p>
          <w:p w14:paraId="3014C335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27919FEC" w14:textId="77777777" w:rsidR="00943C80" w:rsidRPr="005E7C44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943C80" w:rsidRPr="005E7C44" w14:paraId="31380463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5C68AE3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CCB1030" w14:textId="77777777" w:rsidR="00943C80" w:rsidRPr="005E7C44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5538E697" w14:textId="77777777" w:rsidR="00943C80" w:rsidRDefault="00943C80" w:rsidP="003F53B5">
            <w:pPr>
              <w:rPr>
                <w:sz w:val="20"/>
                <w:szCs w:val="20"/>
              </w:rPr>
            </w:pPr>
          </w:p>
          <w:p w14:paraId="02F310F1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41DD981C" w14:textId="77777777" w:rsidR="00943C80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6D214A9B" w14:textId="77777777" w:rsidR="00943C80" w:rsidRPr="000929B4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943C80" w:rsidRPr="005E7C44" w14:paraId="2979B609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D0D08FB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081E55CF" w14:textId="77777777" w:rsidR="00943C80" w:rsidRPr="005E7C44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0ECEAAC3" w14:textId="77777777" w:rsidR="00943C80" w:rsidRPr="005E7C44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20-25cm           zero</w:t>
            </w:r>
          </w:p>
        </w:tc>
      </w:tr>
      <w:tr w:rsidR="00943C80" w:rsidRPr="005E7C44" w14:paraId="2724DCD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D493DC7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3DD3D236" w14:textId="77777777" w:rsidR="00943C80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02343012" w14:textId="77777777" w:rsidR="00943C80" w:rsidRPr="005E7C44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                      65%</w:t>
            </w:r>
          </w:p>
        </w:tc>
      </w:tr>
      <w:tr w:rsidR="00943C80" w:rsidRPr="005E7C44" w14:paraId="23A02EFA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C38BD5C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37C54512" w14:textId="77777777" w:rsidR="00943C80" w:rsidRPr="005E7C44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25F7846E" w14:textId="77777777" w:rsidR="00943C80" w:rsidRPr="005E7C44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943C80" w:rsidRPr="005E7C44" w14:paraId="133EF983" w14:textId="77777777" w:rsidTr="003F53B5">
        <w:trPr>
          <w:trHeight w:hRule="exact" w:val="340"/>
        </w:trPr>
        <w:tc>
          <w:tcPr>
            <w:tcW w:w="3005" w:type="dxa"/>
          </w:tcPr>
          <w:p w14:paraId="5336FD71" w14:textId="77777777" w:rsidR="00943C80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7FA5C2F8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  <w:p w14:paraId="1535AC04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  <w:p w14:paraId="4714DC1C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  <w:p w14:paraId="064D0307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  <w:p w14:paraId="5379E9C0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  <w:p w14:paraId="07094C29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  <w:p w14:paraId="0ABB7978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  <w:p w14:paraId="552FA963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  <w:p w14:paraId="20822F08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  <w:p w14:paraId="3D53073F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  <w:p w14:paraId="3549BE59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  <w:p w14:paraId="69183A97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  <w:p w14:paraId="618CA006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6AE3F8F8" w14:textId="77777777" w:rsidR="00943C80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46D3266C" w14:textId="77777777" w:rsidR="00943C80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2D75DF78" w14:textId="77777777" w:rsidR="00943C80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1E0AB718" w14:textId="77777777" w:rsidR="00943C80" w:rsidRDefault="00943C80" w:rsidP="003F53B5">
            <w:pPr>
              <w:rPr>
                <w:sz w:val="20"/>
                <w:szCs w:val="20"/>
              </w:rPr>
            </w:pPr>
          </w:p>
          <w:p w14:paraId="1C1EC58C" w14:textId="77777777" w:rsidR="00943C80" w:rsidRDefault="00943C80" w:rsidP="003F53B5">
            <w:pPr>
              <w:rPr>
                <w:sz w:val="20"/>
                <w:szCs w:val="20"/>
              </w:rPr>
            </w:pPr>
          </w:p>
          <w:p w14:paraId="638D5DAE" w14:textId="77777777" w:rsidR="00943C80" w:rsidRDefault="00943C80" w:rsidP="003F53B5">
            <w:pPr>
              <w:rPr>
                <w:sz w:val="20"/>
                <w:szCs w:val="20"/>
              </w:rPr>
            </w:pPr>
          </w:p>
          <w:p w14:paraId="414FC38A" w14:textId="77777777" w:rsidR="00943C80" w:rsidRDefault="00943C80" w:rsidP="003F53B5">
            <w:pPr>
              <w:rPr>
                <w:sz w:val="20"/>
                <w:szCs w:val="20"/>
              </w:rPr>
            </w:pPr>
          </w:p>
          <w:p w14:paraId="2C0D4B1E" w14:textId="77777777" w:rsidR="00943C80" w:rsidRDefault="00943C80" w:rsidP="003F53B5">
            <w:pPr>
              <w:rPr>
                <w:sz w:val="20"/>
                <w:szCs w:val="20"/>
              </w:rPr>
            </w:pPr>
          </w:p>
          <w:p w14:paraId="15078A67" w14:textId="77777777" w:rsidR="00943C80" w:rsidRDefault="00943C80" w:rsidP="003F53B5">
            <w:pPr>
              <w:rPr>
                <w:sz w:val="20"/>
                <w:szCs w:val="20"/>
              </w:rPr>
            </w:pPr>
          </w:p>
          <w:p w14:paraId="5D55565A" w14:textId="77777777" w:rsidR="00943C80" w:rsidRDefault="00943C80" w:rsidP="003F53B5">
            <w:pPr>
              <w:rPr>
                <w:sz w:val="20"/>
                <w:szCs w:val="20"/>
              </w:rPr>
            </w:pPr>
          </w:p>
          <w:p w14:paraId="2DDE98BB" w14:textId="77777777" w:rsidR="00943C80" w:rsidRDefault="00943C80" w:rsidP="003F53B5">
            <w:pPr>
              <w:rPr>
                <w:sz w:val="20"/>
                <w:szCs w:val="20"/>
              </w:rPr>
            </w:pPr>
          </w:p>
          <w:p w14:paraId="4F961633" w14:textId="77777777" w:rsidR="00943C80" w:rsidRDefault="00943C80" w:rsidP="003F53B5">
            <w:pPr>
              <w:rPr>
                <w:sz w:val="20"/>
                <w:szCs w:val="20"/>
              </w:rPr>
            </w:pPr>
          </w:p>
          <w:p w14:paraId="4BDE7B51" w14:textId="77777777" w:rsidR="00943C80" w:rsidRDefault="00943C80" w:rsidP="003F53B5">
            <w:pPr>
              <w:rPr>
                <w:sz w:val="20"/>
                <w:szCs w:val="20"/>
              </w:rPr>
            </w:pPr>
          </w:p>
          <w:p w14:paraId="312DB5A2" w14:textId="77777777" w:rsidR="00943C80" w:rsidRDefault="00943C80" w:rsidP="003F53B5">
            <w:pPr>
              <w:rPr>
                <w:sz w:val="20"/>
                <w:szCs w:val="20"/>
              </w:rPr>
            </w:pPr>
          </w:p>
          <w:p w14:paraId="419DCE36" w14:textId="77777777" w:rsidR="00943C80" w:rsidRDefault="00943C80" w:rsidP="003F53B5">
            <w:pPr>
              <w:rPr>
                <w:sz w:val="20"/>
                <w:szCs w:val="20"/>
              </w:rPr>
            </w:pPr>
          </w:p>
          <w:p w14:paraId="5DFCB699" w14:textId="77777777" w:rsidR="00943C80" w:rsidRDefault="00943C80" w:rsidP="003F53B5">
            <w:pPr>
              <w:rPr>
                <w:sz w:val="20"/>
                <w:szCs w:val="20"/>
              </w:rPr>
            </w:pPr>
          </w:p>
          <w:p w14:paraId="42F5E246" w14:textId="77777777" w:rsidR="00943C80" w:rsidRDefault="00943C80" w:rsidP="003F53B5">
            <w:pPr>
              <w:rPr>
                <w:sz w:val="20"/>
                <w:szCs w:val="20"/>
              </w:rPr>
            </w:pPr>
          </w:p>
          <w:p w14:paraId="6DF67756" w14:textId="77777777" w:rsidR="00943C80" w:rsidRDefault="00943C80" w:rsidP="003F53B5">
            <w:pPr>
              <w:rPr>
                <w:sz w:val="20"/>
                <w:szCs w:val="20"/>
              </w:rPr>
            </w:pPr>
          </w:p>
          <w:p w14:paraId="234D0B44" w14:textId="77777777" w:rsidR="00943C80" w:rsidRDefault="00943C80" w:rsidP="003F53B5">
            <w:pPr>
              <w:rPr>
                <w:sz w:val="20"/>
                <w:szCs w:val="20"/>
              </w:rPr>
            </w:pPr>
          </w:p>
          <w:p w14:paraId="5DB5EE44" w14:textId="77777777" w:rsidR="00943C80" w:rsidRDefault="00943C80" w:rsidP="003F53B5">
            <w:pPr>
              <w:rPr>
                <w:sz w:val="20"/>
                <w:szCs w:val="20"/>
              </w:rPr>
            </w:pPr>
          </w:p>
          <w:p w14:paraId="27829A3F" w14:textId="77777777" w:rsidR="00943C80" w:rsidRDefault="00943C80" w:rsidP="003F53B5">
            <w:pPr>
              <w:rPr>
                <w:sz w:val="20"/>
                <w:szCs w:val="20"/>
              </w:rPr>
            </w:pPr>
          </w:p>
          <w:p w14:paraId="586419CF" w14:textId="77777777" w:rsidR="00943C80" w:rsidRPr="005E7C44" w:rsidRDefault="00943C80" w:rsidP="003F53B5">
            <w:pPr>
              <w:rPr>
                <w:sz w:val="20"/>
                <w:szCs w:val="20"/>
              </w:rPr>
            </w:pPr>
          </w:p>
        </w:tc>
      </w:tr>
      <w:tr w:rsidR="00943C80" w:rsidRPr="005E7C44" w14:paraId="0324920E" w14:textId="77777777" w:rsidTr="003F53B5">
        <w:trPr>
          <w:trHeight w:val="340"/>
        </w:trPr>
        <w:tc>
          <w:tcPr>
            <w:tcW w:w="3005" w:type="dxa"/>
          </w:tcPr>
          <w:p w14:paraId="71F6CBDC" w14:textId="77777777" w:rsidR="00943C80" w:rsidRPr="004654C9" w:rsidRDefault="00943C8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Rosa rugosa</w:t>
            </w:r>
          </w:p>
        </w:tc>
        <w:tc>
          <w:tcPr>
            <w:tcW w:w="1502" w:type="dxa"/>
          </w:tcPr>
          <w:p w14:paraId="23F7BCBF" w14:textId="77777777" w:rsidR="00943C80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7210AEBF" w14:textId="77777777" w:rsidR="00943C80" w:rsidRPr="004654C9" w:rsidRDefault="00943C80" w:rsidP="003F53B5">
            <w:r>
              <w:t>F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943C80" w14:paraId="4BB01A22" w14:textId="77777777" w:rsidTr="003F53B5">
              <w:tc>
                <w:tcPr>
                  <w:tcW w:w="695" w:type="dxa"/>
                </w:tcPr>
                <w:p w14:paraId="050CBA8B" w14:textId="77777777" w:rsidR="00943C80" w:rsidRDefault="00943C8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45D225D" w14:textId="77777777" w:rsidR="00943C80" w:rsidRDefault="00943C8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3FC28A6" w14:textId="77777777" w:rsidR="00943C80" w:rsidRDefault="00943C8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43C80" w14:paraId="5175F303" w14:textId="77777777" w:rsidTr="003F53B5">
              <w:tc>
                <w:tcPr>
                  <w:tcW w:w="695" w:type="dxa"/>
                </w:tcPr>
                <w:p w14:paraId="3DE75C2C" w14:textId="77777777" w:rsidR="00943C80" w:rsidRDefault="00943C8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FC7EB4F" w14:textId="77777777" w:rsidR="00943C80" w:rsidRDefault="00943C8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39B220B" w14:textId="77777777" w:rsidR="00943C80" w:rsidRDefault="00943C8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43C80" w14:paraId="750AEC63" w14:textId="77777777" w:rsidTr="003F53B5">
              <w:tc>
                <w:tcPr>
                  <w:tcW w:w="695" w:type="dxa"/>
                </w:tcPr>
                <w:p w14:paraId="34F88CF6" w14:textId="77777777" w:rsidR="00943C80" w:rsidRDefault="00943C8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E448F29" w14:textId="77777777" w:rsidR="00943C80" w:rsidRDefault="00943C8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734F0E8" w14:textId="77777777" w:rsidR="00943C80" w:rsidRDefault="00943C8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F1B98B0" w14:textId="77777777" w:rsidR="00943C80" w:rsidRDefault="00943C80" w:rsidP="003F53B5">
            <w:pPr>
              <w:rPr>
                <w:sz w:val="20"/>
                <w:szCs w:val="20"/>
              </w:rPr>
            </w:pPr>
          </w:p>
          <w:p w14:paraId="20BD6232" w14:textId="77777777" w:rsidR="00943C80" w:rsidRPr="00F158D5" w:rsidRDefault="00943C80" w:rsidP="003F53B5">
            <w:pPr>
              <w:rPr>
                <w:sz w:val="20"/>
                <w:szCs w:val="20"/>
              </w:rPr>
            </w:pPr>
          </w:p>
          <w:p w14:paraId="1C6CCBDE" w14:textId="77777777" w:rsidR="00943C80" w:rsidRPr="00F158D5" w:rsidRDefault="00943C80" w:rsidP="003F53B5">
            <w:pPr>
              <w:rPr>
                <w:sz w:val="20"/>
                <w:szCs w:val="20"/>
              </w:rPr>
            </w:pPr>
          </w:p>
          <w:p w14:paraId="14D5C3DD" w14:textId="77777777" w:rsidR="00943C80" w:rsidRPr="00F158D5" w:rsidRDefault="00943C80" w:rsidP="003F53B5">
            <w:pPr>
              <w:rPr>
                <w:sz w:val="20"/>
                <w:szCs w:val="20"/>
              </w:rPr>
            </w:pPr>
          </w:p>
          <w:p w14:paraId="67C7C24F" w14:textId="77777777" w:rsidR="00943C80" w:rsidRPr="00F158D5" w:rsidRDefault="00943C80" w:rsidP="003F53B5">
            <w:pPr>
              <w:rPr>
                <w:sz w:val="20"/>
                <w:szCs w:val="20"/>
              </w:rPr>
            </w:pPr>
          </w:p>
          <w:p w14:paraId="75764669" w14:textId="77777777" w:rsidR="00943C80" w:rsidRPr="00F158D5" w:rsidRDefault="00943C80" w:rsidP="003F53B5">
            <w:pPr>
              <w:rPr>
                <w:sz w:val="20"/>
                <w:szCs w:val="20"/>
              </w:rPr>
            </w:pPr>
          </w:p>
          <w:p w14:paraId="557811B2" w14:textId="77777777" w:rsidR="00943C80" w:rsidRPr="00F158D5" w:rsidRDefault="00943C80" w:rsidP="003F53B5">
            <w:pPr>
              <w:rPr>
                <w:sz w:val="20"/>
                <w:szCs w:val="20"/>
              </w:rPr>
            </w:pPr>
          </w:p>
          <w:p w14:paraId="7A4BB4B3" w14:textId="77777777" w:rsidR="00943C80" w:rsidRPr="00F158D5" w:rsidRDefault="00943C80" w:rsidP="003F53B5">
            <w:pPr>
              <w:rPr>
                <w:sz w:val="20"/>
                <w:szCs w:val="20"/>
              </w:rPr>
            </w:pPr>
          </w:p>
          <w:p w14:paraId="45602B77" w14:textId="77777777" w:rsidR="00943C80" w:rsidRPr="00F158D5" w:rsidRDefault="00943C80" w:rsidP="003F53B5">
            <w:pPr>
              <w:rPr>
                <w:sz w:val="20"/>
                <w:szCs w:val="20"/>
              </w:rPr>
            </w:pPr>
          </w:p>
          <w:p w14:paraId="15705890" w14:textId="77777777" w:rsidR="00943C80" w:rsidRPr="00F158D5" w:rsidRDefault="00943C80" w:rsidP="003F53B5">
            <w:pPr>
              <w:rPr>
                <w:sz w:val="20"/>
                <w:szCs w:val="20"/>
              </w:rPr>
            </w:pPr>
          </w:p>
          <w:p w14:paraId="1202481C" w14:textId="77777777" w:rsidR="00943C80" w:rsidRPr="00F158D5" w:rsidRDefault="00943C80" w:rsidP="003F53B5">
            <w:pPr>
              <w:rPr>
                <w:sz w:val="20"/>
                <w:szCs w:val="20"/>
              </w:rPr>
            </w:pPr>
          </w:p>
          <w:p w14:paraId="7C950BB2" w14:textId="77777777" w:rsidR="00943C80" w:rsidRDefault="00943C80" w:rsidP="003F53B5">
            <w:pPr>
              <w:rPr>
                <w:sz w:val="20"/>
                <w:szCs w:val="20"/>
              </w:rPr>
            </w:pPr>
          </w:p>
          <w:p w14:paraId="7CEEAE56" w14:textId="77777777" w:rsidR="00943C80" w:rsidRPr="00F158D5" w:rsidRDefault="00943C80" w:rsidP="003F53B5">
            <w:pPr>
              <w:rPr>
                <w:sz w:val="20"/>
                <w:szCs w:val="20"/>
              </w:rPr>
            </w:pPr>
          </w:p>
          <w:p w14:paraId="6BA3110D" w14:textId="77777777" w:rsidR="00943C80" w:rsidRPr="00F158D5" w:rsidRDefault="00943C80" w:rsidP="003F53B5">
            <w:pPr>
              <w:rPr>
                <w:sz w:val="20"/>
                <w:szCs w:val="20"/>
              </w:rPr>
            </w:pPr>
          </w:p>
          <w:p w14:paraId="69D20AA5" w14:textId="77777777" w:rsidR="00943C80" w:rsidRPr="00F158D5" w:rsidRDefault="00943C80" w:rsidP="003F53B5">
            <w:pPr>
              <w:rPr>
                <w:sz w:val="20"/>
                <w:szCs w:val="20"/>
              </w:rPr>
            </w:pPr>
          </w:p>
          <w:p w14:paraId="39EF3D93" w14:textId="77777777" w:rsidR="00943C80" w:rsidRPr="00F158D5" w:rsidRDefault="00943C80" w:rsidP="003F53B5">
            <w:pPr>
              <w:rPr>
                <w:sz w:val="20"/>
                <w:szCs w:val="20"/>
              </w:rPr>
            </w:pPr>
          </w:p>
          <w:p w14:paraId="2A19FDE1" w14:textId="77777777" w:rsidR="00943C80" w:rsidRDefault="00943C80" w:rsidP="003F53B5">
            <w:pPr>
              <w:rPr>
                <w:sz w:val="20"/>
                <w:szCs w:val="20"/>
              </w:rPr>
            </w:pPr>
          </w:p>
          <w:p w14:paraId="422D7389" w14:textId="77777777" w:rsidR="00943C80" w:rsidRPr="00F158D5" w:rsidRDefault="00943C80" w:rsidP="003F53B5">
            <w:pPr>
              <w:rPr>
                <w:sz w:val="20"/>
                <w:szCs w:val="20"/>
              </w:rPr>
            </w:pPr>
          </w:p>
          <w:p w14:paraId="64B61D98" w14:textId="77777777" w:rsidR="00943C80" w:rsidRDefault="00943C80" w:rsidP="003F53B5">
            <w:pPr>
              <w:rPr>
                <w:sz w:val="20"/>
                <w:szCs w:val="20"/>
              </w:rPr>
            </w:pPr>
          </w:p>
          <w:p w14:paraId="399A2D5B" w14:textId="77777777" w:rsidR="00943C80" w:rsidRDefault="00943C80" w:rsidP="003F53B5">
            <w:pPr>
              <w:rPr>
                <w:sz w:val="20"/>
                <w:szCs w:val="20"/>
              </w:rPr>
            </w:pPr>
          </w:p>
          <w:p w14:paraId="6ACACD6E" w14:textId="77777777" w:rsidR="00943C80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0137D8D8" w14:textId="77777777" w:rsidR="00943C80" w:rsidRPr="00F158D5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56868EE4" w14:textId="77777777" w:rsidR="00943C80" w:rsidRPr="00F158D5" w:rsidRDefault="00943C80" w:rsidP="003F53B5">
            <w:pPr>
              <w:rPr>
                <w:sz w:val="20"/>
                <w:szCs w:val="20"/>
              </w:rPr>
            </w:pPr>
          </w:p>
        </w:tc>
      </w:tr>
      <w:tr w:rsidR="00943C80" w:rsidRPr="005E7C44" w14:paraId="61B05EF6" w14:textId="77777777" w:rsidTr="003F53B5">
        <w:trPr>
          <w:trHeight w:val="340"/>
        </w:trPr>
        <w:tc>
          <w:tcPr>
            <w:tcW w:w="3005" w:type="dxa"/>
          </w:tcPr>
          <w:p w14:paraId="2D03DE22" w14:textId="77777777" w:rsidR="00943C80" w:rsidRPr="004654C9" w:rsidRDefault="00943C80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086D76EE" w14:textId="77777777" w:rsidR="00943C80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6A7831E5" w14:textId="77777777" w:rsidR="00943C80" w:rsidRPr="004654C9" w:rsidRDefault="00943C80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201F0931" w14:textId="77777777" w:rsidR="00943C80" w:rsidRDefault="00943C80" w:rsidP="003F53B5">
            <w:pPr>
              <w:rPr>
                <w:sz w:val="20"/>
                <w:szCs w:val="20"/>
              </w:rPr>
            </w:pPr>
          </w:p>
        </w:tc>
      </w:tr>
      <w:tr w:rsidR="00943C80" w:rsidRPr="005E7C44" w14:paraId="4E17A466" w14:textId="77777777" w:rsidTr="003F53B5">
        <w:trPr>
          <w:trHeight w:val="340"/>
        </w:trPr>
        <w:tc>
          <w:tcPr>
            <w:tcW w:w="3005" w:type="dxa"/>
          </w:tcPr>
          <w:p w14:paraId="4637EC1E" w14:textId="77777777" w:rsidR="00943C80" w:rsidRPr="004654C9" w:rsidRDefault="00943C8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Taraxacum officinale</w:t>
            </w:r>
          </w:p>
        </w:tc>
        <w:tc>
          <w:tcPr>
            <w:tcW w:w="1502" w:type="dxa"/>
          </w:tcPr>
          <w:p w14:paraId="6A6A1230" w14:textId="77777777" w:rsidR="00943C80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248ACBC" w14:textId="77777777" w:rsidR="00943C80" w:rsidRPr="004654C9" w:rsidRDefault="00943C8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9174DFD" w14:textId="77777777" w:rsidR="00943C80" w:rsidRDefault="00943C80" w:rsidP="003F53B5">
            <w:pPr>
              <w:rPr>
                <w:sz w:val="20"/>
                <w:szCs w:val="20"/>
              </w:rPr>
            </w:pPr>
          </w:p>
        </w:tc>
      </w:tr>
      <w:tr w:rsidR="00943C80" w:rsidRPr="005E7C44" w14:paraId="19C87256" w14:textId="77777777" w:rsidTr="003F53B5">
        <w:trPr>
          <w:trHeight w:val="340"/>
        </w:trPr>
        <w:tc>
          <w:tcPr>
            <w:tcW w:w="3005" w:type="dxa"/>
          </w:tcPr>
          <w:p w14:paraId="7C0AC474" w14:textId="77777777" w:rsidR="00943C80" w:rsidRPr="004654C9" w:rsidRDefault="00943C8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Potentilla </w:t>
            </w:r>
            <w:proofErr w:type="spellStart"/>
            <w:r>
              <w:rPr>
                <w:i/>
                <w:iCs/>
                <w:sz w:val="20"/>
                <w:szCs w:val="20"/>
              </w:rPr>
              <w:t>reptans</w:t>
            </w:r>
            <w:proofErr w:type="spellEnd"/>
          </w:p>
        </w:tc>
        <w:tc>
          <w:tcPr>
            <w:tcW w:w="1502" w:type="dxa"/>
          </w:tcPr>
          <w:p w14:paraId="441F8975" w14:textId="77777777" w:rsidR="00943C80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8E915F7" w14:textId="77777777" w:rsidR="00943C80" w:rsidRPr="004654C9" w:rsidRDefault="00943C8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0FC4AA4" w14:textId="77777777" w:rsidR="00943C80" w:rsidRDefault="00943C80" w:rsidP="003F53B5">
            <w:pPr>
              <w:rPr>
                <w:sz w:val="20"/>
                <w:szCs w:val="20"/>
              </w:rPr>
            </w:pPr>
          </w:p>
        </w:tc>
      </w:tr>
      <w:tr w:rsidR="00943C80" w:rsidRPr="005E7C44" w14:paraId="4CA0B0D5" w14:textId="77777777" w:rsidTr="003F53B5">
        <w:trPr>
          <w:trHeight w:val="340"/>
        </w:trPr>
        <w:tc>
          <w:tcPr>
            <w:tcW w:w="3005" w:type="dxa"/>
          </w:tcPr>
          <w:p w14:paraId="39D7115A" w14:textId="77777777" w:rsidR="00943C80" w:rsidRPr="004654C9" w:rsidRDefault="00943C8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Elymus </w:t>
            </w:r>
            <w:proofErr w:type="spellStart"/>
            <w:r>
              <w:rPr>
                <w:i/>
                <w:iCs/>
                <w:sz w:val="20"/>
                <w:szCs w:val="20"/>
              </w:rPr>
              <w:t>pycnanthus</w:t>
            </w:r>
            <w:proofErr w:type="spellEnd"/>
          </w:p>
        </w:tc>
        <w:tc>
          <w:tcPr>
            <w:tcW w:w="1502" w:type="dxa"/>
          </w:tcPr>
          <w:p w14:paraId="0AC187CF" w14:textId="77777777" w:rsidR="00943C80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3D83C912" w14:textId="77777777" w:rsidR="00943C80" w:rsidRPr="004654C9" w:rsidRDefault="00943C8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3C58C36" w14:textId="77777777" w:rsidR="00943C80" w:rsidRDefault="00943C80" w:rsidP="003F53B5">
            <w:pPr>
              <w:rPr>
                <w:sz w:val="20"/>
                <w:szCs w:val="20"/>
              </w:rPr>
            </w:pPr>
          </w:p>
        </w:tc>
      </w:tr>
      <w:tr w:rsidR="00943C80" w:rsidRPr="005E7C44" w14:paraId="370A4010" w14:textId="77777777" w:rsidTr="003F53B5">
        <w:trPr>
          <w:trHeight w:val="340"/>
        </w:trPr>
        <w:tc>
          <w:tcPr>
            <w:tcW w:w="3005" w:type="dxa"/>
          </w:tcPr>
          <w:p w14:paraId="4BACC494" w14:textId="77777777" w:rsidR="00943C80" w:rsidRPr="004654C9" w:rsidRDefault="00943C80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3DFE3C81" w14:textId="77777777" w:rsidR="00943C80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D63F96D" w14:textId="77777777" w:rsidR="00943C80" w:rsidRPr="004654C9" w:rsidRDefault="00943C8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F64BF42" w14:textId="77777777" w:rsidR="00943C80" w:rsidRDefault="00943C80" w:rsidP="003F53B5">
            <w:pPr>
              <w:rPr>
                <w:sz w:val="20"/>
                <w:szCs w:val="20"/>
              </w:rPr>
            </w:pPr>
          </w:p>
        </w:tc>
      </w:tr>
      <w:tr w:rsidR="00943C80" w:rsidRPr="005E7C44" w14:paraId="0F76CE7B" w14:textId="77777777" w:rsidTr="003F53B5">
        <w:trPr>
          <w:trHeight w:val="340"/>
        </w:trPr>
        <w:tc>
          <w:tcPr>
            <w:tcW w:w="3005" w:type="dxa"/>
          </w:tcPr>
          <w:p w14:paraId="1F486DAC" w14:textId="77777777" w:rsidR="00943C80" w:rsidRPr="004654C9" w:rsidRDefault="00943C80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8A41A61" w14:textId="77777777" w:rsidR="00943C80" w:rsidRDefault="00943C80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A94CC3D" w14:textId="77777777" w:rsidR="00943C80" w:rsidRPr="004654C9" w:rsidRDefault="00943C80" w:rsidP="003F53B5"/>
        </w:tc>
        <w:tc>
          <w:tcPr>
            <w:tcW w:w="3006" w:type="dxa"/>
            <w:gridSpan w:val="4"/>
            <w:vMerge/>
          </w:tcPr>
          <w:p w14:paraId="096C0134" w14:textId="77777777" w:rsidR="00943C80" w:rsidRDefault="00943C80" w:rsidP="003F53B5">
            <w:pPr>
              <w:rPr>
                <w:sz w:val="20"/>
                <w:szCs w:val="20"/>
              </w:rPr>
            </w:pPr>
          </w:p>
        </w:tc>
      </w:tr>
      <w:tr w:rsidR="00943C80" w:rsidRPr="005E7C44" w14:paraId="4AAD1F32" w14:textId="77777777" w:rsidTr="003F53B5">
        <w:trPr>
          <w:trHeight w:val="340"/>
        </w:trPr>
        <w:tc>
          <w:tcPr>
            <w:tcW w:w="3005" w:type="dxa"/>
          </w:tcPr>
          <w:p w14:paraId="5BDC0D10" w14:textId="77777777" w:rsidR="00943C80" w:rsidRPr="004654C9" w:rsidRDefault="00943C80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3EE0A7D" w14:textId="77777777" w:rsidR="00943C80" w:rsidRDefault="00943C80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E15118F" w14:textId="77777777" w:rsidR="00943C80" w:rsidRPr="004654C9" w:rsidRDefault="00943C80" w:rsidP="003F53B5"/>
        </w:tc>
        <w:tc>
          <w:tcPr>
            <w:tcW w:w="3006" w:type="dxa"/>
            <w:gridSpan w:val="4"/>
            <w:vMerge/>
          </w:tcPr>
          <w:p w14:paraId="094F84FA" w14:textId="77777777" w:rsidR="00943C80" w:rsidRDefault="00943C80" w:rsidP="003F53B5">
            <w:pPr>
              <w:rPr>
                <w:sz w:val="20"/>
                <w:szCs w:val="20"/>
              </w:rPr>
            </w:pPr>
          </w:p>
        </w:tc>
      </w:tr>
      <w:tr w:rsidR="00943C80" w:rsidRPr="005E7C44" w14:paraId="589A5E21" w14:textId="77777777" w:rsidTr="003F53B5">
        <w:trPr>
          <w:trHeight w:hRule="exact" w:val="340"/>
        </w:trPr>
        <w:tc>
          <w:tcPr>
            <w:tcW w:w="3005" w:type="dxa"/>
          </w:tcPr>
          <w:p w14:paraId="6E9299BA" w14:textId="77777777" w:rsidR="00943C80" w:rsidRPr="004654C9" w:rsidRDefault="00943C80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920693D" w14:textId="77777777" w:rsidR="00943C80" w:rsidRDefault="00943C80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B71F598" w14:textId="77777777" w:rsidR="00943C80" w:rsidRPr="004654C9" w:rsidRDefault="00943C80" w:rsidP="003F53B5"/>
        </w:tc>
        <w:tc>
          <w:tcPr>
            <w:tcW w:w="3006" w:type="dxa"/>
            <w:gridSpan w:val="4"/>
            <w:vMerge/>
          </w:tcPr>
          <w:p w14:paraId="1DE7970C" w14:textId="77777777" w:rsidR="00943C80" w:rsidRDefault="00943C80" w:rsidP="003F53B5">
            <w:pPr>
              <w:rPr>
                <w:sz w:val="20"/>
                <w:szCs w:val="20"/>
              </w:rPr>
            </w:pPr>
          </w:p>
        </w:tc>
      </w:tr>
      <w:tr w:rsidR="00943C80" w:rsidRPr="005E7C44" w14:paraId="43FEB501" w14:textId="77777777" w:rsidTr="003F53B5">
        <w:trPr>
          <w:trHeight w:val="340"/>
        </w:trPr>
        <w:tc>
          <w:tcPr>
            <w:tcW w:w="3005" w:type="dxa"/>
          </w:tcPr>
          <w:p w14:paraId="351A0FBA" w14:textId="77777777" w:rsidR="00943C80" w:rsidRPr="004654C9" w:rsidRDefault="00943C80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3DA1016" w14:textId="77777777" w:rsidR="00943C80" w:rsidRDefault="00943C80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FA7FAB4" w14:textId="77777777" w:rsidR="00943C80" w:rsidRPr="004654C9" w:rsidRDefault="00943C80" w:rsidP="003F53B5"/>
        </w:tc>
        <w:tc>
          <w:tcPr>
            <w:tcW w:w="3006" w:type="dxa"/>
            <w:gridSpan w:val="4"/>
            <w:vMerge w:val="restart"/>
          </w:tcPr>
          <w:p w14:paraId="0A4995A6" w14:textId="77777777" w:rsidR="00943C80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NVC Comm: None</w:t>
            </w:r>
          </w:p>
        </w:tc>
      </w:tr>
      <w:tr w:rsidR="00943C80" w:rsidRPr="005E7C44" w14:paraId="5E0EFAE1" w14:textId="77777777" w:rsidTr="003F53B5">
        <w:trPr>
          <w:trHeight w:val="340"/>
        </w:trPr>
        <w:tc>
          <w:tcPr>
            <w:tcW w:w="3005" w:type="dxa"/>
          </w:tcPr>
          <w:p w14:paraId="1D72CDF1" w14:textId="77777777" w:rsidR="00943C80" w:rsidRPr="004654C9" w:rsidRDefault="00943C80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8536393" w14:textId="77777777" w:rsidR="00943C80" w:rsidRDefault="00943C80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21FF41E" w14:textId="77777777" w:rsidR="00943C80" w:rsidRPr="004654C9" w:rsidRDefault="00943C80" w:rsidP="003F53B5"/>
        </w:tc>
        <w:tc>
          <w:tcPr>
            <w:tcW w:w="3006" w:type="dxa"/>
            <w:gridSpan w:val="4"/>
            <w:vMerge/>
          </w:tcPr>
          <w:p w14:paraId="6EE4E415" w14:textId="77777777" w:rsidR="00943C80" w:rsidRDefault="00943C80" w:rsidP="003F53B5">
            <w:pPr>
              <w:rPr>
                <w:sz w:val="20"/>
                <w:szCs w:val="20"/>
              </w:rPr>
            </w:pPr>
          </w:p>
        </w:tc>
      </w:tr>
      <w:tr w:rsidR="00943C80" w:rsidRPr="005E7C44" w14:paraId="50B02B41" w14:textId="77777777" w:rsidTr="003F53B5">
        <w:trPr>
          <w:trHeight w:val="340"/>
        </w:trPr>
        <w:tc>
          <w:tcPr>
            <w:tcW w:w="3005" w:type="dxa"/>
          </w:tcPr>
          <w:p w14:paraId="7FBB7050" w14:textId="77777777" w:rsidR="00943C80" w:rsidRPr="004654C9" w:rsidRDefault="00943C80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4D0A073" w14:textId="77777777" w:rsidR="00943C80" w:rsidRDefault="00943C80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2A8517D" w14:textId="77777777" w:rsidR="00943C80" w:rsidRPr="004654C9" w:rsidRDefault="00943C80" w:rsidP="003F53B5"/>
        </w:tc>
        <w:tc>
          <w:tcPr>
            <w:tcW w:w="3006" w:type="dxa"/>
            <w:gridSpan w:val="4"/>
            <w:vMerge/>
          </w:tcPr>
          <w:p w14:paraId="6E4B0FF5" w14:textId="77777777" w:rsidR="00943C80" w:rsidRDefault="00943C80" w:rsidP="003F53B5">
            <w:pPr>
              <w:rPr>
                <w:sz w:val="20"/>
                <w:szCs w:val="20"/>
              </w:rPr>
            </w:pPr>
          </w:p>
        </w:tc>
      </w:tr>
      <w:tr w:rsidR="00943C80" w:rsidRPr="005E7C44" w14:paraId="49D58C06" w14:textId="77777777" w:rsidTr="003F53B5">
        <w:trPr>
          <w:trHeight w:val="340"/>
        </w:trPr>
        <w:tc>
          <w:tcPr>
            <w:tcW w:w="3005" w:type="dxa"/>
          </w:tcPr>
          <w:p w14:paraId="11784331" w14:textId="77777777" w:rsidR="00943C80" w:rsidRPr="004654C9" w:rsidRDefault="00943C80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DB67BD4" w14:textId="77777777" w:rsidR="00943C80" w:rsidRDefault="00943C80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CB9435D" w14:textId="77777777" w:rsidR="00943C80" w:rsidRPr="004654C9" w:rsidRDefault="00943C80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943C80" w14:paraId="5F67079C" w14:textId="77777777" w:rsidTr="003F53B5">
              <w:tc>
                <w:tcPr>
                  <w:tcW w:w="737" w:type="dxa"/>
                </w:tcPr>
                <w:p w14:paraId="1A5A2E57" w14:textId="77777777" w:rsidR="00943C80" w:rsidRDefault="00943C8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7" w:type="dxa"/>
                </w:tcPr>
                <w:p w14:paraId="10B07449" w14:textId="77777777" w:rsidR="00943C80" w:rsidRDefault="00943C8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7" w:type="dxa"/>
                </w:tcPr>
                <w:p w14:paraId="5C69BC3B" w14:textId="77777777" w:rsidR="00943C80" w:rsidRDefault="00943C8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943C80" w14:paraId="61C457C4" w14:textId="77777777" w:rsidTr="003F53B5">
              <w:tc>
                <w:tcPr>
                  <w:tcW w:w="737" w:type="dxa"/>
                </w:tcPr>
                <w:p w14:paraId="0E9BE642" w14:textId="77777777" w:rsidR="00943C80" w:rsidRDefault="00943C8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37" w:type="dxa"/>
                </w:tcPr>
                <w:p w14:paraId="0DDD2BC0" w14:textId="77777777" w:rsidR="00943C80" w:rsidRDefault="00943C8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78E419F2" w14:textId="77777777" w:rsidR="00943C80" w:rsidRDefault="00943C8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943C80" w14:paraId="00394DC1" w14:textId="77777777" w:rsidTr="003F53B5">
              <w:tc>
                <w:tcPr>
                  <w:tcW w:w="737" w:type="dxa"/>
                </w:tcPr>
                <w:p w14:paraId="4467E7F9" w14:textId="77777777" w:rsidR="00943C80" w:rsidRDefault="00943C8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613B1944" w14:textId="77777777" w:rsidR="00943C80" w:rsidRDefault="00943C8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7" w:type="dxa"/>
                </w:tcPr>
                <w:p w14:paraId="33452F6E" w14:textId="77777777" w:rsidR="00943C80" w:rsidRDefault="00943C8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&lt;5</w:t>
                  </w:r>
                </w:p>
              </w:tc>
            </w:tr>
          </w:tbl>
          <w:p w14:paraId="3168A0D5" w14:textId="77777777" w:rsidR="00943C80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15EEDC4E" w14:textId="77777777" w:rsidR="00943C80" w:rsidRPr="006C1115" w:rsidRDefault="00943C8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078664CC" w14:textId="77777777" w:rsidR="00943C80" w:rsidRPr="006C1115" w:rsidRDefault="00943C80" w:rsidP="003F53B5">
            <w:pPr>
              <w:rPr>
                <w:sz w:val="20"/>
                <w:szCs w:val="20"/>
              </w:rPr>
            </w:pPr>
          </w:p>
        </w:tc>
      </w:tr>
      <w:tr w:rsidR="00943C80" w:rsidRPr="005E7C44" w14:paraId="5E8BFEF4" w14:textId="77777777" w:rsidTr="003F53B5">
        <w:trPr>
          <w:trHeight w:val="340"/>
        </w:trPr>
        <w:tc>
          <w:tcPr>
            <w:tcW w:w="3005" w:type="dxa"/>
          </w:tcPr>
          <w:p w14:paraId="20699893" w14:textId="77777777" w:rsidR="00943C80" w:rsidRPr="004654C9" w:rsidRDefault="00943C80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E0F0371" w14:textId="77777777" w:rsidR="00943C80" w:rsidRDefault="00943C80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103B6D4" w14:textId="77777777" w:rsidR="00943C80" w:rsidRPr="004654C9" w:rsidRDefault="00943C80" w:rsidP="003F53B5"/>
        </w:tc>
        <w:tc>
          <w:tcPr>
            <w:tcW w:w="3006" w:type="dxa"/>
            <w:gridSpan w:val="4"/>
            <w:vMerge/>
          </w:tcPr>
          <w:p w14:paraId="3689C65F" w14:textId="77777777" w:rsidR="00943C80" w:rsidRDefault="00943C80" w:rsidP="003F53B5">
            <w:pPr>
              <w:rPr>
                <w:sz w:val="20"/>
                <w:szCs w:val="20"/>
              </w:rPr>
            </w:pPr>
          </w:p>
        </w:tc>
      </w:tr>
      <w:tr w:rsidR="00943C80" w:rsidRPr="005E7C44" w14:paraId="2A974323" w14:textId="77777777" w:rsidTr="003F53B5">
        <w:trPr>
          <w:trHeight w:val="340"/>
        </w:trPr>
        <w:tc>
          <w:tcPr>
            <w:tcW w:w="3005" w:type="dxa"/>
          </w:tcPr>
          <w:p w14:paraId="3BC0CBAE" w14:textId="77777777" w:rsidR="00943C80" w:rsidRPr="004654C9" w:rsidRDefault="00943C80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E52A168" w14:textId="77777777" w:rsidR="00943C80" w:rsidRDefault="00943C80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30712C2" w14:textId="77777777" w:rsidR="00943C80" w:rsidRPr="004654C9" w:rsidRDefault="00943C80" w:rsidP="003F53B5"/>
        </w:tc>
        <w:tc>
          <w:tcPr>
            <w:tcW w:w="3006" w:type="dxa"/>
            <w:gridSpan w:val="4"/>
            <w:vMerge/>
          </w:tcPr>
          <w:p w14:paraId="71677F9B" w14:textId="77777777" w:rsidR="00943C80" w:rsidRDefault="00943C80" w:rsidP="003F53B5">
            <w:pPr>
              <w:rPr>
                <w:sz w:val="20"/>
                <w:szCs w:val="20"/>
              </w:rPr>
            </w:pPr>
          </w:p>
        </w:tc>
      </w:tr>
      <w:tr w:rsidR="00943C80" w:rsidRPr="005E7C44" w14:paraId="40389396" w14:textId="77777777" w:rsidTr="003F53B5">
        <w:trPr>
          <w:trHeight w:val="340"/>
        </w:trPr>
        <w:tc>
          <w:tcPr>
            <w:tcW w:w="3005" w:type="dxa"/>
          </w:tcPr>
          <w:p w14:paraId="07F769DD" w14:textId="77777777" w:rsidR="00943C80" w:rsidRPr="004654C9" w:rsidRDefault="00943C80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9A4F616" w14:textId="77777777" w:rsidR="00943C80" w:rsidRDefault="00943C80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88189AE" w14:textId="77777777" w:rsidR="00943C80" w:rsidRPr="004654C9" w:rsidRDefault="00943C80" w:rsidP="003F53B5"/>
        </w:tc>
        <w:tc>
          <w:tcPr>
            <w:tcW w:w="3006" w:type="dxa"/>
            <w:gridSpan w:val="4"/>
            <w:vMerge/>
          </w:tcPr>
          <w:p w14:paraId="6C8B89F6" w14:textId="77777777" w:rsidR="00943C80" w:rsidRDefault="00943C80" w:rsidP="003F53B5">
            <w:pPr>
              <w:rPr>
                <w:sz w:val="20"/>
                <w:szCs w:val="20"/>
              </w:rPr>
            </w:pPr>
          </w:p>
        </w:tc>
      </w:tr>
      <w:tr w:rsidR="00943C80" w:rsidRPr="005E7C44" w14:paraId="7126403F" w14:textId="77777777" w:rsidTr="003F53B5">
        <w:trPr>
          <w:trHeight w:val="340"/>
        </w:trPr>
        <w:tc>
          <w:tcPr>
            <w:tcW w:w="3005" w:type="dxa"/>
          </w:tcPr>
          <w:p w14:paraId="5582A6A6" w14:textId="77777777" w:rsidR="00943C80" w:rsidRPr="004654C9" w:rsidRDefault="00943C80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040213F" w14:textId="77777777" w:rsidR="00943C80" w:rsidRDefault="00943C80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74839CB" w14:textId="77777777" w:rsidR="00943C80" w:rsidRPr="004654C9" w:rsidRDefault="00943C80" w:rsidP="003F53B5"/>
        </w:tc>
        <w:tc>
          <w:tcPr>
            <w:tcW w:w="3006" w:type="dxa"/>
            <w:gridSpan w:val="4"/>
            <w:vMerge/>
          </w:tcPr>
          <w:p w14:paraId="78DDD44B" w14:textId="77777777" w:rsidR="00943C80" w:rsidRDefault="00943C80" w:rsidP="003F53B5">
            <w:pPr>
              <w:rPr>
                <w:sz w:val="20"/>
                <w:szCs w:val="20"/>
              </w:rPr>
            </w:pPr>
          </w:p>
        </w:tc>
      </w:tr>
      <w:tr w:rsidR="00943C80" w:rsidRPr="005E7C44" w14:paraId="6889F99C" w14:textId="77777777" w:rsidTr="003F53B5">
        <w:trPr>
          <w:trHeight w:val="340"/>
        </w:trPr>
        <w:tc>
          <w:tcPr>
            <w:tcW w:w="3005" w:type="dxa"/>
          </w:tcPr>
          <w:p w14:paraId="637BAC97" w14:textId="77777777" w:rsidR="00943C80" w:rsidRPr="004654C9" w:rsidRDefault="00943C80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A9918DD" w14:textId="77777777" w:rsidR="00943C80" w:rsidRDefault="00943C80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E5BA15C" w14:textId="77777777" w:rsidR="00943C80" w:rsidRPr="004654C9" w:rsidRDefault="00943C80" w:rsidP="003F53B5"/>
        </w:tc>
        <w:tc>
          <w:tcPr>
            <w:tcW w:w="3006" w:type="dxa"/>
            <w:gridSpan w:val="4"/>
            <w:vMerge/>
          </w:tcPr>
          <w:p w14:paraId="1C4A46C7" w14:textId="77777777" w:rsidR="00943C80" w:rsidRDefault="00943C80" w:rsidP="003F53B5">
            <w:pPr>
              <w:rPr>
                <w:sz w:val="20"/>
                <w:szCs w:val="20"/>
              </w:rPr>
            </w:pPr>
          </w:p>
        </w:tc>
      </w:tr>
    </w:tbl>
    <w:p w14:paraId="2C21FB44" w14:textId="01C2A493" w:rsidR="008B3DED" w:rsidRDefault="008B3DED" w:rsidP="00386401"/>
    <w:p w14:paraId="23304E6E" w14:textId="0F3DA031" w:rsidR="00943C80" w:rsidRDefault="00943C80" w:rsidP="00386401"/>
    <w:p w14:paraId="4A373431" w14:textId="42DA2513" w:rsidR="00943C80" w:rsidRDefault="00943C80" w:rsidP="00386401"/>
    <w:p w14:paraId="45CD2B9C" w14:textId="6B0ED41D" w:rsidR="00943C80" w:rsidRDefault="00943C80" w:rsidP="00386401"/>
    <w:p w14:paraId="32EC5193" w14:textId="2F0243C1" w:rsidR="00943C80" w:rsidRDefault="00943C80" w:rsidP="00386401"/>
    <w:p w14:paraId="04EE044E" w14:textId="3A27D8DD" w:rsidR="00943C80" w:rsidRDefault="00943C80" w:rsidP="00386401"/>
    <w:p w14:paraId="25B7566D" w14:textId="057B59A9" w:rsidR="00943C80" w:rsidRDefault="00943C80" w:rsidP="00386401"/>
    <w:p w14:paraId="682B5580" w14:textId="617BF6AD" w:rsidR="00943C80" w:rsidRDefault="00943C80" w:rsidP="00386401"/>
    <w:p w14:paraId="6BB32941" w14:textId="53429DB8" w:rsidR="00943C80" w:rsidRDefault="00943C80" w:rsidP="00386401"/>
    <w:p w14:paraId="3DA98678" w14:textId="2B986F47" w:rsidR="00943C80" w:rsidRDefault="00943C80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323F28" w:rsidRPr="005E7C44" w14:paraId="133BD5AA" w14:textId="77777777" w:rsidTr="003F53B5">
        <w:trPr>
          <w:trHeight w:val="135"/>
        </w:trPr>
        <w:tc>
          <w:tcPr>
            <w:tcW w:w="9016" w:type="dxa"/>
            <w:gridSpan w:val="7"/>
          </w:tcPr>
          <w:p w14:paraId="19ACBF83" w14:textId="77777777" w:rsidR="00323F28" w:rsidRPr="005E7C44" w:rsidRDefault="00323F28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323F28" w:rsidRPr="005E7C44" w14:paraId="292914F0" w14:textId="77777777" w:rsidTr="003F53B5">
        <w:trPr>
          <w:trHeight w:val="547"/>
        </w:trPr>
        <w:tc>
          <w:tcPr>
            <w:tcW w:w="3005" w:type="dxa"/>
          </w:tcPr>
          <w:p w14:paraId="7980A2C3" w14:textId="77777777" w:rsidR="00323F28" w:rsidRPr="005E7C44" w:rsidRDefault="00323F28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4, quadrat 53</w:t>
            </w:r>
          </w:p>
        </w:tc>
        <w:tc>
          <w:tcPr>
            <w:tcW w:w="3227" w:type="dxa"/>
            <w:gridSpan w:val="3"/>
          </w:tcPr>
          <w:p w14:paraId="56F10208" w14:textId="77777777" w:rsidR="00323F28" w:rsidRPr="005E7C44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08417 47829</w:t>
            </w:r>
          </w:p>
        </w:tc>
        <w:tc>
          <w:tcPr>
            <w:tcW w:w="1418" w:type="dxa"/>
            <w:gridSpan w:val="2"/>
          </w:tcPr>
          <w:p w14:paraId="76E7DC06" w14:textId="77777777" w:rsidR="00323F28" w:rsidRPr="005E7C44" w:rsidRDefault="00323F28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37F0BA55" w14:textId="77777777" w:rsidR="00323F28" w:rsidRPr="005E7C44" w:rsidRDefault="00323F28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323F28" w:rsidRPr="005E7C44" w14:paraId="022943E0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28150EA9" w14:textId="77777777" w:rsidR="00323F28" w:rsidRPr="005E7C44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4AE02A35" w14:textId="77777777" w:rsidR="00323F28" w:rsidRPr="005E7C44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m west of main path</w:t>
            </w:r>
          </w:p>
          <w:p w14:paraId="14C011AB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  <w:p w14:paraId="27727B81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  <w:p w14:paraId="6DF8C80C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  <w:p w14:paraId="7C1F596F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  <w:p w14:paraId="59B6F8E0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  <w:p w14:paraId="5B768576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  <w:p w14:paraId="6CEAE2C5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  <w:p w14:paraId="0A0A96C8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  <w:p w14:paraId="534729D5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  <w:p w14:paraId="6C1CAC8A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  <w:p w14:paraId="23141402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4505D87" w14:textId="77777777" w:rsidR="00323F28" w:rsidRDefault="00323F28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2A20E4DA" w14:textId="77777777" w:rsidR="00323F28" w:rsidRPr="005E7C44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08/07/21</w:t>
            </w:r>
          </w:p>
        </w:tc>
        <w:tc>
          <w:tcPr>
            <w:tcW w:w="1392" w:type="dxa"/>
            <w:gridSpan w:val="2"/>
          </w:tcPr>
          <w:p w14:paraId="4AF84CBF" w14:textId="77777777" w:rsidR="00323F28" w:rsidRDefault="00323F28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32A51527" w14:textId="77777777" w:rsidR="00323F28" w:rsidRPr="005E7C44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323F28" w:rsidRPr="005E7C44" w14:paraId="04B1059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41D9F87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F7DA587" w14:textId="77777777" w:rsidR="00323F28" w:rsidRPr="005E7C44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124438AD" w14:textId="77777777" w:rsidR="00323F28" w:rsidRDefault="00323F28" w:rsidP="003F53B5">
            <w:pPr>
              <w:rPr>
                <w:sz w:val="20"/>
                <w:szCs w:val="20"/>
              </w:rPr>
            </w:pPr>
          </w:p>
          <w:p w14:paraId="5E3F0D27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3E875DF" w14:textId="77777777" w:rsidR="00323F28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77FECAA5" w14:textId="77777777" w:rsidR="00323F28" w:rsidRPr="00C466B0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&lt;5°</w:t>
            </w:r>
          </w:p>
        </w:tc>
      </w:tr>
      <w:tr w:rsidR="00323F28" w:rsidRPr="005E7C44" w14:paraId="7C9C6F2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6305031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6813593" w14:textId="77777777" w:rsidR="00323F28" w:rsidRPr="005E7C44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35F13713" w14:textId="77777777" w:rsidR="00323F28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  <w:p w14:paraId="01DA923F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9293329" w14:textId="77777777" w:rsidR="00323F28" w:rsidRPr="005E7C44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323F28" w:rsidRPr="005E7C44" w14:paraId="20C6B149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8622CE7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96150B2" w14:textId="77777777" w:rsidR="00323F28" w:rsidRPr="005E7C44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756167AC" w14:textId="77777777" w:rsidR="00323F28" w:rsidRDefault="00323F28" w:rsidP="003F53B5">
            <w:pPr>
              <w:rPr>
                <w:sz w:val="20"/>
                <w:szCs w:val="20"/>
              </w:rPr>
            </w:pPr>
          </w:p>
          <w:p w14:paraId="34D3155D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20E76F92" w14:textId="77777777" w:rsidR="00323F28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69B00542" w14:textId="77777777" w:rsidR="00323F28" w:rsidRPr="000929B4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323F28" w:rsidRPr="005E7C44" w14:paraId="0988079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18BFE1D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2A041AC" w14:textId="77777777" w:rsidR="00323F28" w:rsidRPr="005E7C44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09046AF6" w14:textId="77777777" w:rsidR="00323F28" w:rsidRPr="005E7C44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45cm          20-25cm       zero</w:t>
            </w:r>
          </w:p>
        </w:tc>
      </w:tr>
      <w:tr w:rsidR="00323F28" w:rsidRPr="005E7C44" w14:paraId="4CC267D7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2988D8A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17AC4DE" w14:textId="77777777" w:rsidR="00323F28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0DDF5B68" w14:textId="77777777" w:rsidR="00323F28" w:rsidRPr="005E7C44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               40%            &lt;5%</w:t>
            </w:r>
          </w:p>
        </w:tc>
      </w:tr>
      <w:tr w:rsidR="00323F28" w:rsidRPr="005E7C44" w14:paraId="386FE75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91692BF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2089BF4" w14:textId="77777777" w:rsidR="00323F28" w:rsidRPr="005E7C44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2F53AF11" w14:textId="77777777" w:rsidR="00323F28" w:rsidRPr="005E7C44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323F28" w:rsidRPr="005E7C44" w14:paraId="7FF48CD3" w14:textId="77777777" w:rsidTr="003F53B5">
        <w:trPr>
          <w:trHeight w:hRule="exact" w:val="340"/>
        </w:trPr>
        <w:tc>
          <w:tcPr>
            <w:tcW w:w="3005" w:type="dxa"/>
          </w:tcPr>
          <w:p w14:paraId="380A7EA6" w14:textId="77777777" w:rsidR="00323F28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05A966D2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  <w:p w14:paraId="4EDA48D3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  <w:p w14:paraId="2728ABE2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  <w:p w14:paraId="5E56BFC9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  <w:p w14:paraId="4108752F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  <w:p w14:paraId="7C846CE1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  <w:p w14:paraId="7F51E7A6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  <w:p w14:paraId="0430CB83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  <w:p w14:paraId="5EFC0BF9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  <w:p w14:paraId="06642FD2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  <w:p w14:paraId="4C8B2F08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  <w:p w14:paraId="12981209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  <w:p w14:paraId="6EF8ABB9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54E0CAD9" w14:textId="77777777" w:rsidR="00323F28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4ED2BD60" w14:textId="77777777" w:rsidR="00323F28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05B7DDDA" w14:textId="77777777" w:rsidR="00323F28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79C69CBA" w14:textId="77777777" w:rsidR="00323F28" w:rsidRDefault="00323F28" w:rsidP="003F53B5">
            <w:pPr>
              <w:rPr>
                <w:sz w:val="20"/>
                <w:szCs w:val="20"/>
              </w:rPr>
            </w:pPr>
          </w:p>
          <w:p w14:paraId="53779609" w14:textId="77777777" w:rsidR="00323F28" w:rsidRDefault="00323F28" w:rsidP="003F53B5">
            <w:pPr>
              <w:rPr>
                <w:sz w:val="20"/>
                <w:szCs w:val="20"/>
              </w:rPr>
            </w:pPr>
          </w:p>
          <w:p w14:paraId="2DC3CAE3" w14:textId="77777777" w:rsidR="00323F28" w:rsidRDefault="00323F28" w:rsidP="003F53B5">
            <w:pPr>
              <w:rPr>
                <w:sz w:val="20"/>
                <w:szCs w:val="20"/>
              </w:rPr>
            </w:pPr>
          </w:p>
          <w:p w14:paraId="4B4B245B" w14:textId="77777777" w:rsidR="00323F28" w:rsidRDefault="00323F28" w:rsidP="003F53B5">
            <w:pPr>
              <w:rPr>
                <w:sz w:val="20"/>
                <w:szCs w:val="20"/>
              </w:rPr>
            </w:pPr>
          </w:p>
          <w:p w14:paraId="1CBE9240" w14:textId="77777777" w:rsidR="00323F28" w:rsidRDefault="00323F28" w:rsidP="003F53B5">
            <w:pPr>
              <w:rPr>
                <w:sz w:val="20"/>
                <w:szCs w:val="20"/>
              </w:rPr>
            </w:pPr>
          </w:p>
          <w:p w14:paraId="55FD56E6" w14:textId="77777777" w:rsidR="00323F28" w:rsidRDefault="00323F28" w:rsidP="003F53B5">
            <w:pPr>
              <w:rPr>
                <w:sz w:val="20"/>
                <w:szCs w:val="20"/>
              </w:rPr>
            </w:pPr>
          </w:p>
          <w:p w14:paraId="72FB917D" w14:textId="77777777" w:rsidR="00323F28" w:rsidRDefault="00323F28" w:rsidP="003F53B5">
            <w:pPr>
              <w:rPr>
                <w:sz w:val="20"/>
                <w:szCs w:val="20"/>
              </w:rPr>
            </w:pPr>
          </w:p>
          <w:p w14:paraId="380963BE" w14:textId="77777777" w:rsidR="00323F28" w:rsidRDefault="00323F28" w:rsidP="003F53B5">
            <w:pPr>
              <w:rPr>
                <w:sz w:val="20"/>
                <w:szCs w:val="20"/>
              </w:rPr>
            </w:pPr>
          </w:p>
          <w:p w14:paraId="5B444943" w14:textId="77777777" w:rsidR="00323F28" w:rsidRDefault="00323F28" w:rsidP="003F53B5">
            <w:pPr>
              <w:rPr>
                <w:sz w:val="20"/>
                <w:szCs w:val="20"/>
              </w:rPr>
            </w:pPr>
          </w:p>
          <w:p w14:paraId="65BB75FD" w14:textId="77777777" w:rsidR="00323F28" w:rsidRDefault="00323F28" w:rsidP="003F53B5">
            <w:pPr>
              <w:rPr>
                <w:sz w:val="20"/>
                <w:szCs w:val="20"/>
              </w:rPr>
            </w:pPr>
          </w:p>
          <w:p w14:paraId="63AA6544" w14:textId="77777777" w:rsidR="00323F28" w:rsidRDefault="00323F28" w:rsidP="003F53B5">
            <w:pPr>
              <w:rPr>
                <w:sz w:val="20"/>
                <w:szCs w:val="20"/>
              </w:rPr>
            </w:pPr>
          </w:p>
          <w:p w14:paraId="1AFBD34C" w14:textId="77777777" w:rsidR="00323F28" w:rsidRDefault="00323F28" w:rsidP="003F53B5">
            <w:pPr>
              <w:rPr>
                <w:sz w:val="20"/>
                <w:szCs w:val="20"/>
              </w:rPr>
            </w:pPr>
          </w:p>
          <w:p w14:paraId="49E5CC2C" w14:textId="77777777" w:rsidR="00323F28" w:rsidRDefault="00323F28" w:rsidP="003F53B5">
            <w:pPr>
              <w:rPr>
                <w:sz w:val="20"/>
                <w:szCs w:val="20"/>
              </w:rPr>
            </w:pPr>
          </w:p>
          <w:p w14:paraId="0FD68B5B" w14:textId="77777777" w:rsidR="00323F28" w:rsidRDefault="00323F28" w:rsidP="003F53B5">
            <w:pPr>
              <w:rPr>
                <w:sz w:val="20"/>
                <w:szCs w:val="20"/>
              </w:rPr>
            </w:pPr>
          </w:p>
          <w:p w14:paraId="34ACCD98" w14:textId="77777777" w:rsidR="00323F28" w:rsidRDefault="00323F28" w:rsidP="003F53B5">
            <w:pPr>
              <w:rPr>
                <w:sz w:val="20"/>
                <w:szCs w:val="20"/>
              </w:rPr>
            </w:pPr>
          </w:p>
          <w:p w14:paraId="64580826" w14:textId="77777777" w:rsidR="00323F28" w:rsidRDefault="00323F28" w:rsidP="003F53B5">
            <w:pPr>
              <w:rPr>
                <w:sz w:val="20"/>
                <w:szCs w:val="20"/>
              </w:rPr>
            </w:pPr>
          </w:p>
          <w:p w14:paraId="203D8208" w14:textId="77777777" w:rsidR="00323F28" w:rsidRDefault="00323F28" w:rsidP="003F53B5">
            <w:pPr>
              <w:rPr>
                <w:sz w:val="20"/>
                <w:szCs w:val="20"/>
              </w:rPr>
            </w:pPr>
          </w:p>
          <w:p w14:paraId="72B239C8" w14:textId="77777777" w:rsidR="00323F28" w:rsidRDefault="00323F28" w:rsidP="003F53B5">
            <w:pPr>
              <w:rPr>
                <w:sz w:val="20"/>
                <w:szCs w:val="20"/>
              </w:rPr>
            </w:pPr>
          </w:p>
          <w:p w14:paraId="3A5F956F" w14:textId="77777777" w:rsidR="00323F28" w:rsidRPr="005E7C44" w:rsidRDefault="00323F28" w:rsidP="003F53B5">
            <w:pPr>
              <w:rPr>
                <w:sz w:val="20"/>
                <w:szCs w:val="20"/>
              </w:rPr>
            </w:pPr>
          </w:p>
        </w:tc>
      </w:tr>
      <w:tr w:rsidR="00323F28" w:rsidRPr="005E7C44" w14:paraId="0C7306EE" w14:textId="77777777" w:rsidTr="003F53B5">
        <w:trPr>
          <w:trHeight w:val="340"/>
        </w:trPr>
        <w:tc>
          <w:tcPr>
            <w:tcW w:w="3005" w:type="dxa"/>
          </w:tcPr>
          <w:p w14:paraId="63CB821F" w14:textId="77777777" w:rsidR="00323F28" w:rsidRPr="004654C9" w:rsidRDefault="00323F28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114BC8B0" w14:textId="77777777" w:rsidR="00323F28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235ED138" w14:textId="77777777" w:rsidR="00323F28" w:rsidRPr="004654C9" w:rsidRDefault="00323F28" w:rsidP="003F53B5">
            <w:r>
              <w:t>F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323F28" w14:paraId="3927C69E" w14:textId="77777777" w:rsidTr="003F53B5">
              <w:tc>
                <w:tcPr>
                  <w:tcW w:w="695" w:type="dxa"/>
                </w:tcPr>
                <w:p w14:paraId="078D1D8D" w14:textId="77777777" w:rsidR="00323F28" w:rsidRDefault="00323F2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BB35348" w14:textId="77777777" w:rsidR="00323F28" w:rsidRDefault="00323F2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98EDFAD" w14:textId="77777777" w:rsidR="00323F28" w:rsidRDefault="00323F2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23F28" w14:paraId="4A334942" w14:textId="77777777" w:rsidTr="003F53B5">
              <w:tc>
                <w:tcPr>
                  <w:tcW w:w="695" w:type="dxa"/>
                </w:tcPr>
                <w:p w14:paraId="45FB5BE9" w14:textId="77777777" w:rsidR="00323F28" w:rsidRDefault="00323F2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701E28B" w14:textId="77777777" w:rsidR="00323F28" w:rsidRDefault="00323F2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E5CD3B9" w14:textId="77777777" w:rsidR="00323F28" w:rsidRDefault="00323F2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23F28" w14:paraId="0024EED0" w14:textId="77777777" w:rsidTr="003F53B5">
              <w:tc>
                <w:tcPr>
                  <w:tcW w:w="695" w:type="dxa"/>
                </w:tcPr>
                <w:p w14:paraId="2C8E35EE" w14:textId="77777777" w:rsidR="00323F28" w:rsidRDefault="00323F2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6B7B3D7" w14:textId="77777777" w:rsidR="00323F28" w:rsidRDefault="00323F2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07B2AC7" w14:textId="77777777" w:rsidR="00323F28" w:rsidRDefault="00323F28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3EA3EDD" w14:textId="77777777" w:rsidR="00323F28" w:rsidRDefault="00323F28" w:rsidP="003F53B5">
            <w:pPr>
              <w:rPr>
                <w:sz w:val="20"/>
                <w:szCs w:val="20"/>
              </w:rPr>
            </w:pPr>
          </w:p>
          <w:p w14:paraId="6C7A5896" w14:textId="77777777" w:rsidR="00323F28" w:rsidRPr="00F158D5" w:rsidRDefault="00323F28" w:rsidP="003F53B5">
            <w:pPr>
              <w:rPr>
                <w:sz w:val="20"/>
                <w:szCs w:val="20"/>
              </w:rPr>
            </w:pPr>
          </w:p>
          <w:p w14:paraId="2CA5527A" w14:textId="77777777" w:rsidR="00323F28" w:rsidRPr="00F158D5" w:rsidRDefault="00323F28" w:rsidP="003F53B5">
            <w:pPr>
              <w:rPr>
                <w:sz w:val="20"/>
                <w:szCs w:val="20"/>
              </w:rPr>
            </w:pPr>
          </w:p>
          <w:p w14:paraId="5D59E005" w14:textId="77777777" w:rsidR="00323F28" w:rsidRPr="00F158D5" w:rsidRDefault="00323F28" w:rsidP="003F53B5">
            <w:pPr>
              <w:rPr>
                <w:sz w:val="20"/>
                <w:szCs w:val="20"/>
              </w:rPr>
            </w:pPr>
          </w:p>
          <w:p w14:paraId="5BF40784" w14:textId="77777777" w:rsidR="00323F28" w:rsidRPr="00F158D5" w:rsidRDefault="00323F28" w:rsidP="003F53B5">
            <w:pPr>
              <w:rPr>
                <w:sz w:val="20"/>
                <w:szCs w:val="20"/>
              </w:rPr>
            </w:pPr>
          </w:p>
          <w:p w14:paraId="3BD13BC7" w14:textId="77777777" w:rsidR="00323F28" w:rsidRPr="00F158D5" w:rsidRDefault="00323F28" w:rsidP="003F53B5">
            <w:pPr>
              <w:rPr>
                <w:sz w:val="20"/>
                <w:szCs w:val="20"/>
              </w:rPr>
            </w:pPr>
          </w:p>
          <w:p w14:paraId="64EF1F8D" w14:textId="77777777" w:rsidR="00323F28" w:rsidRPr="00F158D5" w:rsidRDefault="00323F28" w:rsidP="003F53B5">
            <w:pPr>
              <w:rPr>
                <w:sz w:val="20"/>
                <w:szCs w:val="20"/>
              </w:rPr>
            </w:pPr>
          </w:p>
          <w:p w14:paraId="449A5165" w14:textId="77777777" w:rsidR="00323F28" w:rsidRPr="00F158D5" w:rsidRDefault="00323F28" w:rsidP="003F53B5">
            <w:pPr>
              <w:rPr>
                <w:sz w:val="20"/>
                <w:szCs w:val="20"/>
              </w:rPr>
            </w:pPr>
          </w:p>
          <w:p w14:paraId="6F315C1E" w14:textId="77777777" w:rsidR="00323F28" w:rsidRPr="00F158D5" w:rsidRDefault="00323F28" w:rsidP="003F53B5">
            <w:pPr>
              <w:rPr>
                <w:sz w:val="20"/>
                <w:szCs w:val="20"/>
              </w:rPr>
            </w:pPr>
          </w:p>
          <w:p w14:paraId="53A7CF3A" w14:textId="77777777" w:rsidR="00323F28" w:rsidRPr="00F158D5" w:rsidRDefault="00323F28" w:rsidP="003F53B5">
            <w:pPr>
              <w:rPr>
                <w:sz w:val="20"/>
                <w:szCs w:val="20"/>
              </w:rPr>
            </w:pPr>
          </w:p>
          <w:p w14:paraId="67C5C64D" w14:textId="77777777" w:rsidR="00323F28" w:rsidRPr="00F158D5" w:rsidRDefault="00323F28" w:rsidP="003F53B5">
            <w:pPr>
              <w:rPr>
                <w:sz w:val="20"/>
                <w:szCs w:val="20"/>
              </w:rPr>
            </w:pPr>
          </w:p>
          <w:p w14:paraId="295556D5" w14:textId="77777777" w:rsidR="00323F28" w:rsidRDefault="00323F28" w:rsidP="003F53B5">
            <w:pPr>
              <w:rPr>
                <w:sz w:val="20"/>
                <w:szCs w:val="20"/>
              </w:rPr>
            </w:pPr>
          </w:p>
          <w:p w14:paraId="49F10192" w14:textId="77777777" w:rsidR="00323F28" w:rsidRPr="00F158D5" w:rsidRDefault="00323F28" w:rsidP="003F53B5">
            <w:pPr>
              <w:rPr>
                <w:sz w:val="20"/>
                <w:szCs w:val="20"/>
              </w:rPr>
            </w:pPr>
          </w:p>
          <w:p w14:paraId="3DD60FDC" w14:textId="77777777" w:rsidR="00323F28" w:rsidRPr="00F158D5" w:rsidRDefault="00323F28" w:rsidP="003F53B5">
            <w:pPr>
              <w:rPr>
                <w:sz w:val="20"/>
                <w:szCs w:val="20"/>
              </w:rPr>
            </w:pPr>
          </w:p>
          <w:p w14:paraId="582B523F" w14:textId="77777777" w:rsidR="00323F28" w:rsidRPr="00F158D5" w:rsidRDefault="00323F28" w:rsidP="003F53B5">
            <w:pPr>
              <w:rPr>
                <w:sz w:val="20"/>
                <w:szCs w:val="20"/>
              </w:rPr>
            </w:pPr>
          </w:p>
          <w:p w14:paraId="10FF273C" w14:textId="77777777" w:rsidR="00323F28" w:rsidRPr="00F158D5" w:rsidRDefault="00323F28" w:rsidP="003F53B5">
            <w:pPr>
              <w:rPr>
                <w:sz w:val="20"/>
                <w:szCs w:val="20"/>
              </w:rPr>
            </w:pPr>
          </w:p>
          <w:p w14:paraId="2790F54D" w14:textId="77777777" w:rsidR="00323F28" w:rsidRDefault="00323F28" w:rsidP="003F53B5">
            <w:pPr>
              <w:rPr>
                <w:sz w:val="20"/>
                <w:szCs w:val="20"/>
              </w:rPr>
            </w:pPr>
          </w:p>
          <w:p w14:paraId="7F1F4FE7" w14:textId="77777777" w:rsidR="00323F28" w:rsidRPr="00F158D5" w:rsidRDefault="00323F28" w:rsidP="003F53B5">
            <w:pPr>
              <w:rPr>
                <w:sz w:val="20"/>
                <w:szCs w:val="20"/>
              </w:rPr>
            </w:pPr>
          </w:p>
          <w:p w14:paraId="6F495550" w14:textId="77777777" w:rsidR="00323F28" w:rsidRDefault="00323F28" w:rsidP="003F53B5">
            <w:pPr>
              <w:rPr>
                <w:sz w:val="20"/>
                <w:szCs w:val="20"/>
              </w:rPr>
            </w:pPr>
          </w:p>
          <w:p w14:paraId="6B5ADCC4" w14:textId="77777777" w:rsidR="00323F28" w:rsidRDefault="00323F28" w:rsidP="003F53B5">
            <w:pPr>
              <w:rPr>
                <w:sz w:val="20"/>
                <w:szCs w:val="20"/>
              </w:rPr>
            </w:pPr>
          </w:p>
          <w:p w14:paraId="17D42B0A" w14:textId="77777777" w:rsidR="00323F28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4183DE66" w14:textId="77777777" w:rsidR="00323F28" w:rsidRPr="00F158D5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7AF7B8A2" w14:textId="77777777" w:rsidR="00323F28" w:rsidRPr="00F158D5" w:rsidRDefault="00323F28" w:rsidP="003F53B5">
            <w:pPr>
              <w:rPr>
                <w:sz w:val="20"/>
                <w:szCs w:val="20"/>
              </w:rPr>
            </w:pPr>
          </w:p>
        </w:tc>
      </w:tr>
      <w:tr w:rsidR="00323F28" w:rsidRPr="005E7C44" w14:paraId="0E42AC77" w14:textId="77777777" w:rsidTr="003F53B5">
        <w:trPr>
          <w:trHeight w:val="340"/>
        </w:trPr>
        <w:tc>
          <w:tcPr>
            <w:tcW w:w="3005" w:type="dxa"/>
          </w:tcPr>
          <w:p w14:paraId="33DD977A" w14:textId="77777777" w:rsidR="00323F28" w:rsidRPr="004654C9" w:rsidRDefault="00323F28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5708F3F1" w14:textId="77777777" w:rsidR="00323F28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0D834F7A" w14:textId="77777777" w:rsidR="00323F28" w:rsidRPr="004654C9" w:rsidRDefault="00323F28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018CB685" w14:textId="77777777" w:rsidR="00323F28" w:rsidRDefault="00323F28" w:rsidP="003F53B5">
            <w:pPr>
              <w:rPr>
                <w:sz w:val="20"/>
                <w:szCs w:val="20"/>
              </w:rPr>
            </w:pPr>
          </w:p>
        </w:tc>
      </w:tr>
      <w:tr w:rsidR="00323F28" w:rsidRPr="005E7C44" w14:paraId="402BD144" w14:textId="77777777" w:rsidTr="003F53B5">
        <w:trPr>
          <w:trHeight w:val="340"/>
        </w:trPr>
        <w:tc>
          <w:tcPr>
            <w:tcW w:w="3005" w:type="dxa"/>
          </w:tcPr>
          <w:p w14:paraId="2EDF01C9" w14:textId="77777777" w:rsidR="00323F28" w:rsidRPr="004654C9" w:rsidRDefault="00323F28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Festuc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3C5455F9" w14:textId="77777777" w:rsidR="00323F28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0A72FA67" w14:textId="77777777" w:rsidR="00323F28" w:rsidRPr="004654C9" w:rsidRDefault="00323F28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77FD0167" w14:textId="77777777" w:rsidR="00323F28" w:rsidRDefault="00323F28" w:rsidP="003F53B5">
            <w:pPr>
              <w:rPr>
                <w:sz w:val="20"/>
                <w:szCs w:val="20"/>
              </w:rPr>
            </w:pPr>
          </w:p>
        </w:tc>
      </w:tr>
      <w:tr w:rsidR="00323F28" w:rsidRPr="005E7C44" w14:paraId="72A433C5" w14:textId="77777777" w:rsidTr="003F53B5">
        <w:trPr>
          <w:trHeight w:val="340"/>
        </w:trPr>
        <w:tc>
          <w:tcPr>
            <w:tcW w:w="3005" w:type="dxa"/>
          </w:tcPr>
          <w:p w14:paraId="6C07F97D" w14:textId="77777777" w:rsidR="00323F28" w:rsidRPr="004654C9" w:rsidRDefault="00323F2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08FB1DCF" w14:textId="77777777" w:rsidR="00323F28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4B3492B" w14:textId="77777777" w:rsidR="00323F28" w:rsidRPr="004654C9" w:rsidRDefault="00323F2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D0ACE97" w14:textId="77777777" w:rsidR="00323F28" w:rsidRDefault="00323F28" w:rsidP="003F53B5">
            <w:pPr>
              <w:rPr>
                <w:sz w:val="20"/>
                <w:szCs w:val="20"/>
              </w:rPr>
            </w:pPr>
          </w:p>
        </w:tc>
      </w:tr>
      <w:tr w:rsidR="00323F28" w:rsidRPr="005E7C44" w14:paraId="0B887FE9" w14:textId="77777777" w:rsidTr="003F53B5">
        <w:trPr>
          <w:trHeight w:val="340"/>
        </w:trPr>
        <w:tc>
          <w:tcPr>
            <w:tcW w:w="3005" w:type="dxa"/>
          </w:tcPr>
          <w:p w14:paraId="20630042" w14:textId="77777777" w:rsidR="00323F28" w:rsidRPr="004654C9" w:rsidRDefault="00323F2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110DA8D7" w14:textId="77777777" w:rsidR="00323F28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5412F0CF" w14:textId="77777777" w:rsidR="00323F28" w:rsidRPr="004654C9" w:rsidRDefault="00323F2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5AD1195" w14:textId="77777777" w:rsidR="00323F28" w:rsidRDefault="00323F28" w:rsidP="003F53B5">
            <w:pPr>
              <w:rPr>
                <w:sz w:val="20"/>
                <w:szCs w:val="20"/>
              </w:rPr>
            </w:pPr>
          </w:p>
        </w:tc>
      </w:tr>
      <w:tr w:rsidR="00323F28" w:rsidRPr="005E7C44" w14:paraId="66E52579" w14:textId="77777777" w:rsidTr="003F53B5">
        <w:trPr>
          <w:trHeight w:val="340"/>
        </w:trPr>
        <w:tc>
          <w:tcPr>
            <w:tcW w:w="3005" w:type="dxa"/>
          </w:tcPr>
          <w:p w14:paraId="0E9FCE03" w14:textId="77777777" w:rsidR="00323F28" w:rsidRPr="004654C9" w:rsidRDefault="00323F2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23AEFDB1" w14:textId="77777777" w:rsidR="00323F28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B473669" w14:textId="77777777" w:rsidR="00323F28" w:rsidRPr="004654C9" w:rsidRDefault="00323F2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5FF1C15" w14:textId="77777777" w:rsidR="00323F28" w:rsidRDefault="00323F28" w:rsidP="003F53B5">
            <w:pPr>
              <w:rPr>
                <w:sz w:val="20"/>
                <w:szCs w:val="20"/>
              </w:rPr>
            </w:pPr>
          </w:p>
        </w:tc>
      </w:tr>
      <w:tr w:rsidR="00323F28" w:rsidRPr="005E7C44" w14:paraId="3D52D479" w14:textId="77777777" w:rsidTr="003F53B5">
        <w:trPr>
          <w:trHeight w:val="340"/>
        </w:trPr>
        <w:tc>
          <w:tcPr>
            <w:tcW w:w="3005" w:type="dxa"/>
          </w:tcPr>
          <w:p w14:paraId="7FDB769C" w14:textId="77777777" w:rsidR="00323F28" w:rsidRPr="004654C9" w:rsidRDefault="00323F2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Plantago lanceolata</w:t>
            </w:r>
          </w:p>
        </w:tc>
        <w:tc>
          <w:tcPr>
            <w:tcW w:w="1502" w:type="dxa"/>
          </w:tcPr>
          <w:p w14:paraId="21622ED7" w14:textId="77777777" w:rsidR="00323F28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EABC4CC" w14:textId="77777777" w:rsidR="00323F28" w:rsidRPr="004654C9" w:rsidRDefault="00323F2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EA9A605" w14:textId="77777777" w:rsidR="00323F28" w:rsidRDefault="00323F28" w:rsidP="003F53B5">
            <w:pPr>
              <w:rPr>
                <w:sz w:val="20"/>
                <w:szCs w:val="20"/>
              </w:rPr>
            </w:pPr>
          </w:p>
        </w:tc>
      </w:tr>
      <w:tr w:rsidR="00323F28" w:rsidRPr="005E7C44" w14:paraId="3B28E37D" w14:textId="77777777" w:rsidTr="003F53B5">
        <w:trPr>
          <w:trHeight w:val="340"/>
        </w:trPr>
        <w:tc>
          <w:tcPr>
            <w:tcW w:w="3005" w:type="dxa"/>
          </w:tcPr>
          <w:p w14:paraId="2DAE0AD0" w14:textId="77777777" w:rsidR="00323F28" w:rsidRPr="004654C9" w:rsidRDefault="00323F2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Gallium verum</w:t>
            </w:r>
          </w:p>
        </w:tc>
        <w:tc>
          <w:tcPr>
            <w:tcW w:w="1502" w:type="dxa"/>
          </w:tcPr>
          <w:p w14:paraId="08E193C6" w14:textId="77777777" w:rsidR="00323F28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0EECDF9" w14:textId="77777777" w:rsidR="00323F28" w:rsidRPr="004654C9" w:rsidRDefault="00323F2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460A863" w14:textId="77777777" w:rsidR="00323F28" w:rsidRDefault="00323F28" w:rsidP="003F53B5">
            <w:pPr>
              <w:rPr>
                <w:sz w:val="20"/>
                <w:szCs w:val="20"/>
              </w:rPr>
            </w:pPr>
          </w:p>
        </w:tc>
      </w:tr>
      <w:tr w:rsidR="00323F28" w:rsidRPr="005E7C44" w14:paraId="333173E9" w14:textId="77777777" w:rsidTr="003F53B5">
        <w:trPr>
          <w:trHeight w:hRule="exact" w:val="340"/>
        </w:trPr>
        <w:tc>
          <w:tcPr>
            <w:tcW w:w="3005" w:type="dxa"/>
          </w:tcPr>
          <w:p w14:paraId="2AAC0043" w14:textId="77777777" w:rsidR="00323F28" w:rsidRPr="004654C9" w:rsidRDefault="00323F2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Ononis repens</w:t>
            </w:r>
          </w:p>
        </w:tc>
        <w:tc>
          <w:tcPr>
            <w:tcW w:w="1502" w:type="dxa"/>
          </w:tcPr>
          <w:p w14:paraId="2392D99E" w14:textId="77777777" w:rsidR="00323F28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53B33C9E" w14:textId="77777777" w:rsidR="00323F28" w:rsidRPr="004654C9" w:rsidRDefault="00323F2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E295869" w14:textId="77777777" w:rsidR="00323F28" w:rsidRDefault="00323F28" w:rsidP="003F53B5">
            <w:pPr>
              <w:rPr>
                <w:sz w:val="20"/>
                <w:szCs w:val="20"/>
              </w:rPr>
            </w:pPr>
          </w:p>
        </w:tc>
      </w:tr>
      <w:tr w:rsidR="00323F28" w:rsidRPr="005E7C44" w14:paraId="38C683DC" w14:textId="77777777" w:rsidTr="003F53B5">
        <w:trPr>
          <w:trHeight w:val="340"/>
        </w:trPr>
        <w:tc>
          <w:tcPr>
            <w:tcW w:w="3005" w:type="dxa"/>
          </w:tcPr>
          <w:p w14:paraId="0B387B3A" w14:textId="77777777" w:rsidR="00323F28" w:rsidRPr="004654C9" w:rsidRDefault="00323F2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Achille millefolium</w:t>
            </w:r>
          </w:p>
        </w:tc>
        <w:tc>
          <w:tcPr>
            <w:tcW w:w="1502" w:type="dxa"/>
          </w:tcPr>
          <w:p w14:paraId="10DC21C9" w14:textId="77777777" w:rsidR="00323F28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6808DAF5" w14:textId="77777777" w:rsidR="00323F28" w:rsidRPr="004654C9" w:rsidRDefault="00323F28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36C4D906" w14:textId="77777777" w:rsidR="00323F28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SD8a Festuca rubra-Galium verum fixed dune, </w:t>
            </w:r>
            <w:proofErr w:type="spellStart"/>
            <w:r>
              <w:rPr>
                <w:sz w:val="20"/>
                <w:szCs w:val="20"/>
              </w:rPr>
              <w:t>typ</w:t>
            </w:r>
            <w:proofErr w:type="spellEnd"/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323F28" w:rsidRPr="005E7C44" w14:paraId="0D8FBD10" w14:textId="77777777" w:rsidTr="003F53B5">
        <w:trPr>
          <w:trHeight w:val="340"/>
        </w:trPr>
        <w:tc>
          <w:tcPr>
            <w:tcW w:w="3005" w:type="dxa"/>
          </w:tcPr>
          <w:p w14:paraId="32BD701B" w14:textId="77777777" w:rsidR="00323F28" w:rsidRPr="004654C9" w:rsidRDefault="00323F2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Thymus praecox</w:t>
            </w:r>
          </w:p>
        </w:tc>
        <w:tc>
          <w:tcPr>
            <w:tcW w:w="1502" w:type="dxa"/>
          </w:tcPr>
          <w:p w14:paraId="288285D7" w14:textId="77777777" w:rsidR="00323F28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32554E44" w14:textId="77777777" w:rsidR="00323F28" w:rsidRPr="004654C9" w:rsidRDefault="00323F2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DA85349" w14:textId="77777777" w:rsidR="00323F28" w:rsidRDefault="00323F28" w:rsidP="003F53B5">
            <w:pPr>
              <w:rPr>
                <w:sz w:val="20"/>
                <w:szCs w:val="20"/>
              </w:rPr>
            </w:pPr>
          </w:p>
        </w:tc>
      </w:tr>
      <w:tr w:rsidR="00323F28" w:rsidRPr="005E7C44" w14:paraId="22994A39" w14:textId="77777777" w:rsidTr="003F53B5">
        <w:trPr>
          <w:trHeight w:val="340"/>
        </w:trPr>
        <w:tc>
          <w:tcPr>
            <w:tcW w:w="3005" w:type="dxa"/>
          </w:tcPr>
          <w:p w14:paraId="5E54C25D" w14:textId="77777777" w:rsidR="00323F28" w:rsidRPr="004654C9" w:rsidRDefault="00323F28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Ranunculus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acris</w:t>
            </w:r>
          </w:p>
        </w:tc>
        <w:tc>
          <w:tcPr>
            <w:tcW w:w="1502" w:type="dxa"/>
          </w:tcPr>
          <w:p w14:paraId="74B1426C" w14:textId="77777777" w:rsidR="00323F28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4F4E24DE" w14:textId="77777777" w:rsidR="00323F28" w:rsidRPr="004654C9" w:rsidRDefault="00323F2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3E92767" w14:textId="77777777" w:rsidR="00323F28" w:rsidRDefault="00323F28" w:rsidP="003F53B5">
            <w:pPr>
              <w:rPr>
                <w:sz w:val="20"/>
                <w:szCs w:val="20"/>
              </w:rPr>
            </w:pPr>
          </w:p>
        </w:tc>
      </w:tr>
      <w:tr w:rsidR="00323F28" w:rsidRPr="005E7C44" w14:paraId="405BBC02" w14:textId="77777777" w:rsidTr="003F53B5">
        <w:trPr>
          <w:trHeight w:val="340"/>
        </w:trPr>
        <w:tc>
          <w:tcPr>
            <w:tcW w:w="3005" w:type="dxa"/>
          </w:tcPr>
          <w:p w14:paraId="6DC14233" w14:textId="77777777" w:rsidR="00323F28" w:rsidRPr="004654C9" w:rsidRDefault="00323F28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Trifolium pratense</w:t>
            </w:r>
          </w:p>
        </w:tc>
        <w:tc>
          <w:tcPr>
            <w:tcW w:w="1502" w:type="dxa"/>
          </w:tcPr>
          <w:p w14:paraId="2A158209" w14:textId="77777777" w:rsidR="00323F28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162A4F24" w14:textId="77777777" w:rsidR="00323F28" w:rsidRPr="004654C9" w:rsidRDefault="00323F28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323F28" w14:paraId="411002D4" w14:textId="77777777" w:rsidTr="003F53B5">
              <w:tc>
                <w:tcPr>
                  <w:tcW w:w="737" w:type="dxa"/>
                </w:tcPr>
                <w:p w14:paraId="702AD092" w14:textId="77777777" w:rsidR="00323F28" w:rsidRDefault="00323F2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37" w:type="dxa"/>
                </w:tcPr>
                <w:p w14:paraId="35906F98" w14:textId="77777777" w:rsidR="00323F28" w:rsidRDefault="00323F2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37" w:type="dxa"/>
                </w:tcPr>
                <w:p w14:paraId="0115EC1F" w14:textId="77777777" w:rsidR="00323F28" w:rsidRDefault="00323F2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</w:t>
                  </w:r>
                </w:p>
              </w:tc>
            </w:tr>
            <w:tr w:rsidR="00323F28" w14:paraId="1CD98015" w14:textId="77777777" w:rsidTr="003F53B5">
              <w:tc>
                <w:tcPr>
                  <w:tcW w:w="737" w:type="dxa"/>
                </w:tcPr>
                <w:p w14:paraId="1E49673F" w14:textId="77777777" w:rsidR="00323F28" w:rsidRDefault="00323F2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37" w:type="dxa"/>
                </w:tcPr>
                <w:p w14:paraId="010A8DDE" w14:textId="77777777" w:rsidR="00323F28" w:rsidRDefault="00323F2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37" w:type="dxa"/>
                </w:tcPr>
                <w:p w14:paraId="0CF1370C" w14:textId="77777777" w:rsidR="00323F28" w:rsidRDefault="00323F2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323F28" w14:paraId="0E4C1C4D" w14:textId="77777777" w:rsidTr="003F53B5">
              <w:tc>
                <w:tcPr>
                  <w:tcW w:w="737" w:type="dxa"/>
                </w:tcPr>
                <w:p w14:paraId="5F1377DC" w14:textId="77777777" w:rsidR="00323F28" w:rsidRDefault="00323F2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37" w:type="dxa"/>
                </w:tcPr>
                <w:p w14:paraId="08EA2D65" w14:textId="77777777" w:rsidR="00323F28" w:rsidRDefault="00323F2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37" w:type="dxa"/>
                </w:tcPr>
                <w:p w14:paraId="1ADC3E3B" w14:textId="77777777" w:rsidR="00323F28" w:rsidRDefault="00323F28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</w:tr>
          </w:tbl>
          <w:p w14:paraId="18E678A9" w14:textId="77777777" w:rsidR="00323F28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5CAFB832" w14:textId="77777777" w:rsidR="00323F28" w:rsidRPr="006C1115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5C3A36F8" w14:textId="77777777" w:rsidR="00323F28" w:rsidRPr="006C1115" w:rsidRDefault="00323F28" w:rsidP="003F53B5">
            <w:pPr>
              <w:rPr>
                <w:sz w:val="20"/>
                <w:szCs w:val="20"/>
              </w:rPr>
            </w:pPr>
          </w:p>
        </w:tc>
      </w:tr>
      <w:tr w:rsidR="00323F28" w:rsidRPr="005E7C44" w14:paraId="679156B5" w14:textId="77777777" w:rsidTr="003F53B5">
        <w:trPr>
          <w:trHeight w:val="340"/>
        </w:trPr>
        <w:tc>
          <w:tcPr>
            <w:tcW w:w="3005" w:type="dxa"/>
          </w:tcPr>
          <w:p w14:paraId="1A48727E" w14:textId="77777777" w:rsidR="00323F28" w:rsidRPr="004654C9" w:rsidRDefault="00323F28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Cerastium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fontanum</w:t>
            </w:r>
            <w:proofErr w:type="spellEnd"/>
          </w:p>
        </w:tc>
        <w:tc>
          <w:tcPr>
            <w:tcW w:w="1502" w:type="dxa"/>
          </w:tcPr>
          <w:p w14:paraId="685D167A" w14:textId="77777777" w:rsidR="00323F28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563423D4" w14:textId="77777777" w:rsidR="00323F28" w:rsidRPr="004654C9" w:rsidRDefault="00323F2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94F703B" w14:textId="77777777" w:rsidR="00323F28" w:rsidRDefault="00323F28" w:rsidP="003F53B5">
            <w:pPr>
              <w:rPr>
                <w:sz w:val="20"/>
                <w:szCs w:val="20"/>
              </w:rPr>
            </w:pPr>
          </w:p>
        </w:tc>
      </w:tr>
      <w:tr w:rsidR="00323F28" w:rsidRPr="005E7C44" w14:paraId="05A39101" w14:textId="77777777" w:rsidTr="003F53B5">
        <w:trPr>
          <w:trHeight w:val="340"/>
        </w:trPr>
        <w:tc>
          <w:tcPr>
            <w:tcW w:w="3005" w:type="dxa"/>
          </w:tcPr>
          <w:p w14:paraId="4DB83E56" w14:textId="77777777" w:rsidR="00323F28" w:rsidRPr="004654C9" w:rsidRDefault="00323F28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303C4841" w14:textId="77777777" w:rsidR="00323F28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3ACA561" w14:textId="77777777" w:rsidR="00323F28" w:rsidRPr="004654C9" w:rsidRDefault="00323F2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15143D1" w14:textId="77777777" w:rsidR="00323F28" w:rsidRDefault="00323F28" w:rsidP="003F53B5">
            <w:pPr>
              <w:rPr>
                <w:sz w:val="20"/>
                <w:szCs w:val="20"/>
              </w:rPr>
            </w:pPr>
          </w:p>
        </w:tc>
      </w:tr>
      <w:tr w:rsidR="00323F28" w:rsidRPr="005E7C44" w14:paraId="79280692" w14:textId="77777777" w:rsidTr="003F53B5">
        <w:trPr>
          <w:trHeight w:val="340"/>
        </w:trPr>
        <w:tc>
          <w:tcPr>
            <w:tcW w:w="3005" w:type="dxa"/>
          </w:tcPr>
          <w:p w14:paraId="6EFE924D" w14:textId="77777777" w:rsidR="00323F28" w:rsidRPr="004654C9" w:rsidRDefault="00323F28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Avenula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pubescens</w:t>
            </w:r>
            <w:proofErr w:type="spellEnd"/>
          </w:p>
        </w:tc>
        <w:tc>
          <w:tcPr>
            <w:tcW w:w="1502" w:type="dxa"/>
          </w:tcPr>
          <w:p w14:paraId="373F83FE" w14:textId="77777777" w:rsidR="00323F28" w:rsidRDefault="00323F28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AB77008" w14:textId="77777777" w:rsidR="00323F28" w:rsidRPr="004654C9" w:rsidRDefault="00323F28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A51A4B2" w14:textId="77777777" w:rsidR="00323F28" w:rsidRDefault="00323F28" w:rsidP="003F53B5">
            <w:pPr>
              <w:rPr>
                <w:sz w:val="20"/>
                <w:szCs w:val="20"/>
              </w:rPr>
            </w:pPr>
          </w:p>
        </w:tc>
      </w:tr>
      <w:tr w:rsidR="00323F28" w:rsidRPr="005E7C44" w14:paraId="055FB565" w14:textId="77777777" w:rsidTr="003F53B5">
        <w:trPr>
          <w:trHeight w:val="340"/>
        </w:trPr>
        <w:tc>
          <w:tcPr>
            <w:tcW w:w="3005" w:type="dxa"/>
          </w:tcPr>
          <w:p w14:paraId="0F90FAF0" w14:textId="77777777" w:rsidR="00323F28" w:rsidRPr="004654C9" w:rsidRDefault="00323F28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7F7923E" w14:textId="77777777" w:rsidR="00323F28" w:rsidRDefault="00323F28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FB2322E" w14:textId="77777777" w:rsidR="00323F28" w:rsidRPr="004654C9" w:rsidRDefault="00323F28" w:rsidP="003F53B5"/>
        </w:tc>
        <w:tc>
          <w:tcPr>
            <w:tcW w:w="3006" w:type="dxa"/>
            <w:gridSpan w:val="4"/>
            <w:vMerge/>
          </w:tcPr>
          <w:p w14:paraId="723C10DC" w14:textId="77777777" w:rsidR="00323F28" w:rsidRDefault="00323F28" w:rsidP="003F53B5">
            <w:pPr>
              <w:rPr>
                <w:sz w:val="20"/>
                <w:szCs w:val="20"/>
              </w:rPr>
            </w:pPr>
          </w:p>
        </w:tc>
      </w:tr>
      <w:tr w:rsidR="00323F28" w:rsidRPr="005E7C44" w14:paraId="26833B8A" w14:textId="77777777" w:rsidTr="003F53B5">
        <w:trPr>
          <w:trHeight w:val="340"/>
        </w:trPr>
        <w:tc>
          <w:tcPr>
            <w:tcW w:w="3005" w:type="dxa"/>
          </w:tcPr>
          <w:p w14:paraId="43BEA5B4" w14:textId="77777777" w:rsidR="00323F28" w:rsidRPr="004654C9" w:rsidRDefault="00323F28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3E7C535" w14:textId="77777777" w:rsidR="00323F28" w:rsidRDefault="00323F28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D853B6C" w14:textId="77777777" w:rsidR="00323F28" w:rsidRPr="004654C9" w:rsidRDefault="00323F28" w:rsidP="003F53B5"/>
        </w:tc>
        <w:tc>
          <w:tcPr>
            <w:tcW w:w="3006" w:type="dxa"/>
            <w:gridSpan w:val="4"/>
            <w:vMerge/>
          </w:tcPr>
          <w:p w14:paraId="2B458EC7" w14:textId="77777777" w:rsidR="00323F28" w:rsidRDefault="00323F28" w:rsidP="003F53B5">
            <w:pPr>
              <w:rPr>
                <w:sz w:val="20"/>
                <w:szCs w:val="20"/>
              </w:rPr>
            </w:pPr>
          </w:p>
        </w:tc>
      </w:tr>
    </w:tbl>
    <w:p w14:paraId="11F1CDCA" w14:textId="35B3D459" w:rsidR="00943C80" w:rsidRDefault="00943C80" w:rsidP="00386401"/>
    <w:p w14:paraId="4EE61B4B" w14:textId="6CB1F897" w:rsidR="00323F28" w:rsidRDefault="00323F28" w:rsidP="00386401"/>
    <w:p w14:paraId="029AABBA" w14:textId="02BA9D38" w:rsidR="00323F28" w:rsidRDefault="00323F28" w:rsidP="00386401"/>
    <w:p w14:paraId="4C2E2BFC" w14:textId="225A4DB1" w:rsidR="00323F28" w:rsidRDefault="00323F28" w:rsidP="00386401"/>
    <w:p w14:paraId="7D6347C1" w14:textId="64C4A9C0" w:rsidR="00323F28" w:rsidRDefault="00323F28" w:rsidP="00386401"/>
    <w:p w14:paraId="67B127A7" w14:textId="124B2A02" w:rsidR="00323F28" w:rsidRDefault="00323F28" w:rsidP="00386401"/>
    <w:p w14:paraId="68973743" w14:textId="0C2FE973" w:rsidR="00323F28" w:rsidRDefault="00323F28" w:rsidP="00386401"/>
    <w:p w14:paraId="251B87AB" w14:textId="2C306903" w:rsidR="00323F28" w:rsidRDefault="00323F28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880157" w:rsidRPr="005E7C44" w14:paraId="0E77CBB3" w14:textId="77777777" w:rsidTr="003F53B5">
        <w:trPr>
          <w:trHeight w:val="135"/>
        </w:trPr>
        <w:tc>
          <w:tcPr>
            <w:tcW w:w="9016" w:type="dxa"/>
            <w:gridSpan w:val="7"/>
          </w:tcPr>
          <w:p w14:paraId="23BFC1BA" w14:textId="77777777" w:rsidR="00880157" w:rsidRPr="005E7C44" w:rsidRDefault="0088015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880157" w:rsidRPr="005E7C44" w14:paraId="307253BC" w14:textId="77777777" w:rsidTr="003F53B5">
        <w:trPr>
          <w:trHeight w:val="547"/>
        </w:trPr>
        <w:tc>
          <w:tcPr>
            <w:tcW w:w="3005" w:type="dxa"/>
          </w:tcPr>
          <w:p w14:paraId="24CE49D0" w14:textId="77777777" w:rsidR="00880157" w:rsidRPr="005E7C44" w:rsidRDefault="0088015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4, quadrat 54</w:t>
            </w:r>
          </w:p>
        </w:tc>
        <w:tc>
          <w:tcPr>
            <w:tcW w:w="3227" w:type="dxa"/>
            <w:gridSpan w:val="3"/>
          </w:tcPr>
          <w:p w14:paraId="18F2801A" w14:textId="77777777" w:rsidR="00880157" w:rsidRPr="005E7C44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08434 47829</w:t>
            </w:r>
          </w:p>
        </w:tc>
        <w:tc>
          <w:tcPr>
            <w:tcW w:w="1418" w:type="dxa"/>
            <w:gridSpan w:val="2"/>
          </w:tcPr>
          <w:p w14:paraId="2A2924E0" w14:textId="77777777" w:rsidR="00880157" w:rsidRPr="005E7C44" w:rsidRDefault="0088015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077862C8" w14:textId="77777777" w:rsidR="00880157" w:rsidRPr="005E7C44" w:rsidRDefault="0088015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880157" w:rsidRPr="005E7C44" w14:paraId="576A47C1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2D03108D" w14:textId="77777777" w:rsidR="00880157" w:rsidRPr="005E7C44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699ECAB9" w14:textId="77777777" w:rsidR="00880157" w:rsidRPr="005E7C44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7m east of main path in patch of finer grasses amongst wider stand of </w:t>
            </w:r>
            <w:proofErr w:type="spellStart"/>
            <w:r>
              <w:rPr>
                <w:sz w:val="20"/>
                <w:szCs w:val="20"/>
              </w:rPr>
              <w:t>Ammophila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</w:p>
          <w:p w14:paraId="0BD40712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  <w:p w14:paraId="601FEFE4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  <w:p w14:paraId="4442DA11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  <w:p w14:paraId="53B488A7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  <w:p w14:paraId="4FEB5DA3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  <w:p w14:paraId="1374106E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  <w:p w14:paraId="66A71A1C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  <w:p w14:paraId="33A18F52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  <w:p w14:paraId="58040CE3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  <w:p w14:paraId="2E6F40F9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  <w:p w14:paraId="7D1C687F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5E1BA63" w14:textId="77777777" w:rsidR="00880157" w:rsidRDefault="0088015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7FB83151" w14:textId="77777777" w:rsidR="00880157" w:rsidRPr="005E7C44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09/07/21</w:t>
            </w:r>
          </w:p>
        </w:tc>
        <w:tc>
          <w:tcPr>
            <w:tcW w:w="1392" w:type="dxa"/>
            <w:gridSpan w:val="2"/>
          </w:tcPr>
          <w:p w14:paraId="5848E9F5" w14:textId="77777777" w:rsidR="00880157" w:rsidRDefault="00880157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00444DD3" w14:textId="77777777" w:rsidR="00880157" w:rsidRPr="005E7C44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880157" w:rsidRPr="005E7C44" w14:paraId="23D5226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34FA87C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1FF5817" w14:textId="77777777" w:rsidR="00880157" w:rsidRPr="005E7C44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7BE34949" w14:textId="77777777" w:rsidR="00880157" w:rsidRDefault="00880157" w:rsidP="003F53B5">
            <w:pPr>
              <w:rPr>
                <w:sz w:val="20"/>
                <w:szCs w:val="20"/>
              </w:rPr>
            </w:pPr>
          </w:p>
          <w:p w14:paraId="597F7B0A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0AA022DA" w14:textId="77777777" w:rsidR="00880157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3C65AE1B" w14:textId="77777777" w:rsidR="00880157" w:rsidRPr="00C466B0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5°</w:t>
            </w:r>
          </w:p>
        </w:tc>
      </w:tr>
      <w:tr w:rsidR="00880157" w:rsidRPr="005E7C44" w14:paraId="192FFD2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2953556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12C0A5E" w14:textId="77777777" w:rsidR="00880157" w:rsidRPr="005E7C44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4196A817" w14:textId="77777777" w:rsidR="00880157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</w:t>
            </w:r>
          </w:p>
          <w:p w14:paraId="4BBB6295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6EC1BB01" w14:textId="77777777" w:rsidR="00880157" w:rsidRPr="005E7C44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880157" w:rsidRPr="005E7C44" w14:paraId="28283C8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10F1795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B08903D" w14:textId="77777777" w:rsidR="00880157" w:rsidRPr="005E7C44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32923739" w14:textId="77777777" w:rsidR="00880157" w:rsidRDefault="00880157" w:rsidP="003F53B5">
            <w:pPr>
              <w:rPr>
                <w:sz w:val="20"/>
                <w:szCs w:val="20"/>
              </w:rPr>
            </w:pPr>
          </w:p>
          <w:p w14:paraId="2E5D4EFD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4CAC0C1D" w14:textId="77777777" w:rsidR="00880157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7F5983F5" w14:textId="77777777" w:rsidR="00880157" w:rsidRPr="000929B4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880157" w:rsidRPr="005E7C44" w14:paraId="60D9401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AA6B786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8DB5729" w14:textId="77777777" w:rsidR="00880157" w:rsidRPr="005E7C44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71ABA4AC" w14:textId="77777777" w:rsidR="00880157" w:rsidRPr="005E7C44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50cm      20-25cm        &lt;5cm</w:t>
            </w:r>
          </w:p>
        </w:tc>
      </w:tr>
      <w:tr w:rsidR="00880157" w:rsidRPr="005E7C44" w14:paraId="2239806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97C7186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061BD9E1" w14:textId="77777777" w:rsidR="00880157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7582490D" w14:textId="77777777" w:rsidR="00880157" w:rsidRPr="005E7C44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         55%                  15%</w:t>
            </w:r>
          </w:p>
        </w:tc>
      </w:tr>
      <w:tr w:rsidR="00880157" w:rsidRPr="005E7C44" w14:paraId="499EA2E2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2FF6229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A656C99" w14:textId="77777777" w:rsidR="00880157" w:rsidRPr="005E7C44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50042224" w14:textId="77777777" w:rsidR="00880157" w:rsidRPr="005E7C44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880157" w:rsidRPr="005E7C44" w14:paraId="2189A020" w14:textId="77777777" w:rsidTr="003F53B5">
        <w:trPr>
          <w:trHeight w:hRule="exact" w:val="340"/>
        </w:trPr>
        <w:tc>
          <w:tcPr>
            <w:tcW w:w="3005" w:type="dxa"/>
          </w:tcPr>
          <w:p w14:paraId="65DB8FD7" w14:textId="77777777" w:rsidR="00880157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332A1FD8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  <w:p w14:paraId="72147B28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  <w:p w14:paraId="16C597A2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  <w:p w14:paraId="3556DD1F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  <w:p w14:paraId="606DBBBC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  <w:p w14:paraId="6CC81474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  <w:p w14:paraId="52C59B54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  <w:p w14:paraId="01E4C2A8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  <w:p w14:paraId="400C520A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  <w:p w14:paraId="33B42D84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  <w:p w14:paraId="2242F04E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  <w:p w14:paraId="7D09A185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  <w:p w14:paraId="75866C91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40FFDD41" w14:textId="77777777" w:rsidR="00880157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32D7D3B7" w14:textId="77777777" w:rsidR="00880157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1CE1E9CD" w14:textId="77777777" w:rsidR="00880157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21D31A8B" w14:textId="77777777" w:rsidR="00880157" w:rsidRDefault="00880157" w:rsidP="003F53B5">
            <w:pPr>
              <w:rPr>
                <w:sz w:val="20"/>
                <w:szCs w:val="20"/>
              </w:rPr>
            </w:pPr>
          </w:p>
          <w:p w14:paraId="3AADFB65" w14:textId="77777777" w:rsidR="00880157" w:rsidRDefault="00880157" w:rsidP="003F53B5">
            <w:pPr>
              <w:rPr>
                <w:sz w:val="20"/>
                <w:szCs w:val="20"/>
              </w:rPr>
            </w:pPr>
          </w:p>
          <w:p w14:paraId="3F9234AC" w14:textId="77777777" w:rsidR="00880157" w:rsidRDefault="00880157" w:rsidP="003F53B5">
            <w:pPr>
              <w:rPr>
                <w:sz w:val="20"/>
                <w:szCs w:val="20"/>
              </w:rPr>
            </w:pPr>
          </w:p>
          <w:p w14:paraId="66FB824C" w14:textId="77777777" w:rsidR="00880157" w:rsidRDefault="00880157" w:rsidP="003F53B5">
            <w:pPr>
              <w:rPr>
                <w:sz w:val="20"/>
                <w:szCs w:val="20"/>
              </w:rPr>
            </w:pPr>
          </w:p>
          <w:p w14:paraId="59C29951" w14:textId="77777777" w:rsidR="00880157" w:rsidRDefault="00880157" w:rsidP="003F53B5">
            <w:pPr>
              <w:rPr>
                <w:sz w:val="20"/>
                <w:szCs w:val="20"/>
              </w:rPr>
            </w:pPr>
          </w:p>
          <w:p w14:paraId="19808DFF" w14:textId="77777777" w:rsidR="00880157" w:rsidRDefault="00880157" w:rsidP="003F53B5">
            <w:pPr>
              <w:rPr>
                <w:sz w:val="20"/>
                <w:szCs w:val="20"/>
              </w:rPr>
            </w:pPr>
          </w:p>
          <w:p w14:paraId="73D433BE" w14:textId="77777777" w:rsidR="00880157" w:rsidRDefault="00880157" w:rsidP="003F53B5">
            <w:pPr>
              <w:rPr>
                <w:sz w:val="20"/>
                <w:szCs w:val="20"/>
              </w:rPr>
            </w:pPr>
          </w:p>
          <w:p w14:paraId="2ED2047F" w14:textId="77777777" w:rsidR="00880157" w:rsidRDefault="00880157" w:rsidP="003F53B5">
            <w:pPr>
              <w:rPr>
                <w:sz w:val="20"/>
                <w:szCs w:val="20"/>
              </w:rPr>
            </w:pPr>
          </w:p>
          <w:p w14:paraId="4A035B5F" w14:textId="77777777" w:rsidR="00880157" w:rsidRDefault="00880157" w:rsidP="003F53B5">
            <w:pPr>
              <w:rPr>
                <w:sz w:val="20"/>
                <w:szCs w:val="20"/>
              </w:rPr>
            </w:pPr>
          </w:p>
          <w:p w14:paraId="7DD5202D" w14:textId="77777777" w:rsidR="00880157" w:rsidRDefault="00880157" w:rsidP="003F53B5">
            <w:pPr>
              <w:rPr>
                <w:sz w:val="20"/>
                <w:szCs w:val="20"/>
              </w:rPr>
            </w:pPr>
          </w:p>
          <w:p w14:paraId="7440684A" w14:textId="77777777" w:rsidR="00880157" w:rsidRDefault="00880157" w:rsidP="003F53B5">
            <w:pPr>
              <w:rPr>
                <w:sz w:val="20"/>
                <w:szCs w:val="20"/>
              </w:rPr>
            </w:pPr>
          </w:p>
          <w:p w14:paraId="65EDC828" w14:textId="77777777" w:rsidR="00880157" w:rsidRDefault="00880157" w:rsidP="003F53B5">
            <w:pPr>
              <w:rPr>
                <w:sz w:val="20"/>
                <w:szCs w:val="20"/>
              </w:rPr>
            </w:pPr>
          </w:p>
          <w:p w14:paraId="6E24884F" w14:textId="77777777" w:rsidR="00880157" w:rsidRDefault="00880157" w:rsidP="003F53B5">
            <w:pPr>
              <w:rPr>
                <w:sz w:val="20"/>
                <w:szCs w:val="20"/>
              </w:rPr>
            </w:pPr>
          </w:p>
          <w:p w14:paraId="0A8E407B" w14:textId="77777777" w:rsidR="00880157" w:rsidRDefault="00880157" w:rsidP="003F53B5">
            <w:pPr>
              <w:rPr>
                <w:sz w:val="20"/>
                <w:szCs w:val="20"/>
              </w:rPr>
            </w:pPr>
          </w:p>
          <w:p w14:paraId="0E4C52E1" w14:textId="77777777" w:rsidR="00880157" w:rsidRDefault="00880157" w:rsidP="003F53B5">
            <w:pPr>
              <w:rPr>
                <w:sz w:val="20"/>
                <w:szCs w:val="20"/>
              </w:rPr>
            </w:pPr>
          </w:p>
          <w:p w14:paraId="21142AF3" w14:textId="77777777" w:rsidR="00880157" w:rsidRDefault="00880157" w:rsidP="003F53B5">
            <w:pPr>
              <w:rPr>
                <w:sz w:val="20"/>
                <w:szCs w:val="20"/>
              </w:rPr>
            </w:pPr>
          </w:p>
          <w:p w14:paraId="1DC0825F" w14:textId="77777777" w:rsidR="00880157" w:rsidRDefault="00880157" w:rsidP="003F53B5">
            <w:pPr>
              <w:rPr>
                <w:sz w:val="20"/>
                <w:szCs w:val="20"/>
              </w:rPr>
            </w:pPr>
          </w:p>
          <w:p w14:paraId="7D564508" w14:textId="77777777" w:rsidR="00880157" w:rsidRDefault="00880157" w:rsidP="003F53B5">
            <w:pPr>
              <w:rPr>
                <w:sz w:val="20"/>
                <w:szCs w:val="20"/>
              </w:rPr>
            </w:pPr>
          </w:p>
          <w:p w14:paraId="71A351E5" w14:textId="77777777" w:rsidR="00880157" w:rsidRPr="005E7C44" w:rsidRDefault="00880157" w:rsidP="003F53B5">
            <w:pPr>
              <w:rPr>
                <w:sz w:val="20"/>
                <w:szCs w:val="20"/>
              </w:rPr>
            </w:pPr>
          </w:p>
        </w:tc>
      </w:tr>
      <w:tr w:rsidR="00880157" w:rsidRPr="005E7C44" w14:paraId="0B390F22" w14:textId="77777777" w:rsidTr="003F53B5">
        <w:trPr>
          <w:trHeight w:val="340"/>
        </w:trPr>
        <w:tc>
          <w:tcPr>
            <w:tcW w:w="3005" w:type="dxa"/>
          </w:tcPr>
          <w:p w14:paraId="37D0AEB0" w14:textId="77777777" w:rsidR="00880157" w:rsidRPr="004654C9" w:rsidRDefault="00880157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5BCA5F37" w14:textId="77777777" w:rsidR="00880157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7DB3B38B" w14:textId="77777777" w:rsidR="00880157" w:rsidRPr="004654C9" w:rsidRDefault="00880157" w:rsidP="003F53B5">
            <w:r>
              <w:t>O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880157" w14:paraId="01D8B1C9" w14:textId="77777777" w:rsidTr="003F53B5">
              <w:tc>
                <w:tcPr>
                  <w:tcW w:w="695" w:type="dxa"/>
                </w:tcPr>
                <w:p w14:paraId="71FBD148" w14:textId="77777777" w:rsidR="00880157" w:rsidRDefault="0088015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498A5AC" w14:textId="77777777" w:rsidR="00880157" w:rsidRDefault="0088015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F18B4B0" w14:textId="77777777" w:rsidR="00880157" w:rsidRDefault="0088015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80157" w14:paraId="7B3E26D9" w14:textId="77777777" w:rsidTr="003F53B5">
              <w:tc>
                <w:tcPr>
                  <w:tcW w:w="695" w:type="dxa"/>
                </w:tcPr>
                <w:p w14:paraId="71292A6F" w14:textId="77777777" w:rsidR="00880157" w:rsidRDefault="0088015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34DC9EE" w14:textId="77777777" w:rsidR="00880157" w:rsidRDefault="0088015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A4885B3" w14:textId="77777777" w:rsidR="00880157" w:rsidRDefault="0088015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80157" w14:paraId="41C77BAC" w14:textId="77777777" w:rsidTr="003F53B5">
              <w:tc>
                <w:tcPr>
                  <w:tcW w:w="695" w:type="dxa"/>
                </w:tcPr>
                <w:p w14:paraId="1A655895" w14:textId="77777777" w:rsidR="00880157" w:rsidRDefault="0088015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D040872" w14:textId="77777777" w:rsidR="00880157" w:rsidRDefault="0088015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EC4DFB8" w14:textId="77777777" w:rsidR="00880157" w:rsidRDefault="00880157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CE0498E" w14:textId="77777777" w:rsidR="00880157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Surroundings with more small patches resembling quadrat within wider coarser grasses.</w:t>
            </w:r>
          </w:p>
          <w:p w14:paraId="63729EC8" w14:textId="77777777" w:rsidR="00880157" w:rsidRPr="00F158D5" w:rsidRDefault="00880157" w:rsidP="003F53B5">
            <w:pPr>
              <w:rPr>
                <w:sz w:val="20"/>
                <w:szCs w:val="20"/>
              </w:rPr>
            </w:pPr>
          </w:p>
          <w:p w14:paraId="3F424276" w14:textId="77777777" w:rsidR="00880157" w:rsidRPr="00F158D5" w:rsidRDefault="00880157" w:rsidP="003F53B5">
            <w:pPr>
              <w:rPr>
                <w:sz w:val="20"/>
                <w:szCs w:val="20"/>
              </w:rPr>
            </w:pPr>
          </w:p>
          <w:p w14:paraId="6BFC809B" w14:textId="77777777" w:rsidR="00880157" w:rsidRPr="00F158D5" w:rsidRDefault="00880157" w:rsidP="003F53B5">
            <w:pPr>
              <w:rPr>
                <w:sz w:val="20"/>
                <w:szCs w:val="20"/>
              </w:rPr>
            </w:pPr>
          </w:p>
          <w:p w14:paraId="50DEAF0C" w14:textId="77777777" w:rsidR="00880157" w:rsidRPr="00F158D5" w:rsidRDefault="00880157" w:rsidP="003F53B5">
            <w:pPr>
              <w:rPr>
                <w:sz w:val="20"/>
                <w:szCs w:val="20"/>
              </w:rPr>
            </w:pPr>
          </w:p>
          <w:p w14:paraId="09EE3934" w14:textId="77777777" w:rsidR="00880157" w:rsidRPr="00F158D5" w:rsidRDefault="00880157" w:rsidP="003F53B5">
            <w:pPr>
              <w:rPr>
                <w:sz w:val="20"/>
                <w:szCs w:val="20"/>
              </w:rPr>
            </w:pPr>
          </w:p>
          <w:p w14:paraId="13152B34" w14:textId="77777777" w:rsidR="00880157" w:rsidRPr="00F158D5" w:rsidRDefault="00880157" w:rsidP="003F53B5">
            <w:pPr>
              <w:rPr>
                <w:sz w:val="20"/>
                <w:szCs w:val="20"/>
              </w:rPr>
            </w:pPr>
          </w:p>
          <w:p w14:paraId="2E271CEB" w14:textId="77777777" w:rsidR="00880157" w:rsidRPr="00F158D5" w:rsidRDefault="00880157" w:rsidP="003F53B5">
            <w:pPr>
              <w:rPr>
                <w:sz w:val="20"/>
                <w:szCs w:val="20"/>
              </w:rPr>
            </w:pPr>
          </w:p>
          <w:p w14:paraId="2D8D3199" w14:textId="77777777" w:rsidR="00880157" w:rsidRPr="00F158D5" w:rsidRDefault="00880157" w:rsidP="003F53B5">
            <w:pPr>
              <w:rPr>
                <w:sz w:val="20"/>
                <w:szCs w:val="20"/>
              </w:rPr>
            </w:pPr>
          </w:p>
          <w:p w14:paraId="1CB48656" w14:textId="77777777" w:rsidR="00880157" w:rsidRPr="00F158D5" w:rsidRDefault="00880157" w:rsidP="003F53B5">
            <w:pPr>
              <w:rPr>
                <w:sz w:val="20"/>
                <w:szCs w:val="20"/>
              </w:rPr>
            </w:pPr>
          </w:p>
          <w:p w14:paraId="54925D38" w14:textId="77777777" w:rsidR="00880157" w:rsidRPr="00F158D5" w:rsidRDefault="00880157" w:rsidP="003F53B5">
            <w:pPr>
              <w:rPr>
                <w:sz w:val="20"/>
                <w:szCs w:val="20"/>
              </w:rPr>
            </w:pPr>
          </w:p>
          <w:p w14:paraId="0E0F0E3B" w14:textId="77777777" w:rsidR="00880157" w:rsidRDefault="00880157" w:rsidP="003F53B5">
            <w:pPr>
              <w:rPr>
                <w:sz w:val="20"/>
                <w:szCs w:val="20"/>
              </w:rPr>
            </w:pPr>
          </w:p>
          <w:p w14:paraId="72A19B96" w14:textId="77777777" w:rsidR="00880157" w:rsidRPr="00F158D5" w:rsidRDefault="00880157" w:rsidP="003F53B5">
            <w:pPr>
              <w:rPr>
                <w:sz w:val="20"/>
                <w:szCs w:val="20"/>
              </w:rPr>
            </w:pPr>
          </w:p>
          <w:p w14:paraId="3CDAC580" w14:textId="77777777" w:rsidR="00880157" w:rsidRPr="00F158D5" w:rsidRDefault="00880157" w:rsidP="003F53B5">
            <w:pPr>
              <w:rPr>
                <w:sz w:val="20"/>
                <w:szCs w:val="20"/>
              </w:rPr>
            </w:pPr>
          </w:p>
          <w:p w14:paraId="2FD78AA8" w14:textId="77777777" w:rsidR="00880157" w:rsidRPr="00F158D5" w:rsidRDefault="00880157" w:rsidP="003F53B5">
            <w:pPr>
              <w:rPr>
                <w:sz w:val="20"/>
                <w:szCs w:val="20"/>
              </w:rPr>
            </w:pPr>
          </w:p>
          <w:p w14:paraId="7AEF099F" w14:textId="77777777" w:rsidR="00880157" w:rsidRPr="00F158D5" w:rsidRDefault="00880157" w:rsidP="003F53B5">
            <w:pPr>
              <w:rPr>
                <w:sz w:val="20"/>
                <w:szCs w:val="20"/>
              </w:rPr>
            </w:pPr>
          </w:p>
          <w:p w14:paraId="3F511A9D" w14:textId="77777777" w:rsidR="00880157" w:rsidRDefault="00880157" w:rsidP="003F53B5">
            <w:pPr>
              <w:rPr>
                <w:sz w:val="20"/>
                <w:szCs w:val="20"/>
              </w:rPr>
            </w:pPr>
          </w:p>
          <w:p w14:paraId="2576CAA2" w14:textId="77777777" w:rsidR="00880157" w:rsidRPr="00F158D5" w:rsidRDefault="00880157" w:rsidP="003F53B5">
            <w:pPr>
              <w:rPr>
                <w:sz w:val="20"/>
                <w:szCs w:val="20"/>
              </w:rPr>
            </w:pPr>
          </w:p>
          <w:p w14:paraId="59487B45" w14:textId="77777777" w:rsidR="00880157" w:rsidRDefault="00880157" w:rsidP="003F53B5">
            <w:pPr>
              <w:rPr>
                <w:sz w:val="20"/>
                <w:szCs w:val="20"/>
              </w:rPr>
            </w:pPr>
          </w:p>
          <w:p w14:paraId="4CADFEC7" w14:textId="77777777" w:rsidR="00880157" w:rsidRDefault="00880157" w:rsidP="003F53B5">
            <w:pPr>
              <w:rPr>
                <w:sz w:val="20"/>
                <w:szCs w:val="20"/>
              </w:rPr>
            </w:pPr>
          </w:p>
          <w:p w14:paraId="4A13E3AC" w14:textId="77777777" w:rsidR="00880157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78120CFB" w14:textId="77777777" w:rsidR="00880157" w:rsidRPr="00F158D5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6788EEAB" w14:textId="77777777" w:rsidR="00880157" w:rsidRPr="00F158D5" w:rsidRDefault="00880157" w:rsidP="003F53B5">
            <w:pPr>
              <w:rPr>
                <w:sz w:val="20"/>
                <w:szCs w:val="20"/>
              </w:rPr>
            </w:pPr>
          </w:p>
        </w:tc>
      </w:tr>
      <w:tr w:rsidR="00880157" w:rsidRPr="005E7C44" w14:paraId="46AB7CD3" w14:textId="77777777" w:rsidTr="003F53B5">
        <w:trPr>
          <w:trHeight w:val="340"/>
        </w:trPr>
        <w:tc>
          <w:tcPr>
            <w:tcW w:w="3005" w:type="dxa"/>
          </w:tcPr>
          <w:p w14:paraId="27064C3E" w14:textId="77777777" w:rsidR="00880157" w:rsidRPr="004654C9" w:rsidRDefault="00880157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37A7A58A" w14:textId="77777777" w:rsidR="00880157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35866FC2" w14:textId="77777777" w:rsidR="00880157" w:rsidRPr="004654C9" w:rsidRDefault="0088015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17A2A0A" w14:textId="77777777" w:rsidR="00880157" w:rsidRDefault="00880157" w:rsidP="003F53B5">
            <w:pPr>
              <w:rPr>
                <w:sz w:val="20"/>
                <w:szCs w:val="20"/>
              </w:rPr>
            </w:pPr>
          </w:p>
        </w:tc>
      </w:tr>
      <w:tr w:rsidR="00880157" w:rsidRPr="005E7C44" w14:paraId="02E0CA51" w14:textId="77777777" w:rsidTr="003F53B5">
        <w:trPr>
          <w:trHeight w:val="340"/>
        </w:trPr>
        <w:tc>
          <w:tcPr>
            <w:tcW w:w="3005" w:type="dxa"/>
          </w:tcPr>
          <w:p w14:paraId="3BE09786" w14:textId="77777777" w:rsidR="00880157" w:rsidRPr="004654C9" w:rsidRDefault="0088015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3221D210" w14:textId="77777777" w:rsidR="00880157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5684763E" w14:textId="77777777" w:rsidR="00880157" w:rsidRPr="004654C9" w:rsidRDefault="0088015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2B91ED6" w14:textId="77777777" w:rsidR="00880157" w:rsidRDefault="00880157" w:rsidP="003F53B5">
            <w:pPr>
              <w:rPr>
                <w:sz w:val="20"/>
                <w:szCs w:val="20"/>
              </w:rPr>
            </w:pPr>
          </w:p>
        </w:tc>
      </w:tr>
      <w:tr w:rsidR="00880157" w:rsidRPr="005E7C44" w14:paraId="2B969935" w14:textId="77777777" w:rsidTr="003F53B5">
        <w:trPr>
          <w:trHeight w:val="340"/>
        </w:trPr>
        <w:tc>
          <w:tcPr>
            <w:tcW w:w="3005" w:type="dxa"/>
          </w:tcPr>
          <w:p w14:paraId="04BE3F59" w14:textId="77777777" w:rsidR="00880157" w:rsidRPr="004654C9" w:rsidRDefault="0088015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1190FC79" w14:textId="77777777" w:rsidR="00880157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3" w:type="dxa"/>
          </w:tcPr>
          <w:p w14:paraId="02326ED7" w14:textId="77777777" w:rsidR="00880157" w:rsidRPr="004654C9" w:rsidRDefault="00880157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63D2DDDF" w14:textId="77777777" w:rsidR="00880157" w:rsidRDefault="00880157" w:rsidP="003F53B5">
            <w:pPr>
              <w:rPr>
                <w:sz w:val="20"/>
                <w:szCs w:val="20"/>
              </w:rPr>
            </w:pPr>
          </w:p>
        </w:tc>
      </w:tr>
      <w:tr w:rsidR="00880157" w:rsidRPr="005E7C44" w14:paraId="542BD2BF" w14:textId="77777777" w:rsidTr="003F53B5">
        <w:trPr>
          <w:trHeight w:val="340"/>
        </w:trPr>
        <w:tc>
          <w:tcPr>
            <w:tcW w:w="3005" w:type="dxa"/>
          </w:tcPr>
          <w:p w14:paraId="4B80493D" w14:textId="77777777" w:rsidR="00880157" w:rsidRPr="004654C9" w:rsidRDefault="00880157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Anthoxanthum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odoratum</w:t>
            </w:r>
          </w:p>
        </w:tc>
        <w:tc>
          <w:tcPr>
            <w:tcW w:w="1502" w:type="dxa"/>
          </w:tcPr>
          <w:p w14:paraId="138691D7" w14:textId="77777777" w:rsidR="00880157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2C958F11" w14:textId="77777777" w:rsidR="00880157" w:rsidRPr="004654C9" w:rsidRDefault="0088015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09E4E3B" w14:textId="77777777" w:rsidR="00880157" w:rsidRDefault="00880157" w:rsidP="003F53B5">
            <w:pPr>
              <w:rPr>
                <w:sz w:val="20"/>
                <w:szCs w:val="20"/>
              </w:rPr>
            </w:pPr>
          </w:p>
        </w:tc>
      </w:tr>
      <w:tr w:rsidR="00880157" w:rsidRPr="005E7C44" w14:paraId="0FA0D26C" w14:textId="77777777" w:rsidTr="003F53B5">
        <w:trPr>
          <w:trHeight w:val="340"/>
        </w:trPr>
        <w:tc>
          <w:tcPr>
            <w:tcW w:w="3005" w:type="dxa"/>
          </w:tcPr>
          <w:p w14:paraId="3040D4C3" w14:textId="77777777" w:rsidR="00880157" w:rsidRPr="004654C9" w:rsidRDefault="0088015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422F06F2" w14:textId="77777777" w:rsidR="00880157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12A3E0B" w14:textId="77777777" w:rsidR="00880157" w:rsidRPr="004654C9" w:rsidRDefault="0088015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C9AF473" w14:textId="77777777" w:rsidR="00880157" w:rsidRDefault="00880157" w:rsidP="003F53B5">
            <w:pPr>
              <w:rPr>
                <w:sz w:val="20"/>
                <w:szCs w:val="20"/>
              </w:rPr>
            </w:pPr>
          </w:p>
        </w:tc>
      </w:tr>
      <w:tr w:rsidR="00880157" w:rsidRPr="005E7C44" w14:paraId="4E58E4EB" w14:textId="77777777" w:rsidTr="003F53B5">
        <w:trPr>
          <w:trHeight w:val="340"/>
        </w:trPr>
        <w:tc>
          <w:tcPr>
            <w:tcW w:w="3005" w:type="dxa"/>
          </w:tcPr>
          <w:p w14:paraId="27B5296A" w14:textId="77777777" w:rsidR="00880157" w:rsidRPr="004654C9" w:rsidRDefault="0088015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6C02997A" w14:textId="77777777" w:rsidR="00880157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3AC6D295" w14:textId="77777777" w:rsidR="00880157" w:rsidRPr="004654C9" w:rsidRDefault="0088015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889824E" w14:textId="77777777" w:rsidR="00880157" w:rsidRDefault="00880157" w:rsidP="003F53B5">
            <w:pPr>
              <w:rPr>
                <w:sz w:val="20"/>
                <w:szCs w:val="20"/>
              </w:rPr>
            </w:pPr>
          </w:p>
        </w:tc>
      </w:tr>
      <w:tr w:rsidR="00880157" w:rsidRPr="005E7C44" w14:paraId="6FC0D4C7" w14:textId="77777777" w:rsidTr="003F53B5">
        <w:trPr>
          <w:trHeight w:val="340"/>
        </w:trPr>
        <w:tc>
          <w:tcPr>
            <w:tcW w:w="3005" w:type="dxa"/>
          </w:tcPr>
          <w:p w14:paraId="4352EB81" w14:textId="77777777" w:rsidR="00880157" w:rsidRPr="004654C9" w:rsidRDefault="00880157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5F218F6D" w14:textId="77777777" w:rsidR="00880157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5882117" w14:textId="77777777" w:rsidR="00880157" w:rsidRPr="004654C9" w:rsidRDefault="0088015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26A36AF" w14:textId="77777777" w:rsidR="00880157" w:rsidRDefault="00880157" w:rsidP="003F53B5">
            <w:pPr>
              <w:rPr>
                <w:sz w:val="20"/>
                <w:szCs w:val="20"/>
              </w:rPr>
            </w:pPr>
          </w:p>
        </w:tc>
      </w:tr>
      <w:tr w:rsidR="00880157" w:rsidRPr="005E7C44" w14:paraId="5B8E8F8C" w14:textId="77777777" w:rsidTr="003F53B5">
        <w:trPr>
          <w:trHeight w:hRule="exact" w:val="340"/>
        </w:trPr>
        <w:tc>
          <w:tcPr>
            <w:tcW w:w="3005" w:type="dxa"/>
          </w:tcPr>
          <w:p w14:paraId="53AFC436" w14:textId="77777777" w:rsidR="00880157" w:rsidRPr="004654C9" w:rsidRDefault="0088015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Plantago lanceolata</w:t>
            </w:r>
          </w:p>
        </w:tc>
        <w:tc>
          <w:tcPr>
            <w:tcW w:w="1502" w:type="dxa"/>
          </w:tcPr>
          <w:p w14:paraId="19073771" w14:textId="77777777" w:rsidR="00880157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44E6AC23" w14:textId="77777777" w:rsidR="00880157" w:rsidRPr="004654C9" w:rsidRDefault="0088015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0669C7F" w14:textId="77777777" w:rsidR="00880157" w:rsidRDefault="00880157" w:rsidP="003F53B5">
            <w:pPr>
              <w:rPr>
                <w:sz w:val="20"/>
                <w:szCs w:val="20"/>
              </w:rPr>
            </w:pPr>
          </w:p>
        </w:tc>
      </w:tr>
      <w:tr w:rsidR="00880157" w:rsidRPr="005E7C44" w14:paraId="3AE87A7D" w14:textId="77777777" w:rsidTr="003F53B5">
        <w:trPr>
          <w:trHeight w:val="340"/>
        </w:trPr>
        <w:tc>
          <w:tcPr>
            <w:tcW w:w="3005" w:type="dxa"/>
          </w:tcPr>
          <w:p w14:paraId="0725DEC8" w14:textId="77777777" w:rsidR="00880157" w:rsidRPr="004654C9" w:rsidRDefault="0088015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Veronica chamaedrys</w:t>
            </w:r>
          </w:p>
        </w:tc>
        <w:tc>
          <w:tcPr>
            <w:tcW w:w="1502" w:type="dxa"/>
          </w:tcPr>
          <w:p w14:paraId="52E047DE" w14:textId="77777777" w:rsidR="00880157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131E5BF" w14:textId="77777777" w:rsidR="00880157" w:rsidRPr="004654C9" w:rsidRDefault="00880157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7247788C" w14:textId="77777777" w:rsidR="00880157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SD8a Festuca rubra-Galium verum fixed dune, </w:t>
            </w:r>
            <w:proofErr w:type="spellStart"/>
            <w:r>
              <w:rPr>
                <w:sz w:val="20"/>
                <w:szCs w:val="20"/>
              </w:rPr>
              <w:t>typ</w:t>
            </w:r>
            <w:proofErr w:type="spellEnd"/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880157" w:rsidRPr="005E7C44" w14:paraId="77E887B2" w14:textId="77777777" w:rsidTr="003F53B5">
        <w:trPr>
          <w:trHeight w:val="340"/>
        </w:trPr>
        <w:tc>
          <w:tcPr>
            <w:tcW w:w="3005" w:type="dxa"/>
          </w:tcPr>
          <w:p w14:paraId="03AFD485" w14:textId="77777777" w:rsidR="00880157" w:rsidRPr="004654C9" w:rsidRDefault="0088015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Senecio </w:t>
            </w:r>
            <w:proofErr w:type="spellStart"/>
            <w:r>
              <w:rPr>
                <w:i/>
                <w:iCs/>
                <w:sz w:val="20"/>
                <w:szCs w:val="20"/>
              </w:rPr>
              <w:t>jacobea</w:t>
            </w:r>
            <w:proofErr w:type="spellEnd"/>
          </w:p>
        </w:tc>
        <w:tc>
          <w:tcPr>
            <w:tcW w:w="1502" w:type="dxa"/>
          </w:tcPr>
          <w:p w14:paraId="0B78B442" w14:textId="77777777" w:rsidR="00880157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30A7F576" w14:textId="77777777" w:rsidR="00880157" w:rsidRPr="004654C9" w:rsidRDefault="0088015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6806D29" w14:textId="77777777" w:rsidR="00880157" w:rsidRDefault="00880157" w:rsidP="003F53B5">
            <w:pPr>
              <w:rPr>
                <w:sz w:val="20"/>
                <w:szCs w:val="20"/>
              </w:rPr>
            </w:pPr>
          </w:p>
        </w:tc>
      </w:tr>
      <w:tr w:rsidR="00880157" w:rsidRPr="005E7C44" w14:paraId="076A9014" w14:textId="77777777" w:rsidTr="003F53B5">
        <w:trPr>
          <w:trHeight w:val="340"/>
        </w:trPr>
        <w:tc>
          <w:tcPr>
            <w:tcW w:w="3005" w:type="dxa"/>
          </w:tcPr>
          <w:p w14:paraId="2EAAB4A5" w14:textId="77777777" w:rsidR="00880157" w:rsidRPr="004654C9" w:rsidRDefault="0088015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Galium verum </w:t>
            </w:r>
          </w:p>
        </w:tc>
        <w:tc>
          <w:tcPr>
            <w:tcW w:w="1502" w:type="dxa"/>
          </w:tcPr>
          <w:p w14:paraId="65E0F6E1" w14:textId="77777777" w:rsidR="00880157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26C06E2" w14:textId="77777777" w:rsidR="00880157" w:rsidRPr="004654C9" w:rsidRDefault="0088015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550CA39" w14:textId="77777777" w:rsidR="00880157" w:rsidRDefault="00880157" w:rsidP="003F53B5">
            <w:pPr>
              <w:rPr>
                <w:sz w:val="20"/>
                <w:szCs w:val="20"/>
              </w:rPr>
            </w:pPr>
          </w:p>
        </w:tc>
      </w:tr>
      <w:tr w:rsidR="00880157" w:rsidRPr="005E7C44" w14:paraId="1C5A283A" w14:textId="77777777" w:rsidTr="003F53B5">
        <w:trPr>
          <w:trHeight w:val="340"/>
        </w:trPr>
        <w:tc>
          <w:tcPr>
            <w:tcW w:w="3005" w:type="dxa"/>
          </w:tcPr>
          <w:p w14:paraId="1E260F8C" w14:textId="77777777" w:rsidR="00880157" w:rsidRPr="004654C9" w:rsidRDefault="00880157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Cirsium </w:t>
            </w:r>
            <w:proofErr w:type="spellStart"/>
            <w:r>
              <w:rPr>
                <w:i/>
                <w:iCs/>
                <w:sz w:val="20"/>
                <w:szCs w:val="20"/>
              </w:rPr>
              <w:t>arvense</w:t>
            </w:r>
            <w:proofErr w:type="spellEnd"/>
          </w:p>
        </w:tc>
        <w:tc>
          <w:tcPr>
            <w:tcW w:w="1502" w:type="dxa"/>
          </w:tcPr>
          <w:p w14:paraId="352F3299" w14:textId="77777777" w:rsidR="00880157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6EB4E821" w14:textId="77777777" w:rsidR="00880157" w:rsidRPr="004654C9" w:rsidRDefault="00880157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880157" w14:paraId="79545DE4" w14:textId="77777777" w:rsidTr="003F53B5">
              <w:tc>
                <w:tcPr>
                  <w:tcW w:w="737" w:type="dxa"/>
                </w:tcPr>
                <w:p w14:paraId="2D3A1DF2" w14:textId="77777777" w:rsidR="00880157" w:rsidRDefault="0088015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299B8C61" w14:textId="77777777" w:rsidR="00880157" w:rsidRDefault="0088015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4F65394F" w14:textId="77777777" w:rsidR="00880157" w:rsidRDefault="0088015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880157" w14:paraId="653FEADF" w14:textId="77777777" w:rsidTr="003F53B5">
              <w:tc>
                <w:tcPr>
                  <w:tcW w:w="737" w:type="dxa"/>
                </w:tcPr>
                <w:p w14:paraId="34A2FDFF" w14:textId="77777777" w:rsidR="00880157" w:rsidRDefault="0088015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37" w:type="dxa"/>
                </w:tcPr>
                <w:p w14:paraId="6BF6F760" w14:textId="77777777" w:rsidR="00880157" w:rsidRDefault="0088015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7C7D129C" w14:textId="77777777" w:rsidR="00880157" w:rsidRDefault="0088015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880157" w14:paraId="504F7FC6" w14:textId="77777777" w:rsidTr="003F53B5">
              <w:tc>
                <w:tcPr>
                  <w:tcW w:w="737" w:type="dxa"/>
                </w:tcPr>
                <w:p w14:paraId="6022651F" w14:textId="77777777" w:rsidR="00880157" w:rsidRDefault="0088015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228E369F" w14:textId="77777777" w:rsidR="00880157" w:rsidRDefault="0088015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44D23BDE" w14:textId="77777777" w:rsidR="00880157" w:rsidRDefault="00880157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</w:tr>
          </w:tbl>
          <w:p w14:paraId="14E5BDC0" w14:textId="77777777" w:rsidR="00880157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4CAD3B07" w14:textId="77777777" w:rsidR="00880157" w:rsidRPr="006C1115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2CBE51F0" w14:textId="77777777" w:rsidR="00880157" w:rsidRPr="006C1115" w:rsidRDefault="00880157" w:rsidP="003F53B5">
            <w:pPr>
              <w:rPr>
                <w:sz w:val="20"/>
                <w:szCs w:val="20"/>
              </w:rPr>
            </w:pPr>
          </w:p>
        </w:tc>
      </w:tr>
      <w:tr w:rsidR="00880157" w:rsidRPr="005E7C44" w14:paraId="05F877B7" w14:textId="77777777" w:rsidTr="003F53B5">
        <w:trPr>
          <w:trHeight w:val="340"/>
        </w:trPr>
        <w:tc>
          <w:tcPr>
            <w:tcW w:w="3005" w:type="dxa"/>
          </w:tcPr>
          <w:p w14:paraId="49C5E9D9" w14:textId="77777777" w:rsidR="00880157" w:rsidRPr="004654C9" w:rsidRDefault="00880157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Rhytidiadelphus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squarrosus</w:t>
            </w:r>
            <w:proofErr w:type="spellEnd"/>
          </w:p>
        </w:tc>
        <w:tc>
          <w:tcPr>
            <w:tcW w:w="1502" w:type="dxa"/>
          </w:tcPr>
          <w:p w14:paraId="48A90D30" w14:textId="77777777" w:rsidR="00880157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186BBEBC" w14:textId="77777777" w:rsidR="00880157" w:rsidRPr="004654C9" w:rsidRDefault="0088015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880F308" w14:textId="77777777" w:rsidR="00880157" w:rsidRDefault="00880157" w:rsidP="003F53B5">
            <w:pPr>
              <w:rPr>
                <w:sz w:val="20"/>
                <w:szCs w:val="20"/>
              </w:rPr>
            </w:pPr>
          </w:p>
        </w:tc>
      </w:tr>
      <w:tr w:rsidR="00880157" w:rsidRPr="005E7C44" w14:paraId="72F20B49" w14:textId="77777777" w:rsidTr="003F53B5">
        <w:trPr>
          <w:trHeight w:val="340"/>
        </w:trPr>
        <w:tc>
          <w:tcPr>
            <w:tcW w:w="3005" w:type="dxa"/>
          </w:tcPr>
          <w:p w14:paraId="28155A0F" w14:textId="77777777" w:rsidR="00880157" w:rsidRPr="004654C9" w:rsidRDefault="00880157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562CBC3A" w14:textId="77777777" w:rsidR="00880157" w:rsidRDefault="00880157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0D3DE18D" w14:textId="77777777" w:rsidR="00880157" w:rsidRPr="004654C9" w:rsidRDefault="00880157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A02A7F4" w14:textId="77777777" w:rsidR="00880157" w:rsidRDefault="00880157" w:rsidP="003F53B5">
            <w:pPr>
              <w:rPr>
                <w:sz w:val="20"/>
                <w:szCs w:val="20"/>
              </w:rPr>
            </w:pPr>
          </w:p>
        </w:tc>
      </w:tr>
      <w:tr w:rsidR="00880157" w:rsidRPr="005E7C44" w14:paraId="741F4114" w14:textId="77777777" w:rsidTr="003F53B5">
        <w:trPr>
          <w:trHeight w:val="340"/>
        </w:trPr>
        <w:tc>
          <w:tcPr>
            <w:tcW w:w="3005" w:type="dxa"/>
          </w:tcPr>
          <w:p w14:paraId="4AA7F2F2" w14:textId="77777777" w:rsidR="00880157" w:rsidRPr="004654C9" w:rsidRDefault="00880157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81FF878" w14:textId="77777777" w:rsidR="00880157" w:rsidRDefault="00880157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D8BE32A" w14:textId="77777777" w:rsidR="00880157" w:rsidRPr="004654C9" w:rsidRDefault="00880157" w:rsidP="003F53B5"/>
        </w:tc>
        <w:tc>
          <w:tcPr>
            <w:tcW w:w="3006" w:type="dxa"/>
            <w:gridSpan w:val="4"/>
            <w:vMerge/>
          </w:tcPr>
          <w:p w14:paraId="2A96BEB7" w14:textId="77777777" w:rsidR="00880157" w:rsidRDefault="00880157" w:rsidP="003F53B5">
            <w:pPr>
              <w:rPr>
                <w:sz w:val="20"/>
                <w:szCs w:val="20"/>
              </w:rPr>
            </w:pPr>
          </w:p>
        </w:tc>
      </w:tr>
      <w:tr w:rsidR="00880157" w:rsidRPr="005E7C44" w14:paraId="0E790AD9" w14:textId="77777777" w:rsidTr="003F53B5">
        <w:trPr>
          <w:trHeight w:val="340"/>
        </w:trPr>
        <w:tc>
          <w:tcPr>
            <w:tcW w:w="3005" w:type="dxa"/>
          </w:tcPr>
          <w:p w14:paraId="6E108ADB" w14:textId="77777777" w:rsidR="00880157" w:rsidRPr="004654C9" w:rsidRDefault="00880157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BABF7A9" w14:textId="77777777" w:rsidR="00880157" w:rsidRDefault="00880157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F48CADC" w14:textId="77777777" w:rsidR="00880157" w:rsidRPr="004654C9" w:rsidRDefault="00880157" w:rsidP="003F53B5"/>
        </w:tc>
        <w:tc>
          <w:tcPr>
            <w:tcW w:w="3006" w:type="dxa"/>
            <w:gridSpan w:val="4"/>
            <w:vMerge/>
          </w:tcPr>
          <w:p w14:paraId="069B4A2B" w14:textId="77777777" w:rsidR="00880157" w:rsidRDefault="00880157" w:rsidP="003F53B5">
            <w:pPr>
              <w:rPr>
                <w:sz w:val="20"/>
                <w:szCs w:val="20"/>
              </w:rPr>
            </w:pPr>
          </w:p>
        </w:tc>
      </w:tr>
      <w:tr w:rsidR="00880157" w:rsidRPr="005E7C44" w14:paraId="7494F478" w14:textId="77777777" w:rsidTr="003F53B5">
        <w:trPr>
          <w:trHeight w:val="340"/>
        </w:trPr>
        <w:tc>
          <w:tcPr>
            <w:tcW w:w="3005" w:type="dxa"/>
          </w:tcPr>
          <w:p w14:paraId="54A1D549" w14:textId="77777777" w:rsidR="00880157" w:rsidRPr="004654C9" w:rsidRDefault="00880157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F804309" w14:textId="77777777" w:rsidR="00880157" w:rsidRDefault="00880157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698913A" w14:textId="77777777" w:rsidR="00880157" w:rsidRPr="004654C9" w:rsidRDefault="00880157" w:rsidP="003F53B5"/>
        </w:tc>
        <w:tc>
          <w:tcPr>
            <w:tcW w:w="3006" w:type="dxa"/>
            <w:gridSpan w:val="4"/>
            <w:vMerge/>
          </w:tcPr>
          <w:p w14:paraId="3608398F" w14:textId="77777777" w:rsidR="00880157" w:rsidRDefault="00880157" w:rsidP="003F53B5">
            <w:pPr>
              <w:rPr>
                <w:sz w:val="20"/>
                <w:szCs w:val="20"/>
              </w:rPr>
            </w:pPr>
          </w:p>
        </w:tc>
      </w:tr>
    </w:tbl>
    <w:p w14:paraId="58397347" w14:textId="3ED85C2D" w:rsidR="00323F28" w:rsidRDefault="00323F28" w:rsidP="00386401"/>
    <w:p w14:paraId="0D54EED6" w14:textId="0E5B3BF8" w:rsidR="00880157" w:rsidRDefault="00880157" w:rsidP="00386401"/>
    <w:p w14:paraId="5D1863B9" w14:textId="0BB686C1" w:rsidR="00880157" w:rsidRDefault="00880157" w:rsidP="00386401"/>
    <w:p w14:paraId="745C45B8" w14:textId="12EB991C" w:rsidR="00880157" w:rsidRDefault="00880157" w:rsidP="00386401"/>
    <w:p w14:paraId="735D84FC" w14:textId="65C3B221" w:rsidR="00880157" w:rsidRDefault="00880157" w:rsidP="00386401"/>
    <w:p w14:paraId="1F957C20" w14:textId="44C78CD3" w:rsidR="00880157" w:rsidRDefault="00880157" w:rsidP="00386401"/>
    <w:p w14:paraId="36725325" w14:textId="5AEC79C6" w:rsidR="00880157" w:rsidRDefault="00880157" w:rsidP="00386401"/>
    <w:p w14:paraId="3D0877C6" w14:textId="08E7AE6A" w:rsidR="00880157" w:rsidRDefault="00880157" w:rsidP="00386401"/>
    <w:p w14:paraId="3B1AD6EC" w14:textId="0FB40157" w:rsidR="00880157" w:rsidRDefault="00880157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307694" w:rsidRPr="005E7C44" w14:paraId="21CBE2CC" w14:textId="77777777" w:rsidTr="003F53B5">
        <w:trPr>
          <w:trHeight w:val="135"/>
        </w:trPr>
        <w:tc>
          <w:tcPr>
            <w:tcW w:w="9016" w:type="dxa"/>
            <w:gridSpan w:val="7"/>
          </w:tcPr>
          <w:p w14:paraId="661DD6F2" w14:textId="77777777" w:rsidR="00307694" w:rsidRPr="005E7C44" w:rsidRDefault="0030769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307694" w:rsidRPr="005E7C44" w14:paraId="5032B3E3" w14:textId="77777777" w:rsidTr="003F53B5">
        <w:trPr>
          <w:trHeight w:val="547"/>
        </w:trPr>
        <w:tc>
          <w:tcPr>
            <w:tcW w:w="3005" w:type="dxa"/>
          </w:tcPr>
          <w:p w14:paraId="25C880A1" w14:textId="77777777" w:rsidR="00307694" w:rsidRPr="005E7C44" w:rsidRDefault="0030769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4, quadrat 55</w:t>
            </w:r>
          </w:p>
        </w:tc>
        <w:tc>
          <w:tcPr>
            <w:tcW w:w="3227" w:type="dxa"/>
            <w:gridSpan w:val="3"/>
          </w:tcPr>
          <w:p w14:paraId="17FB7622" w14:textId="77777777" w:rsidR="00307694" w:rsidRPr="005E7C4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08480 47829</w:t>
            </w:r>
          </w:p>
        </w:tc>
        <w:tc>
          <w:tcPr>
            <w:tcW w:w="1418" w:type="dxa"/>
            <w:gridSpan w:val="2"/>
          </w:tcPr>
          <w:p w14:paraId="24EFC16F" w14:textId="77777777" w:rsidR="00307694" w:rsidRPr="005E7C44" w:rsidRDefault="0030769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1CDC72F4" w14:textId="77777777" w:rsidR="00307694" w:rsidRPr="005E7C44" w:rsidRDefault="0030769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307694" w:rsidRPr="005E7C44" w14:paraId="32070256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442BDC9D" w14:textId="77777777" w:rsidR="00307694" w:rsidRPr="005E7C4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61BB4202" w14:textId="77777777" w:rsidR="00307694" w:rsidRPr="005E7C44" w:rsidRDefault="00307694" w:rsidP="003F53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Imm</w:t>
            </w:r>
            <w:proofErr w:type="spellEnd"/>
            <w:r>
              <w:rPr>
                <w:sz w:val="20"/>
                <w:szCs w:val="20"/>
              </w:rPr>
              <w:t xml:space="preserve"> south of minor path, area of finer grasses and abundant mosses with few small clumps of </w:t>
            </w:r>
            <w:proofErr w:type="spellStart"/>
            <w:r>
              <w:rPr>
                <w:sz w:val="20"/>
                <w:szCs w:val="20"/>
              </w:rPr>
              <w:t>Calluna</w:t>
            </w:r>
            <w:proofErr w:type="spellEnd"/>
          </w:p>
          <w:p w14:paraId="67E031CC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  <w:p w14:paraId="1EE34E9B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  <w:p w14:paraId="114B4E94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  <w:p w14:paraId="11123512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  <w:p w14:paraId="028ABAF3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  <w:p w14:paraId="1F32B3BA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  <w:p w14:paraId="7725A9EE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  <w:p w14:paraId="7AF50B9D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  <w:p w14:paraId="25CB857D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  <w:p w14:paraId="0BCCE534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  <w:p w14:paraId="4E81B8BB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198CAA7" w14:textId="77777777" w:rsidR="00307694" w:rsidRDefault="0030769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3DA35803" w14:textId="77777777" w:rsidR="00307694" w:rsidRPr="005E7C4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09/07/21</w:t>
            </w:r>
          </w:p>
        </w:tc>
        <w:tc>
          <w:tcPr>
            <w:tcW w:w="1392" w:type="dxa"/>
            <w:gridSpan w:val="2"/>
          </w:tcPr>
          <w:p w14:paraId="3E7441C8" w14:textId="77777777" w:rsidR="00307694" w:rsidRDefault="0030769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0D0C7591" w14:textId="77777777" w:rsidR="00307694" w:rsidRPr="005E7C4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307694" w:rsidRPr="005E7C44" w14:paraId="68C22ACF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1F15BBB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3590181" w14:textId="77777777" w:rsidR="00307694" w:rsidRPr="005E7C4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789B9344" w14:textId="77777777" w:rsidR="00307694" w:rsidRDefault="00307694" w:rsidP="003F53B5">
            <w:pPr>
              <w:rPr>
                <w:sz w:val="20"/>
                <w:szCs w:val="20"/>
              </w:rPr>
            </w:pPr>
          </w:p>
          <w:p w14:paraId="036D9D01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F2CE83C" w14:textId="77777777" w:rsidR="0030769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18D61A78" w14:textId="77777777" w:rsidR="00307694" w:rsidRPr="00C466B0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&lt;5°</w:t>
            </w:r>
          </w:p>
        </w:tc>
      </w:tr>
      <w:tr w:rsidR="00307694" w:rsidRPr="005E7C44" w14:paraId="1A1D315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BF13065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EDA93CA" w14:textId="77777777" w:rsidR="00307694" w:rsidRPr="005E7C4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5264AB63" w14:textId="77777777" w:rsidR="0030769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7B0FCA4E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27D10E45" w14:textId="77777777" w:rsidR="00307694" w:rsidRPr="005E7C4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307694" w:rsidRPr="005E7C44" w14:paraId="3836E3F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CFA2932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40B6085" w14:textId="77777777" w:rsidR="00307694" w:rsidRPr="005E7C4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5382A3CF" w14:textId="77777777" w:rsidR="00307694" w:rsidRDefault="00307694" w:rsidP="003F53B5">
            <w:pPr>
              <w:rPr>
                <w:sz w:val="20"/>
                <w:szCs w:val="20"/>
              </w:rPr>
            </w:pPr>
          </w:p>
          <w:p w14:paraId="55D31FB4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F741EA0" w14:textId="77777777" w:rsidR="0030769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44C7989F" w14:textId="77777777" w:rsidR="00307694" w:rsidRPr="000929B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307694" w:rsidRPr="005E7C44" w14:paraId="79F4354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CD3D977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64A6B31" w14:textId="77777777" w:rsidR="00307694" w:rsidRPr="005E7C4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7FFF2325" w14:textId="77777777" w:rsidR="00307694" w:rsidRPr="005E7C4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15-25cm              5cm</w:t>
            </w:r>
          </w:p>
        </w:tc>
      </w:tr>
      <w:tr w:rsidR="00307694" w:rsidRPr="005E7C44" w14:paraId="6C6C14D1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8ADDCB6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30F8F0D5" w14:textId="77777777" w:rsidR="0030769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593BF67E" w14:textId="77777777" w:rsidR="00307694" w:rsidRPr="005E7C4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55%                      45%</w:t>
            </w:r>
          </w:p>
        </w:tc>
      </w:tr>
      <w:tr w:rsidR="00307694" w:rsidRPr="005E7C44" w14:paraId="115A5F0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96775FD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126194A" w14:textId="77777777" w:rsidR="00307694" w:rsidRPr="005E7C4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0DA5166F" w14:textId="77777777" w:rsidR="00307694" w:rsidRPr="005E7C4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307694" w:rsidRPr="005E7C44" w14:paraId="0D9F59B2" w14:textId="77777777" w:rsidTr="003F53B5">
        <w:trPr>
          <w:trHeight w:hRule="exact" w:val="340"/>
        </w:trPr>
        <w:tc>
          <w:tcPr>
            <w:tcW w:w="3005" w:type="dxa"/>
          </w:tcPr>
          <w:p w14:paraId="52FCDDBF" w14:textId="77777777" w:rsidR="0030769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49D3BD6E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  <w:p w14:paraId="5B170505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  <w:p w14:paraId="1D28656A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  <w:p w14:paraId="31C749C2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  <w:p w14:paraId="45655E6F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  <w:p w14:paraId="5CE4A2B0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  <w:p w14:paraId="4A421606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  <w:p w14:paraId="6453C715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  <w:p w14:paraId="7D0967D6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  <w:p w14:paraId="6CE17C91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  <w:p w14:paraId="2174C262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  <w:p w14:paraId="1751FF3F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  <w:p w14:paraId="3FB9DEF7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58AB83B8" w14:textId="77777777" w:rsidR="0030769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46E90974" w14:textId="77777777" w:rsidR="0030769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751C7849" w14:textId="77777777" w:rsidR="0030769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603F7DDB" w14:textId="77777777" w:rsidR="00307694" w:rsidRDefault="00307694" w:rsidP="003F53B5">
            <w:pPr>
              <w:rPr>
                <w:sz w:val="20"/>
                <w:szCs w:val="20"/>
              </w:rPr>
            </w:pPr>
          </w:p>
          <w:p w14:paraId="7ECC25C7" w14:textId="77777777" w:rsidR="00307694" w:rsidRDefault="00307694" w:rsidP="003F53B5">
            <w:pPr>
              <w:rPr>
                <w:sz w:val="20"/>
                <w:szCs w:val="20"/>
              </w:rPr>
            </w:pPr>
          </w:p>
          <w:p w14:paraId="78D240B8" w14:textId="77777777" w:rsidR="00307694" w:rsidRDefault="00307694" w:rsidP="003F53B5">
            <w:pPr>
              <w:rPr>
                <w:sz w:val="20"/>
                <w:szCs w:val="20"/>
              </w:rPr>
            </w:pPr>
          </w:p>
          <w:p w14:paraId="3509D5BF" w14:textId="77777777" w:rsidR="00307694" w:rsidRDefault="00307694" w:rsidP="003F53B5">
            <w:pPr>
              <w:rPr>
                <w:sz w:val="20"/>
                <w:szCs w:val="20"/>
              </w:rPr>
            </w:pPr>
          </w:p>
          <w:p w14:paraId="5559C073" w14:textId="77777777" w:rsidR="00307694" w:rsidRDefault="00307694" w:rsidP="003F53B5">
            <w:pPr>
              <w:rPr>
                <w:sz w:val="20"/>
                <w:szCs w:val="20"/>
              </w:rPr>
            </w:pPr>
          </w:p>
          <w:p w14:paraId="6F38E13A" w14:textId="77777777" w:rsidR="00307694" w:rsidRDefault="00307694" w:rsidP="003F53B5">
            <w:pPr>
              <w:rPr>
                <w:sz w:val="20"/>
                <w:szCs w:val="20"/>
              </w:rPr>
            </w:pPr>
          </w:p>
          <w:p w14:paraId="74256C06" w14:textId="77777777" w:rsidR="00307694" w:rsidRDefault="00307694" w:rsidP="003F53B5">
            <w:pPr>
              <w:rPr>
                <w:sz w:val="20"/>
                <w:szCs w:val="20"/>
              </w:rPr>
            </w:pPr>
          </w:p>
          <w:p w14:paraId="5AAE090E" w14:textId="77777777" w:rsidR="00307694" w:rsidRDefault="00307694" w:rsidP="003F53B5">
            <w:pPr>
              <w:rPr>
                <w:sz w:val="20"/>
                <w:szCs w:val="20"/>
              </w:rPr>
            </w:pPr>
          </w:p>
          <w:p w14:paraId="619E470F" w14:textId="77777777" w:rsidR="00307694" w:rsidRDefault="00307694" w:rsidP="003F53B5">
            <w:pPr>
              <w:rPr>
                <w:sz w:val="20"/>
                <w:szCs w:val="20"/>
              </w:rPr>
            </w:pPr>
          </w:p>
          <w:p w14:paraId="1018F6A6" w14:textId="77777777" w:rsidR="00307694" w:rsidRDefault="00307694" w:rsidP="003F53B5">
            <w:pPr>
              <w:rPr>
                <w:sz w:val="20"/>
                <w:szCs w:val="20"/>
              </w:rPr>
            </w:pPr>
          </w:p>
          <w:p w14:paraId="28BAFCDF" w14:textId="77777777" w:rsidR="00307694" w:rsidRDefault="00307694" w:rsidP="003F53B5">
            <w:pPr>
              <w:rPr>
                <w:sz w:val="20"/>
                <w:szCs w:val="20"/>
              </w:rPr>
            </w:pPr>
          </w:p>
          <w:p w14:paraId="2883C431" w14:textId="77777777" w:rsidR="00307694" w:rsidRDefault="00307694" w:rsidP="003F53B5">
            <w:pPr>
              <w:rPr>
                <w:sz w:val="20"/>
                <w:szCs w:val="20"/>
              </w:rPr>
            </w:pPr>
          </w:p>
          <w:p w14:paraId="620A42B9" w14:textId="77777777" w:rsidR="00307694" w:rsidRDefault="00307694" w:rsidP="003F53B5">
            <w:pPr>
              <w:rPr>
                <w:sz w:val="20"/>
                <w:szCs w:val="20"/>
              </w:rPr>
            </w:pPr>
          </w:p>
          <w:p w14:paraId="3EAE9284" w14:textId="77777777" w:rsidR="00307694" w:rsidRDefault="00307694" w:rsidP="003F53B5">
            <w:pPr>
              <w:rPr>
                <w:sz w:val="20"/>
                <w:szCs w:val="20"/>
              </w:rPr>
            </w:pPr>
          </w:p>
          <w:p w14:paraId="4A37AD97" w14:textId="77777777" w:rsidR="00307694" w:rsidRDefault="00307694" w:rsidP="003F53B5">
            <w:pPr>
              <w:rPr>
                <w:sz w:val="20"/>
                <w:szCs w:val="20"/>
              </w:rPr>
            </w:pPr>
          </w:p>
          <w:p w14:paraId="550B5950" w14:textId="77777777" w:rsidR="00307694" w:rsidRDefault="00307694" w:rsidP="003F53B5">
            <w:pPr>
              <w:rPr>
                <w:sz w:val="20"/>
                <w:szCs w:val="20"/>
              </w:rPr>
            </w:pPr>
          </w:p>
          <w:p w14:paraId="2F6E3BA3" w14:textId="77777777" w:rsidR="00307694" w:rsidRDefault="00307694" w:rsidP="003F53B5">
            <w:pPr>
              <w:rPr>
                <w:sz w:val="20"/>
                <w:szCs w:val="20"/>
              </w:rPr>
            </w:pPr>
          </w:p>
          <w:p w14:paraId="32F2B36F" w14:textId="77777777" w:rsidR="00307694" w:rsidRDefault="00307694" w:rsidP="003F53B5">
            <w:pPr>
              <w:rPr>
                <w:sz w:val="20"/>
                <w:szCs w:val="20"/>
              </w:rPr>
            </w:pPr>
          </w:p>
          <w:p w14:paraId="23DA6D49" w14:textId="77777777" w:rsidR="00307694" w:rsidRPr="005E7C44" w:rsidRDefault="00307694" w:rsidP="003F53B5">
            <w:pPr>
              <w:rPr>
                <w:sz w:val="20"/>
                <w:szCs w:val="20"/>
              </w:rPr>
            </w:pPr>
          </w:p>
        </w:tc>
      </w:tr>
      <w:tr w:rsidR="00307694" w:rsidRPr="005E7C44" w14:paraId="7683BA24" w14:textId="77777777" w:rsidTr="003F53B5">
        <w:trPr>
          <w:trHeight w:val="340"/>
        </w:trPr>
        <w:tc>
          <w:tcPr>
            <w:tcW w:w="3005" w:type="dxa"/>
          </w:tcPr>
          <w:p w14:paraId="3540C2C7" w14:textId="77777777" w:rsidR="00307694" w:rsidRPr="004654C9" w:rsidRDefault="0030769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107D2037" w14:textId="77777777" w:rsidR="0030769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2B49A23E" w14:textId="77777777" w:rsidR="00307694" w:rsidRPr="004654C9" w:rsidRDefault="00307694" w:rsidP="003F53B5">
            <w:r>
              <w:t>F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307694" w14:paraId="3EC694DF" w14:textId="77777777" w:rsidTr="003F53B5">
              <w:tc>
                <w:tcPr>
                  <w:tcW w:w="695" w:type="dxa"/>
                </w:tcPr>
                <w:p w14:paraId="42E1EA35" w14:textId="77777777" w:rsidR="00307694" w:rsidRDefault="0030769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FE2CA3E" w14:textId="77777777" w:rsidR="00307694" w:rsidRDefault="0030769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A75A84D" w14:textId="77777777" w:rsidR="00307694" w:rsidRDefault="0030769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07694" w14:paraId="480009B8" w14:textId="77777777" w:rsidTr="003F53B5">
              <w:tc>
                <w:tcPr>
                  <w:tcW w:w="695" w:type="dxa"/>
                </w:tcPr>
                <w:p w14:paraId="634A155D" w14:textId="77777777" w:rsidR="00307694" w:rsidRDefault="0030769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C226F45" w14:textId="77777777" w:rsidR="00307694" w:rsidRDefault="0030769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01385C7" w14:textId="77777777" w:rsidR="00307694" w:rsidRDefault="0030769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07694" w14:paraId="25F7FB73" w14:textId="77777777" w:rsidTr="003F53B5">
              <w:tc>
                <w:tcPr>
                  <w:tcW w:w="695" w:type="dxa"/>
                </w:tcPr>
                <w:p w14:paraId="4481BD4C" w14:textId="77777777" w:rsidR="00307694" w:rsidRDefault="0030769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047E433" w14:textId="77777777" w:rsidR="00307694" w:rsidRDefault="0030769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10A5F55" w14:textId="77777777" w:rsidR="00307694" w:rsidRDefault="0030769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5762DC4" w14:textId="77777777" w:rsidR="0030769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Surroundings v similar but with lots of Thymus praecox alongside path.</w:t>
            </w:r>
          </w:p>
          <w:p w14:paraId="11C67A85" w14:textId="77777777" w:rsidR="00307694" w:rsidRPr="00F158D5" w:rsidRDefault="00307694" w:rsidP="003F53B5">
            <w:pPr>
              <w:rPr>
                <w:sz w:val="20"/>
                <w:szCs w:val="20"/>
              </w:rPr>
            </w:pPr>
          </w:p>
          <w:p w14:paraId="0656EA48" w14:textId="77777777" w:rsidR="00307694" w:rsidRPr="00F158D5" w:rsidRDefault="00307694" w:rsidP="003F53B5">
            <w:pPr>
              <w:rPr>
                <w:sz w:val="20"/>
                <w:szCs w:val="20"/>
              </w:rPr>
            </w:pPr>
          </w:p>
          <w:p w14:paraId="4F6674D7" w14:textId="77777777" w:rsidR="00307694" w:rsidRPr="00F158D5" w:rsidRDefault="00307694" w:rsidP="003F53B5">
            <w:pPr>
              <w:rPr>
                <w:sz w:val="20"/>
                <w:szCs w:val="20"/>
              </w:rPr>
            </w:pPr>
          </w:p>
          <w:p w14:paraId="289D4E26" w14:textId="77777777" w:rsidR="00307694" w:rsidRPr="00F158D5" w:rsidRDefault="00307694" w:rsidP="003F53B5">
            <w:pPr>
              <w:rPr>
                <w:sz w:val="20"/>
                <w:szCs w:val="20"/>
              </w:rPr>
            </w:pPr>
          </w:p>
          <w:p w14:paraId="35CBCCD1" w14:textId="77777777" w:rsidR="00307694" w:rsidRPr="00F158D5" w:rsidRDefault="00307694" w:rsidP="003F53B5">
            <w:pPr>
              <w:rPr>
                <w:sz w:val="20"/>
                <w:szCs w:val="20"/>
              </w:rPr>
            </w:pPr>
          </w:p>
          <w:p w14:paraId="667D2C90" w14:textId="77777777" w:rsidR="00307694" w:rsidRPr="00F158D5" w:rsidRDefault="00307694" w:rsidP="003F53B5">
            <w:pPr>
              <w:rPr>
                <w:sz w:val="20"/>
                <w:szCs w:val="20"/>
              </w:rPr>
            </w:pPr>
          </w:p>
          <w:p w14:paraId="6B238AD1" w14:textId="77777777" w:rsidR="00307694" w:rsidRPr="00F158D5" w:rsidRDefault="00307694" w:rsidP="003F53B5">
            <w:pPr>
              <w:rPr>
                <w:sz w:val="20"/>
                <w:szCs w:val="20"/>
              </w:rPr>
            </w:pPr>
          </w:p>
          <w:p w14:paraId="4D917374" w14:textId="77777777" w:rsidR="00307694" w:rsidRPr="00F158D5" w:rsidRDefault="00307694" w:rsidP="003F53B5">
            <w:pPr>
              <w:rPr>
                <w:sz w:val="20"/>
                <w:szCs w:val="20"/>
              </w:rPr>
            </w:pPr>
          </w:p>
          <w:p w14:paraId="600708F9" w14:textId="77777777" w:rsidR="00307694" w:rsidRPr="00F158D5" w:rsidRDefault="00307694" w:rsidP="003F53B5">
            <w:pPr>
              <w:rPr>
                <w:sz w:val="20"/>
                <w:szCs w:val="20"/>
              </w:rPr>
            </w:pPr>
          </w:p>
          <w:p w14:paraId="08F01E83" w14:textId="77777777" w:rsidR="00307694" w:rsidRPr="00F158D5" w:rsidRDefault="00307694" w:rsidP="003F53B5">
            <w:pPr>
              <w:rPr>
                <w:sz w:val="20"/>
                <w:szCs w:val="20"/>
              </w:rPr>
            </w:pPr>
          </w:p>
          <w:p w14:paraId="7ECF4A33" w14:textId="77777777" w:rsidR="00307694" w:rsidRDefault="00307694" w:rsidP="003F53B5">
            <w:pPr>
              <w:rPr>
                <w:sz w:val="20"/>
                <w:szCs w:val="20"/>
              </w:rPr>
            </w:pPr>
          </w:p>
          <w:p w14:paraId="715E72B9" w14:textId="77777777" w:rsidR="00307694" w:rsidRPr="00F158D5" w:rsidRDefault="00307694" w:rsidP="003F53B5">
            <w:pPr>
              <w:rPr>
                <w:sz w:val="20"/>
                <w:szCs w:val="20"/>
              </w:rPr>
            </w:pPr>
          </w:p>
          <w:p w14:paraId="4F640823" w14:textId="77777777" w:rsidR="00307694" w:rsidRPr="00F158D5" w:rsidRDefault="00307694" w:rsidP="003F53B5">
            <w:pPr>
              <w:rPr>
                <w:sz w:val="20"/>
                <w:szCs w:val="20"/>
              </w:rPr>
            </w:pPr>
          </w:p>
          <w:p w14:paraId="4B98F3F7" w14:textId="77777777" w:rsidR="00307694" w:rsidRPr="00F158D5" w:rsidRDefault="00307694" w:rsidP="003F53B5">
            <w:pPr>
              <w:rPr>
                <w:sz w:val="20"/>
                <w:szCs w:val="20"/>
              </w:rPr>
            </w:pPr>
          </w:p>
          <w:p w14:paraId="45D42EFC" w14:textId="77777777" w:rsidR="00307694" w:rsidRPr="00F158D5" w:rsidRDefault="00307694" w:rsidP="003F53B5">
            <w:pPr>
              <w:rPr>
                <w:sz w:val="20"/>
                <w:szCs w:val="20"/>
              </w:rPr>
            </w:pPr>
          </w:p>
          <w:p w14:paraId="781B54BB" w14:textId="77777777" w:rsidR="00307694" w:rsidRDefault="00307694" w:rsidP="003F53B5">
            <w:pPr>
              <w:rPr>
                <w:sz w:val="20"/>
                <w:szCs w:val="20"/>
              </w:rPr>
            </w:pPr>
          </w:p>
          <w:p w14:paraId="4B8E8C4F" w14:textId="77777777" w:rsidR="00307694" w:rsidRPr="00F158D5" w:rsidRDefault="00307694" w:rsidP="003F53B5">
            <w:pPr>
              <w:rPr>
                <w:sz w:val="20"/>
                <w:szCs w:val="20"/>
              </w:rPr>
            </w:pPr>
          </w:p>
          <w:p w14:paraId="36A98EA3" w14:textId="77777777" w:rsidR="00307694" w:rsidRDefault="00307694" w:rsidP="003F53B5">
            <w:pPr>
              <w:rPr>
                <w:sz w:val="20"/>
                <w:szCs w:val="20"/>
              </w:rPr>
            </w:pPr>
          </w:p>
          <w:p w14:paraId="21D1D830" w14:textId="77777777" w:rsidR="00307694" w:rsidRDefault="00307694" w:rsidP="003F53B5">
            <w:pPr>
              <w:rPr>
                <w:sz w:val="20"/>
                <w:szCs w:val="20"/>
              </w:rPr>
            </w:pPr>
          </w:p>
          <w:p w14:paraId="0A5F5C2B" w14:textId="77777777" w:rsidR="0030769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075F8FFA" w14:textId="77777777" w:rsidR="00307694" w:rsidRPr="00F158D5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78231FB1" w14:textId="77777777" w:rsidR="00307694" w:rsidRPr="00F158D5" w:rsidRDefault="00307694" w:rsidP="003F53B5">
            <w:pPr>
              <w:rPr>
                <w:sz w:val="20"/>
                <w:szCs w:val="20"/>
              </w:rPr>
            </w:pPr>
          </w:p>
        </w:tc>
      </w:tr>
      <w:tr w:rsidR="00307694" w:rsidRPr="005E7C44" w14:paraId="2AB0A8A1" w14:textId="77777777" w:rsidTr="003F53B5">
        <w:trPr>
          <w:trHeight w:val="340"/>
        </w:trPr>
        <w:tc>
          <w:tcPr>
            <w:tcW w:w="3005" w:type="dxa"/>
          </w:tcPr>
          <w:p w14:paraId="3688E633" w14:textId="77777777" w:rsidR="00307694" w:rsidRPr="004654C9" w:rsidRDefault="0030769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3CF3F464" w14:textId="77777777" w:rsidR="0030769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75F36D34" w14:textId="77777777" w:rsidR="00307694" w:rsidRPr="004654C9" w:rsidRDefault="0030769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6B14BAB" w14:textId="77777777" w:rsidR="00307694" w:rsidRDefault="00307694" w:rsidP="003F53B5">
            <w:pPr>
              <w:rPr>
                <w:sz w:val="20"/>
                <w:szCs w:val="20"/>
              </w:rPr>
            </w:pPr>
          </w:p>
        </w:tc>
      </w:tr>
      <w:tr w:rsidR="00307694" w:rsidRPr="005E7C44" w14:paraId="30EADF25" w14:textId="77777777" w:rsidTr="003F53B5">
        <w:trPr>
          <w:trHeight w:val="340"/>
        </w:trPr>
        <w:tc>
          <w:tcPr>
            <w:tcW w:w="3005" w:type="dxa"/>
          </w:tcPr>
          <w:p w14:paraId="5641E33B" w14:textId="77777777" w:rsidR="00307694" w:rsidRPr="004654C9" w:rsidRDefault="0030769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38B737DC" w14:textId="77777777" w:rsidR="0030769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67E6BC33" w14:textId="77777777" w:rsidR="00307694" w:rsidRPr="004654C9" w:rsidRDefault="00307694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19CEE318" w14:textId="77777777" w:rsidR="00307694" w:rsidRDefault="00307694" w:rsidP="003F53B5">
            <w:pPr>
              <w:rPr>
                <w:sz w:val="20"/>
                <w:szCs w:val="20"/>
              </w:rPr>
            </w:pPr>
          </w:p>
        </w:tc>
      </w:tr>
      <w:tr w:rsidR="00307694" w:rsidRPr="005E7C44" w14:paraId="6906DE65" w14:textId="77777777" w:rsidTr="003F53B5">
        <w:trPr>
          <w:trHeight w:val="340"/>
        </w:trPr>
        <w:tc>
          <w:tcPr>
            <w:tcW w:w="3005" w:type="dxa"/>
          </w:tcPr>
          <w:p w14:paraId="3D7F5699" w14:textId="77777777" w:rsidR="00307694" w:rsidRPr="004654C9" w:rsidRDefault="0030769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592A0259" w14:textId="77777777" w:rsidR="0030769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BA8F736" w14:textId="77777777" w:rsidR="00307694" w:rsidRPr="004654C9" w:rsidRDefault="0030769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C209527" w14:textId="77777777" w:rsidR="00307694" w:rsidRDefault="00307694" w:rsidP="003F53B5">
            <w:pPr>
              <w:rPr>
                <w:sz w:val="20"/>
                <w:szCs w:val="20"/>
              </w:rPr>
            </w:pPr>
          </w:p>
        </w:tc>
      </w:tr>
      <w:tr w:rsidR="00307694" w:rsidRPr="005E7C44" w14:paraId="05B67FA4" w14:textId="77777777" w:rsidTr="003F53B5">
        <w:trPr>
          <w:trHeight w:val="340"/>
        </w:trPr>
        <w:tc>
          <w:tcPr>
            <w:tcW w:w="3005" w:type="dxa"/>
          </w:tcPr>
          <w:p w14:paraId="478EB1BE" w14:textId="77777777" w:rsidR="00307694" w:rsidRPr="004654C9" w:rsidRDefault="0030769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484592D3" w14:textId="77777777" w:rsidR="0030769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01E8976" w14:textId="77777777" w:rsidR="00307694" w:rsidRPr="004654C9" w:rsidRDefault="0030769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E8C416C" w14:textId="77777777" w:rsidR="00307694" w:rsidRDefault="00307694" w:rsidP="003F53B5">
            <w:pPr>
              <w:rPr>
                <w:sz w:val="20"/>
                <w:szCs w:val="20"/>
              </w:rPr>
            </w:pPr>
          </w:p>
        </w:tc>
      </w:tr>
      <w:tr w:rsidR="00307694" w:rsidRPr="005E7C44" w14:paraId="686A7575" w14:textId="77777777" w:rsidTr="003F53B5">
        <w:trPr>
          <w:trHeight w:val="340"/>
        </w:trPr>
        <w:tc>
          <w:tcPr>
            <w:tcW w:w="3005" w:type="dxa"/>
          </w:tcPr>
          <w:p w14:paraId="454B5AEB" w14:textId="77777777" w:rsidR="00307694" w:rsidRPr="004654C9" w:rsidRDefault="0030769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Vicia </w:t>
            </w:r>
            <w:proofErr w:type="spellStart"/>
            <w:r>
              <w:rPr>
                <w:i/>
                <w:iCs/>
                <w:sz w:val="20"/>
                <w:szCs w:val="20"/>
              </w:rPr>
              <w:t>lathyroides</w:t>
            </w:r>
            <w:proofErr w:type="spellEnd"/>
          </w:p>
        </w:tc>
        <w:tc>
          <w:tcPr>
            <w:tcW w:w="1502" w:type="dxa"/>
          </w:tcPr>
          <w:p w14:paraId="76EBC6E1" w14:textId="77777777" w:rsidR="0030769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4E3999F4" w14:textId="77777777" w:rsidR="00307694" w:rsidRPr="004654C9" w:rsidRDefault="0030769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2D3F4FE" w14:textId="77777777" w:rsidR="00307694" w:rsidRDefault="00307694" w:rsidP="003F53B5">
            <w:pPr>
              <w:rPr>
                <w:sz w:val="20"/>
                <w:szCs w:val="20"/>
              </w:rPr>
            </w:pPr>
          </w:p>
        </w:tc>
      </w:tr>
      <w:tr w:rsidR="00307694" w:rsidRPr="005E7C44" w14:paraId="31A8D5A2" w14:textId="77777777" w:rsidTr="003F53B5">
        <w:trPr>
          <w:trHeight w:val="340"/>
        </w:trPr>
        <w:tc>
          <w:tcPr>
            <w:tcW w:w="3005" w:type="dxa"/>
          </w:tcPr>
          <w:p w14:paraId="57290AC1" w14:textId="77777777" w:rsidR="00307694" w:rsidRPr="004654C9" w:rsidRDefault="0030769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Gallium saxatile</w:t>
            </w:r>
          </w:p>
        </w:tc>
        <w:tc>
          <w:tcPr>
            <w:tcW w:w="1502" w:type="dxa"/>
          </w:tcPr>
          <w:p w14:paraId="5C8E749D" w14:textId="77777777" w:rsidR="0030769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01C9774" w14:textId="77777777" w:rsidR="00307694" w:rsidRPr="004654C9" w:rsidRDefault="0030769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3EB36F9" w14:textId="77777777" w:rsidR="00307694" w:rsidRDefault="00307694" w:rsidP="003F53B5">
            <w:pPr>
              <w:rPr>
                <w:sz w:val="20"/>
                <w:szCs w:val="20"/>
              </w:rPr>
            </w:pPr>
          </w:p>
        </w:tc>
      </w:tr>
      <w:tr w:rsidR="00307694" w:rsidRPr="005E7C44" w14:paraId="1077B8B7" w14:textId="77777777" w:rsidTr="003F53B5">
        <w:trPr>
          <w:trHeight w:val="340"/>
        </w:trPr>
        <w:tc>
          <w:tcPr>
            <w:tcW w:w="3005" w:type="dxa"/>
          </w:tcPr>
          <w:p w14:paraId="35188643" w14:textId="77777777" w:rsidR="00307694" w:rsidRPr="004654C9" w:rsidRDefault="0030769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Anthoxanthum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odoratum</w:t>
            </w:r>
          </w:p>
        </w:tc>
        <w:tc>
          <w:tcPr>
            <w:tcW w:w="1502" w:type="dxa"/>
          </w:tcPr>
          <w:p w14:paraId="08E38D16" w14:textId="77777777" w:rsidR="0030769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CA8492E" w14:textId="77777777" w:rsidR="00307694" w:rsidRPr="004654C9" w:rsidRDefault="0030769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F0C286C" w14:textId="77777777" w:rsidR="00307694" w:rsidRDefault="00307694" w:rsidP="003F53B5">
            <w:pPr>
              <w:rPr>
                <w:sz w:val="20"/>
                <w:szCs w:val="20"/>
              </w:rPr>
            </w:pPr>
          </w:p>
        </w:tc>
      </w:tr>
      <w:tr w:rsidR="00307694" w:rsidRPr="005E7C44" w14:paraId="73D17919" w14:textId="77777777" w:rsidTr="003F53B5">
        <w:trPr>
          <w:trHeight w:hRule="exact" w:val="340"/>
        </w:trPr>
        <w:tc>
          <w:tcPr>
            <w:tcW w:w="3005" w:type="dxa"/>
          </w:tcPr>
          <w:p w14:paraId="5BF5F329" w14:textId="77777777" w:rsidR="00307694" w:rsidRPr="004654C9" w:rsidRDefault="0030769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Hylocomnium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splendens</w:t>
            </w:r>
          </w:p>
        </w:tc>
        <w:tc>
          <w:tcPr>
            <w:tcW w:w="1502" w:type="dxa"/>
          </w:tcPr>
          <w:p w14:paraId="057E4BF5" w14:textId="77777777" w:rsidR="0030769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5934A43C" w14:textId="77777777" w:rsidR="00307694" w:rsidRPr="004654C9" w:rsidRDefault="00307694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538D6E68" w14:textId="77777777" w:rsidR="00307694" w:rsidRDefault="00307694" w:rsidP="003F53B5">
            <w:pPr>
              <w:rPr>
                <w:sz w:val="20"/>
                <w:szCs w:val="20"/>
              </w:rPr>
            </w:pPr>
          </w:p>
        </w:tc>
      </w:tr>
      <w:tr w:rsidR="00307694" w:rsidRPr="005E7C44" w14:paraId="5C5E6148" w14:textId="77777777" w:rsidTr="003F53B5">
        <w:trPr>
          <w:trHeight w:val="340"/>
        </w:trPr>
        <w:tc>
          <w:tcPr>
            <w:tcW w:w="3005" w:type="dxa"/>
          </w:tcPr>
          <w:p w14:paraId="461FB4CF" w14:textId="77777777" w:rsidR="00307694" w:rsidRPr="004654C9" w:rsidRDefault="0030769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Pleurozium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schreberi</w:t>
            </w:r>
            <w:proofErr w:type="spellEnd"/>
          </w:p>
        </w:tc>
        <w:tc>
          <w:tcPr>
            <w:tcW w:w="1502" w:type="dxa"/>
          </w:tcPr>
          <w:p w14:paraId="49684570" w14:textId="77777777" w:rsidR="0030769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03CA42B" w14:textId="77777777" w:rsidR="00307694" w:rsidRPr="004654C9" w:rsidRDefault="00307694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7172CE39" w14:textId="77777777" w:rsidR="0030769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SD12b, </w:t>
            </w:r>
            <w:proofErr w:type="spellStart"/>
            <w:r>
              <w:rPr>
                <w:sz w:val="20"/>
                <w:szCs w:val="20"/>
              </w:rPr>
              <w:t>Carex</w:t>
            </w:r>
            <w:proofErr w:type="spellEnd"/>
            <w:r>
              <w:rPr>
                <w:sz w:val="20"/>
                <w:szCs w:val="20"/>
              </w:rPr>
              <w:t xml:space="preserve"> arenaria-Festuca </w:t>
            </w:r>
            <w:proofErr w:type="spellStart"/>
            <w:r>
              <w:rPr>
                <w:sz w:val="20"/>
                <w:szCs w:val="20"/>
              </w:rPr>
              <w:t>ovina</w:t>
            </w:r>
            <w:proofErr w:type="spellEnd"/>
            <w:r>
              <w:rPr>
                <w:sz w:val="20"/>
                <w:szCs w:val="20"/>
              </w:rPr>
              <w:t xml:space="preserve">-Agrostis </w:t>
            </w:r>
            <w:proofErr w:type="spellStart"/>
            <w:r>
              <w:rPr>
                <w:sz w:val="20"/>
                <w:szCs w:val="20"/>
              </w:rPr>
              <w:t>capillaris</w:t>
            </w:r>
            <w:proofErr w:type="spellEnd"/>
            <w:r>
              <w:rPr>
                <w:sz w:val="20"/>
                <w:szCs w:val="20"/>
              </w:rPr>
              <w:t xml:space="preserve">, Holcus </w:t>
            </w:r>
            <w:proofErr w:type="spellStart"/>
            <w:r>
              <w:rPr>
                <w:sz w:val="20"/>
                <w:szCs w:val="20"/>
              </w:rPr>
              <w:t>lanatus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</w:tr>
      <w:tr w:rsidR="00307694" w:rsidRPr="005E7C44" w14:paraId="2144173F" w14:textId="77777777" w:rsidTr="003F53B5">
        <w:trPr>
          <w:trHeight w:val="340"/>
        </w:trPr>
        <w:tc>
          <w:tcPr>
            <w:tcW w:w="3005" w:type="dxa"/>
          </w:tcPr>
          <w:p w14:paraId="2BC6FBAC" w14:textId="77777777" w:rsidR="00307694" w:rsidRPr="004654C9" w:rsidRDefault="0030769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0BB1BA46" w14:textId="77777777" w:rsidR="0030769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3C43B92A" w14:textId="77777777" w:rsidR="00307694" w:rsidRPr="004654C9" w:rsidRDefault="0030769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D2360C5" w14:textId="77777777" w:rsidR="00307694" w:rsidRDefault="00307694" w:rsidP="003F53B5">
            <w:pPr>
              <w:rPr>
                <w:sz w:val="20"/>
                <w:szCs w:val="20"/>
              </w:rPr>
            </w:pPr>
          </w:p>
        </w:tc>
      </w:tr>
      <w:tr w:rsidR="00307694" w:rsidRPr="005E7C44" w14:paraId="32AEF26F" w14:textId="77777777" w:rsidTr="003F53B5">
        <w:trPr>
          <w:trHeight w:val="340"/>
        </w:trPr>
        <w:tc>
          <w:tcPr>
            <w:tcW w:w="3005" w:type="dxa"/>
          </w:tcPr>
          <w:p w14:paraId="4C3C8FC5" w14:textId="77777777" w:rsidR="00307694" w:rsidRPr="004654C9" w:rsidRDefault="0030769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A646822" w14:textId="77777777" w:rsidR="00307694" w:rsidRDefault="0030769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8FBCBF4" w14:textId="77777777" w:rsidR="00307694" w:rsidRPr="004654C9" w:rsidRDefault="00307694" w:rsidP="003F53B5"/>
        </w:tc>
        <w:tc>
          <w:tcPr>
            <w:tcW w:w="3006" w:type="dxa"/>
            <w:gridSpan w:val="4"/>
            <w:vMerge/>
          </w:tcPr>
          <w:p w14:paraId="3ECBFCD3" w14:textId="77777777" w:rsidR="00307694" w:rsidRDefault="00307694" w:rsidP="003F53B5">
            <w:pPr>
              <w:rPr>
                <w:sz w:val="20"/>
                <w:szCs w:val="20"/>
              </w:rPr>
            </w:pPr>
          </w:p>
        </w:tc>
      </w:tr>
      <w:tr w:rsidR="00307694" w:rsidRPr="005E7C44" w14:paraId="77607ACA" w14:textId="77777777" w:rsidTr="003F53B5">
        <w:trPr>
          <w:trHeight w:val="340"/>
        </w:trPr>
        <w:tc>
          <w:tcPr>
            <w:tcW w:w="3005" w:type="dxa"/>
          </w:tcPr>
          <w:p w14:paraId="7C97669C" w14:textId="77777777" w:rsidR="00307694" w:rsidRPr="004654C9" w:rsidRDefault="0030769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7486A27" w14:textId="77777777" w:rsidR="00307694" w:rsidRDefault="0030769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01D4133" w14:textId="77777777" w:rsidR="00307694" w:rsidRPr="004654C9" w:rsidRDefault="00307694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307694" w14:paraId="47ECA346" w14:textId="77777777" w:rsidTr="003F53B5">
              <w:tc>
                <w:tcPr>
                  <w:tcW w:w="737" w:type="dxa"/>
                </w:tcPr>
                <w:p w14:paraId="4D5AEBA3" w14:textId="77777777" w:rsidR="00307694" w:rsidRDefault="0030769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37" w:type="dxa"/>
                </w:tcPr>
                <w:p w14:paraId="340EA934" w14:textId="77777777" w:rsidR="00307694" w:rsidRDefault="0030769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37" w:type="dxa"/>
                </w:tcPr>
                <w:p w14:paraId="317DF354" w14:textId="77777777" w:rsidR="00307694" w:rsidRDefault="0030769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307694" w14:paraId="46DA261A" w14:textId="77777777" w:rsidTr="003F53B5">
              <w:tc>
                <w:tcPr>
                  <w:tcW w:w="737" w:type="dxa"/>
                </w:tcPr>
                <w:p w14:paraId="5C409263" w14:textId="77777777" w:rsidR="00307694" w:rsidRDefault="0030769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343CD7A0" w14:textId="77777777" w:rsidR="00307694" w:rsidRDefault="0030769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1D28F20A" w14:textId="77777777" w:rsidR="00307694" w:rsidRDefault="0030769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307694" w14:paraId="27014AD7" w14:textId="77777777" w:rsidTr="003F53B5">
              <w:tc>
                <w:tcPr>
                  <w:tcW w:w="737" w:type="dxa"/>
                </w:tcPr>
                <w:p w14:paraId="39F47D53" w14:textId="77777777" w:rsidR="00307694" w:rsidRDefault="0030769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7378B6BC" w14:textId="77777777" w:rsidR="00307694" w:rsidRDefault="0030769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7907457A" w14:textId="77777777" w:rsidR="00307694" w:rsidRDefault="0030769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</w:tr>
          </w:tbl>
          <w:p w14:paraId="77A0D4C5" w14:textId="77777777" w:rsidR="00307694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700F9262" w14:textId="77777777" w:rsidR="00307694" w:rsidRPr="006C1115" w:rsidRDefault="0030769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206FAD85" w14:textId="77777777" w:rsidR="00307694" w:rsidRPr="006C1115" w:rsidRDefault="00307694" w:rsidP="003F53B5">
            <w:pPr>
              <w:rPr>
                <w:sz w:val="20"/>
                <w:szCs w:val="20"/>
              </w:rPr>
            </w:pPr>
          </w:p>
        </w:tc>
      </w:tr>
      <w:tr w:rsidR="00307694" w:rsidRPr="005E7C44" w14:paraId="436D5758" w14:textId="77777777" w:rsidTr="003F53B5">
        <w:trPr>
          <w:trHeight w:val="340"/>
        </w:trPr>
        <w:tc>
          <w:tcPr>
            <w:tcW w:w="3005" w:type="dxa"/>
          </w:tcPr>
          <w:p w14:paraId="4B538F6B" w14:textId="77777777" w:rsidR="00307694" w:rsidRPr="004654C9" w:rsidRDefault="0030769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FB1D569" w14:textId="77777777" w:rsidR="00307694" w:rsidRDefault="0030769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454F94E" w14:textId="77777777" w:rsidR="00307694" w:rsidRPr="004654C9" w:rsidRDefault="00307694" w:rsidP="003F53B5"/>
        </w:tc>
        <w:tc>
          <w:tcPr>
            <w:tcW w:w="3006" w:type="dxa"/>
            <w:gridSpan w:val="4"/>
            <w:vMerge/>
          </w:tcPr>
          <w:p w14:paraId="0AED0F37" w14:textId="77777777" w:rsidR="00307694" w:rsidRDefault="00307694" w:rsidP="003F53B5">
            <w:pPr>
              <w:rPr>
                <w:sz w:val="20"/>
                <w:szCs w:val="20"/>
              </w:rPr>
            </w:pPr>
          </w:p>
        </w:tc>
      </w:tr>
      <w:tr w:rsidR="00307694" w:rsidRPr="005E7C44" w14:paraId="1E0624B2" w14:textId="77777777" w:rsidTr="003F53B5">
        <w:trPr>
          <w:trHeight w:val="340"/>
        </w:trPr>
        <w:tc>
          <w:tcPr>
            <w:tcW w:w="3005" w:type="dxa"/>
          </w:tcPr>
          <w:p w14:paraId="54BCA4CF" w14:textId="77777777" w:rsidR="00307694" w:rsidRPr="004654C9" w:rsidRDefault="0030769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40B6ADF" w14:textId="77777777" w:rsidR="00307694" w:rsidRDefault="0030769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50FC667" w14:textId="77777777" w:rsidR="00307694" w:rsidRPr="004654C9" w:rsidRDefault="00307694" w:rsidP="003F53B5"/>
        </w:tc>
        <w:tc>
          <w:tcPr>
            <w:tcW w:w="3006" w:type="dxa"/>
            <w:gridSpan w:val="4"/>
            <w:vMerge/>
          </w:tcPr>
          <w:p w14:paraId="693B2BA4" w14:textId="77777777" w:rsidR="00307694" w:rsidRDefault="00307694" w:rsidP="003F53B5">
            <w:pPr>
              <w:rPr>
                <w:sz w:val="20"/>
                <w:szCs w:val="20"/>
              </w:rPr>
            </w:pPr>
          </w:p>
        </w:tc>
      </w:tr>
      <w:tr w:rsidR="00307694" w:rsidRPr="005E7C44" w14:paraId="45811FA4" w14:textId="77777777" w:rsidTr="003F53B5">
        <w:trPr>
          <w:trHeight w:val="340"/>
        </w:trPr>
        <w:tc>
          <w:tcPr>
            <w:tcW w:w="3005" w:type="dxa"/>
          </w:tcPr>
          <w:p w14:paraId="6CBA8CA4" w14:textId="77777777" w:rsidR="00307694" w:rsidRPr="004654C9" w:rsidRDefault="0030769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BB25076" w14:textId="77777777" w:rsidR="00307694" w:rsidRDefault="0030769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2C59377" w14:textId="77777777" w:rsidR="00307694" w:rsidRPr="004654C9" w:rsidRDefault="00307694" w:rsidP="003F53B5"/>
        </w:tc>
        <w:tc>
          <w:tcPr>
            <w:tcW w:w="3006" w:type="dxa"/>
            <w:gridSpan w:val="4"/>
            <w:vMerge/>
          </w:tcPr>
          <w:p w14:paraId="40B6F27B" w14:textId="77777777" w:rsidR="00307694" w:rsidRDefault="00307694" w:rsidP="003F53B5">
            <w:pPr>
              <w:rPr>
                <w:sz w:val="20"/>
                <w:szCs w:val="20"/>
              </w:rPr>
            </w:pPr>
          </w:p>
        </w:tc>
      </w:tr>
      <w:tr w:rsidR="00307694" w:rsidRPr="005E7C44" w14:paraId="2F7C46A3" w14:textId="77777777" w:rsidTr="003F53B5">
        <w:trPr>
          <w:trHeight w:val="340"/>
        </w:trPr>
        <w:tc>
          <w:tcPr>
            <w:tcW w:w="3005" w:type="dxa"/>
          </w:tcPr>
          <w:p w14:paraId="05A7B0F2" w14:textId="77777777" w:rsidR="00307694" w:rsidRPr="004654C9" w:rsidRDefault="0030769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D3BE9A4" w14:textId="77777777" w:rsidR="00307694" w:rsidRDefault="0030769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E7EF51F" w14:textId="77777777" w:rsidR="00307694" w:rsidRPr="004654C9" w:rsidRDefault="00307694" w:rsidP="003F53B5"/>
        </w:tc>
        <w:tc>
          <w:tcPr>
            <w:tcW w:w="3006" w:type="dxa"/>
            <w:gridSpan w:val="4"/>
            <w:vMerge/>
          </w:tcPr>
          <w:p w14:paraId="778E771B" w14:textId="77777777" w:rsidR="00307694" w:rsidRDefault="00307694" w:rsidP="003F53B5">
            <w:pPr>
              <w:rPr>
                <w:sz w:val="20"/>
                <w:szCs w:val="20"/>
              </w:rPr>
            </w:pPr>
          </w:p>
        </w:tc>
      </w:tr>
      <w:tr w:rsidR="00307694" w:rsidRPr="005E7C44" w14:paraId="41DC46FD" w14:textId="77777777" w:rsidTr="003F53B5">
        <w:trPr>
          <w:trHeight w:val="340"/>
        </w:trPr>
        <w:tc>
          <w:tcPr>
            <w:tcW w:w="3005" w:type="dxa"/>
          </w:tcPr>
          <w:p w14:paraId="4DAEB08F" w14:textId="77777777" w:rsidR="00307694" w:rsidRPr="004654C9" w:rsidRDefault="0030769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1B83384" w14:textId="77777777" w:rsidR="00307694" w:rsidRDefault="0030769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29D396D" w14:textId="77777777" w:rsidR="00307694" w:rsidRPr="004654C9" w:rsidRDefault="00307694" w:rsidP="003F53B5"/>
        </w:tc>
        <w:tc>
          <w:tcPr>
            <w:tcW w:w="3006" w:type="dxa"/>
            <w:gridSpan w:val="4"/>
            <w:vMerge/>
          </w:tcPr>
          <w:p w14:paraId="74B0E8B4" w14:textId="77777777" w:rsidR="00307694" w:rsidRDefault="00307694" w:rsidP="003F53B5">
            <w:pPr>
              <w:rPr>
                <w:sz w:val="20"/>
                <w:szCs w:val="20"/>
              </w:rPr>
            </w:pPr>
          </w:p>
        </w:tc>
      </w:tr>
    </w:tbl>
    <w:p w14:paraId="07A425C6" w14:textId="0A494E2C" w:rsidR="00880157" w:rsidRDefault="00880157" w:rsidP="00386401"/>
    <w:p w14:paraId="3948AA87" w14:textId="33C2CDE4" w:rsidR="00307694" w:rsidRDefault="00307694" w:rsidP="00386401"/>
    <w:p w14:paraId="53617D4B" w14:textId="5E107B70" w:rsidR="00307694" w:rsidRDefault="00307694" w:rsidP="00386401"/>
    <w:p w14:paraId="395C65AF" w14:textId="28B5B6EE" w:rsidR="00307694" w:rsidRDefault="00307694" w:rsidP="00386401"/>
    <w:p w14:paraId="5E377F75" w14:textId="122191C9" w:rsidR="00307694" w:rsidRDefault="00307694" w:rsidP="00386401"/>
    <w:p w14:paraId="2CE27D2D" w14:textId="07E8E0D2" w:rsidR="00307694" w:rsidRDefault="00307694" w:rsidP="00386401"/>
    <w:p w14:paraId="0C0597FB" w14:textId="4DA43ACB" w:rsidR="00307694" w:rsidRDefault="00307694" w:rsidP="00386401"/>
    <w:p w14:paraId="307069F2" w14:textId="639D277A" w:rsidR="00307694" w:rsidRDefault="00307694" w:rsidP="00386401"/>
    <w:p w14:paraId="1F0066DD" w14:textId="6D76E335" w:rsidR="00307694" w:rsidRDefault="00307694" w:rsidP="00386401"/>
    <w:p w14:paraId="04F74791" w14:textId="1D813AF4" w:rsidR="00307694" w:rsidRDefault="00307694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603B2D" w:rsidRPr="005E7C44" w14:paraId="73CD2B0B" w14:textId="77777777" w:rsidTr="003F53B5">
        <w:trPr>
          <w:trHeight w:val="135"/>
        </w:trPr>
        <w:tc>
          <w:tcPr>
            <w:tcW w:w="9016" w:type="dxa"/>
            <w:gridSpan w:val="7"/>
          </w:tcPr>
          <w:p w14:paraId="73A749F5" w14:textId="77777777" w:rsidR="00603B2D" w:rsidRPr="005E7C44" w:rsidRDefault="00603B2D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603B2D" w:rsidRPr="005E7C44" w14:paraId="78ADC382" w14:textId="77777777" w:rsidTr="003F53B5">
        <w:trPr>
          <w:trHeight w:val="547"/>
        </w:trPr>
        <w:tc>
          <w:tcPr>
            <w:tcW w:w="3005" w:type="dxa"/>
          </w:tcPr>
          <w:p w14:paraId="20F94CB2" w14:textId="77777777" w:rsidR="00603B2D" w:rsidRPr="005E7C44" w:rsidRDefault="00603B2D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4, quadrat 56</w:t>
            </w:r>
          </w:p>
        </w:tc>
        <w:tc>
          <w:tcPr>
            <w:tcW w:w="3227" w:type="dxa"/>
            <w:gridSpan w:val="3"/>
          </w:tcPr>
          <w:p w14:paraId="16FFFA58" w14:textId="77777777" w:rsidR="00603B2D" w:rsidRPr="005E7C44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08496 47829</w:t>
            </w:r>
          </w:p>
        </w:tc>
        <w:tc>
          <w:tcPr>
            <w:tcW w:w="1418" w:type="dxa"/>
            <w:gridSpan w:val="2"/>
          </w:tcPr>
          <w:p w14:paraId="7533C5DA" w14:textId="77777777" w:rsidR="00603B2D" w:rsidRPr="005E7C44" w:rsidRDefault="00603B2D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5E3A2BC3" w14:textId="77777777" w:rsidR="00603B2D" w:rsidRPr="005E7C44" w:rsidRDefault="00603B2D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603B2D" w:rsidRPr="005E7C44" w14:paraId="3293294D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3D32531B" w14:textId="77777777" w:rsidR="00603B2D" w:rsidRPr="005E7C44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4EAAF678" w14:textId="77777777" w:rsidR="00603B2D" w:rsidRPr="005E7C44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Patch of </w:t>
            </w:r>
            <w:r w:rsidRPr="00416829">
              <w:rPr>
                <w:i/>
                <w:iCs/>
                <w:sz w:val="20"/>
                <w:szCs w:val="20"/>
              </w:rPr>
              <w:t>Festuca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domnated</w:t>
            </w:r>
            <w:proofErr w:type="spellEnd"/>
            <w:r>
              <w:rPr>
                <w:sz w:val="20"/>
                <w:szCs w:val="20"/>
              </w:rPr>
              <w:t xml:space="preserve"> sward between paths</w:t>
            </w:r>
          </w:p>
          <w:p w14:paraId="0FBE3443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  <w:p w14:paraId="0EE79994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  <w:p w14:paraId="65FB6ED2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  <w:p w14:paraId="79D766FF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  <w:p w14:paraId="57973660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  <w:p w14:paraId="5F0DF6E3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  <w:p w14:paraId="35C53F87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  <w:p w14:paraId="6B22E872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  <w:p w14:paraId="353C456A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  <w:p w14:paraId="643FD1D7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  <w:p w14:paraId="7F62193E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16F4E31" w14:textId="77777777" w:rsidR="00603B2D" w:rsidRDefault="00603B2D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56179294" w14:textId="77777777" w:rsidR="00603B2D" w:rsidRPr="005E7C44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09/07/21</w:t>
            </w:r>
          </w:p>
        </w:tc>
        <w:tc>
          <w:tcPr>
            <w:tcW w:w="1392" w:type="dxa"/>
            <w:gridSpan w:val="2"/>
          </w:tcPr>
          <w:p w14:paraId="615F1D71" w14:textId="77777777" w:rsidR="00603B2D" w:rsidRDefault="00603B2D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18F9648D" w14:textId="77777777" w:rsidR="00603B2D" w:rsidRPr="005E7C44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603B2D" w:rsidRPr="005E7C44" w14:paraId="468F2879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2A42BAA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F2BF78A" w14:textId="77777777" w:rsidR="00603B2D" w:rsidRPr="005E7C44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54C460B8" w14:textId="77777777" w:rsidR="00603B2D" w:rsidRDefault="00603B2D" w:rsidP="003F53B5">
            <w:pPr>
              <w:rPr>
                <w:sz w:val="20"/>
                <w:szCs w:val="20"/>
              </w:rPr>
            </w:pPr>
          </w:p>
          <w:p w14:paraId="0CBF48CA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21582DF9" w14:textId="77777777" w:rsidR="00603B2D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4EE872F6" w14:textId="77777777" w:rsidR="00603B2D" w:rsidRPr="00C466B0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5°</w:t>
            </w:r>
          </w:p>
        </w:tc>
      </w:tr>
      <w:tr w:rsidR="00603B2D" w:rsidRPr="005E7C44" w14:paraId="6F0D2FB3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D109361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FF2DFE1" w14:textId="77777777" w:rsidR="00603B2D" w:rsidRPr="005E7C44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2383AD75" w14:textId="77777777" w:rsidR="00603B2D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  <w:p w14:paraId="0DA21894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E95ACA6" w14:textId="77777777" w:rsidR="00603B2D" w:rsidRPr="005E7C44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603B2D" w:rsidRPr="005E7C44" w14:paraId="51F6F20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7EBC63C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B20CE54" w14:textId="77777777" w:rsidR="00603B2D" w:rsidRPr="005E7C44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149840E3" w14:textId="77777777" w:rsidR="00603B2D" w:rsidRDefault="00603B2D" w:rsidP="003F53B5">
            <w:pPr>
              <w:rPr>
                <w:sz w:val="20"/>
                <w:szCs w:val="20"/>
              </w:rPr>
            </w:pPr>
          </w:p>
          <w:p w14:paraId="2FFE0C2C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4025C74E" w14:textId="77777777" w:rsidR="00603B2D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045BD494" w14:textId="77777777" w:rsidR="00603B2D" w:rsidRPr="000929B4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603B2D" w:rsidRPr="005E7C44" w14:paraId="65514469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9B0D716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0380BDB" w14:textId="77777777" w:rsidR="00603B2D" w:rsidRPr="005E7C44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612BB87C" w14:textId="77777777" w:rsidR="00603B2D" w:rsidRPr="005E7C44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15-20cm        5cm        zero</w:t>
            </w:r>
          </w:p>
        </w:tc>
      </w:tr>
      <w:tr w:rsidR="00603B2D" w:rsidRPr="005E7C44" w14:paraId="4658BFEC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9BA6867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F4425B5" w14:textId="77777777" w:rsidR="00603B2D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74679F57" w14:textId="77777777" w:rsidR="00603B2D" w:rsidRPr="005E7C44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55%              25%          20%</w:t>
            </w:r>
          </w:p>
        </w:tc>
      </w:tr>
      <w:tr w:rsidR="00603B2D" w:rsidRPr="005E7C44" w14:paraId="41D6696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5C78930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2E6E913" w14:textId="77777777" w:rsidR="00603B2D" w:rsidRPr="005E7C44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4F887AA8" w14:textId="77777777" w:rsidR="00603B2D" w:rsidRPr="005E7C44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603B2D" w:rsidRPr="005E7C44" w14:paraId="02AE611A" w14:textId="77777777" w:rsidTr="003F53B5">
        <w:trPr>
          <w:trHeight w:hRule="exact" w:val="340"/>
        </w:trPr>
        <w:tc>
          <w:tcPr>
            <w:tcW w:w="3005" w:type="dxa"/>
          </w:tcPr>
          <w:p w14:paraId="5997781A" w14:textId="77777777" w:rsidR="00603B2D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22E760CD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  <w:p w14:paraId="21796CC5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  <w:p w14:paraId="4A4E824E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  <w:p w14:paraId="40E9C1C7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  <w:p w14:paraId="62BBC828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  <w:p w14:paraId="58FA90B4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  <w:p w14:paraId="1F8E31FE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  <w:p w14:paraId="2D20A6A1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  <w:p w14:paraId="58A541A8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  <w:p w14:paraId="56D4BBB2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  <w:p w14:paraId="3A318A8F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  <w:p w14:paraId="199D6332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  <w:p w14:paraId="45F3476F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21085819" w14:textId="77777777" w:rsidR="00603B2D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58288AB3" w14:textId="77777777" w:rsidR="00603B2D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265DEA24" w14:textId="77777777" w:rsidR="00603B2D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7BEC3D3E" w14:textId="77777777" w:rsidR="00603B2D" w:rsidRDefault="00603B2D" w:rsidP="003F53B5">
            <w:pPr>
              <w:rPr>
                <w:sz w:val="20"/>
                <w:szCs w:val="20"/>
              </w:rPr>
            </w:pPr>
          </w:p>
          <w:p w14:paraId="30F66F62" w14:textId="77777777" w:rsidR="00603B2D" w:rsidRDefault="00603B2D" w:rsidP="003F53B5">
            <w:pPr>
              <w:rPr>
                <w:sz w:val="20"/>
                <w:szCs w:val="20"/>
              </w:rPr>
            </w:pPr>
          </w:p>
          <w:p w14:paraId="791BBFD1" w14:textId="77777777" w:rsidR="00603B2D" w:rsidRDefault="00603B2D" w:rsidP="003F53B5">
            <w:pPr>
              <w:rPr>
                <w:sz w:val="20"/>
                <w:szCs w:val="20"/>
              </w:rPr>
            </w:pPr>
          </w:p>
          <w:p w14:paraId="389A9E20" w14:textId="77777777" w:rsidR="00603B2D" w:rsidRDefault="00603B2D" w:rsidP="003F53B5">
            <w:pPr>
              <w:rPr>
                <w:sz w:val="20"/>
                <w:szCs w:val="20"/>
              </w:rPr>
            </w:pPr>
          </w:p>
          <w:p w14:paraId="1EB10C5E" w14:textId="77777777" w:rsidR="00603B2D" w:rsidRDefault="00603B2D" w:rsidP="003F53B5">
            <w:pPr>
              <w:rPr>
                <w:sz w:val="20"/>
                <w:szCs w:val="20"/>
              </w:rPr>
            </w:pPr>
          </w:p>
          <w:p w14:paraId="0934245B" w14:textId="77777777" w:rsidR="00603B2D" w:rsidRDefault="00603B2D" w:rsidP="003F53B5">
            <w:pPr>
              <w:rPr>
                <w:sz w:val="20"/>
                <w:szCs w:val="20"/>
              </w:rPr>
            </w:pPr>
          </w:p>
          <w:p w14:paraId="30635EFF" w14:textId="77777777" w:rsidR="00603B2D" w:rsidRDefault="00603B2D" w:rsidP="003F53B5">
            <w:pPr>
              <w:rPr>
                <w:sz w:val="20"/>
                <w:szCs w:val="20"/>
              </w:rPr>
            </w:pPr>
          </w:p>
          <w:p w14:paraId="6F402F5B" w14:textId="77777777" w:rsidR="00603B2D" w:rsidRDefault="00603B2D" w:rsidP="003F53B5">
            <w:pPr>
              <w:rPr>
                <w:sz w:val="20"/>
                <w:szCs w:val="20"/>
              </w:rPr>
            </w:pPr>
          </w:p>
          <w:p w14:paraId="0C65A448" w14:textId="77777777" w:rsidR="00603B2D" w:rsidRDefault="00603B2D" w:rsidP="003F53B5">
            <w:pPr>
              <w:rPr>
                <w:sz w:val="20"/>
                <w:szCs w:val="20"/>
              </w:rPr>
            </w:pPr>
          </w:p>
          <w:p w14:paraId="325C1920" w14:textId="77777777" w:rsidR="00603B2D" w:rsidRDefault="00603B2D" w:rsidP="003F53B5">
            <w:pPr>
              <w:rPr>
                <w:sz w:val="20"/>
                <w:szCs w:val="20"/>
              </w:rPr>
            </w:pPr>
          </w:p>
          <w:p w14:paraId="123CB898" w14:textId="77777777" w:rsidR="00603B2D" w:rsidRDefault="00603B2D" w:rsidP="003F53B5">
            <w:pPr>
              <w:rPr>
                <w:sz w:val="20"/>
                <w:szCs w:val="20"/>
              </w:rPr>
            </w:pPr>
          </w:p>
          <w:p w14:paraId="3E825C23" w14:textId="77777777" w:rsidR="00603B2D" w:rsidRDefault="00603B2D" w:rsidP="003F53B5">
            <w:pPr>
              <w:rPr>
                <w:sz w:val="20"/>
                <w:szCs w:val="20"/>
              </w:rPr>
            </w:pPr>
          </w:p>
          <w:p w14:paraId="2A15780B" w14:textId="77777777" w:rsidR="00603B2D" w:rsidRDefault="00603B2D" w:rsidP="003F53B5">
            <w:pPr>
              <w:rPr>
                <w:sz w:val="20"/>
                <w:szCs w:val="20"/>
              </w:rPr>
            </w:pPr>
          </w:p>
          <w:p w14:paraId="14AB02DC" w14:textId="77777777" w:rsidR="00603B2D" w:rsidRDefault="00603B2D" w:rsidP="003F53B5">
            <w:pPr>
              <w:rPr>
                <w:sz w:val="20"/>
                <w:szCs w:val="20"/>
              </w:rPr>
            </w:pPr>
          </w:p>
          <w:p w14:paraId="7F99629F" w14:textId="77777777" w:rsidR="00603B2D" w:rsidRDefault="00603B2D" w:rsidP="003F53B5">
            <w:pPr>
              <w:rPr>
                <w:sz w:val="20"/>
                <w:szCs w:val="20"/>
              </w:rPr>
            </w:pPr>
          </w:p>
          <w:p w14:paraId="3A697083" w14:textId="77777777" w:rsidR="00603B2D" w:rsidRDefault="00603B2D" w:rsidP="003F53B5">
            <w:pPr>
              <w:rPr>
                <w:sz w:val="20"/>
                <w:szCs w:val="20"/>
              </w:rPr>
            </w:pPr>
          </w:p>
          <w:p w14:paraId="7A0E2A14" w14:textId="77777777" w:rsidR="00603B2D" w:rsidRDefault="00603B2D" w:rsidP="003F53B5">
            <w:pPr>
              <w:rPr>
                <w:sz w:val="20"/>
                <w:szCs w:val="20"/>
              </w:rPr>
            </w:pPr>
          </w:p>
          <w:p w14:paraId="0C712EF7" w14:textId="77777777" w:rsidR="00603B2D" w:rsidRDefault="00603B2D" w:rsidP="003F53B5">
            <w:pPr>
              <w:rPr>
                <w:sz w:val="20"/>
                <w:szCs w:val="20"/>
              </w:rPr>
            </w:pPr>
          </w:p>
          <w:p w14:paraId="6D236A35" w14:textId="77777777" w:rsidR="00603B2D" w:rsidRPr="005E7C44" w:rsidRDefault="00603B2D" w:rsidP="003F53B5">
            <w:pPr>
              <w:rPr>
                <w:sz w:val="20"/>
                <w:szCs w:val="20"/>
              </w:rPr>
            </w:pPr>
          </w:p>
        </w:tc>
      </w:tr>
      <w:tr w:rsidR="00603B2D" w:rsidRPr="005E7C44" w14:paraId="0B552662" w14:textId="77777777" w:rsidTr="003F53B5">
        <w:trPr>
          <w:trHeight w:val="340"/>
        </w:trPr>
        <w:tc>
          <w:tcPr>
            <w:tcW w:w="3005" w:type="dxa"/>
          </w:tcPr>
          <w:p w14:paraId="76CFE102" w14:textId="77777777" w:rsidR="00603B2D" w:rsidRPr="004654C9" w:rsidRDefault="00603B2D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</w:tcPr>
          <w:p w14:paraId="1FF7FD45" w14:textId="77777777" w:rsidR="00603B2D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3" w:type="dxa"/>
          </w:tcPr>
          <w:p w14:paraId="07BC0E12" w14:textId="77777777" w:rsidR="00603B2D" w:rsidRPr="004654C9" w:rsidRDefault="00603B2D" w:rsidP="003F53B5">
            <w:r>
              <w:t>A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603B2D" w14:paraId="790CE0CD" w14:textId="77777777" w:rsidTr="003F53B5">
              <w:tc>
                <w:tcPr>
                  <w:tcW w:w="695" w:type="dxa"/>
                </w:tcPr>
                <w:p w14:paraId="54747F63" w14:textId="77777777" w:rsidR="00603B2D" w:rsidRDefault="00603B2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447D14F" w14:textId="77777777" w:rsidR="00603B2D" w:rsidRDefault="00603B2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2357D19" w14:textId="77777777" w:rsidR="00603B2D" w:rsidRDefault="00603B2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03B2D" w14:paraId="1187DB26" w14:textId="77777777" w:rsidTr="003F53B5">
              <w:tc>
                <w:tcPr>
                  <w:tcW w:w="695" w:type="dxa"/>
                </w:tcPr>
                <w:p w14:paraId="7E190591" w14:textId="77777777" w:rsidR="00603B2D" w:rsidRDefault="00603B2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0F77780" w14:textId="77777777" w:rsidR="00603B2D" w:rsidRDefault="00603B2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0B02BA9" w14:textId="77777777" w:rsidR="00603B2D" w:rsidRDefault="00603B2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03B2D" w14:paraId="7FE59A1C" w14:textId="77777777" w:rsidTr="003F53B5">
              <w:tc>
                <w:tcPr>
                  <w:tcW w:w="695" w:type="dxa"/>
                </w:tcPr>
                <w:p w14:paraId="23EEF1BC" w14:textId="77777777" w:rsidR="00603B2D" w:rsidRDefault="00603B2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0BC843A" w14:textId="77777777" w:rsidR="00603B2D" w:rsidRDefault="00603B2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B29711F" w14:textId="77777777" w:rsidR="00603B2D" w:rsidRDefault="00603B2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6561B16" w14:textId="77777777" w:rsidR="00603B2D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Sward homogenous on this small diamond (20m x 15m), </w:t>
            </w:r>
            <w:r w:rsidRPr="00416829">
              <w:rPr>
                <w:i/>
                <w:iCs/>
                <w:sz w:val="20"/>
                <w:szCs w:val="20"/>
              </w:rPr>
              <w:t xml:space="preserve">with F. </w:t>
            </w:r>
            <w:proofErr w:type="spellStart"/>
            <w:r w:rsidRPr="00416829">
              <w:rPr>
                <w:i/>
                <w:iCs/>
                <w:sz w:val="20"/>
                <w:szCs w:val="20"/>
              </w:rPr>
              <w:t>ovina</w:t>
            </w:r>
            <w:proofErr w:type="spellEnd"/>
            <w:r>
              <w:rPr>
                <w:sz w:val="20"/>
                <w:szCs w:val="20"/>
              </w:rPr>
              <w:t xml:space="preserve"> very dominant.</w:t>
            </w:r>
          </w:p>
          <w:p w14:paraId="5059D8A8" w14:textId="77777777" w:rsidR="00603B2D" w:rsidRPr="00F158D5" w:rsidRDefault="00603B2D" w:rsidP="003F53B5">
            <w:pPr>
              <w:rPr>
                <w:sz w:val="20"/>
                <w:szCs w:val="20"/>
              </w:rPr>
            </w:pPr>
          </w:p>
          <w:p w14:paraId="21D991AE" w14:textId="77777777" w:rsidR="00603B2D" w:rsidRPr="00F158D5" w:rsidRDefault="00603B2D" w:rsidP="003F53B5">
            <w:pPr>
              <w:rPr>
                <w:sz w:val="20"/>
                <w:szCs w:val="20"/>
              </w:rPr>
            </w:pPr>
          </w:p>
          <w:p w14:paraId="32B68239" w14:textId="77777777" w:rsidR="00603B2D" w:rsidRPr="00F158D5" w:rsidRDefault="00603B2D" w:rsidP="003F53B5">
            <w:pPr>
              <w:rPr>
                <w:sz w:val="20"/>
                <w:szCs w:val="20"/>
              </w:rPr>
            </w:pPr>
          </w:p>
          <w:p w14:paraId="1EAE9F86" w14:textId="77777777" w:rsidR="00603B2D" w:rsidRPr="00F158D5" w:rsidRDefault="00603B2D" w:rsidP="003F53B5">
            <w:pPr>
              <w:rPr>
                <w:sz w:val="20"/>
                <w:szCs w:val="20"/>
              </w:rPr>
            </w:pPr>
          </w:p>
          <w:p w14:paraId="2C2A90DA" w14:textId="77777777" w:rsidR="00603B2D" w:rsidRPr="00F158D5" w:rsidRDefault="00603B2D" w:rsidP="003F53B5">
            <w:pPr>
              <w:rPr>
                <w:sz w:val="20"/>
                <w:szCs w:val="20"/>
              </w:rPr>
            </w:pPr>
          </w:p>
          <w:p w14:paraId="7803C55F" w14:textId="77777777" w:rsidR="00603B2D" w:rsidRPr="00F158D5" w:rsidRDefault="00603B2D" w:rsidP="003F53B5">
            <w:pPr>
              <w:rPr>
                <w:sz w:val="20"/>
                <w:szCs w:val="20"/>
              </w:rPr>
            </w:pPr>
          </w:p>
          <w:p w14:paraId="43B7C6F8" w14:textId="77777777" w:rsidR="00603B2D" w:rsidRPr="00F158D5" w:rsidRDefault="00603B2D" w:rsidP="003F53B5">
            <w:pPr>
              <w:rPr>
                <w:sz w:val="20"/>
                <w:szCs w:val="20"/>
              </w:rPr>
            </w:pPr>
          </w:p>
          <w:p w14:paraId="7C5902DD" w14:textId="77777777" w:rsidR="00603B2D" w:rsidRPr="00F158D5" w:rsidRDefault="00603B2D" w:rsidP="003F53B5">
            <w:pPr>
              <w:rPr>
                <w:sz w:val="20"/>
                <w:szCs w:val="20"/>
              </w:rPr>
            </w:pPr>
          </w:p>
          <w:p w14:paraId="7DCFD244" w14:textId="77777777" w:rsidR="00603B2D" w:rsidRPr="00F158D5" w:rsidRDefault="00603B2D" w:rsidP="003F53B5">
            <w:pPr>
              <w:rPr>
                <w:sz w:val="20"/>
                <w:szCs w:val="20"/>
              </w:rPr>
            </w:pPr>
          </w:p>
          <w:p w14:paraId="28C26FD1" w14:textId="77777777" w:rsidR="00603B2D" w:rsidRPr="00F158D5" w:rsidRDefault="00603B2D" w:rsidP="003F53B5">
            <w:pPr>
              <w:rPr>
                <w:sz w:val="20"/>
                <w:szCs w:val="20"/>
              </w:rPr>
            </w:pPr>
          </w:p>
          <w:p w14:paraId="46487B2B" w14:textId="77777777" w:rsidR="00603B2D" w:rsidRDefault="00603B2D" w:rsidP="003F53B5">
            <w:pPr>
              <w:rPr>
                <w:sz w:val="20"/>
                <w:szCs w:val="20"/>
              </w:rPr>
            </w:pPr>
          </w:p>
          <w:p w14:paraId="65A9FD15" w14:textId="77777777" w:rsidR="00603B2D" w:rsidRPr="00F158D5" w:rsidRDefault="00603B2D" w:rsidP="003F53B5">
            <w:pPr>
              <w:rPr>
                <w:sz w:val="20"/>
                <w:szCs w:val="20"/>
              </w:rPr>
            </w:pPr>
          </w:p>
          <w:p w14:paraId="455EEE03" w14:textId="77777777" w:rsidR="00603B2D" w:rsidRPr="00F158D5" w:rsidRDefault="00603B2D" w:rsidP="003F53B5">
            <w:pPr>
              <w:rPr>
                <w:sz w:val="20"/>
                <w:szCs w:val="20"/>
              </w:rPr>
            </w:pPr>
          </w:p>
          <w:p w14:paraId="65DDCBB2" w14:textId="77777777" w:rsidR="00603B2D" w:rsidRPr="00F158D5" w:rsidRDefault="00603B2D" w:rsidP="003F53B5">
            <w:pPr>
              <w:rPr>
                <w:sz w:val="20"/>
                <w:szCs w:val="20"/>
              </w:rPr>
            </w:pPr>
          </w:p>
          <w:p w14:paraId="08DC4701" w14:textId="77777777" w:rsidR="00603B2D" w:rsidRPr="00F158D5" w:rsidRDefault="00603B2D" w:rsidP="003F53B5">
            <w:pPr>
              <w:rPr>
                <w:sz w:val="20"/>
                <w:szCs w:val="20"/>
              </w:rPr>
            </w:pPr>
          </w:p>
          <w:p w14:paraId="059CB4F4" w14:textId="77777777" w:rsidR="00603B2D" w:rsidRDefault="00603B2D" w:rsidP="003F53B5">
            <w:pPr>
              <w:rPr>
                <w:sz w:val="20"/>
                <w:szCs w:val="20"/>
              </w:rPr>
            </w:pPr>
          </w:p>
          <w:p w14:paraId="67D6A1F8" w14:textId="77777777" w:rsidR="00603B2D" w:rsidRPr="00F158D5" w:rsidRDefault="00603B2D" w:rsidP="003F53B5">
            <w:pPr>
              <w:rPr>
                <w:sz w:val="20"/>
                <w:szCs w:val="20"/>
              </w:rPr>
            </w:pPr>
          </w:p>
          <w:p w14:paraId="3010A32D" w14:textId="77777777" w:rsidR="00603B2D" w:rsidRDefault="00603B2D" w:rsidP="003F53B5">
            <w:pPr>
              <w:rPr>
                <w:sz w:val="20"/>
                <w:szCs w:val="20"/>
              </w:rPr>
            </w:pPr>
          </w:p>
          <w:p w14:paraId="0950C766" w14:textId="77777777" w:rsidR="00603B2D" w:rsidRDefault="00603B2D" w:rsidP="003F53B5">
            <w:pPr>
              <w:rPr>
                <w:sz w:val="20"/>
                <w:szCs w:val="20"/>
              </w:rPr>
            </w:pPr>
          </w:p>
          <w:p w14:paraId="7AFE438E" w14:textId="77777777" w:rsidR="00603B2D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0772A4F0" w14:textId="77777777" w:rsidR="00603B2D" w:rsidRPr="00F158D5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542E3286" w14:textId="77777777" w:rsidR="00603B2D" w:rsidRPr="00F158D5" w:rsidRDefault="00603B2D" w:rsidP="003F53B5">
            <w:pPr>
              <w:rPr>
                <w:sz w:val="20"/>
                <w:szCs w:val="20"/>
              </w:rPr>
            </w:pPr>
          </w:p>
        </w:tc>
      </w:tr>
      <w:tr w:rsidR="00603B2D" w:rsidRPr="005E7C44" w14:paraId="1A71ADD4" w14:textId="77777777" w:rsidTr="003F53B5">
        <w:trPr>
          <w:trHeight w:val="340"/>
        </w:trPr>
        <w:tc>
          <w:tcPr>
            <w:tcW w:w="3005" w:type="dxa"/>
          </w:tcPr>
          <w:p w14:paraId="5CAE4010" w14:textId="77777777" w:rsidR="00603B2D" w:rsidRPr="004654C9" w:rsidRDefault="00603B2D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Anthoxanthum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odoratum</w:t>
            </w:r>
          </w:p>
        </w:tc>
        <w:tc>
          <w:tcPr>
            <w:tcW w:w="1502" w:type="dxa"/>
          </w:tcPr>
          <w:p w14:paraId="23DC8413" w14:textId="77777777" w:rsidR="00603B2D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5DC393B5" w14:textId="77777777" w:rsidR="00603B2D" w:rsidRPr="004654C9" w:rsidRDefault="00603B2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306798C" w14:textId="77777777" w:rsidR="00603B2D" w:rsidRDefault="00603B2D" w:rsidP="003F53B5">
            <w:pPr>
              <w:rPr>
                <w:sz w:val="20"/>
                <w:szCs w:val="20"/>
              </w:rPr>
            </w:pPr>
          </w:p>
        </w:tc>
      </w:tr>
      <w:tr w:rsidR="00603B2D" w:rsidRPr="005E7C44" w14:paraId="3EE3EA86" w14:textId="77777777" w:rsidTr="003F53B5">
        <w:trPr>
          <w:trHeight w:val="340"/>
        </w:trPr>
        <w:tc>
          <w:tcPr>
            <w:tcW w:w="3005" w:type="dxa"/>
          </w:tcPr>
          <w:p w14:paraId="162659D0" w14:textId="77777777" w:rsidR="00603B2D" w:rsidRPr="004654C9" w:rsidRDefault="00603B2D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58503217" w14:textId="77777777" w:rsidR="00603B2D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179E78AB" w14:textId="77777777" w:rsidR="00603B2D" w:rsidRPr="004654C9" w:rsidRDefault="00603B2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5880992" w14:textId="77777777" w:rsidR="00603B2D" w:rsidRDefault="00603B2D" w:rsidP="003F53B5">
            <w:pPr>
              <w:rPr>
                <w:sz w:val="20"/>
                <w:szCs w:val="20"/>
              </w:rPr>
            </w:pPr>
          </w:p>
        </w:tc>
      </w:tr>
      <w:tr w:rsidR="00603B2D" w:rsidRPr="005E7C44" w14:paraId="786E981E" w14:textId="77777777" w:rsidTr="003F53B5">
        <w:trPr>
          <w:trHeight w:val="340"/>
        </w:trPr>
        <w:tc>
          <w:tcPr>
            <w:tcW w:w="3005" w:type="dxa"/>
          </w:tcPr>
          <w:p w14:paraId="48A8F145" w14:textId="77777777" w:rsidR="00603B2D" w:rsidRPr="004654C9" w:rsidRDefault="00603B2D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143CAEB3" w14:textId="77777777" w:rsidR="00603B2D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7706B934" w14:textId="77777777" w:rsidR="00603B2D" w:rsidRPr="004654C9" w:rsidRDefault="00603B2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7FBF839" w14:textId="77777777" w:rsidR="00603B2D" w:rsidRDefault="00603B2D" w:rsidP="003F53B5">
            <w:pPr>
              <w:rPr>
                <w:sz w:val="20"/>
                <w:szCs w:val="20"/>
              </w:rPr>
            </w:pPr>
          </w:p>
        </w:tc>
      </w:tr>
      <w:tr w:rsidR="00603B2D" w:rsidRPr="005E7C44" w14:paraId="4BDCE0AA" w14:textId="77777777" w:rsidTr="003F53B5">
        <w:trPr>
          <w:trHeight w:val="340"/>
        </w:trPr>
        <w:tc>
          <w:tcPr>
            <w:tcW w:w="3005" w:type="dxa"/>
          </w:tcPr>
          <w:p w14:paraId="45CEA8F0" w14:textId="77777777" w:rsidR="00603B2D" w:rsidRPr="004654C9" w:rsidRDefault="00603B2D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Rumex acetosella</w:t>
            </w:r>
          </w:p>
        </w:tc>
        <w:tc>
          <w:tcPr>
            <w:tcW w:w="1502" w:type="dxa"/>
          </w:tcPr>
          <w:p w14:paraId="2433EAB6" w14:textId="77777777" w:rsidR="00603B2D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6C014B1" w14:textId="77777777" w:rsidR="00603B2D" w:rsidRPr="004654C9" w:rsidRDefault="00603B2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1E6BC91" w14:textId="77777777" w:rsidR="00603B2D" w:rsidRDefault="00603B2D" w:rsidP="003F53B5">
            <w:pPr>
              <w:rPr>
                <w:sz w:val="20"/>
                <w:szCs w:val="20"/>
              </w:rPr>
            </w:pPr>
          </w:p>
        </w:tc>
      </w:tr>
      <w:tr w:rsidR="00603B2D" w:rsidRPr="005E7C44" w14:paraId="6A868EC8" w14:textId="77777777" w:rsidTr="003F53B5">
        <w:trPr>
          <w:trHeight w:val="340"/>
        </w:trPr>
        <w:tc>
          <w:tcPr>
            <w:tcW w:w="3005" w:type="dxa"/>
          </w:tcPr>
          <w:p w14:paraId="73A3B95D" w14:textId="77777777" w:rsidR="00603B2D" w:rsidRPr="004654C9" w:rsidRDefault="00603B2D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Hypchoeris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radicata</w:t>
            </w:r>
            <w:proofErr w:type="spellEnd"/>
          </w:p>
        </w:tc>
        <w:tc>
          <w:tcPr>
            <w:tcW w:w="1502" w:type="dxa"/>
          </w:tcPr>
          <w:p w14:paraId="6B0B1C4B" w14:textId="77777777" w:rsidR="00603B2D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24495EA9" w14:textId="77777777" w:rsidR="00603B2D" w:rsidRPr="004654C9" w:rsidRDefault="00603B2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DC14526" w14:textId="77777777" w:rsidR="00603B2D" w:rsidRDefault="00603B2D" w:rsidP="003F53B5">
            <w:pPr>
              <w:rPr>
                <w:sz w:val="20"/>
                <w:szCs w:val="20"/>
              </w:rPr>
            </w:pPr>
          </w:p>
        </w:tc>
      </w:tr>
      <w:tr w:rsidR="00603B2D" w:rsidRPr="005E7C44" w14:paraId="6243CC11" w14:textId="77777777" w:rsidTr="003F53B5">
        <w:trPr>
          <w:trHeight w:val="340"/>
        </w:trPr>
        <w:tc>
          <w:tcPr>
            <w:tcW w:w="3005" w:type="dxa"/>
          </w:tcPr>
          <w:p w14:paraId="47206F8A" w14:textId="77777777" w:rsidR="00603B2D" w:rsidRPr="004654C9" w:rsidRDefault="00603B2D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Galium saxatile</w:t>
            </w:r>
          </w:p>
        </w:tc>
        <w:tc>
          <w:tcPr>
            <w:tcW w:w="1502" w:type="dxa"/>
          </w:tcPr>
          <w:p w14:paraId="4263D5A7" w14:textId="77777777" w:rsidR="00603B2D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B083D51" w14:textId="77777777" w:rsidR="00603B2D" w:rsidRPr="004654C9" w:rsidRDefault="00603B2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624F124" w14:textId="77777777" w:rsidR="00603B2D" w:rsidRDefault="00603B2D" w:rsidP="003F53B5">
            <w:pPr>
              <w:rPr>
                <w:sz w:val="20"/>
                <w:szCs w:val="20"/>
              </w:rPr>
            </w:pPr>
          </w:p>
        </w:tc>
      </w:tr>
      <w:tr w:rsidR="00603B2D" w:rsidRPr="005E7C44" w14:paraId="7566D760" w14:textId="77777777" w:rsidTr="003F53B5">
        <w:trPr>
          <w:trHeight w:val="340"/>
        </w:trPr>
        <w:tc>
          <w:tcPr>
            <w:tcW w:w="3005" w:type="dxa"/>
          </w:tcPr>
          <w:p w14:paraId="5DF887C8" w14:textId="77777777" w:rsidR="00603B2D" w:rsidRPr="004654C9" w:rsidRDefault="00603B2D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Pleurozium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schreberi</w:t>
            </w:r>
            <w:proofErr w:type="spellEnd"/>
          </w:p>
        </w:tc>
        <w:tc>
          <w:tcPr>
            <w:tcW w:w="1502" w:type="dxa"/>
          </w:tcPr>
          <w:p w14:paraId="227DFB2B" w14:textId="77777777" w:rsidR="00603B2D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56196F98" w14:textId="77777777" w:rsidR="00603B2D" w:rsidRPr="004654C9" w:rsidRDefault="00603B2D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28DB054B" w14:textId="77777777" w:rsidR="00603B2D" w:rsidRDefault="00603B2D" w:rsidP="003F53B5">
            <w:pPr>
              <w:rPr>
                <w:sz w:val="20"/>
                <w:szCs w:val="20"/>
              </w:rPr>
            </w:pPr>
          </w:p>
        </w:tc>
      </w:tr>
      <w:tr w:rsidR="00603B2D" w:rsidRPr="005E7C44" w14:paraId="673D0183" w14:textId="77777777" w:rsidTr="003F53B5">
        <w:trPr>
          <w:trHeight w:hRule="exact" w:val="340"/>
        </w:trPr>
        <w:tc>
          <w:tcPr>
            <w:tcW w:w="3005" w:type="dxa"/>
          </w:tcPr>
          <w:p w14:paraId="05616282" w14:textId="77777777" w:rsidR="00603B2D" w:rsidRPr="004654C9" w:rsidRDefault="00603B2D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040CC69C" w14:textId="77777777" w:rsidR="00603B2D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792BF6AE" w14:textId="77777777" w:rsidR="00603B2D" w:rsidRPr="004654C9" w:rsidRDefault="00603B2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6A37144" w14:textId="77777777" w:rsidR="00603B2D" w:rsidRDefault="00603B2D" w:rsidP="003F53B5">
            <w:pPr>
              <w:rPr>
                <w:sz w:val="20"/>
                <w:szCs w:val="20"/>
              </w:rPr>
            </w:pPr>
          </w:p>
        </w:tc>
      </w:tr>
      <w:tr w:rsidR="00603B2D" w:rsidRPr="005E7C44" w14:paraId="743DFE31" w14:textId="77777777" w:rsidTr="003F53B5">
        <w:trPr>
          <w:trHeight w:val="340"/>
        </w:trPr>
        <w:tc>
          <w:tcPr>
            <w:tcW w:w="3005" w:type="dxa"/>
          </w:tcPr>
          <w:p w14:paraId="2A6FE731" w14:textId="77777777" w:rsidR="00603B2D" w:rsidRPr="004654C9" w:rsidRDefault="00603B2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2050C28" w14:textId="77777777" w:rsidR="00603B2D" w:rsidRDefault="00603B2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6B02DB4" w14:textId="77777777" w:rsidR="00603B2D" w:rsidRPr="004654C9" w:rsidRDefault="00603B2D" w:rsidP="003F53B5"/>
        </w:tc>
        <w:tc>
          <w:tcPr>
            <w:tcW w:w="3006" w:type="dxa"/>
            <w:gridSpan w:val="4"/>
            <w:vMerge w:val="restart"/>
          </w:tcPr>
          <w:p w14:paraId="1FD61DB2" w14:textId="77777777" w:rsidR="00603B2D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SD12a </w:t>
            </w:r>
            <w:proofErr w:type="spellStart"/>
            <w:r w:rsidRPr="00416829">
              <w:rPr>
                <w:i/>
                <w:iCs/>
                <w:sz w:val="20"/>
                <w:szCs w:val="20"/>
              </w:rPr>
              <w:t>Carex</w:t>
            </w:r>
            <w:proofErr w:type="spellEnd"/>
            <w:r w:rsidRPr="00416829">
              <w:rPr>
                <w:i/>
                <w:iCs/>
                <w:sz w:val="20"/>
                <w:szCs w:val="20"/>
              </w:rPr>
              <w:t xml:space="preserve"> arenaria – Festuca </w:t>
            </w:r>
            <w:proofErr w:type="spellStart"/>
            <w:r w:rsidRPr="00416829">
              <w:rPr>
                <w:i/>
                <w:iCs/>
                <w:sz w:val="20"/>
                <w:szCs w:val="20"/>
              </w:rPr>
              <w:t>ovina</w:t>
            </w:r>
            <w:proofErr w:type="spellEnd"/>
            <w:r w:rsidRPr="00416829">
              <w:rPr>
                <w:i/>
                <w:iCs/>
                <w:sz w:val="20"/>
                <w:szCs w:val="20"/>
              </w:rPr>
              <w:t xml:space="preserve"> – Agrostis </w:t>
            </w:r>
            <w:proofErr w:type="spellStart"/>
            <w:r w:rsidRPr="00416829">
              <w:rPr>
                <w:i/>
                <w:iCs/>
                <w:sz w:val="20"/>
                <w:szCs w:val="20"/>
              </w:rPr>
              <w:t>capillaris</w:t>
            </w:r>
            <w:proofErr w:type="spellEnd"/>
            <w:r w:rsidRPr="00416829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16829">
              <w:rPr>
                <w:i/>
                <w:iCs/>
                <w:sz w:val="20"/>
                <w:szCs w:val="20"/>
              </w:rPr>
              <w:t>Anthoxanthum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</w:tr>
      <w:tr w:rsidR="00603B2D" w:rsidRPr="005E7C44" w14:paraId="07E707DD" w14:textId="77777777" w:rsidTr="003F53B5">
        <w:trPr>
          <w:trHeight w:val="340"/>
        </w:trPr>
        <w:tc>
          <w:tcPr>
            <w:tcW w:w="3005" w:type="dxa"/>
          </w:tcPr>
          <w:p w14:paraId="094D976A" w14:textId="77777777" w:rsidR="00603B2D" w:rsidRPr="004654C9" w:rsidRDefault="00603B2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0B6697F" w14:textId="77777777" w:rsidR="00603B2D" w:rsidRDefault="00603B2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0F9D226" w14:textId="77777777" w:rsidR="00603B2D" w:rsidRPr="004654C9" w:rsidRDefault="00603B2D" w:rsidP="003F53B5"/>
        </w:tc>
        <w:tc>
          <w:tcPr>
            <w:tcW w:w="3006" w:type="dxa"/>
            <w:gridSpan w:val="4"/>
            <w:vMerge/>
          </w:tcPr>
          <w:p w14:paraId="3AFFF1AB" w14:textId="77777777" w:rsidR="00603B2D" w:rsidRDefault="00603B2D" w:rsidP="003F53B5">
            <w:pPr>
              <w:rPr>
                <w:sz w:val="20"/>
                <w:szCs w:val="20"/>
              </w:rPr>
            </w:pPr>
          </w:p>
        </w:tc>
      </w:tr>
      <w:tr w:rsidR="00603B2D" w:rsidRPr="005E7C44" w14:paraId="6D59319F" w14:textId="77777777" w:rsidTr="003F53B5">
        <w:trPr>
          <w:trHeight w:val="340"/>
        </w:trPr>
        <w:tc>
          <w:tcPr>
            <w:tcW w:w="3005" w:type="dxa"/>
          </w:tcPr>
          <w:p w14:paraId="45255B7D" w14:textId="77777777" w:rsidR="00603B2D" w:rsidRPr="004654C9" w:rsidRDefault="00603B2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53398B6" w14:textId="77777777" w:rsidR="00603B2D" w:rsidRDefault="00603B2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77650D6" w14:textId="77777777" w:rsidR="00603B2D" w:rsidRPr="004654C9" w:rsidRDefault="00603B2D" w:rsidP="003F53B5"/>
        </w:tc>
        <w:tc>
          <w:tcPr>
            <w:tcW w:w="3006" w:type="dxa"/>
            <w:gridSpan w:val="4"/>
            <w:vMerge/>
          </w:tcPr>
          <w:p w14:paraId="41080FF6" w14:textId="77777777" w:rsidR="00603B2D" w:rsidRDefault="00603B2D" w:rsidP="003F53B5">
            <w:pPr>
              <w:rPr>
                <w:sz w:val="20"/>
                <w:szCs w:val="20"/>
              </w:rPr>
            </w:pPr>
          </w:p>
        </w:tc>
      </w:tr>
      <w:tr w:rsidR="00603B2D" w:rsidRPr="005E7C44" w14:paraId="01684119" w14:textId="77777777" w:rsidTr="003F53B5">
        <w:trPr>
          <w:trHeight w:val="340"/>
        </w:trPr>
        <w:tc>
          <w:tcPr>
            <w:tcW w:w="3005" w:type="dxa"/>
          </w:tcPr>
          <w:p w14:paraId="11D19820" w14:textId="77777777" w:rsidR="00603B2D" w:rsidRPr="004654C9" w:rsidRDefault="00603B2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0C5C4BD" w14:textId="77777777" w:rsidR="00603B2D" w:rsidRDefault="00603B2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E195A95" w14:textId="77777777" w:rsidR="00603B2D" w:rsidRPr="004654C9" w:rsidRDefault="00603B2D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603B2D" w14:paraId="3D3D210C" w14:textId="77777777" w:rsidTr="003F53B5">
              <w:tc>
                <w:tcPr>
                  <w:tcW w:w="737" w:type="dxa"/>
                </w:tcPr>
                <w:p w14:paraId="1DB4CA64" w14:textId="77777777" w:rsidR="00603B2D" w:rsidRDefault="00603B2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3BC52403" w14:textId="77777777" w:rsidR="00603B2D" w:rsidRDefault="00603B2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15035E16" w14:textId="77777777" w:rsidR="00603B2D" w:rsidRDefault="00603B2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603B2D" w14:paraId="5D474AB6" w14:textId="77777777" w:rsidTr="003F53B5">
              <w:tc>
                <w:tcPr>
                  <w:tcW w:w="737" w:type="dxa"/>
                </w:tcPr>
                <w:p w14:paraId="6D29A5E5" w14:textId="77777777" w:rsidR="00603B2D" w:rsidRDefault="00603B2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71CE288A" w14:textId="77777777" w:rsidR="00603B2D" w:rsidRDefault="00603B2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0CF63B22" w14:textId="77777777" w:rsidR="00603B2D" w:rsidRDefault="00603B2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603B2D" w14:paraId="11D8FC02" w14:textId="77777777" w:rsidTr="003F53B5">
              <w:tc>
                <w:tcPr>
                  <w:tcW w:w="737" w:type="dxa"/>
                </w:tcPr>
                <w:p w14:paraId="130A0D46" w14:textId="77777777" w:rsidR="00603B2D" w:rsidRDefault="00603B2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37" w:type="dxa"/>
                </w:tcPr>
                <w:p w14:paraId="03ABF227" w14:textId="77777777" w:rsidR="00603B2D" w:rsidRDefault="00603B2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76756CB9" w14:textId="77777777" w:rsidR="00603B2D" w:rsidRDefault="00603B2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</w:tbl>
          <w:p w14:paraId="4C488383" w14:textId="77777777" w:rsidR="00603B2D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14EA0791" w14:textId="77777777" w:rsidR="00603B2D" w:rsidRPr="006C1115" w:rsidRDefault="00603B2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71310A62" w14:textId="77777777" w:rsidR="00603B2D" w:rsidRPr="006C1115" w:rsidRDefault="00603B2D" w:rsidP="003F53B5">
            <w:pPr>
              <w:rPr>
                <w:sz w:val="20"/>
                <w:szCs w:val="20"/>
              </w:rPr>
            </w:pPr>
          </w:p>
        </w:tc>
      </w:tr>
      <w:tr w:rsidR="00603B2D" w:rsidRPr="005E7C44" w14:paraId="3D2F7E9A" w14:textId="77777777" w:rsidTr="003F53B5">
        <w:trPr>
          <w:trHeight w:val="340"/>
        </w:trPr>
        <w:tc>
          <w:tcPr>
            <w:tcW w:w="3005" w:type="dxa"/>
          </w:tcPr>
          <w:p w14:paraId="17961A5A" w14:textId="77777777" w:rsidR="00603B2D" w:rsidRPr="004654C9" w:rsidRDefault="00603B2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47D9FFF" w14:textId="77777777" w:rsidR="00603B2D" w:rsidRDefault="00603B2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26FF2E9" w14:textId="77777777" w:rsidR="00603B2D" w:rsidRPr="004654C9" w:rsidRDefault="00603B2D" w:rsidP="003F53B5"/>
        </w:tc>
        <w:tc>
          <w:tcPr>
            <w:tcW w:w="3006" w:type="dxa"/>
            <w:gridSpan w:val="4"/>
            <w:vMerge/>
          </w:tcPr>
          <w:p w14:paraId="6BC69ADA" w14:textId="77777777" w:rsidR="00603B2D" w:rsidRDefault="00603B2D" w:rsidP="003F53B5">
            <w:pPr>
              <w:rPr>
                <w:sz w:val="20"/>
                <w:szCs w:val="20"/>
              </w:rPr>
            </w:pPr>
          </w:p>
        </w:tc>
      </w:tr>
      <w:tr w:rsidR="00603B2D" w:rsidRPr="005E7C44" w14:paraId="1F2E29E4" w14:textId="77777777" w:rsidTr="003F53B5">
        <w:trPr>
          <w:trHeight w:val="340"/>
        </w:trPr>
        <w:tc>
          <w:tcPr>
            <w:tcW w:w="3005" w:type="dxa"/>
          </w:tcPr>
          <w:p w14:paraId="6218B8E1" w14:textId="77777777" w:rsidR="00603B2D" w:rsidRPr="004654C9" w:rsidRDefault="00603B2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9796EE5" w14:textId="77777777" w:rsidR="00603B2D" w:rsidRDefault="00603B2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2A03B41" w14:textId="77777777" w:rsidR="00603B2D" w:rsidRPr="004654C9" w:rsidRDefault="00603B2D" w:rsidP="003F53B5"/>
        </w:tc>
        <w:tc>
          <w:tcPr>
            <w:tcW w:w="3006" w:type="dxa"/>
            <w:gridSpan w:val="4"/>
            <w:vMerge/>
          </w:tcPr>
          <w:p w14:paraId="080E1451" w14:textId="77777777" w:rsidR="00603B2D" w:rsidRDefault="00603B2D" w:rsidP="003F53B5">
            <w:pPr>
              <w:rPr>
                <w:sz w:val="20"/>
                <w:szCs w:val="20"/>
              </w:rPr>
            </w:pPr>
          </w:p>
        </w:tc>
      </w:tr>
      <w:tr w:rsidR="00603B2D" w:rsidRPr="005E7C44" w14:paraId="16B2C627" w14:textId="77777777" w:rsidTr="003F53B5">
        <w:trPr>
          <w:trHeight w:val="340"/>
        </w:trPr>
        <w:tc>
          <w:tcPr>
            <w:tcW w:w="3005" w:type="dxa"/>
          </w:tcPr>
          <w:p w14:paraId="4909C7B9" w14:textId="77777777" w:rsidR="00603B2D" w:rsidRPr="004654C9" w:rsidRDefault="00603B2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73FF161" w14:textId="77777777" w:rsidR="00603B2D" w:rsidRDefault="00603B2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B1BE2AB" w14:textId="77777777" w:rsidR="00603B2D" w:rsidRPr="004654C9" w:rsidRDefault="00603B2D" w:rsidP="003F53B5"/>
        </w:tc>
        <w:tc>
          <w:tcPr>
            <w:tcW w:w="3006" w:type="dxa"/>
            <w:gridSpan w:val="4"/>
            <w:vMerge/>
          </w:tcPr>
          <w:p w14:paraId="47D37816" w14:textId="77777777" w:rsidR="00603B2D" w:rsidRDefault="00603B2D" w:rsidP="003F53B5">
            <w:pPr>
              <w:rPr>
                <w:sz w:val="20"/>
                <w:szCs w:val="20"/>
              </w:rPr>
            </w:pPr>
          </w:p>
        </w:tc>
      </w:tr>
      <w:tr w:rsidR="00603B2D" w:rsidRPr="005E7C44" w14:paraId="245B21D0" w14:textId="77777777" w:rsidTr="003F53B5">
        <w:trPr>
          <w:trHeight w:val="340"/>
        </w:trPr>
        <w:tc>
          <w:tcPr>
            <w:tcW w:w="3005" w:type="dxa"/>
          </w:tcPr>
          <w:p w14:paraId="636877B2" w14:textId="77777777" w:rsidR="00603B2D" w:rsidRPr="004654C9" w:rsidRDefault="00603B2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9C4C3FA" w14:textId="77777777" w:rsidR="00603B2D" w:rsidRDefault="00603B2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C9F1F44" w14:textId="77777777" w:rsidR="00603B2D" w:rsidRPr="004654C9" w:rsidRDefault="00603B2D" w:rsidP="003F53B5"/>
        </w:tc>
        <w:tc>
          <w:tcPr>
            <w:tcW w:w="3006" w:type="dxa"/>
            <w:gridSpan w:val="4"/>
            <w:vMerge/>
          </w:tcPr>
          <w:p w14:paraId="0F7F5E8E" w14:textId="77777777" w:rsidR="00603B2D" w:rsidRDefault="00603B2D" w:rsidP="003F53B5">
            <w:pPr>
              <w:rPr>
                <w:sz w:val="20"/>
                <w:szCs w:val="20"/>
              </w:rPr>
            </w:pPr>
          </w:p>
        </w:tc>
      </w:tr>
      <w:tr w:rsidR="00603B2D" w:rsidRPr="005E7C44" w14:paraId="4EE5AD9F" w14:textId="77777777" w:rsidTr="003F53B5">
        <w:trPr>
          <w:trHeight w:val="340"/>
        </w:trPr>
        <w:tc>
          <w:tcPr>
            <w:tcW w:w="3005" w:type="dxa"/>
          </w:tcPr>
          <w:p w14:paraId="572CF331" w14:textId="77777777" w:rsidR="00603B2D" w:rsidRPr="004654C9" w:rsidRDefault="00603B2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27A7557" w14:textId="77777777" w:rsidR="00603B2D" w:rsidRDefault="00603B2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EF482F0" w14:textId="77777777" w:rsidR="00603B2D" w:rsidRPr="004654C9" w:rsidRDefault="00603B2D" w:rsidP="003F53B5"/>
        </w:tc>
        <w:tc>
          <w:tcPr>
            <w:tcW w:w="3006" w:type="dxa"/>
            <w:gridSpan w:val="4"/>
            <w:vMerge/>
          </w:tcPr>
          <w:p w14:paraId="65502699" w14:textId="77777777" w:rsidR="00603B2D" w:rsidRDefault="00603B2D" w:rsidP="003F53B5">
            <w:pPr>
              <w:rPr>
                <w:sz w:val="20"/>
                <w:szCs w:val="20"/>
              </w:rPr>
            </w:pPr>
          </w:p>
        </w:tc>
      </w:tr>
    </w:tbl>
    <w:p w14:paraId="01BF5BBD" w14:textId="77777777" w:rsidR="00307694" w:rsidRDefault="00307694" w:rsidP="00386401"/>
    <w:p w14:paraId="0E820F4F" w14:textId="49F278DB" w:rsidR="00880157" w:rsidRDefault="00880157" w:rsidP="00386401"/>
    <w:p w14:paraId="7613493D" w14:textId="5CEDA7A3" w:rsidR="00603B2D" w:rsidRDefault="00603B2D" w:rsidP="00386401"/>
    <w:p w14:paraId="2445096F" w14:textId="0787AC69" w:rsidR="00603B2D" w:rsidRDefault="00603B2D" w:rsidP="00386401"/>
    <w:p w14:paraId="7AEDFDC0" w14:textId="172CA524" w:rsidR="00603B2D" w:rsidRDefault="00603B2D" w:rsidP="00386401"/>
    <w:p w14:paraId="26C80942" w14:textId="6317DEC6" w:rsidR="00603B2D" w:rsidRDefault="00603B2D" w:rsidP="00386401"/>
    <w:p w14:paraId="25CA3BCE" w14:textId="5A651A90" w:rsidR="00603B2D" w:rsidRDefault="00603B2D" w:rsidP="00386401"/>
    <w:p w14:paraId="73B8E026" w14:textId="167C09D8" w:rsidR="00603B2D" w:rsidRDefault="00603B2D" w:rsidP="00386401"/>
    <w:p w14:paraId="2F9256A5" w14:textId="1C12D41B" w:rsidR="00603B2D" w:rsidRDefault="00603B2D" w:rsidP="00386401"/>
    <w:p w14:paraId="195FD352" w14:textId="0C3ABD85" w:rsidR="00603B2D" w:rsidRDefault="00603B2D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AE15B2" w:rsidRPr="005E7C44" w14:paraId="61331CA2" w14:textId="77777777" w:rsidTr="003F53B5">
        <w:trPr>
          <w:trHeight w:val="135"/>
        </w:trPr>
        <w:tc>
          <w:tcPr>
            <w:tcW w:w="9016" w:type="dxa"/>
            <w:gridSpan w:val="7"/>
          </w:tcPr>
          <w:p w14:paraId="025064AE" w14:textId="77777777" w:rsidR="00AE15B2" w:rsidRPr="005E7C44" w:rsidRDefault="00AE15B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AE15B2" w:rsidRPr="005E7C44" w14:paraId="05896FB8" w14:textId="77777777" w:rsidTr="003F53B5">
        <w:trPr>
          <w:trHeight w:val="547"/>
        </w:trPr>
        <w:tc>
          <w:tcPr>
            <w:tcW w:w="3005" w:type="dxa"/>
          </w:tcPr>
          <w:p w14:paraId="00DE6041" w14:textId="77777777" w:rsidR="00AE15B2" w:rsidRPr="005E7C44" w:rsidRDefault="00AE15B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4, quadrat 57</w:t>
            </w:r>
          </w:p>
        </w:tc>
        <w:tc>
          <w:tcPr>
            <w:tcW w:w="3227" w:type="dxa"/>
            <w:gridSpan w:val="3"/>
          </w:tcPr>
          <w:p w14:paraId="6E1F4938" w14:textId="77777777" w:rsidR="00AE15B2" w:rsidRPr="005E7C44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08519 47829</w:t>
            </w:r>
          </w:p>
        </w:tc>
        <w:tc>
          <w:tcPr>
            <w:tcW w:w="1418" w:type="dxa"/>
            <w:gridSpan w:val="2"/>
          </w:tcPr>
          <w:p w14:paraId="4148DE9C" w14:textId="77777777" w:rsidR="00AE15B2" w:rsidRPr="005E7C44" w:rsidRDefault="00AE15B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2390D007" w14:textId="77777777" w:rsidR="00AE15B2" w:rsidRPr="005E7C44" w:rsidRDefault="00AE15B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AE15B2" w:rsidRPr="005E7C44" w14:paraId="0969BB4E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048F8ACA" w14:textId="77777777" w:rsidR="00AE15B2" w:rsidRPr="005E7C44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11CC098E" w14:textId="77777777" w:rsidR="00AE15B2" w:rsidRPr="005E7C44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3m west of broad path in area (15m x 15m triangle) of fine Agrostis </w:t>
            </w:r>
            <w:proofErr w:type="spellStart"/>
            <w:r>
              <w:rPr>
                <w:sz w:val="20"/>
                <w:szCs w:val="20"/>
              </w:rPr>
              <w:t>dom</w:t>
            </w:r>
            <w:proofErr w:type="spellEnd"/>
            <w:r>
              <w:rPr>
                <w:sz w:val="20"/>
                <w:szCs w:val="20"/>
              </w:rPr>
              <w:t xml:space="preserve"> sward, with </w:t>
            </w:r>
            <w:proofErr w:type="spellStart"/>
            <w:r>
              <w:rPr>
                <w:sz w:val="20"/>
                <w:szCs w:val="20"/>
              </w:rPr>
              <w:t>Calluna</w:t>
            </w:r>
            <w:proofErr w:type="spellEnd"/>
            <w:r>
              <w:rPr>
                <w:sz w:val="20"/>
                <w:szCs w:val="20"/>
              </w:rPr>
              <w:t xml:space="preserve"> clump on N boundary</w:t>
            </w:r>
          </w:p>
          <w:p w14:paraId="5B973977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  <w:p w14:paraId="538482DD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  <w:p w14:paraId="1D9D430F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  <w:p w14:paraId="35226A12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  <w:p w14:paraId="044C034B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  <w:p w14:paraId="7327040C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  <w:p w14:paraId="3AD33C37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  <w:p w14:paraId="54B9ED8F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  <w:p w14:paraId="7BDB7025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  <w:p w14:paraId="2C6A3C8B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  <w:p w14:paraId="02A17924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7B108FD" w14:textId="77777777" w:rsidR="00AE15B2" w:rsidRDefault="00AE15B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2DB27A27" w14:textId="77777777" w:rsidR="00AE15B2" w:rsidRPr="005E7C44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09/07/21</w:t>
            </w:r>
          </w:p>
        </w:tc>
        <w:tc>
          <w:tcPr>
            <w:tcW w:w="1392" w:type="dxa"/>
            <w:gridSpan w:val="2"/>
          </w:tcPr>
          <w:p w14:paraId="3304E308" w14:textId="77777777" w:rsidR="00AE15B2" w:rsidRDefault="00AE15B2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5D866F53" w14:textId="77777777" w:rsidR="00AE15B2" w:rsidRPr="005E7C44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AE15B2" w:rsidRPr="005E7C44" w14:paraId="00C6CB90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8434999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86B3725" w14:textId="77777777" w:rsidR="00AE15B2" w:rsidRPr="005E7C44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142F41A3" w14:textId="77777777" w:rsidR="00AE15B2" w:rsidRDefault="00AE15B2" w:rsidP="003F53B5">
            <w:pPr>
              <w:rPr>
                <w:sz w:val="20"/>
                <w:szCs w:val="20"/>
              </w:rPr>
            </w:pPr>
          </w:p>
          <w:p w14:paraId="73F5D0B8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8552020" w14:textId="77777777" w:rsidR="00AE15B2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34BE3A13" w14:textId="77777777" w:rsidR="00AE15B2" w:rsidRPr="00C466B0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15B2" w:rsidRPr="005E7C44" w14:paraId="16C8DBE2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57C12ED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3EEF01A" w14:textId="77777777" w:rsidR="00AE15B2" w:rsidRPr="005E7C44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607E113A" w14:textId="77777777" w:rsidR="00AE15B2" w:rsidRDefault="00AE15B2" w:rsidP="003F53B5">
            <w:pPr>
              <w:rPr>
                <w:sz w:val="20"/>
                <w:szCs w:val="20"/>
              </w:rPr>
            </w:pPr>
          </w:p>
          <w:p w14:paraId="5F67BA9B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296EB2AA" w14:textId="77777777" w:rsidR="00AE15B2" w:rsidRPr="005E7C44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AE15B2" w:rsidRPr="005E7C44" w14:paraId="2139DAF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2A82274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73E7C34" w14:textId="77777777" w:rsidR="00AE15B2" w:rsidRPr="005E7C44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332FBC58" w14:textId="77777777" w:rsidR="00AE15B2" w:rsidRDefault="00AE15B2" w:rsidP="003F53B5">
            <w:pPr>
              <w:rPr>
                <w:sz w:val="20"/>
                <w:szCs w:val="20"/>
              </w:rPr>
            </w:pPr>
          </w:p>
          <w:p w14:paraId="495953B6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02ED3B7F" w14:textId="77777777" w:rsidR="00AE15B2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62102A76" w14:textId="77777777" w:rsidR="00AE15B2" w:rsidRPr="000929B4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AE15B2" w:rsidRPr="005E7C44" w14:paraId="3D0C5CCA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3922E5D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A09908F" w14:textId="77777777" w:rsidR="00AE15B2" w:rsidRPr="005E7C44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3BFB9192" w14:textId="77777777" w:rsidR="00AE15B2" w:rsidRPr="005E7C44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40-50cm       20-25cm       5cm</w:t>
            </w:r>
          </w:p>
        </w:tc>
      </w:tr>
      <w:tr w:rsidR="00AE15B2" w:rsidRPr="005E7C44" w14:paraId="24E421C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E50878D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126D01B8" w14:textId="77777777" w:rsidR="00AE15B2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7AE7ACFB" w14:textId="77777777" w:rsidR="00AE15B2" w:rsidRPr="005E7C44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              80%                10%</w:t>
            </w:r>
          </w:p>
        </w:tc>
      </w:tr>
      <w:tr w:rsidR="00AE15B2" w:rsidRPr="005E7C44" w14:paraId="144E670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EF0AE3A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258C63A" w14:textId="77777777" w:rsidR="00AE15B2" w:rsidRPr="005E7C44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32B99323" w14:textId="77777777" w:rsidR="00AE15B2" w:rsidRPr="005E7C44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AE15B2" w:rsidRPr="005E7C44" w14:paraId="78BA7909" w14:textId="77777777" w:rsidTr="003F53B5">
        <w:trPr>
          <w:trHeight w:hRule="exact" w:val="340"/>
        </w:trPr>
        <w:tc>
          <w:tcPr>
            <w:tcW w:w="3005" w:type="dxa"/>
          </w:tcPr>
          <w:p w14:paraId="1ED4468D" w14:textId="77777777" w:rsidR="00AE15B2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50A3471E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  <w:p w14:paraId="22EC3712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  <w:p w14:paraId="5B0979F7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  <w:p w14:paraId="1598DD10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  <w:p w14:paraId="24656A9B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  <w:p w14:paraId="61B79433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  <w:p w14:paraId="5ABD44D6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  <w:p w14:paraId="2A06BD8E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  <w:p w14:paraId="5FA2B512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  <w:p w14:paraId="00094E22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  <w:p w14:paraId="0007129F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  <w:p w14:paraId="2A620DF2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  <w:p w14:paraId="0EBDB62E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1F02C7AF" w14:textId="77777777" w:rsidR="00AE15B2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48B352E9" w14:textId="77777777" w:rsidR="00AE15B2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22809E09" w14:textId="77777777" w:rsidR="00AE15B2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3B3B71EC" w14:textId="77777777" w:rsidR="00AE15B2" w:rsidRDefault="00AE15B2" w:rsidP="003F53B5">
            <w:pPr>
              <w:rPr>
                <w:sz w:val="20"/>
                <w:szCs w:val="20"/>
              </w:rPr>
            </w:pPr>
          </w:p>
          <w:p w14:paraId="728E3C7A" w14:textId="77777777" w:rsidR="00AE15B2" w:rsidRDefault="00AE15B2" w:rsidP="003F53B5">
            <w:pPr>
              <w:rPr>
                <w:sz w:val="20"/>
                <w:szCs w:val="20"/>
              </w:rPr>
            </w:pPr>
          </w:p>
          <w:p w14:paraId="55B31B0A" w14:textId="77777777" w:rsidR="00AE15B2" w:rsidRDefault="00AE15B2" w:rsidP="003F53B5">
            <w:pPr>
              <w:rPr>
                <w:sz w:val="20"/>
                <w:szCs w:val="20"/>
              </w:rPr>
            </w:pPr>
          </w:p>
          <w:p w14:paraId="53213F40" w14:textId="77777777" w:rsidR="00AE15B2" w:rsidRDefault="00AE15B2" w:rsidP="003F53B5">
            <w:pPr>
              <w:rPr>
                <w:sz w:val="20"/>
                <w:szCs w:val="20"/>
              </w:rPr>
            </w:pPr>
          </w:p>
          <w:p w14:paraId="3D845450" w14:textId="77777777" w:rsidR="00AE15B2" w:rsidRDefault="00AE15B2" w:rsidP="003F53B5">
            <w:pPr>
              <w:rPr>
                <w:sz w:val="20"/>
                <w:szCs w:val="20"/>
              </w:rPr>
            </w:pPr>
          </w:p>
          <w:p w14:paraId="18A367A4" w14:textId="77777777" w:rsidR="00AE15B2" w:rsidRDefault="00AE15B2" w:rsidP="003F53B5">
            <w:pPr>
              <w:rPr>
                <w:sz w:val="20"/>
                <w:szCs w:val="20"/>
              </w:rPr>
            </w:pPr>
          </w:p>
          <w:p w14:paraId="4FCBCB9B" w14:textId="77777777" w:rsidR="00AE15B2" w:rsidRDefault="00AE15B2" w:rsidP="003F53B5">
            <w:pPr>
              <w:rPr>
                <w:sz w:val="20"/>
                <w:szCs w:val="20"/>
              </w:rPr>
            </w:pPr>
          </w:p>
          <w:p w14:paraId="584EC8A8" w14:textId="77777777" w:rsidR="00AE15B2" w:rsidRDefault="00AE15B2" w:rsidP="003F53B5">
            <w:pPr>
              <w:rPr>
                <w:sz w:val="20"/>
                <w:szCs w:val="20"/>
              </w:rPr>
            </w:pPr>
          </w:p>
          <w:p w14:paraId="6174BC95" w14:textId="77777777" w:rsidR="00AE15B2" w:rsidRDefault="00AE15B2" w:rsidP="003F53B5">
            <w:pPr>
              <w:rPr>
                <w:sz w:val="20"/>
                <w:szCs w:val="20"/>
              </w:rPr>
            </w:pPr>
          </w:p>
          <w:p w14:paraId="56737B04" w14:textId="77777777" w:rsidR="00AE15B2" w:rsidRDefault="00AE15B2" w:rsidP="003F53B5">
            <w:pPr>
              <w:rPr>
                <w:sz w:val="20"/>
                <w:szCs w:val="20"/>
              </w:rPr>
            </w:pPr>
          </w:p>
          <w:p w14:paraId="27432EF5" w14:textId="77777777" w:rsidR="00AE15B2" w:rsidRDefault="00AE15B2" w:rsidP="003F53B5">
            <w:pPr>
              <w:rPr>
                <w:sz w:val="20"/>
                <w:szCs w:val="20"/>
              </w:rPr>
            </w:pPr>
          </w:p>
          <w:p w14:paraId="576D3310" w14:textId="77777777" w:rsidR="00AE15B2" w:rsidRDefault="00AE15B2" w:rsidP="003F53B5">
            <w:pPr>
              <w:rPr>
                <w:sz w:val="20"/>
                <w:szCs w:val="20"/>
              </w:rPr>
            </w:pPr>
          </w:p>
          <w:p w14:paraId="134CC049" w14:textId="77777777" w:rsidR="00AE15B2" w:rsidRDefault="00AE15B2" w:rsidP="003F53B5">
            <w:pPr>
              <w:rPr>
                <w:sz w:val="20"/>
                <w:szCs w:val="20"/>
              </w:rPr>
            </w:pPr>
          </w:p>
          <w:p w14:paraId="02797156" w14:textId="77777777" w:rsidR="00AE15B2" w:rsidRDefault="00AE15B2" w:rsidP="003F53B5">
            <w:pPr>
              <w:rPr>
                <w:sz w:val="20"/>
                <w:szCs w:val="20"/>
              </w:rPr>
            </w:pPr>
          </w:p>
          <w:p w14:paraId="07FDA84B" w14:textId="77777777" w:rsidR="00AE15B2" w:rsidRDefault="00AE15B2" w:rsidP="003F53B5">
            <w:pPr>
              <w:rPr>
                <w:sz w:val="20"/>
                <w:szCs w:val="20"/>
              </w:rPr>
            </w:pPr>
          </w:p>
          <w:p w14:paraId="292DF3A1" w14:textId="77777777" w:rsidR="00AE15B2" w:rsidRDefault="00AE15B2" w:rsidP="003F53B5">
            <w:pPr>
              <w:rPr>
                <w:sz w:val="20"/>
                <w:szCs w:val="20"/>
              </w:rPr>
            </w:pPr>
          </w:p>
          <w:p w14:paraId="62E842AA" w14:textId="77777777" w:rsidR="00AE15B2" w:rsidRDefault="00AE15B2" w:rsidP="003F53B5">
            <w:pPr>
              <w:rPr>
                <w:sz w:val="20"/>
                <w:szCs w:val="20"/>
              </w:rPr>
            </w:pPr>
          </w:p>
          <w:p w14:paraId="035266E4" w14:textId="77777777" w:rsidR="00AE15B2" w:rsidRDefault="00AE15B2" w:rsidP="003F53B5">
            <w:pPr>
              <w:rPr>
                <w:sz w:val="20"/>
                <w:szCs w:val="20"/>
              </w:rPr>
            </w:pPr>
          </w:p>
          <w:p w14:paraId="0B41DCA6" w14:textId="77777777" w:rsidR="00AE15B2" w:rsidRPr="005E7C44" w:rsidRDefault="00AE15B2" w:rsidP="003F53B5">
            <w:pPr>
              <w:rPr>
                <w:sz w:val="20"/>
                <w:szCs w:val="20"/>
              </w:rPr>
            </w:pPr>
          </w:p>
        </w:tc>
      </w:tr>
      <w:tr w:rsidR="00AE15B2" w:rsidRPr="005E7C44" w14:paraId="74BA91C5" w14:textId="77777777" w:rsidTr="003F53B5">
        <w:trPr>
          <w:trHeight w:val="340"/>
        </w:trPr>
        <w:tc>
          <w:tcPr>
            <w:tcW w:w="3005" w:type="dxa"/>
          </w:tcPr>
          <w:p w14:paraId="24C24FF7" w14:textId="77777777" w:rsidR="00AE15B2" w:rsidRPr="004654C9" w:rsidRDefault="00AE15B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4D826B1B" w14:textId="77777777" w:rsidR="00AE15B2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1F53C360" w14:textId="77777777" w:rsidR="00AE15B2" w:rsidRPr="004654C9" w:rsidRDefault="00AE15B2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AE15B2" w14:paraId="6EE856F2" w14:textId="77777777" w:rsidTr="003F53B5">
              <w:tc>
                <w:tcPr>
                  <w:tcW w:w="695" w:type="dxa"/>
                </w:tcPr>
                <w:p w14:paraId="6B7B082C" w14:textId="77777777" w:rsidR="00AE15B2" w:rsidRDefault="00AE15B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9F57911" w14:textId="77777777" w:rsidR="00AE15B2" w:rsidRDefault="00AE15B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9326F66" w14:textId="77777777" w:rsidR="00AE15B2" w:rsidRDefault="00AE15B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E15B2" w14:paraId="1776A827" w14:textId="77777777" w:rsidTr="003F53B5">
              <w:tc>
                <w:tcPr>
                  <w:tcW w:w="695" w:type="dxa"/>
                </w:tcPr>
                <w:p w14:paraId="625C7946" w14:textId="77777777" w:rsidR="00AE15B2" w:rsidRDefault="00AE15B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0A559E9" w14:textId="77777777" w:rsidR="00AE15B2" w:rsidRDefault="00AE15B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276ED34" w14:textId="77777777" w:rsidR="00AE15B2" w:rsidRDefault="00AE15B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E15B2" w14:paraId="36892719" w14:textId="77777777" w:rsidTr="003F53B5">
              <w:tc>
                <w:tcPr>
                  <w:tcW w:w="695" w:type="dxa"/>
                </w:tcPr>
                <w:p w14:paraId="3E1DA5DA" w14:textId="77777777" w:rsidR="00AE15B2" w:rsidRDefault="00AE15B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2707331" w14:textId="77777777" w:rsidR="00AE15B2" w:rsidRDefault="00AE15B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EFFCDDA" w14:textId="77777777" w:rsidR="00AE15B2" w:rsidRDefault="00AE15B2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6ADAA25" w14:textId="77777777" w:rsidR="00AE15B2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Outside quadrat – more Campanula rotundifolia and Veronica chamaedrys</w:t>
            </w:r>
          </w:p>
          <w:p w14:paraId="0F6532E6" w14:textId="77777777" w:rsidR="00AE15B2" w:rsidRPr="00F158D5" w:rsidRDefault="00AE15B2" w:rsidP="003F53B5">
            <w:pPr>
              <w:rPr>
                <w:sz w:val="20"/>
                <w:szCs w:val="20"/>
              </w:rPr>
            </w:pPr>
          </w:p>
          <w:p w14:paraId="385E52C9" w14:textId="77777777" w:rsidR="00AE15B2" w:rsidRPr="00F158D5" w:rsidRDefault="00AE15B2" w:rsidP="003F53B5">
            <w:pPr>
              <w:rPr>
                <w:sz w:val="20"/>
                <w:szCs w:val="20"/>
              </w:rPr>
            </w:pPr>
          </w:p>
          <w:p w14:paraId="159AA976" w14:textId="77777777" w:rsidR="00AE15B2" w:rsidRPr="00F158D5" w:rsidRDefault="00AE15B2" w:rsidP="003F53B5">
            <w:pPr>
              <w:rPr>
                <w:sz w:val="20"/>
                <w:szCs w:val="20"/>
              </w:rPr>
            </w:pPr>
          </w:p>
          <w:p w14:paraId="6963CF6F" w14:textId="77777777" w:rsidR="00AE15B2" w:rsidRPr="00F158D5" w:rsidRDefault="00AE15B2" w:rsidP="003F53B5">
            <w:pPr>
              <w:rPr>
                <w:sz w:val="20"/>
                <w:szCs w:val="20"/>
              </w:rPr>
            </w:pPr>
          </w:p>
          <w:p w14:paraId="3519BEAD" w14:textId="77777777" w:rsidR="00AE15B2" w:rsidRPr="00F158D5" w:rsidRDefault="00AE15B2" w:rsidP="003F53B5">
            <w:pPr>
              <w:rPr>
                <w:sz w:val="20"/>
                <w:szCs w:val="20"/>
              </w:rPr>
            </w:pPr>
          </w:p>
          <w:p w14:paraId="37B4B529" w14:textId="77777777" w:rsidR="00AE15B2" w:rsidRPr="00F158D5" w:rsidRDefault="00AE15B2" w:rsidP="003F53B5">
            <w:pPr>
              <w:rPr>
                <w:sz w:val="20"/>
                <w:szCs w:val="20"/>
              </w:rPr>
            </w:pPr>
          </w:p>
          <w:p w14:paraId="2A96B638" w14:textId="77777777" w:rsidR="00AE15B2" w:rsidRPr="00F158D5" w:rsidRDefault="00AE15B2" w:rsidP="003F53B5">
            <w:pPr>
              <w:rPr>
                <w:sz w:val="20"/>
                <w:szCs w:val="20"/>
              </w:rPr>
            </w:pPr>
          </w:p>
          <w:p w14:paraId="72D95164" w14:textId="77777777" w:rsidR="00AE15B2" w:rsidRPr="00F158D5" w:rsidRDefault="00AE15B2" w:rsidP="003F53B5">
            <w:pPr>
              <w:rPr>
                <w:sz w:val="20"/>
                <w:szCs w:val="20"/>
              </w:rPr>
            </w:pPr>
          </w:p>
          <w:p w14:paraId="16145B5F" w14:textId="77777777" w:rsidR="00AE15B2" w:rsidRPr="00F158D5" w:rsidRDefault="00AE15B2" w:rsidP="003F53B5">
            <w:pPr>
              <w:rPr>
                <w:sz w:val="20"/>
                <w:szCs w:val="20"/>
              </w:rPr>
            </w:pPr>
          </w:p>
          <w:p w14:paraId="260210AC" w14:textId="77777777" w:rsidR="00AE15B2" w:rsidRPr="00F158D5" w:rsidRDefault="00AE15B2" w:rsidP="003F53B5">
            <w:pPr>
              <w:rPr>
                <w:sz w:val="20"/>
                <w:szCs w:val="20"/>
              </w:rPr>
            </w:pPr>
          </w:p>
          <w:p w14:paraId="38466310" w14:textId="77777777" w:rsidR="00AE15B2" w:rsidRDefault="00AE15B2" w:rsidP="003F53B5">
            <w:pPr>
              <w:rPr>
                <w:sz w:val="20"/>
                <w:szCs w:val="20"/>
              </w:rPr>
            </w:pPr>
          </w:p>
          <w:p w14:paraId="7F5328B6" w14:textId="77777777" w:rsidR="00AE15B2" w:rsidRPr="00F158D5" w:rsidRDefault="00AE15B2" w:rsidP="003F53B5">
            <w:pPr>
              <w:rPr>
                <w:sz w:val="20"/>
                <w:szCs w:val="20"/>
              </w:rPr>
            </w:pPr>
          </w:p>
          <w:p w14:paraId="344DCE65" w14:textId="77777777" w:rsidR="00AE15B2" w:rsidRPr="00F158D5" w:rsidRDefault="00AE15B2" w:rsidP="003F53B5">
            <w:pPr>
              <w:rPr>
                <w:sz w:val="20"/>
                <w:szCs w:val="20"/>
              </w:rPr>
            </w:pPr>
          </w:p>
          <w:p w14:paraId="27F3D155" w14:textId="77777777" w:rsidR="00AE15B2" w:rsidRPr="00F158D5" w:rsidRDefault="00AE15B2" w:rsidP="003F53B5">
            <w:pPr>
              <w:rPr>
                <w:sz w:val="20"/>
                <w:szCs w:val="20"/>
              </w:rPr>
            </w:pPr>
          </w:p>
          <w:p w14:paraId="4FB27F26" w14:textId="77777777" w:rsidR="00AE15B2" w:rsidRPr="00F158D5" w:rsidRDefault="00AE15B2" w:rsidP="003F53B5">
            <w:pPr>
              <w:rPr>
                <w:sz w:val="20"/>
                <w:szCs w:val="20"/>
              </w:rPr>
            </w:pPr>
          </w:p>
          <w:p w14:paraId="0DC4A368" w14:textId="77777777" w:rsidR="00AE15B2" w:rsidRDefault="00AE15B2" w:rsidP="003F53B5">
            <w:pPr>
              <w:rPr>
                <w:sz w:val="20"/>
                <w:szCs w:val="20"/>
              </w:rPr>
            </w:pPr>
          </w:p>
          <w:p w14:paraId="4BBD9503" w14:textId="77777777" w:rsidR="00AE15B2" w:rsidRPr="00F158D5" w:rsidRDefault="00AE15B2" w:rsidP="003F53B5">
            <w:pPr>
              <w:rPr>
                <w:sz w:val="20"/>
                <w:szCs w:val="20"/>
              </w:rPr>
            </w:pPr>
          </w:p>
          <w:p w14:paraId="430A71D3" w14:textId="77777777" w:rsidR="00AE15B2" w:rsidRDefault="00AE15B2" w:rsidP="003F53B5">
            <w:pPr>
              <w:rPr>
                <w:sz w:val="20"/>
                <w:szCs w:val="20"/>
              </w:rPr>
            </w:pPr>
          </w:p>
          <w:p w14:paraId="02BD8E69" w14:textId="77777777" w:rsidR="00AE15B2" w:rsidRDefault="00AE15B2" w:rsidP="003F53B5">
            <w:pPr>
              <w:rPr>
                <w:sz w:val="20"/>
                <w:szCs w:val="20"/>
              </w:rPr>
            </w:pPr>
          </w:p>
          <w:p w14:paraId="3D0D150E" w14:textId="77777777" w:rsidR="00AE15B2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39ED9BCC" w14:textId="77777777" w:rsidR="00AE15B2" w:rsidRPr="00F158D5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6B7EA631" w14:textId="77777777" w:rsidR="00AE15B2" w:rsidRPr="00F158D5" w:rsidRDefault="00AE15B2" w:rsidP="003F53B5">
            <w:pPr>
              <w:rPr>
                <w:sz w:val="20"/>
                <w:szCs w:val="20"/>
              </w:rPr>
            </w:pPr>
          </w:p>
        </w:tc>
      </w:tr>
      <w:tr w:rsidR="00AE15B2" w:rsidRPr="005E7C44" w14:paraId="43D0F6C3" w14:textId="77777777" w:rsidTr="003F53B5">
        <w:trPr>
          <w:trHeight w:val="340"/>
        </w:trPr>
        <w:tc>
          <w:tcPr>
            <w:tcW w:w="3005" w:type="dxa"/>
          </w:tcPr>
          <w:p w14:paraId="34772907" w14:textId="77777777" w:rsidR="00AE15B2" w:rsidRPr="004654C9" w:rsidRDefault="00AE15B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5A6DD220" w14:textId="77777777" w:rsidR="00AE15B2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3" w:type="dxa"/>
          </w:tcPr>
          <w:p w14:paraId="4222F4A2" w14:textId="77777777" w:rsidR="00AE15B2" w:rsidRPr="004654C9" w:rsidRDefault="00AE15B2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520FD0FA" w14:textId="77777777" w:rsidR="00AE15B2" w:rsidRDefault="00AE15B2" w:rsidP="003F53B5">
            <w:pPr>
              <w:rPr>
                <w:sz w:val="20"/>
                <w:szCs w:val="20"/>
              </w:rPr>
            </w:pPr>
          </w:p>
        </w:tc>
      </w:tr>
      <w:tr w:rsidR="00AE15B2" w:rsidRPr="005E7C44" w14:paraId="146D26DD" w14:textId="77777777" w:rsidTr="003F53B5">
        <w:trPr>
          <w:trHeight w:val="340"/>
        </w:trPr>
        <w:tc>
          <w:tcPr>
            <w:tcW w:w="3005" w:type="dxa"/>
          </w:tcPr>
          <w:p w14:paraId="42977EEA" w14:textId="77777777" w:rsidR="00AE15B2" w:rsidRPr="004654C9" w:rsidRDefault="00AE15B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</w:tcPr>
          <w:p w14:paraId="48ECBC50" w14:textId="77777777" w:rsidR="00AE15B2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3D0112B8" w14:textId="77777777" w:rsidR="00AE15B2" w:rsidRPr="004654C9" w:rsidRDefault="00AE15B2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6D37E586" w14:textId="77777777" w:rsidR="00AE15B2" w:rsidRDefault="00AE15B2" w:rsidP="003F53B5">
            <w:pPr>
              <w:rPr>
                <w:sz w:val="20"/>
                <w:szCs w:val="20"/>
              </w:rPr>
            </w:pPr>
          </w:p>
        </w:tc>
      </w:tr>
      <w:tr w:rsidR="00AE15B2" w:rsidRPr="005E7C44" w14:paraId="58B44355" w14:textId="77777777" w:rsidTr="003F53B5">
        <w:trPr>
          <w:trHeight w:val="340"/>
        </w:trPr>
        <w:tc>
          <w:tcPr>
            <w:tcW w:w="3005" w:type="dxa"/>
          </w:tcPr>
          <w:p w14:paraId="3A78B664" w14:textId="77777777" w:rsidR="00AE15B2" w:rsidRPr="004654C9" w:rsidRDefault="00AE15B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43F9E675" w14:textId="77777777" w:rsidR="00AE15B2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650ADEF5" w14:textId="77777777" w:rsidR="00AE15B2" w:rsidRPr="004654C9" w:rsidRDefault="00AE15B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D184FA4" w14:textId="77777777" w:rsidR="00AE15B2" w:rsidRDefault="00AE15B2" w:rsidP="003F53B5">
            <w:pPr>
              <w:rPr>
                <w:sz w:val="20"/>
                <w:szCs w:val="20"/>
              </w:rPr>
            </w:pPr>
          </w:p>
        </w:tc>
      </w:tr>
      <w:tr w:rsidR="00AE15B2" w:rsidRPr="005E7C44" w14:paraId="48700DC7" w14:textId="77777777" w:rsidTr="003F53B5">
        <w:trPr>
          <w:trHeight w:val="340"/>
        </w:trPr>
        <w:tc>
          <w:tcPr>
            <w:tcW w:w="3005" w:type="dxa"/>
          </w:tcPr>
          <w:p w14:paraId="1687FE5B" w14:textId="77777777" w:rsidR="00AE15B2" w:rsidRPr="004654C9" w:rsidRDefault="00AE15B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7A35A0CD" w14:textId="77777777" w:rsidR="00AE15B2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7666DE11" w14:textId="77777777" w:rsidR="00AE15B2" w:rsidRPr="004654C9" w:rsidRDefault="00AE15B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3622D48" w14:textId="77777777" w:rsidR="00AE15B2" w:rsidRDefault="00AE15B2" w:rsidP="003F53B5">
            <w:pPr>
              <w:rPr>
                <w:sz w:val="20"/>
                <w:szCs w:val="20"/>
              </w:rPr>
            </w:pPr>
          </w:p>
        </w:tc>
      </w:tr>
      <w:tr w:rsidR="00AE15B2" w:rsidRPr="005E7C44" w14:paraId="38A0FC1F" w14:textId="77777777" w:rsidTr="003F53B5">
        <w:trPr>
          <w:trHeight w:val="340"/>
        </w:trPr>
        <w:tc>
          <w:tcPr>
            <w:tcW w:w="3005" w:type="dxa"/>
          </w:tcPr>
          <w:p w14:paraId="0DCD7758" w14:textId="77777777" w:rsidR="00AE15B2" w:rsidRPr="004654C9" w:rsidRDefault="00AE15B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Galium saxatile</w:t>
            </w:r>
          </w:p>
        </w:tc>
        <w:tc>
          <w:tcPr>
            <w:tcW w:w="1502" w:type="dxa"/>
          </w:tcPr>
          <w:p w14:paraId="1E681B99" w14:textId="77777777" w:rsidR="00AE15B2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AF79201" w14:textId="77777777" w:rsidR="00AE15B2" w:rsidRPr="004654C9" w:rsidRDefault="00AE15B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6A8E68A" w14:textId="77777777" w:rsidR="00AE15B2" w:rsidRDefault="00AE15B2" w:rsidP="003F53B5">
            <w:pPr>
              <w:rPr>
                <w:sz w:val="20"/>
                <w:szCs w:val="20"/>
              </w:rPr>
            </w:pPr>
          </w:p>
        </w:tc>
      </w:tr>
      <w:tr w:rsidR="00AE15B2" w:rsidRPr="005E7C44" w14:paraId="2D0DFDCE" w14:textId="77777777" w:rsidTr="003F53B5">
        <w:trPr>
          <w:trHeight w:val="340"/>
        </w:trPr>
        <w:tc>
          <w:tcPr>
            <w:tcW w:w="3005" w:type="dxa"/>
          </w:tcPr>
          <w:p w14:paraId="12F50FC0" w14:textId="77777777" w:rsidR="00AE15B2" w:rsidRPr="004654C9" w:rsidRDefault="00AE15B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Hypochoeris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radicata</w:t>
            </w:r>
            <w:proofErr w:type="spellEnd"/>
          </w:p>
        </w:tc>
        <w:tc>
          <w:tcPr>
            <w:tcW w:w="1502" w:type="dxa"/>
          </w:tcPr>
          <w:p w14:paraId="5E69EE19" w14:textId="77777777" w:rsidR="00AE15B2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20E01B83" w14:textId="77777777" w:rsidR="00AE15B2" w:rsidRPr="004654C9" w:rsidRDefault="00AE15B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08C2FAE" w14:textId="77777777" w:rsidR="00AE15B2" w:rsidRDefault="00AE15B2" w:rsidP="003F53B5">
            <w:pPr>
              <w:rPr>
                <w:sz w:val="20"/>
                <w:szCs w:val="20"/>
              </w:rPr>
            </w:pPr>
          </w:p>
        </w:tc>
      </w:tr>
      <w:tr w:rsidR="00AE15B2" w:rsidRPr="005E7C44" w14:paraId="3535B5EC" w14:textId="77777777" w:rsidTr="003F53B5">
        <w:trPr>
          <w:trHeight w:val="340"/>
        </w:trPr>
        <w:tc>
          <w:tcPr>
            <w:tcW w:w="3005" w:type="dxa"/>
          </w:tcPr>
          <w:p w14:paraId="0CCE8847" w14:textId="77777777" w:rsidR="00AE15B2" w:rsidRPr="004654C9" w:rsidRDefault="00AE15B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6A4EC75C" w14:textId="77777777" w:rsidR="00AE15B2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B42FDC5" w14:textId="77777777" w:rsidR="00AE15B2" w:rsidRPr="004654C9" w:rsidRDefault="00AE15B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40E573F" w14:textId="77777777" w:rsidR="00AE15B2" w:rsidRDefault="00AE15B2" w:rsidP="003F53B5">
            <w:pPr>
              <w:rPr>
                <w:sz w:val="20"/>
                <w:szCs w:val="20"/>
              </w:rPr>
            </w:pPr>
          </w:p>
        </w:tc>
      </w:tr>
      <w:tr w:rsidR="00AE15B2" w:rsidRPr="005E7C44" w14:paraId="24877BE5" w14:textId="77777777" w:rsidTr="003F53B5">
        <w:trPr>
          <w:trHeight w:hRule="exact" w:val="340"/>
        </w:trPr>
        <w:tc>
          <w:tcPr>
            <w:tcW w:w="3005" w:type="dxa"/>
          </w:tcPr>
          <w:p w14:paraId="6890F4C0" w14:textId="77777777" w:rsidR="00AE15B2" w:rsidRPr="004654C9" w:rsidRDefault="00AE15B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Pleurozium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schreberi</w:t>
            </w:r>
            <w:proofErr w:type="spellEnd"/>
          </w:p>
        </w:tc>
        <w:tc>
          <w:tcPr>
            <w:tcW w:w="1502" w:type="dxa"/>
          </w:tcPr>
          <w:p w14:paraId="1C0A57AC" w14:textId="77777777" w:rsidR="00AE15B2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53D226DE" w14:textId="77777777" w:rsidR="00AE15B2" w:rsidRPr="004654C9" w:rsidRDefault="00AE15B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029F421" w14:textId="77777777" w:rsidR="00AE15B2" w:rsidRDefault="00AE15B2" w:rsidP="003F53B5">
            <w:pPr>
              <w:rPr>
                <w:sz w:val="20"/>
                <w:szCs w:val="20"/>
              </w:rPr>
            </w:pPr>
          </w:p>
        </w:tc>
      </w:tr>
      <w:tr w:rsidR="00AE15B2" w:rsidRPr="005E7C44" w14:paraId="5FD5F3DC" w14:textId="77777777" w:rsidTr="003F53B5">
        <w:trPr>
          <w:trHeight w:val="340"/>
        </w:trPr>
        <w:tc>
          <w:tcPr>
            <w:tcW w:w="3005" w:type="dxa"/>
          </w:tcPr>
          <w:p w14:paraId="7CA8B4DD" w14:textId="77777777" w:rsidR="00AE15B2" w:rsidRPr="004654C9" w:rsidRDefault="00AE15B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Hylocomnium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splendens</w:t>
            </w:r>
          </w:p>
        </w:tc>
        <w:tc>
          <w:tcPr>
            <w:tcW w:w="1502" w:type="dxa"/>
          </w:tcPr>
          <w:p w14:paraId="6F2F76B9" w14:textId="77777777" w:rsidR="00AE15B2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0AEA7B8A" w14:textId="77777777" w:rsidR="00AE15B2" w:rsidRPr="004654C9" w:rsidRDefault="00AE15B2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60921900" w14:textId="77777777" w:rsidR="00AE15B2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NVC Comm: SD12a</w:t>
            </w:r>
          </w:p>
        </w:tc>
      </w:tr>
      <w:tr w:rsidR="00AE15B2" w:rsidRPr="005E7C44" w14:paraId="11B578C8" w14:textId="77777777" w:rsidTr="003F53B5">
        <w:trPr>
          <w:trHeight w:val="340"/>
        </w:trPr>
        <w:tc>
          <w:tcPr>
            <w:tcW w:w="3005" w:type="dxa"/>
          </w:tcPr>
          <w:p w14:paraId="2DF9171D" w14:textId="77777777" w:rsidR="00AE15B2" w:rsidRPr="004654C9" w:rsidRDefault="00AE15B2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</w:tcPr>
          <w:p w14:paraId="47F8855B" w14:textId="77777777" w:rsidR="00AE15B2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2420DB63" w14:textId="77777777" w:rsidR="00AE15B2" w:rsidRPr="004654C9" w:rsidRDefault="00AE15B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B8D2AF3" w14:textId="77777777" w:rsidR="00AE15B2" w:rsidRDefault="00AE15B2" w:rsidP="003F53B5">
            <w:pPr>
              <w:rPr>
                <w:sz w:val="20"/>
                <w:szCs w:val="20"/>
              </w:rPr>
            </w:pPr>
          </w:p>
        </w:tc>
      </w:tr>
      <w:tr w:rsidR="00AE15B2" w:rsidRPr="005E7C44" w14:paraId="6E770B52" w14:textId="77777777" w:rsidTr="003F53B5">
        <w:trPr>
          <w:trHeight w:val="340"/>
        </w:trPr>
        <w:tc>
          <w:tcPr>
            <w:tcW w:w="3005" w:type="dxa"/>
          </w:tcPr>
          <w:p w14:paraId="79E75596" w14:textId="77777777" w:rsidR="00AE15B2" w:rsidRPr="004654C9" w:rsidRDefault="00AE15B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Hypnum </w:t>
            </w:r>
            <w:proofErr w:type="spellStart"/>
            <w:r>
              <w:rPr>
                <w:i/>
                <w:iCs/>
                <w:sz w:val="20"/>
                <w:szCs w:val="20"/>
              </w:rPr>
              <w:t>lacunosum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var lac</w:t>
            </w:r>
          </w:p>
        </w:tc>
        <w:tc>
          <w:tcPr>
            <w:tcW w:w="1502" w:type="dxa"/>
          </w:tcPr>
          <w:p w14:paraId="3ACB5FE4" w14:textId="77777777" w:rsidR="00AE15B2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272A862C" w14:textId="77777777" w:rsidR="00AE15B2" w:rsidRPr="004654C9" w:rsidRDefault="00AE15B2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569FF62" w14:textId="77777777" w:rsidR="00AE15B2" w:rsidRDefault="00AE15B2" w:rsidP="003F53B5">
            <w:pPr>
              <w:rPr>
                <w:sz w:val="20"/>
                <w:szCs w:val="20"/>
              </w:rPr>
            </w:pPr>
          </w:p>
        </w:tc>
      </w:tr>
      <w:tr w:rsidR="00AE15B2" w:rsidRPr="005E7C44" w14:paraId="443A7689" w14:textId="77777777" w:rsidTr="003F53B5">
        <w:trPr>
          <w:trHeight w:val="340"/>
        </w:trPr>
        <w:tc>
          <w:tcPr>
            <w:tcW w:w="3005" w:type="dxa"/>
          </w:tcPr>
          <w:p w14:paraId="67FA35E2" w14:textId="77777777" w:rsidR="00AE15B2" w:rsidRPr="004654C9" w:rsidRDefault="00AE15B2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Conopodium majus</w:t>
            </w:r>
          </w:p>
        </w:tc>
        <w:tc>
          <w:tcPr>
            <w:tcW w:w="1502" w:type="dxa"/>
          </w:tcPr>
          <w:p w14:paraId="04F20AED" w14:textId="77777777" w:rsidR="00AE15B2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5499E82F" w14:textId="77777777" w:rsidR="00AE15B2" w:rsidRPr="004654C9" w:rsidRDefault="00AE15B2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AE15B2" w14:paraId="68DD21A9" w14:textId="77777777" w:rsidTr="003F53B5">
              <w:tc>
                <w:tcPr>
                  <w:tcW w:w="737" w:type="dxa"/>
                </w:tcPr>
                <w:p w14:paraId="2F6D34DB" w14:textId="77777777" w:rsidR="00AE15B2" w:rsidRDefault="00AE15B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0B9190FA" w14:textId="77777777" w:rsidR="00AE15B2" w:rsidRDefault="00AE15B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6A736B02" w14:textId="77777777" w:rsidR="00AE15B2" w:rsidRDefault="00AE15B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AE15B2" w14:paraId="723EAC73" w14:textId="77777777" w:rsidTr="003F53B5">
              <w:tc>
                <w:tcPr>
                  <w:tcW w:w="737" w:type="dxa"/>
                </w:tcPr>
                <w:p w14:paraId="06614CDB" w14:textId="77777777" w:rsidR="00AE15B2" w:rsidRDefault="00AE15B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5DCE15B8" w14:textId="77777777" w:rsidR="00AE15B2" w:rsidRDefault="00AE15B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46241B78" w14:textId="77777777" w:rsidR="00AE15B2" w:rsidRDefault="00AE15B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AE15B2" w14:paraId="7A81A4B0" w14:textId="77777777" w:rsidTr="003F53B5">
              <w:tc>
                <w:tcPr>
                  <w:tcW w:w="737" w:type="dxa"/>
                </w:tcPr>
                <w:p w14:paraId="696A9A28" w14:textId="77777777" w:rsidR="00AE15B2" w:rsidRDefault="00AE15B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39A8DD67" w14:textId="77777777" w:rsidR="00AE15B2" w:rsidRDefault="00AE15B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37" w:type="dxa"/>
                </w:tcPr>
                <w:p w14:paraId="1E428F56" w14:textId="77777777" w:rsidR="00AE15B2" w:rsidRDefault="00AE15B2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</w:tbl>
          <w:p w14:paraId="5A97FAF5" w14:textId="77777777" w:rsidR="00AE15B2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13836F22" w14:textId="77777777" w:rsidR="00AE15B2" w:rsidRPr="006C1115" w:rsidRDefault="00AE15B2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344B34EF" w14:textId="77777777" w:rsidR="00AE15B2" w:rsidRPr="006C1115" w:rsidRDefault="00AE15B2" w:rsidP="003F53B5">
            <w:pPr>
              <w:rPr>
                <w:sz w:val="20"/>
                <w:szCs w:val="20"/>
              </w:rPr>
            </w:pPr>
          </w:p>
        </w:tc>
      </w:tr>
      <w:tr w:rsidR="00AE15B2" w:rsidRPr="005E7C44" w14:paraId="1942B884" w14:textId="77777777" w:rsidTr="003F53B5">
        <w:trPr>
          <w:trHeight w:val="340"/>
        </w:trPr>
        <w:tc>
          <w:tcPr>
            <w:tcW w:w="3005" w:type="dxa"/>
          </w:tcPr>
          <w:p w14:paraId="11E24B13" w14:textId="77777777" w:rsidR="00AE15B2" w:rsidRPr="004654C9" w:rsidRDefault="00AE15B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166E18F" w14:textId="77777777" w:rsidR="00AE15B2" w:rsidRDefault="00AE15B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2E7F3A1" w14:textId="77777777" w:rsidR="00AE15B2" w:rsidRPr="004654C9" w:rsidRDefault="00AE15B2" w:rsidP="003F53B5"/>
        </w:tc>
        <w:tc>
          <w:tcPr>
            <w:tcW w:w="3006" w:type="dxa"/>
            <w:gridSpan w:val="4"/>
            <w:vMerge/>
          </w:tcPr>
          <w:p w14:paraId="277A48AC" w14:textId="77777777" w:rsidR="00AE15B2" w:rsidRDefault="00AE15B2" w:rsidP="003F53B5">
            <w:pPr>
              <w:rPr>
                <w:sz w:val="20"/>
                <w:szCs w:val="20"/>
              </w:rPr>
            </w:pPr>
          </w:p>
        </w:tc>
      </w:tr>
      <w:tr w:rsidR="00AE15B2" w:rsidRPr="005E7C44" w14:paraId="5A6D3896" w14:textId="77777777" w:rsidTr="003F53B5">
        <w:trPr>
          <w:trHeight w:val="340"/>
        </w:trPr>
        <w:tc>
          <w:tcPr>
            <w:tcW w:w="3005" w:type="dxa"/>
          </w:tcPr>
          <w:p w14:paraId="2FAD651D" w14:textId="77777777" w:rsidR="00AE15B2" w:rsidRPr="004654C9" w:rsidRDefault="00AE15B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A0CD61D" w14:textId="77777777" w:rsidR="00AE15B2" w:rsidRDefault="00AE15B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97EE270" w14:textId="77777777" w:rsidR="00AE15B2" w:rsidRPr="004654C9" w:rsidRDefault="00AE15B2" w:rsidP="003F53B5"/>
        </w:tc>
        <w:tc>
          <w:tcPr>
            <w:tcW w:w="3006" w:type="dxa"/>
            <w:gridSpan w:val="4"/>
            <w:vMerge/>
          </w:tcPr>
          <w:p w14:paraId="23C1BC9A" w14:textId="77777777" w:rsidR="00AE15B2" w:rsidRDefault="00AE15B2" w:rsidP="003F53B5">
            <w:pPr>
              <w:rPr>
                <w:sz w:val="20"/>
                <w:szCs w:val="20"/>
              </w:rPr>
            </w:pPr>
          </w:p>
        </w:tc>
      </w:tr>
      <w:tr w:rsidR="00AE15B2" w:rsidRPr="005E7C44" w14:paraId="1423E196" w14:textId="77777777" w:rsidTr="003F53B5">
        <w:trPr>
          <w:trHeight w:val="340"/>
        </w:trPr>
        <w:tc>
          <w:tcPr>
            <w:tcW w:w="3005" w:type="dxa"/>
          </w:tcPr>
          <w:p w14:paraId="2B20A7C3" w14:textId="77777777" w:rsidR="00AE15B2" w:rsidRPr="004654C9" w:rsidRDefault="00AE15B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ED0B271" w14:textId="77777777" w:rsidR="00AE15B2" w:rsidRDefault="00AE15B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75A6148" w14:textId="77777777" w:rsidR="00AE15B2" w:rsidRPr="004654C9" w:rsidRDefault="00AE15B2" w:rsidP="003F53B5"/>
        </w:tc>
        <w:tc>
          <w:tcPr>
            <w:tcW w:w="3006" w:type="dxa"/>
            <w:gridSpan w:val="4"/>
            <w:vMerge/>
          </w:tcPr>
          <w:p w14:paraId="7152E4E4" w14:textId="77777777" w:rsidR="00AE15B2" w:rsidRDefault="00AE15B2" w:rsidP="003F53B5">
            <w:pPr>
              <w:rPr>
                <w:sz w:val="20"/>
                <w:szCs w:val="20"/>
              </w:rPr>
            </w:pPr>
          </w:p>
        </w:tc>
      </w:tr>
      <w:tr w:rsidR="00AE15B2" w:rsidRPr="005E7C44" w14:paraId="39ADE7EB" w14:textId="77777777" w:rsidTr="003F53B5">
        <w:trPr>
          <w:trHeight w:val="340"/>
        </w:trPr>
        <w:tc>
          <w:tcPr>
            <w:tcW w:w="3005" w:type="dxa"/>
          </w:tcPr>
          <w:p w14:paraId="3F91FA8E" w14:textId="77777777" w:rsidR="00AE15B2" w:rsidRPr="004654C9" w:rsidRDefault="00AE15B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E45E2DD" w14:textId="77777777" w:rsidR="00AE15B2" w:rsidRDefault="00AE15B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A1D2ADA" w14:textId="77777777" w:rsidR="00AE15B2" w:rsidRPr="004654C9" w:rsidRDefault="00AE15B2" w:rsidP="003F53B5"/>
        </w:tc>
        <w:tc>
          <w:tcPr>
            <w:tcW w:w="3006" w:type="dxa"/>
            <w:gridSpan w:val="4"/>
            <w:vMerge/>
          </w:tcPr>
          <w:p w14:paraId="0C01BC9F" w14:textId="77777777" w:rsidR="00AE15B2" w:rsidRDefault="00AE15B2" w:rsidP="003F53B5">
            <w:pPr>
              <w:rPr>
                <w:sz w:val="20"/>
                <w:szCs w:val="20"/>
              </w:rPr>
            </w:pPr>
          </w:p>
        </w:tc>
      </w:tr>
      <w:tr w:rsidR="00AE15B2" w:rsidRPr="005E7C44" w14:paraId="091F72A9" w14:textId="77777777" w:rsidTr="003F53B5">
        <w:trPr>
          <w:trHeight w:val="340"/>
        </w:trPr>
        <w:tc>
          <w:tcPr>
            <w:tcW w:w="3005" w:type="dxa"/>
          </w:tcPr>
          <w:p w14:paraId="5FA6F923" w14:textId="77777777" w:rsidR="00AE15B2" w:rsidRPr="004654C9" w:rsidRDefault="00AE15B2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3B09A98" w14:textId="77777777" w:rsidR="00AE15B2" w:rsidRDefault="00AE15B2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9277BC1" w14:textId="77777777" w:rsidR="00AE15B2" w:rsidRPr="004654C9" w:rsidRDefault="00AE15B2" w:rsidP="003F53B5"/>
        </w:tc>
        <w:tc>
          <w:tcPr>
            <w:tcW w:w="3006" w:type="dxa"/>
            <w:gridSpan w:val="4"/>
            <w:vMerge/>
          </w:tcPr>
          <w:p w14:paraId="0AC38058" w14:textId="77777777" w:rsidR="00AE15B2" w:rsidRDefault="00AE15B2" w:rsidP="003F53B5">
            <w:pPr>
              <w:rPr>
                <w:sz w:val="20"/>
                <w:szCs w:val="20"/>
              </w:rPr>
            </w:pPr>
          </w:p>
        </w:tc>
      </w:tr>
    </w:tbl>
    <w:p w14:paraId="44854ACB" w14:textId="5A4E44B1" w:rsidR="00603B2D" w:rsidRDefault="00603B2D" w:rsidP="00386401"/>
    <w:p w14:paraId="07AE14F8" w14:textId="3C671954" w:rsidR="00AE15B2" w:rsidRDefault="00AE15B2" w:rsidP="00386401"/>
    <w:p w14:paraId="5A437DEF" w14:textId="6A433288" w:rsidR="00AE15B2" w:rsidRDefault="00AE15B2" w:rsidP="00386401"/>
    <w:p w14:paraId="2EF67D26" w14:textId="412BEA4E" w:rsidR="00AE15B2" w:rsidRDefault="00AE15B2" w:rsidP="00386401"/>
    <w:p w14:paraId="4CC88176" w14:textId="431B5E83" w:rsidR="00AE15B2" w:rsidRDefault="00AE15B2" w:rsidP="00386401"/>
    <w:p w14:paraId="0C05AED8" w14:textId="5111537C" w:rsidR="00AE15B2" w:rsidRDefault="00AE15B2" w:rsidP="00386401"/>
    <w:p w14:paraId="20BC8CAC" w14:textId="7C6D670A" w:rsidR="00AE15B2" w:rsidRDefault="00AE15B2" w:rsidP="00386401"/>
    <w:p w14:paraId="0C16F28E" w14:textId="6763F83E" w:rsidR="00AE15B2" w:rsidRDefault="00AE15B2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946E6F" w:rsidRPr="005E7C44" w14:paraId="39C457E0" w14:textId="77777777" w:rsidTr="003F53B5">
        <w:trPr>
          <w:trHeight w:val="135"/>
        </w:trPr>
        <w:tc>
          <w:tcPr>
            <w:tcW w:w="9016" w:type="dxa"/>
            <w:gridSpan w:val="7"/>
          </w:tcPr>
          <w:p w14:paraId="0F513754" w14:textId="77777777" w:rsidR="00946E6F" w:rsidRPr="005E7C44" w:rsidRDefault="00946E6F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946E6F" w:rsidRPr="005E7C44" w14:paraId="22083894" w14:textId="77777777" w:rsidTr="003F53B5">
        <w:trPr>
          <w:trHeight w:val="547"/>
        </w:trPr>
        <w:tc>
          <w:tcPr>
            <w:tcW w:w="3005" w:type="dxa"/>
          </w:tcPr>
          <w:p w14:paraId="3C6BF55B" w14:textId="77777777" w:rsidR="00946E6F" w:rsidRPr="005E7C44" w:rsidRDefault="00946E6F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4, quadrat 58</w:t>
            </w:r>
          </w:p>
        </w:tc>
        <w:tc>
          <w:tcPr>
            <w:tcW w:w="3227" w:type="dxa"/>
            <w:gridSpan w:val="3"/>
          </w:tcPr>
          <w:p w14:paraId="14B07AC1" w14:textId="77777777" w:rsidR="00946E6F" w:rsidRPr="005E7C44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08572 47829</w:t>
            </w:r>
          </w:p>
        </w:tc>
        <w:tc>
          <w:tcPr>
            <w:tcW w:w="1418" w:type="dxa"/>
            <w:gridSpan w:val="2"/>
          </w:tcPr>
          <w:p w14:paraId="5161F7A8" w14:textId="77777777" w:rsidR="00946E6F" w:rsidRPr="005E7C44" w:rsidRDefault="00946E6F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3666D50E" w14:textId="77777777" w:rsidR="00946E6F" w:rsidRPr="005E7C44" w:rsidRDefault="00946E6F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946E6F" w:rsidRPr="005E7C44" w14:paraId="0EEC4537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306F4BFA" w14:textId="77777777" w:rsidR="00946E6F" w:rsidRPr="005E7C44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38C270DD" w14:textId="77777777" w:rsidR="00946E6F" w:rsidRPr="005E7C44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Swathe of taller grasses along ridge-top</w:t>
            </w:r>
          </w:p>
          <w:p w14:paraId="1670AD39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  <w:p w14:paraId="7BB21C80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  <w:p w14:paraId="7AFC4E90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  <w:p w14:paraId="3C5ED217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  <w:p w14:paraId="1CAE85DD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  <w:p w14:paraId="6E522A07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  <w:p w14:paraId="612337F7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  <w:p w14:paraId="1F26EE73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  <w:p w14:paraId="339684F3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  <w:p w14:paraId="30772995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  <w:p w14:paraId="668301A8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AE383A4" w14:textId="77777777" w:rsidR="00946E6F" w:rsidRDefault="00946E6F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153DFCDA" w14:textId="77777777" w:rsidR="00946E6F" w:rsidRPr="005E7C44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09/07/21</w:t>
            </w:r>
          </w:p>
        </w:tc>
        <w:tc>
          <w:tcPr>
            <w:tcW w:w="1392" w:type="dxa"/>
            <w:gridSpan w:val="2"/>
          </w:tcPr>
          <w:p w14:paraId="0619FB9C" w14:textId="77777777" w:rsidR="00946E6F" w:rsidRDefault="00946E6F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2DD63CEE" w14:textId="77777777" w:rsidR="00946E6F" w:rsidRPr="005E7C44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946E6F" w:rsidRPr="005E7C44" w14:paraId="16904DEC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927FECA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2E663A84" w14:textId="77777777" w:rsidR="00946E6F" w:rsidRPr="005E7C44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22DF9719" w14:textId="77777777" w:rsidR="00946E6F" w:rsidRDefault="00946E6F" w:rsidP="003F53B5">
            <w:pPr>
              <w:rPr>
                <w:sz w:val="20"/>
                <w:szCs w:val="20"/>
              </w:rPr>
            </w:pPr>
          </w:p>
          <w:p w14:paraId="76B455F2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F522A22" w14:textId="77777777" w:rsidR="00946E6F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0E27590F" w14:textId="77777777" w:rsidR="00946E6F" w:rsidRPr="00C466B0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46E6F" w:rsidRPr="005E7C44" w14:paraId="4AFA8A9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90A166D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30B1635" w14:textId="77777777" w:rsidR="00946E6F" w:rsidRPr="005E7C44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6B5FDB73" w14:textId="77777777" w:rsidR="00946E6F" w:rsidRDefault="00946E6F" w:rsidP="003F53B5">
            <w:pPr>
              <w:rPr>
                <w:sz w:val="20"/>
                <w:szCs w:val="20"/>
              </w:rPr>
            </w:pPr>
          </w:p>
          <w:p w14:paraId="5772AFB4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65CB8001" w14:textId="77777777" w:rsidR="00946E6F" w:rsidRPr="005E7C44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946E6F" w:rsidRPr="005E7C44" w14:paraId="7D8FA1F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8A4AA97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0311881" w14:textId="77777777" w:rsidR="00946E6F" w:rsidRPr="005E7C44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6685E8CC" w14:textId="77777777" w:rsidR="00946E6F" w:rsidRDefault="00946E6F" w:rsidP="003F53B5">
            <w:pPr>
              <w:rPr>
                <w:sz w:val="20"/>
                <w:szCs w:val="20"/>
              </w:rPr>
            </w:pPr>
          </w:p>
          <w:p w14:paraId="3A40D571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64492923" w14:textId="77777777" w:rsidR="00946E6F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65BC22CB" w14:textId="77777777" w:rsidR="00946E6F" w:rsidRPr="000929B4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946E6F" w:rsidRPr="005E7C44" w14:paraId="6A32B1BF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A460B07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3C21D44D" w14:textId="77777777" w:rsidR="00946E6F" w:rsidRPr="005E7C44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78DA4FC2" w14:textId="77777777" w:rsidR="00946E6F" w:rsidRPr="005E7C44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50-60cm        5cm</w:t>
            </w:r>
          </w:p>
        </w:tc>
      </w:tr>
      <w:tr w:rsidR="00946E6F" w:rsidRPr="005E7C44" w14:paraId="3E3D3BC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5D9D85C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014E1173" w14:textId="77777777" w:rsidR="00946E6F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2B001BF4" w14:textId="77777777" w:rsidR="00946E6F" w:rsidRPr="005E7C44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              30%</w:t>
            </w:r>
          </w:p>
        </w:tc>
      </w:tr>
      <w:tr w:rsidR="00946E6F" w:rsidRPr="005E7C44" w14:paraId="463019A0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E2C1CD9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0D5B8C3F" w14:textId="77777777" w:rsidR="00946E6F" w:rsidRPr="005E7C44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0C201772" w14:textId="77777777" w:rsidR="00946E6F" w:rsidRPr="005E7C44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946E6F" w:rsidRPr="005E7C44" w14:paraId="2431BBCC" w14:textId="77777777" w:rsidTr="003F53B5">
        <w:trPr>
          <w:trHeight w:hRule="exact" w:val="340"/>
        </w:trPr>
        <w:tc>
          <w:tcPr>
            <w:tcW w:w="3005" w:type="dxa"/>
          </w:tcPr>
          <w:p w14:paraId="3E53E538" w14:textId="77777777" w:rsidR="00946E6F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338D63DF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  <w:p w14:paraId="523D2346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  <w:p w14:paraId="0E7F164A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  <w:p w14:paraId="3C86D0E7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  <w:p w14:paraId="1B08F45A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  <w:p w14:paraId="4192F0A5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  <w:p w14:paraId="3D26BC83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  <w:p w14:paraId="121ACDE0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  <w:p w14:paraId="2958CD83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  <w:p w14:paraId="4ED0EAD6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  <w:p w14:paraId="3FCE0230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  <w:p w14:paraId="5D36BB3C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  <w:p w14:paraId="17B9D7CC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4F986F45" w14:textId="77777777" w:rsidR="00946E6F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25F192D1" w14:textId="77777777" w:rsidR="00946E6F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3F9A3338" w14:textId="77777777" w:rsidR="00946E6F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19ABB646" w14:textId="77777777" w:rsidR="00946E6F" w:rsidRDefault="00946E6F" w:rsidP="003F53B5">
            <w:pPr>
              <w:rPr>
                <w:sz w:val="20"/>
                <w:szCs w:val="20"/>
              </w:rPr>
            </w:pPr>
          </w:p>
          <w:p w14:paraId="6B7C677B" w14:textId="77777777" w:rsidR="00946E6F" w:rsidRDefault="00946E6F" w:rsidP="003F53B5">
            <w:pPr>
              <w:rPr>
                <w:sz w:val="20"/>
                <w:szCs w:val="20"/>
              </w:rPr>
            </w:pPr>
          </w:p>
          <w:p w14:paraId="1E9AC189" w14:textId="77777777" w:rsidR="00946E6F" w:rsidRDefault="00946E6F" w:rsidP="003F53B5">
            <w:pPr>
              <w:rPr>
                <w:sz w:val="20"/>
                <w:szCs w:val="20"/>
              </w:rPr>
            </w:pPr>
          </w:p>
          <w:p w14:paraId="31FF7552" w14:textId="77777777" w:rsidR="00946E6F" w:rsidRDefault="00946E6F" w:rsidP="003F53B5">
            <w:pPr>
              <w:rPr>
                <w:sz w:val="20"/>
                <w:szCs w:val="20"/>
              </w:rPr>
            </w:pPr>
          </w:p>
          <w:p w14:paraId="30448862" w14:textId="77777777" w:rsidR="00946E6F" w:rsidRDefault="00946E6F" w:rsidP="003F53B5">
            <w:pPr>
              <w:rPr>
                <w:sz w:val="20"/>
                <w:szCs w:val="20"/>
              </w:rPr>
            </w:pPr>
          </w:p>
          <w:p w14:paraId="5030D6EA" w14:textId="77777777" w:rsidR="00946E6F" w:rsidRDefault="00946E6F" w:rsidP="003F53B5">
            <w:pPr>
              <w:rPr>
                <w:sz w:val="20"/>
                <w:szCs w:val="20"/>
              </w:rPr>
            </w:pPr>
          </w:p>
          <w:p w14:paraId="7CB1BB80" w14:textId="77777777" w:rsidR="00946E6F" w:rsidRDefault="00946E6F" w:rsidP="003F53B5">
            <w:pPr>
              <w:rPr>
                <w:sz w:val="20"/>
                <w:szCs w:val="20"/>
              </w:rPr>
            </w:pPr>
          </w:p>
          <w:p w14:paraId="49731E4D" w14:textId="77777777" w:rsidR="00946E6F" w:rsidRDefault="00946E6F" w:rsidP="003F53B5">
            <w:pPr>
              <w:rPr>
                <w:sz w:val="20"/>
                <w:szCs w:val="20"/>
              </w:rPr>
            </w:pPr>
          </w:p>
          <w:p w14:paraId="605E531A" w14:textId="77777777" w:rsidR="00946E6F" w:rsidRDefault="00946E6F" w:rsidP="003F53B5">
            <w:pPr>
              <w:rPr>
                <w:sz w:val="20"/>
                <w:szCs w:val="20"/>
              </w:rPr>
            </w:pPr>
          </w:p>
          <w:p w14:paraId="1DA6F233" w14:textId="77777777" w:rsidR="00946E6F" w:rsidRDefault="00946E6F" w:rsidP="003F53B5">
            <w:pPr>
              <w:rPr>
                <w:sz w:val="20"/>
                <w:szCs w:val="20"/>
              </w:rPr>
            </w:pPr>
          </w:p>
          <w:p w14:paraId="28A65BA1" w14:textId="77777777" w:rsidR="00946E6F" w:rsidRDefault="00946E6F" w:rsidP="003F53B5">
            <w:pPr>
              <w:rPr>
                <w:sz w:val="20"/>
                <w:szCs w:val="20"/>
              </w:rPr>
            </w:pPr>
          </w:p>
          <w:p w14:paraId="111605CF" w14:textId="77777777" w:rsidR="00946E6F" w:rsidRDefault="00946E6F" w:rsidP="003F53B5">
            <w:pPr>
              <w:rPr>
                <w:sz w:val="20"/>
                <w:szCs w:val="20"/>
              </w:rPr>
            </w:pPr>
          </w:p>
          <w:p w14:paraId="14E99345" w14:textId="77777777" w:rsidR="00946E6F" w:rsidRDefault="00946E6F" w:rsidP="003F53B5">
            <w:pPr>
              <w:rPr>
                <w:sz w:val="20"/>
                <w:szCs w:val="20"/>
              </w:rPr>
            </w:pPr>
          </w:p>
          <w:p w14:paraId="5FC372F7" w14:textId="77777777" w:rsidR="00946E6F" w:rsidRDefault="00946E6F" w:rsidP="003F53B5">
            <w:pPr>
              <w:rPr>
                <w:sz w:val="20"/>
                <w:szCs w:val="20"/>
              </w:rPr>
            </w:pPr>
          </w:p>
          <w:p w14:paraId="681E50B5" w14:textId="77777777" w:rsidR="00946E6F" w:rsidRDefault="00946E6F" w:rsidP="003F53B5">
            <w:pPr>
              <w:rPr>
                <w:sz w:val="20"/>
                <w:szCs w:val="20"/>
              </w:rPr>
            </w:pPr>
          </w:p>
          <w:p w14:paraId="6E0B2DEE" w14:textId="77777777" w:rsidR="00946E6F" w:rsidRDefault="00946E6F" w:rsidP="003F53B5">
            <w:pPr>
              <w:rPr>
                <w:sz w:val="20"/>
                <w:szCs w:val="20"/>
              </w:rPr>
            </w:pPr>
          </w:p>
          <w:p w14:paraId="3DEDFF2B" w14:textId="77777777" w:rsidR="00946E6F" w:rsidRDefault="00946E6F" w:rsidP="003F53B5">
            <w:pPr>
              <w:rPr>
                <w:sz w:val="20"/>
                <w:szCs w:val="20"/>
              </w:rPr>
            </w:pPr>
          </w:p>
          <w:p w14:paraId="6E62EA43" w14:textId="77777777" w:rsidR="00946E6F" w:rsidRDefault="00946E6F" w:rsidP="003F53B5">
            <w:pPr>
              <w:rPr>
                <w:sz w:val="20"/>
                <w:szCs w:val="20"/>
              </w:rPr>
            </w:pPr>
          </w:p>
          <w:p w14:paraId="63C1FDC8" w14:textId="77777777" w:rsidR="00946E6F" w:rsidRPr="005E7C44" w:rsidRDefault="00946E6F" w:rsidP="003F53B5">
            <w:pPr>
              <w:rPr>
                <w:sz w:val="20"/>
                <w:szCs w:val="20"/>
              </w:rPr>
            </w:pPr>
          </w:p>
        </w:tc>
      </w:tr>
      <w:tr w:rsidR="00946E6F" w:rsidRPr="005E7C44" w14:paraId="7B39592F" w14:textId="77777777" w:rsidTr="003F53B5">
        <w:trPr>
          <w:trHeight w:val="340"/>
        </w:trPr>
        <w:tc>
          <w:tcPr>
            <w:tcW w:w="3005" w:type="dxa"/>
          </w:tcPr>
          <w:p w14:paraId="22FE484B" w14:textId="77777777" w:rsidR="00946E6F" w:rsidRPr="004654C9" w:rsidRDefault="00946E6F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10282E28" w14:textId="77777777" w:rsidR="00946E6F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707F5DE4" w14:textId="77777777" w:rsidR="00946E6F" w:rsidRPr="004654C9" w:rsidRDefault="00946E6F" w:rsidP="003F53B5">
            <w:r>
              <w:t>F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946E6F" w14:paraId="5BE5DD68" w14:textId="77777777" w:rsidTr="003F53B5">
              <w:tc>
                <w:tcPr>
                  <w:tcW w:w="695" w:type="dxa"/>
                </w:tcPr>
                <w:p w14:paraId="6141D7DB" w14:textId="77777777" w:rsidR="00946E6F" w:rsidRDefault="00946E6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602D948" w14:textId="77777777" w:rsidR="00946E6F" w:rsidRDefault="00946E6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6566823" w14:textId="77777777" w:rsidR="00946E6F" w:rsidRDefault="00946E6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46E6F" w14:paraId="36B66F48" w14:textId="77777777" w:rsidTr="003F53B5">
              <w:tc>
                <w:tcPr>
                  <w:tcW w:w="695" w:type="dxa"/>
                </w:tcPr>
                <w:p w14:paraId="1C6BBEB1" w14:textId="77777777" w:rsidR="00946E6F" w:rsidRDefault="00946E6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C7F52F5" w14:textId="77777777" w:rsidR="00946E6F" w:rsidRDefault="00946E6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B9E65DB" w14:textId="77777777" w:rsidR="00946E6F" w:rsidRDefault="00946E6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946E6F" w14:paraId="03C3192A" w14:textId="77777777" w:rsidTr="003F53B5">
              <w:tc>
                <w:tcPr>
                  <w:tcW w:w="695" w:type="dxa"/>
                </w:tcPr>
                <w:p w14:paraId="0FD7E637" w14:textId="77777777" w:rsidR="00946E6F" w:rsidRDefault="00946E6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8A78347" w14:textId="77777777" w:rsidR="00946E6F" w:rsidRDefault="00946E6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D641694" w14:textId="77777777" w:rsidR="00946E6F" w:rsidRDefault="00946E6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A91B39" w14:textId="77777777" w:rsidR="00946E6F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Surroundings similar</w:t>
            </w:r>
          </w:p>
          <w:p w14:paraId="68865809" w14:textId="77777777" w:rsidR="00946E6F" w:rsidRPr="00F158D5" w:rsidRDefault="00946E6F" w:rsidP="003F53B5">
            <w:pPr>
              <w:rPr>
                <w:sz w:val="20"/>
                <w:szCs w:val="20"/>
              </w:rPr>
            </w:pPr>
          </w:p>
          <w:p w14:paraId="04EC34B4" w14:textId="77777777" w:rsidR="00946E6F" w:rsidRPr="00F158D5" w:rsidRDefault="00946E6F" w:rsidP="003F53B5">
            <w:pPr>
              <w:rPr>
                <w:sz w:val="20"/>
                <w:szCs w:val="20"/>
              </w:rPr>
            </w:pPr>
          </w:p>
          <w:p w14:paraId="74AE924A" w14:textId="77777777" w:rsidR="00946E6F" w:rsidRPr="00F158D5" w:rsidRDefault="00946E6F" w:rsidP="003F53B5">
            <w:pPr>
              <w:rPr>
                <w:sz w:val="20"/>
                <w:szCs w:val="20"/>
              </w:rPr>
            </w:pPr>
          </w:p>
          <w:p w14:paraId="682F03DC" w14:textId="77777777" w:rsidR="00946E6F" w:rsidRPr="00F158D5" w:rsidRDefault="00946E6F" w:rsidP="003F53B5">
            <w:pPr>
              <w:rPr>
                <w:sz w:val="20"/>
                <w:szCs w:val="20"/>
              </w:rPr>
            </w:pPr>
          </w:p>
          <w:p w14:paraId="6EB40D2C" w14:textId="77777777" w:rsidR="00946E6F" w:rsidRPr="00F158D5" w:rsidRDefault="00946E6F" w:rsidP="003F53B5">
            <w:pPr>
              <w:rPr>
                <w:sz w:val="20"/>
                <w:szCs w:val="20"/>
              </w:rPr>
            </w:pPr>
          </w:p>
          <w:p w14:paraId="0C6A53AA" w14:textId="77777777" w:rsidR="00946E6F" w:rsidRPr="00F158D5" w:rsidRDefault="00946E6F" w:rsidP="003F53B5">
            <w:pPr>
              <w:rPr>
                <w:sz w:val="20"/>
                <w:szCs w:val="20"/>
              </w:rPr>
            </w:pPr>
          </w:p>
          <w:p w14:paraId="66184BD7" w14:textId="77777777" w:rsidR="00946E6F" w:rsidRPr="00F158D5" w:rsidRDefault="00946E6F" w:rsidP="003F53B5">
            <w:pPr>
              <w:rPr>
                <w:sz w:val="20"/>
                <w:szCs w:val="20"/>
              </w:rPr>
            </w:pPr>
          </w:p>
          <w:p w14:paraId="4D2261F4" w14:textId="77777777" w:rsidR="00946E6F" w:rsidRPr="00F158D5" w:rsidRDefault="00946E6F" w:rsidP="003F53B5">
            <w:pPr>
              <w:rPr>
                <w:sz w:val="20"/>
                <w:szCs w:val="20"/>
              </w:rPr>
            </w:pPr>
          </w:p>
          <w:p w14:paraId="3B14A83B" w14:textId="77777777" w:rsidR="00946E6F" w:rsidRPr="00F158D5" w:rsidRDefault="00946E6F" w:rsidP="003F53B5">
            <w:pPr>
              <w:rPr>
                <w:sz w:val="20"/>
                <w:szCs w:val="20"/>
              </w:rPr>
            </w:pPr>
          </w:p>
          <w:p w14:paraId="2286AA10" w14:textId="77777777" w:rsidR="00946E6F" w:rsidRPr="00F158D5" w:rsidRDefault="00946E6F" w:rsidP="003F53B5">
            <w:pPr>
              <w:rPr>
                <w:sz w:val="20"/>
                <w:szCs w:val="20"/>
              </w:rPr>
            </w:pPr>
          </w:p>
          <w:p w14:paraId="2336FE5B" w14:textId="77777777" w:rsidR="00946E6F" w:rsidRDefault="00946E6F" w:rsidP="003F53B5">
            <w:pPr>
              <w:rPr>
                <w:sz w:val="20"/>
                <w:szCs w:val="20"/>
              </w:rPr>
            </w:pPr>
          </w:p>
          <w:p w14:paraId="0FC8BB09" w14:textId="77777777" w:rsidR="00946E6F" w:rsidRPr="00F158D5" w:rsidRDefault="00946E6F" w:rsidP="003F53B5">
            <w:pPr>
              <w:rPr>
                <w:sz w:val="20"/>
                <w:szCs w:val="20"/>
              </w:rPr>
            </w:pPr>
          </w:p>
          <w:p w14:paraId="22BBF0CF" w14:textId="77777777" w:rsidR="00946E6F" w:rsidRPr="00F158D5" w:rsidRDefault="00946E6F" w:rsidP="003F53B5">
            <w:pPr>
              <w:rPr>
                <w:sz w:val="20"/>
                <w:szCs w:val="20"/>
              </w:rPr>
            </w:pPr>
          </w:p>
          <w:p w14:paraId="1F11F2F1" w14:textId="77777777" w:rsidR="00946E6F" w:rsidRPr="00F158D5" w:rsidRDefault="00946E6F" w:rsidP="003F53B5">
            <w:pPr>
              <w:rPr>
                <w:sz w:val="20"/>
                <w:szCs w:val="20"/>
              </w:rPr>
            </w:pPr>
          </w:p>
          <w:p w14:paraId="0EA1D4CE" w14:textId="77777777" w:rsidR="00946E6F" w:rsidRPr="00F158D5" w:rsidRDefault="00946E6F" w:rsidP="003F53B5">
            <w:pPr>
              <w:rPr>
                <w:sz w:val="20"/>
                <w:szCs w:val="20"/>
              </w:rPr>
            </w:pPr>
          </w:p>
          <w:p w14:paraId="716DA0B9" w14:textId="77777777" w:rsidR="00946E6F" w:rsidRDefault="00946E6F" w:rsidP="003F53B5">
            <w:pPr>
              <w:rPr>
                <w:sz w:val="20"/>
                <w:szCs w:val="20"/>
              </w:rPr>
            </w:pPr>
          </w:p>
          <w:p w14:paraId="15BBDAC3" w14:textId="77777777" w:rsidR="00946E6F" w:rsidRPr="00F158D5" w:rsidRDefault="00946E6F" w:rsidP="003F53B5">
            <w:pPr>
              <w:rPr>
                <w:sz w:val="20"/>
                <w:szCs w:val="20"/>
              </w:rPr>
            </w:pPr>
          </w:p>
          <w:p w14:paraId="62C42090" w14:textId="77777777" w:rsidR="00946E6F" w:rsidRDefault="00946E6F" w:rsidP="003F53B5">
            <w:pPr>
              <w:rPr>
                <w:sz w:val="20"/>
                <w:szCs w:val="20"/>
              </w:rPr>
            </w:pPr>
          </w:p>
          <w:p w14:paraId="19221738" w14:textId="77777777" w:rsidR="00946E6F" w:rsidRDefault="00946E6F" w:rsidP="003F53B5">
            <w:pPr>
              <w:rPr>
                <w:sz w:val="20"/>
                <w:szCs w:val="20"/>
              </w:rPr>
            </w:pPr>
          </w:p>
          <w:p w14:paraId="4BE19031" w14:textId="77777777" w:rsidR="00946E6F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27658144" w14:textId="77777777" w:rsidR="00946E6F" w:rsidRPr="00F158D5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7C1CE2E5" w14:textId="77777777" w:rsidR="00946E6F" w:rsidRPr="00F158D5" w:rsidRDefault="00946E6F" w:rsidP="003F53B5">
            <w:pPr>
              <w:rPr>
                <w:sz w:val="20"/>
                <w:szCs w:val="20"/>
              </w:rPr>
            </w:pPr>
          </w:p>
        </w:tc>
      </w:tr>
      <w:tr w:rsidR="00946E6F" w:rsidRPr="005E7C44" w14:paraId="0A435B73" w14:textId="77777777" w:rsidTr="003F53B5">
        <w:trPr>
          <w:trHeight w:val="340"/>
        </w:trPr>
        <w:tc>
          <w:tcPr>
            <w:tcW w:w="3005" w:type="dxa"/>
          </w:tcPr>
          <w:p w14:paraId="621F52CA" w14:textId="77777777" w:rsidR="00946E6F" w:rsidRPr="004654C9" w:rsidRDefault="00946E6F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66B7ECD1" w14:textId="77777777" w:rsidR="00946E6F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3904FB2C" w14:textId="77777777" w:rsidR="00946E6F" w:rsidRPr="004654C9" w:rsidRDefault="00946E6F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0F249A62" w14:textId="77777777" w:rsidR="00946E6F" w:rsidRDefault="00946E6F" w:rsidP="003F53B5">
            <w:pPr>
              <w:rPr>
                <w:sz w:val="20"/>
                <w:szCs w:val="20"/>
              </w:rPr>
            </w:pPr>
          </w:p>
        </w:tc>
      </w:tr>
      <w:tr w:rsidR="00946E6F" w:rsidRPr="005E7C44" w14:paraId="41B89F91" w14:textId="77777777" w:rsidTr="003F53B5">
        <w:trPr>
          <w:trHeight w:val="340"/>
        </w:trPr>
        <w:tc>
          <w:tcPr>
            <w:tcW w:w="3005" w:type="dxa"/>
          </w:tcPr>
          <w:p w14:paraId="551806F2" w14:textId="77777777" w:rsidR="00946E6F" w:rsidRPr="004654C9" w:rsidRDefault="00946E6F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Agrostis stolonifera</w:t>
            </w:r>
          </w:p>
        </w:tc>
        <w:tc>
          <w:tcPr>
            <w:tcW w:w="1502" w:type="dxa"/>
          </w:tcPr>
          <w:p w14:paraId="15CF4649" w14:textId="77777777" w:rsidR="00946E6F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BC8263A" w14:textId="77777777" w:rsidR="00946E6F" w:rsidRPr="004654C9" w:rsidRDefault="00946E6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86F5264" w14:textId="77777777" w:rsidR="00946E6F" w:rsidRDefault="00946E6F" w:rsidP="003F53B5">
            <w:pPr>
              <w:rPr>
                <w:sz w:val="20"/>
                <w:szCs w:val="20"/>
              </w:rPr>
            </w:pPr>
          </w:p>
        </w:tc>
      </w:tr>
      <w:tr w:rsidR="00946E6F" w:rsidRPr="005E7C44" w14:paraId="4FEFB990" w14:textId="77777777" w:rsidTr="003F53B5">
        <w:trPr>
          <w:trHeight w:val="340"/>
        </w:trPr>
        <w:tc>
          <w:tcPr>
            <w:tcW w:w="3005" w:type="dxa"/>
          </w:tcPr>
          <w:p w14:paraId="62CE6453" w14:textId="77777777" w:rsidR="00946E6F" w:rsidRPr="004654C9" w:rsidRDefault="00946E6F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22EBBE83" w14:textId="77777777" w:rsidR="00946E6F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48F872D1" w14:textId="77777777" w:rsidR="00946E6F" w:rsidRPr="004654C9" w:rsidRDefault="00946E6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E59A3D9" w14:textId="77777777" w:rsidR="00946E6F" w:rsidRDefault="00946E6F" w:rsidP="003F53B5">
            <w:pPr>
              <w:rPr>
                <w:sz w:val="20"/>
                <w:szCs w:val="20"/>
              </w:rPr>
            </w:pPr>
          </w:p>
        </w:tc>
      </w:tr>
      <w:tr w:rsidR="00946E6F" w:rsidRPr="005E7C44" w14:paraId="3B94B42A" w14:textId="77777777" w:rsidTr="003F53B5">
        <w:trPr>
          <w:trHeight w:val="340"/>
        </w:trPr>
        <w:tc>
          <w:tcPr>
            <w:tcW w:w="3005" w:type="dxa"/>
          </w:tcPr>
          <w:p w14:paraId="3AAE9B5C" w14:textId="77777777" w:rsidR="00946E6F" w:rsidRPr="004654C9" w:rsidRDefault="00946E6F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578AEE4A" w14:textId="77777777" w:rsidR="00946E6F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7E46CDF" w14:textId="77777777" w:rsidR="00946E6F" w:rsidRPr="004654C9" w:rsidRDefault="00946E6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1314E46" w14:textId="77777777" w:rsidR="00946E6F" w:rsidRDefault="00946E6F" w:rsidP="003F53B5">
            <w:pPr>
              <w:rPr>
                <w:sz w:val="20"/>
                <w:szCs w:val="20"/>
              </w:rPr>
            </w:pPr>
          </w:p>
        </w:tc>
      </w:tr>
      <w:tr w:rsidR="00946E6F" w:rsidRPr="005E7C44" w14:paraId="03E51548" w14:textId="77777777" w:rsidTr="003F53B5">
        <w:trPr>
          <w:trHeight w:val="340"/>
        </w:trPr>
        <w:tc>
          <w:tcPr>
            <w:tcW w:w="3005" w:type="dxa"/>
          </w:tcPr>
          <w:p w14:paraId="52D075D7" w14:textId="77777777" w:rsidR="00946E6F" w:rsidRPr="004654C9" w:rsidRDefault="00946E6F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224596FE" w14:textId="77777777" w:rsidR="00946E6F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2BE589A" w14:textId="77777777" w:rsidR="00946E6F" w:rsidRPr="004654C9" w:rsidRDefault="00946E6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B59ECFA" w14:textId="77777777" w:rsidR="00946E6F" w:rsidRDefault="00946E6F" w:rsidP="003F53B5">
            <w:pPr>
              <w:rPr>
                <w:sz w:val="20"/>
                <w:szCs w:val="20"/>
              </w:rPr>
            </w:pPr>
          </w:p>
        </w:tc>
      </w:tr>
      <w:tr w:rsidR="00946E6F" w:rsidRPr="005E7C44" w14:paraId="3782D7B4" w14:textId="77777777" w:rsidTr="003F53B5">
        <w:trPr>
          <w:trHeight w:val="340"/>
        </w:trPr>
        <w:tc>
          <w:tcPr>
            <w:tcW w:w="3005" w:type="dxa"/>
          </w:tcPr>
          <w:p w14:paraId="066E1233" w14:textId="77777777" w:rsidR="00946E6F" w:rsidRPr="004654C9" w:rsidRDefault="00946E6F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Gallium saxatile</w:t>
            </w:r>
          </w:p>
        </w:tc>
        <w:tc>
          <w:tcPr>
            <w:tcW w:w="1502" w:type="dxa"/>
          </w:tcPr>
          <w:p w14:paraId="47BCD3FE" w14:textId="77777777" w:rsidR="00946E6F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321D8A38" w14:textId="77777777" w:rsidR="00946E6F" w:rsidRPr="004654C9" w:rsidRDefault="00946E6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24C631B" w14:textId="77777777" w:rsidR="00946E6F" w:rsidRDefault="00946E6F" w:rsidP="003F53B5">
            <w:pPr>
              <w:rPr>
                <w:sz w:val="20"/>
                <w:szCs w:val="20"/>
              </w:rPr>
            </w:pPr>
          </w:p>
        </w:tc>
      </w:tr>
      <w:tr w:rsidR="00946E6F" w:rsidRPr="005E7C44" w14:paraId="5008A2AD" w14:textId="77777777" w:rsidTr="003F53B5">
        <w:trPr>
          <w:trHeight w:val="340"/>
        </w:trPr>
        <w:tc>
          <w:tcPr>
            <w:tcW w:w="3005" w:type="dxa"/>
          </w:tcPr>
          <w:p w14:paraId="3199E683" w14:textId="77777777" w:rsidR="00946E6F" w:rsidRPr="004654C9" w:rsidRDefault="00946E6F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Pleurozium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schreberi</w:t>
            </w:r>
            <w:proofErr w:type="spellEnd"/>
          </w:p>
        </w:tc>
        <w:tc>
          <w:tcPr>
            <w:tcW w:w="1502" w:type="dxa"/>
          </w:tcPr>
          <w:p w14:paraId="782D0C6C" w14:textId="77777777" w:rsidR="00946E6F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73428D75" w14:textId="77777777" w:rsidR="00946E6F" w:rsidRPr="004654C9" w:rsidRDefault="00946E6F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5B39B604" w14:textId="77777777" w:rsidR="00946E6F" w:rsidRDefault="00946E6F" w:rsidP="003F53B5">
            <w:pPr>
              <w:rPr>
                <w:sz w:val="20"/>
                <w:szCs w:val="20"/>
              </w:rPr>
            </w:pPr>
          </w:p>
        </w:tc>
      </w:tr>
      <w:tr w:rsidR="00946E6F" w:rsidRPr="005E7C44" w14:paraId="16EA97A0" w14:textId="77777777" w:rsidTr="003F53B5">
        <w:trPr>
          <w:trHeight w:hRule="exact" w:val="340"/>
        </w:trPr>
        <w:tc>
          <w:tcPr>
            <w:tcW w:w="3005" w:type="dxa"/>
          </w:tcPr>
          <w:p w14:paraId="76559DE9" w14:textId="77777777" w:rsidR="00946E6F" w:rsidRPr="004654C9" w:rsidRDefault="00946E6F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4D97F665" w14:textId="77777777" w:rsidR="00946E6F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59D4592E" w14:textId="77777777" w:rsidR="00946E6F" w:rsidRPr="004654C9" w:rsidRDefault="00946E6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26E2768" w14:textId="77777777" w:rsidR="00946E6F" w:rsidRDefault="00946E6F" w:rsidP="003F53B5">
            <w:pPr>
              <w:rPr>
                <w:sz w:val="20"/>
                <w:szCs w:val="20"/>
              </w:rPr>
            </w:pPr>
          </w:p>
        </w:tc>
      </w:tr>
      <w:tr w:rsidR="00946E6F" w:rsidRPr="005E7C44" w14:paraId="05316A06" w14:textId="77777777" w:rsidTr="003F53B5">
        <w:trPr>
          <w:trHeight w:val="340"/>
        </w:trPr>
        <w:tc>
          <w:tcPr>
            <w:tcW w:w="3005" w:type="dxa"/>
          </w:tcPr>
          <w:p w14:paraId="40C79C9B" w14:textId="77777777" w:rsidR="00946E6F" w:rsidRPr="004654C9" w:rsidRDefault="00946E6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4CFCB16" w14:textId="77777777" w:rsidR="00946E6F" w:rsidRDefault="00946E6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2AEF098" w14:textId="77777777" w:rsidR="00946E6F" w:rsidRPr="004654C9" w:rsidRDefault="00946E6F" w:rsidP="003F53B5"/>
        </w:tc>
        <w:tc>
          <w:tcPr>
            <w:tcW w:w="3006" w:type="dxa"/>
            <w:gridSpan w:val="4"/>
            <w:vMerge w:val="restart"/>
          </w:tcPr>
          <w:p w14:paraId="3C50DCBF" w14:textId="77777777" w:rsidR="00946E6F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SD9a </w:t>
            </w:r>
            <w:proofErr w:type="spellStart"/>
            <w:r>
              <w:rPr>
                <w:sz w:val="20"/>
                <w:szCs w:val="20"/>
              </w:rPr>
              <w:t>Ammophila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dune grassland</w:t>
            </w:r>
          </w:p>
        </w:tc>
      </w:tr>
      <w:tr w:rsidR="00946E6F" w:rsidRPr="005E7C44" w14:paraId="1369FDB7" w14:textId="77777777" w:rsidTr="003F53B5">
        <w:trPr>
          <w:trHeight w:val="340"/>
        </w:trPr>
        <w:tc>
          <w:tcPr>
            <w:tcW w:w="3005" w:type="dxa"/>
          </w:tcPr>
          <w:p w14:paraId="53BD2B77" w14:textId="77777777" w:rsidR="00946E6F" w:rsidRPr="004654C9" w:rsidRDefault="00946E6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B39526B" w14:textId="77777777" w:rsidR="00946E6F" w:rsidRDefault="00946E6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11B92B7" w14:textId="77777777" w:rsidR="00946E6F" w:rsidRPr="004654C9" w:rsidRDefault="00946E6F" w:rsidP="003F53B5"/>
        </w:tc>
        <w:tc>
          <w:tcPr>
            <w:tcW w:w="3006" w:type="dxa"/>
            <w:gridSpan w:val="4"/>
            <w:vMerge/>
          </w:tcPr>
          <w:p w14:paraId="19D820AB" w14:textId="77777777" w:rsidR="00946E6F" w:rsidRDefault="00946E6F" w:rsidP="003F53B5">
            <w:pPr>
              <w:rPr>
                <w:sz w:val="20"/>
                <w:szCs w:val="20"/>
              </w:rPr>
            </w:pPr>
          </w:p>
        </w:tc>
      </w:tr>
      <w:tr w:rsidR="00946E6F" w:rsidRPr="005E7C44" w14:paraId="00900C38" w14:textId="77777777" w:rsidTr="003F53B5">
        <w:trPr>
          <w:trHeight w:val="340"/>
        </w:trPr>
        <w:tc>
          <w:tcPr>
            <w:tcW w:w="3005" w:type="dxa"/>
          </w:tcPr>
          <w:p w14:paraId="6437204B" w14:textId="77777777" w:rsidR="00946E6F" w:rsidRPr="004654C9" w:rsidRDefault="00946E6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1DED864" w14:textId="77777777" w:rsidR="00946E6F" w:rsidRDefault="00946E6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D204F24" w14:textId="77777777" w:rsidR="00946E6F" w:rsidRPr="004654C9" w:rsidRDefault="00946E6F" w:rsidP="003F53B5"/>
        </w:tc>
        <w:tc>
          <w:tcPr>
            <w:tcW w:w="3006" w:type="dxa"/>
            <w:gridSpan w:val="4"/>
            <w:vMerge/>
          </w:tcPr>
          <w:p w14:paraId="6B88F79C" w14:textId="77777777" w:rsidR="00946E6F" w:rsidRDefault="00946E6F" w:rsidP="003F53B5">
            <w:pPr>
              <w:rPr>
                <w:sz w:val="20"/>
                <w:szCs w:val="20"/>
              </w:rPr>
            </w:pPr>
          </w:p>
        </w:tc>
      </w:tr>
      <w:tr w:rsidR="00946E6F" w:rsidRPr="005E7C44" w14:paraId="2B50143D" w14:textId="77777777" w:rsidTr="003F53B5">
        <w:trPr>
          <w:trHeight w:val="340"/>
        </w:trPr>
        <w:tc>
          <w:tcPr>
            <w:tcW w:w="3005" w:type="dxa"/>
          </w:tcPr>
          <w:p w14:paraId="31316D3A" w14:textId="77777777" w:rsidR="00946E6F" w:rsidRPr="004654C9" w:rsidRDefault="00946E6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0381C58" w14:textId="77777777" w:rsidR="00946E6F" w:rsidRDefault="00946E6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3A42BE2" w14:textId="77777777" w:rsidR="00946E6F" w:rsidRPr="004654C9" w:rsidRDefault="00946E6F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946E6F" w14:paraId="17D13568" w14:textId="77777777" w:rsidTr="003F53B5">
              <w:tc>
                <w:tcPr>
                  <w:tcW w:w="737" w:type="dxa"/>
                </w:tcPr>
                <w:p w14:paraId="1C34390C" w14:textId="77777777" w:rsidR="00946E6F" w:rsidRDefault="00946E6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37" w:type="dxa"/>
                </w:tcPr>
                <w:p w14:paraId="1A7D40D4" w14:textId="77777777" w:rsidR="00946E6F" w:rsidRDefault="00946E6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37" w:type="dxa"/>
                </w:tcPr>
                <w:p w14:paraId="522CB2B9" w14:textId="77777777" w:rsidR="00946E6F" w:rsidRDefault="00946E6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</w:t>
                  </w:r>
                </w:p>
              </w:tc>
            </w:tr>
            <w:tr w:rsidR="00946E6F" w14:paraId="652129DB" w14:textId="77777777" w:rsidTr="003F53B5">
              <w:tc>
                <w:tcPr>
                  <w:tcW w:w="737" w:type="dxa"/>
                </w:tcPr>
                <w:p w14:paraId="4FFA9439" w14:textId="77777777" w:rsidR="00946E6F" w:rsidRDefault="00946E6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5B152672" w14:textId="77777777" w:rsidR="00946E6F" w:rsidRDefault="00946E6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37" w:type="dxa"/>
                </w:tcPr>
                <w:p w14:paraId="5570D827" w14:textId="77777777" w:rsidR="00946E6F" w:rsidRDefault="00946E6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</w:t>
                  </w:r>
                </w:p>
              </w:tc>
            </w:tr>
            <w:tr w:rsidR="00946E6F" w14:paraId="6C4CB997" w14:textId="77777777" w:rsidTr="003F53B5">
              <w:tc>
                <w:tcPr>
                  <w:tcW w:w="737" w:type="dxa"/>
                </w:tcPr>
                <w:p w14:paraId="444FA0A8" w14:textId="77777777" w:rsidR="00946E6F" w:rsidRDefault="00946E6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737" w:type="dxa"/>
                </w:tcPr>
                <w:p w14:paraId="3DD32EAA" w14:textId="77777777" w:rsidR="00946E6F" w:rsidRDefault="00946E6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69B1FD3B" w14:textId="77777777" w:rsidR="00946E6F" w:rsidRDefault="00946E6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</w:tr>
          </w:tbl>
          <w:p w14:paraId="5678CB0B" w14:textId="77777777" w:rsidR="00946E6F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73124221" w14:textId="77777777" w:rsidR="00946E6F" w:rsidRPr="006C1115" w:rsidRDefault="00946E6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1E7FE3BA" w14:textId="77777777" w:rsidR="00946E6F" w:rsidRPr="006C1115" w:rsidRDefault="00946E6F" w:rsidP="003F53B5">
            <w:pPr>
              <w:rPr>
                <w:sz w:val="20"/>
                <w:szCs w:val="20"/>
              </w:rPr>
            </w:pPr>
          </w:p>
        </w:tc>
      </w:tr>
      <w:tr w:rsidR="00946E6F" w:rsidRPr="005E7C44" w14:paraId="14519D65" w14:textId="77777777" w:rsidTr="003F53B5">
        <w:trPr>
          <w:trHeight w:val="340"/>
        </w:trPr>
        <w:tc>
          <w:tcPr>
            <w:tcW w:w="3005" w:type="dxa"/>
          </w:tcPr>
          <w:p w14:paraId="3A252E72" w14:textId="77777777" w:rsidR="00946E6F" w:rsidRPr="004654C9" w:rsidRDefault="00946E6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F738D6D" w14:textId="77777777" w:rsidR="00946E6F" w:rsidRDefault="00946E6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F056969" w14:textId="77777777" w:rsidR="00946E6F" w:rsidRPr="004654C9" w:rsidRDefault="00946E6F" w:rsidP="003F53B5"/>
        </w:tc>
        <w:tc>
          <w:tcPr>
            <w:tcW w:w="3006" w:type="dxa"/>
            <w:gridSpan w:val="4"/>
            <w:vMerge/>
          </w:tcPr>
          <w:p w14:paraId="1DA9C0AE" w14:textId="77777777" w:rsidR="00946E6F" w:rsidRDefault="00946E6F" w:rsidP="003F53B5">
            <w:pPr>
              <w:rPr>
                <w:sz w:val="20"/>
                <w:szCs w:val="20"/>
              </w:rPr>
            </w:pPr>
          </w:p>
        </w:tc>
      </w:tr>
      <w:tr w:rsidR="00946E6F" w:rsidRPr="005E7C44" w14:paraId="786AF676" w14:textId="77777777" w:rsidTr="003F53B5">
        <w:trPr>
          <w:trHeight w:val="340"/>
        </w:trPr>
        <w:tc>
          <w:tcPr>
            <w:tcW w:w="3005" w:type="dxa"/>
          </w:tcPr>
          <w:p w14:paraId="1A0FD86D" w14:textId="77777777" w:rsidR="00946E6F" w:rsidRPr="004654C9" w:rsidRDefault="00946E6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CEE91EE" w14:textId="77777777" w:rsidR="00946E6F" w:rsidRDefault="00946E6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7614A7B" w14:textId="77777777" w:rsidR="00946E6F" w:rsidRPr="004654C9" w:rsidRDefault="00946E6F" w:rsidP="003F53B5"/>
        </w:tc>
        <w:tc>
          <w:tcPr>
            <w:tcW w:w="3006" w:type="dxa"/>
            <w:gridSpan w:val="4"/>
            <w:vMerge/>
          </w:tcPr>
          <w:p w14:paraId="0A72FD45" w14:textId="77777777" w:rsidR="00946E6F" w:rsidRDefault="00946E6F" w:rsidP="003F53B5">
            <w:pPr>
              <w:rPr>
                <w:sz w:val="20"/>
                <w:szCs w:val="20"/>
              </w:rPr>
            </w:pPr>
          </w:p>
        </w:tc>
      </w:tr>
      <w:tr w:rsidR="00946E6F" w:rsidRPr="005E7C44" w14:paraId="41940251" w14:textId="77777777" w:rsidTr="003F53B5">
        <w:trPr>
          <w:trHeight w:val="340"/>
        </w:trPr>
        <w:tc>
          <w:tcPr>
            <w:tcW w:w="3005" w:type="dxa"/>
          </w:tcPr>
          <w:p w14:paraId="3A7E0820" w14:textId="77777777" w:rsidR="00946E6F" w:rsidRPr="004654C9" w:rsidRDefault="00946E6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00A85D3" w14:textId="77777777" w:rsidR="00946E6F" w:rsidRDefault="00946E6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EBCAD17" w14:textId="77777777" w:rsidR="00946E6F" w:rsidRPr="004654C9" w:rsidRDefault="00946E6F" w:rsidP="003F53B5"/>
        </w:tc>
        <w:tc>
          <w:tcPr>
            <w:tcW w:w="3006" w:type="dxa"/>
            <w:gridSpan w:val="4"/>
            <w:vMerge/>
          </w:tcPr>
          <w:p w14:paraId="27494976" w14:textId="77777777" w:rsidR="00946E6F" w:rsidRDefault="00946E6F" w:rsidP="003F53B5">
            <w:pPr>
              <w:rPr>
                <w:sz w:val="20"/>
                <w:szCs w:val="20"/>
              </w:rPr>
            </w:pPr>
          </w:p>
        </w:tc>
      </w:tr>
      <w:tr w:rsidR="00946E6F" w:rsidRPr="005E7C44" w14:paraId="16CBD7CB" w14:textId="77777777" w:rsidTr="003F53B5">
        <w:trPr>
          <w:trHeight w:val="340"/>
        </w:trPr>
        <w:tc>
          <w:tcPr>
            <w:tcW w:w="3005" w:type="dxa"/>
          </w:tcPr>
          <w:p w14:paraId="6629BE15" w14:textId="77777777" w:rsidR="00946E6F" w:rsidRPr="004654C9" w:rsidRDefault="00946E6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A6E119B" w14:textId="77777777" w:rsidR="00946E6F" w:rsidRDefault="00946E6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BA64951" w14:textId="77777777" w:rsidR="00946E6F" w:rsidRPr="004654C9" w:rsidRDefault="00946E6F" w:rsidP="003F53B5"/>
        </w:tc>
        <w:tc>
          <w:tcPr>
            <w:tcW w:w="3006" w:type="dxa"/>
            <w:gridSpan w:val="4"/>
            <w:vMerge/>
          </w:tcPr>
          <w:p w14:paraId="55577261" w14:textId="77777777" w:rsidR="00946E6F" w:rsidRDefault="00946E6F" w:rsidP="003F53B5">
            <w:pPr>
              <w:rPr>
                <w:sz w:val="20"/>
                <w:szCs w:val="20"/>
              </w:rPr>
            </w:pPr>
          </w:p>
        </w:tc>
      </w:tr>
      <w:tr w:rsidR="00946E6F" w:rsidRPr="005E7C44" w14:paraId="0B5AE025" w14:textId="77777777" w:rsidTr="003F53B5">
        <w:trPr>
          <w:trHeight w:val="340"/>
        </w:trPr>
        <w:tc>
          <w:tcPr>
            <w:tcW w:w="3005" w:type="dxa"/>
          </w:tcPr>
          <w:p w14:paraId="25225772" w14:textId="77777777" w:rsidR="00946E6F" w:rsidRPr="004654C9" w:rsidRDefault="00946E6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1817BF1" w14:textId="77777777" w:rsidR="00946E6F" w:rsidRDefault="00946E6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F7CA9FC" w14:textId="77777777" w:rsidR="00946E6F" w:rsidRPr="004654C9" w:rsidRDefault="00946E6F" w:rsidP="003F53B5"/>
        </w:tc>
        <w:tc>
          <w:tcPr>
            <w:tcW w:w="3006" w:type="dxa"/>
            <w:gridSpan w:val="4"/>
            <w:vMerge/>
          </w:tcPr>
          <w:p w14:paraId="7C9215CA" w14:textId="77777777" w:rsidR="00946E6F" w:rsidRDefault="00946E6F" w:rsidP="003F53B5">
            <w:pPr>
              <w:rPr>
                <w:sz w:val="20"/>
                <w:szCs w:val="20"/>
              </w:rPr>
            </w:pPr>
          </w:p>
        </w:tc>
      </w:tr>
    </w:tbl>
    <w:p w14:paraId="01374762" w14:textId="7FF233F7" w:rsidR="00AE15B2" w:rsidRDefault="00AE15B2" w:rsidP="00386401"/>
    <w:p w14:paraId="09C0779B" w14:textId="37B9317A" w:rsidR="00946E6F" w:rsidRDefault="00946E6F" w:rsidP="00386401"/>
    <w:p w14:paraId="56ABE9B0" w14:textId="1C30F302" w:rsidR="00946E6F" w:rsidRDefault="00946E6F" w:rsidP="00386401"/>
    <w:p w14:paraId="1CE7670D" w14:textId="74691099" w:rsidR="00946E6F" w:rsidRDefault="00946E6F" w:rsidP="00386401"/>
    <w:p w14:paraId="7DAEA43B" w14:textId="2FDF65F1" w:rsidR="00946E6F" w:rsidRDefault="00946E6F" w:rsidP="00386401"/>
    <w:p w14:paraId="2856A7CB" w14:textId="1F6FD709" w:rsidR="00946E6F" w:rsidRDefault="00946E6F" w:rsidP="00386401"/>
    <w:p w14:paraId="20994844" w14:textId="337623EF" w:rsidR="00946E6F" w:rsidRDefault="00946E6F" w:rsidP="00386401"/>
    <w:p w14:paraId="564D4963" w14:textId="6E053254" w:rsidR="00946E6F" w:rsidRDefault="00946E6F" w:rsidP="00386401"/>
    <w:p w14:paraId="5868B8C6" w14:textId="4485724D" w:rsidR="00946E6F" w:rsidRDefault="00946E6F" w:rsidP="00386401"/>
    <w:p w14:paraId="4E7EBCCD" w14:textId="6F1DF397" w:rsidR="00946E6F" w:rsidRDefault="00946E6F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0871E4" w:rsidRPr="005E7C44" w14:paraId="33DE498B" w14:textId="77777777" w:rsidTr="003F53B5">
        <w:trPr>
          <w:trHeight w:val="135"/>
        </w:trPr>
        <w:tc>
          <w:tcPr>
            <w:tcW w:w="9016" w:type="dxa"/>
            <w:gridSpan w:val="7"/>
          </w:tcPr>
          <w:p w14:paraId="0613778E" w14:textId="77777777" w:rsidR="000871E4" w:rsidRPr="005E7C44" w:rsidRDefault="000871E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0871E4" w:rsidRPr="005E7C44" w14:paraId="56CA1F62" w14:textId="77777777" w:rsidTr="003F53B5">
        <w:trPr>
          <w:trHeight w:val="547"/>
        </w:trPr>
        <w:tc>
          <w:tcPr>
            <w:tcW w:w="3005" w:type="dxa"/>
          </w:tcPr>
          <w:p w14:paraId="71B833DB" w14:textId="77777777" w:rsidR="000871E4" w:rsidRPr="005E7C44" w:rsidRDefault="000871E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4, quadrat 59</w:t>
            </w:r>
          </w:p>
        </w:tc>
        <w:tc>
          <w:tcPr>
            <w:tcW w:w="3227" w:type="dxa"/>
            <w:gridSpan w:val="3"/>
          </w:tcPr>
          <w:p w14:paraId="42AA5B02" w14:textId="77777777" w:rsidR="000871E4" w:rsidRPr="005E7C4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08616 47829</w:t>
            </w:r>
          </w:p>
        </w:tc>
        <w:tc>
          <w:tcPr>
            <w:tcW w:w="1418" w:type="dxa"/>
            <w:gridSpan w:val="2"/>
          </w:tcPr>
          <w:p w14:paraId="1C723EB6" w14:textId="77777777" w:rsidR="000871E4" w:rsidRPr="005E7C44" w:rsidRDefault="000871E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65DC7D91" w14:textId="77777777" w:rsidR="000871E4" w:rsidRPr="005E7C44" w:rsidRDefault="000871E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0871E4" w:rsidRPr="005E7C44" w14:paraId="0860F178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2322C82C" w14:textId="77777777" w:rsidR="000871E4" w:rsidRPr="005E7C4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08660419" w14:textId="77777777" w:rsidR="000871E4" w:rsidRPr="005E7C4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dominated by coarse grasses with gorse patches north and south (10’s of metres away)</w:t>
            </w:r>
          </w:p>
          <w:p w14:paraId="4CB7EAD4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  <w:p w14:paraId="46B8A640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  <w:p w14:paraId="34CEB9EC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  <w:p w14:paraId="79BF4FF3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  <w:p w14:paraId="3B6B067A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  <w:p w14:paraId="13E45110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  <w:p w14:paraId="39068504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  <w:p w14:paraId="4A29B8C1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  <w:p w14:paraId="3DA196D6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  <w:p w14:paraId="7B245798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  <w:p w14:paraId="3C4169D7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4862E41" w14:textId="77777777" w:rsidR="000871E4" w:rsidRDefault="000871E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1AA94297" w14:textId="77777777" w:rsidR="000871E4" w:rsidRPr="005E7C4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09/07/21</w:t>
            </w:r>
          </w:p>
        </w:tc>
        <w:tc>
          <w:tcPr>
            <w:tcW w:w="1392" w:type="dxa"/>
            <w:gridSpan w:val="2"/>
          </w:tcPr>
          <w:p w14:paraId="6A6C5F90" w14:textId="77777777" w:rsidR="000871E4" w:rsidRDefault="000871E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5A9B06CE" w14:textId="77777777" w:rsidR="000871E4" w:rsidRPr="005E7C4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0871E4" w:rsidRPr="005E7C44" w14:paraId="3563C18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A1C39E6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7E5F3F5" w14:textId="77777777" w:rsidR="000871E4" w:rsidRPr="005E7C4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4BCD022D" w14:textId="77777777" w:rsidR="000871E4" w:rsidRDefault="000871E4" w:rsidP="003F53B5">
            <w:pPr>
              <w:rPr>
                <w:sz w:val="20"/>
                <w:szCs w:val="20"/>
              </w:rPr>
            </w:pPr>
          </w:p>
          <w:p w14:paraId="12D96213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89431B1" w14:textId="77777777" w:rsidR="000871E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28433562" w14:textId="77777777" w:rsidR="000871E4" w:rsidRPr="00C466B0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&lt;5°</w:t>
            </w:r>
          </w:p>
        </w:tc>
      </w:tr>
      <w:tr w:rsidR="000871E4" w:rsidRPr="005E7C44" w14:paraId="791D4AE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F04121D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A37B39B" w14:textId="77777777" w:rsidR="000871E4" w:rsidRPr="005E7C4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75F22FAD" w14:textId="77777777" w:rsidR="000871E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NW</w:t>
            </w:r>
          </w:p>
          <w:p w14:paraId="671BEF0A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5AE41C1" w14:textId="77777777" w:rsidR="000871E4" w:rsidRPr="005E7C4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0871E4" w:rsidRPr="005E7C44" w14:paraId="1C8E2DA9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3CF45D3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1B69B9F" w14:textId="77777777" w:rsidR="000871E4" w:rsidRPr="005E7C4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057D193A" w14:textId="77777777" w:rsidR="000871E4" w:rsidRDefault="000871E4" w:rsidP="003F53B5">
            <w:pPr>
              <w:rPr>
                <w:sz w:val="20"/>
                <w:szCs w:val="20"/>
              </w:rPr>
            </w:pPr>
          </w:p>
          <w:p w14:paraId="2B3D804B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16F75E4" w14:textId="77777777" w:rsidR="000871E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5C0A91F4" w14:textId="77777777" w:rsidR="000871E4" w:rsidRPr="000929B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0871E4" w:rsidRPr="005E7C44" w14:paraId="7AA0FC5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57A7514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15EA3B16" w14:textId="77777777" w:rsidR="000871E4" w:rsidRPr="005E7C4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55E98505" w14:textId="77777777" w:rsidR="000871E4" w:rsidRPr="005E7C4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30-50cm            20cm</w:t>
            </w:r>
          </w:p>
        </w:tc>
      </w:tr>
      <w:tr w:rsidR="000871E4" w:rsidRPr="005E7C44" w14:paraId="5DF0D8D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CFD6230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FAC7120" w14:textId="77777777" w:rsidR="000871E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457CC07A" w14:textId="77777777" w:rsidR="000871E4" w:rsidRPr="005E7C4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                    75%</w:t>
            </w:r>
          </w:p>
        </w:tc>
      </w:tr>
      <w:tr w:rsidR="000871E4" w:rsidRPr="005E7C44" w14:paraId="38B5FF49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BBCA099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0E6A19A0" w14:textId="77777777" w:rsidR="000871E4" w:rsidRPr="005E7C4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1765D556" w14:textId="77777777" w:rsidR="000871E4" w:rsidRPr="005E7C4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0871E4" w:rsidRPr="005E7C44" w14:paraId="0F208346" w14:textId="77777777" w:rsidTr="003F53B5">
        <w:trPr>
          <w:trHeight w:hRule="exact" w:val="340"/>
        </w:trPr>
        <w:tc>
          <w:tcPr>
            <w:tcW w:w="3005" w:type="dxa"/>
          </w:tcPr>
          <w:p w14:paraId="390F7274" w14:textId="77777777" w:rsidR="000871E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20A6AB4D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  <w:p w14:paraId="350676AD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  <w:p w14:paraId="54038C2F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  <w:p w14:paraId="2725CFE7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  <w:p w14:paraId="70A588D0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  <w:p w14:paraId="197E80BC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  <w:p w14:paraId="251D78CD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  <w:p w14:paraId="76B01567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  <w:p w14:paraId="5C3214D1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  <w:p w14:paraId="08556E45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  <w:p w14:paraId="50740676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  <w:p w14:paraId="0E28BBF4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  <w:p w14:paraId="4BBF465F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03FB9656" w14:textId="77777777" w:rsidR="000871E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65C32354" w14:textId="77777777" w:rsidR="000871E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0A2F2F4D" w14:textId="77777777" w:rsidR="000871E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4F365205" w14:textId="77777777" w:rsidR="000871E4" w:rsidRDefault="000871E4" w:rsidP="003F53B5">
            <w:pPr>
              <w:rPr>
                <w:sz w:val="20"/>
                <w:szCs w:val="20"/>
              </w:rPr>
            </w:pPr>
          </w:p>
          <w:p w14:paraId="71F57ABB" w14:textId="77777777" w:rsidR="000871E4" w:rsidRDefault="000871E4" w:rsidP="003F53B5">
            <w:pPr>
              <w:rPr>
                <w:sz w:val="20"/>
                <w:szCs w:val="20"/>
              </w:rPr>
            </w:pPr>
          </w:p>
          <w:p w14:paraId="71724DDE" w14:textId="77777777" w:rsidR="000871E4" w:rsidRDefault="000871E4" w:rsidP="003F53B5">
            <w:pPr>
              <w:rPr>
                <w:sz w:val="20"/>
                <w:szCs w:val="20"/>
              </w:rPr>
            </w:pPr>
          </w:p>
          <w:p w14:paraId="49223A41" w14:textId="77777777" w:rsidR="000871E4" w:rsidRDefault="000871E4" w:rsidP="003F53B5">
            <w:pPr>
              <w:rPr>
                <w:sz w:val="20"/>
                <w:szCs w:val="20"/>
              </w:rPr>
            </w:pPr>
          </w:p>
          <w:p w14:paraId="4121AC26" w14:textId="77777777" w:rsidR="000871E4" w:rsidRDefault="000871E4" w:rsidP="003F53B5">
            <w:pPr>
              <w:rPr>
                <w:sz w:val="20"/>
                <w:szCs w:val="20"/>
              </w:rPr>
            </w:pPr>
          </w:p>
          <w:p w14:paraId="43D61428" w14:textId="77777777" w:rsidR="000871E4" w:rsidRDefault="000871E4" w:rsidP="003F53B5">
            <w:pPr>
              <w:rPr>
                <w:sz w:val="20"/>
                <w:szCs w:val="20"/>
              </w:rPr>
            </w:pPr>
          </w:p>
          <w:p w14:paraId="06D02105" w14:textId="77777777" w:rsidR="000871E4" w:rsidRDefault="000871E4" w:rsidP="003F53B5">
            <w:pPr>
              <w:rPr>
                <w:sz w:val="20"/>
                <w:szCs w:val="20"/>
              </w:rPr>
            </w:pPr>
          </w:p>
          <w:p w14:paraId="798F722A" w14:textId="77777777" w:rsidR="000871E4" w:rsidRDefault="000871E4" w:rsidP="003F53B5">
            <w:pPr>
              <w:rPr>
                <w:sz w:val="20"/>
                <w:szCs w:val="20"/>
              </w:rPr>
            </w:pPr>
          </w:p>
          <w:p w14:paraId="0F1B9BB0" w14:textId="77777777" w:rsidR="000871E4" w:rsidRDefault="000871E4" w:rsidP="003F53B5">
            <w:pPr>
              <w:rPr>
                <w:sz w:val="20"/>
                <w:szCs w:val="20"/>
              </w:rPr>
            </w:pPr>
          </w:p>
          <w:p w14:paraId="31306E1A" w14:textId="77777777" w:rsidR="000871E4" w:rsidRDefault="000871E4" w:rsidP="003F53B5">
            <w:pPr>
              <w:rPr>
                <w:sz w:val="20"/>
                <w:szCs w:val="20"/>
              </w:rPr>
            </w:pPr>
          </w:p>
          <w:p w14:paraId="29FCBA02" w14:textId="77777777" w:rsidR="000871E4" w:rsidRDefault="000871E4" w:rsidP="003F53B5">
            <w:pPr>
              <w:rPr>
                <w:sz w:val="20"/>
                <w:szCs w:val="20"/>
              </w:rPr>
            </w:pPr>
          </w:p>
          <w:p w14:paraId="5F789B0B" w14:textId="77777777" w:rsidR="000871E4" w:rsidRDefault="000871E4" w:rsidP="003F53B5">
            <w:pPr>
              <w:rPr>
                <w:sz w:val="20"/>
                <w:szCs w:val="20"/>
              </w:rPr>
            </w:pPr>
          </w:p>
          <w:p w14:paraId="30E0D74E" w14:textId="77777777" w:rsidR="000871E4" w:rsidRDefault="000871E4" w:rsidP="003F53B5">
            <w:pPr>
              <w:rPr>
                <w:sz w:val="20"/>
                <w:szCs w:val="20"/>
              </w:rPr>
            </w:pPr>
          </w:p>
          <w:p w14:paraId="3CB08ACD" w14:textId="77777777" w:rsidR="000871E4" w:rsidRDefault="000871E4" w:rsidP="003F53B5">
            <w:pPr>
              <w:rPr>
                <w:sz w:val="20"/>
                <w:szCs w:val="20"/>
              </w:rPr>
            </w:pPr>
          </w:p>
          <w:p w14:paraId="5BC9AE8A" w14:textId="77777777" w:rsidR="000871E4" w:rsidRDefault="000871E4" w:rsidP="003F53B5">
            <w:pPr>
              <w:rPr>
                <w:sz w:val="20"/>
                <w:szCs w:val="20"/>
              </w:rPr>
            </w:pPr>
          </w:p>
          <w:p w14:paraId="6339DCB1" w14:textId="77777777" w:rsidR="000871E4" w:rsidRDefault="000871E4" w:rsidP="003F53B5">
            <w:pPr>
              <w:rPr>
                <w:sz w:val="20"/>
                <w:szCs w:val="20"/>
              </w:rPr>
            </w:pPr>
          </w:p>
          <w:p w14:paraId="3DD4561B" w14:textId="77777777" w:rsidR="000871E4" w:rsidRDefault="000871E4" w:rsidP="003F53B5">
            <w:pPr>
              <w:rPr>
                <w:sz w:val="20"/>
                <w:szCs w:val="20"/>
              </w:rPr>
            </w:pPr>
          </w:p>
          <w:p w14:paraId="15F8218D" w14:textId="77777777" w:rsidR="000871E4" w:rsidRDefault="000871E4" w:rsidP="003F53B5">
            <w:pPr>
              <w:rPr>
                <w:sz w:val="20"/>
                <w:szCs w:val="20"/>
              </w:rPr>
            </w:pPr>
          </w:p>
          <w:p w14:paraId="6B2BEC98" w14:textId="77777777" w:rsidR="000871E4" w:rsidRPr="005E7C44" w:rsidRDefault="000871E4" w:rsidP="003F53B5">
            <w:pPr>
              <w:rPr>
                <w:sz w:val="20"/>
                <w:szCs w:val="20"/>
              </w:rPr>
            </w:pPr>
          </w:p>
        </w:tc>
      </w:tr>
      <w:tr w:rsidR="000871E4" w:rsidRPr="005E7C44" w14:paraId="00FCE779" w14:textId="77777777" w:rsidTr="003F53B5">
        <w:trPr>
          <w:trHeight w:val="340"/>
        </w:trPr>
        <w:tc>
          <w:tcPr>
            <w:tcW w:w="3005" w:type="dxa"/>
          </w:tcPr>
          <w:p w14:paraId="6D58D83D" w14:textId="77777777" w:rsidR="000871E4" w:rsidRPr="004654C9" w:rsidRDefault="000871E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046C84C4" w14:textId="77777777" w:rsidR="000871E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522DF632" w14:textId="77777777" w:rsidR="000871E4" w:rsidRPr="004654C9" w:rsidRDefault="000871E4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0871E4" w14:paraId="071EAF94" w14:textId="77777777" w:rsidTr="003F53B5">
              <w:tc>
                <w:tcPr>
                  <w:tcW w:w="695" w:type="dxa"/>
                </w:tcPr>
                <w:p w14:paraId="484AAF56" w14:textId="77777777" w:rsidR="000871E4" w:rsidRDefault="000871E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435418B" w14:textId="77777777" w:rsidR="000871E4" w:rsidRDefault="000871E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A206064" w14:textId="77777777" w:rsidR="000871E4" w:rsidRDefault="000871E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871E4" w14:paraId="67484C54" w14:textId="77777777" w:rsidTr="003F53B5">
              <w:tc>
                <w:tcPr>
                  <w:tcW w:w="695" w:type="dxa"/>
                </w:tcPr>
                <w:p w14:paraId="3F426CAD" w14:textId="77777777" w:rsidR="000871E4" w:rsidRDefault="000871E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24FED41" w14:textId="77777777" w:rsidR="000871E4" w:rsidRDefault="000871E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F4DD098" w14:textId="77777777" w:rsidR="000871E4" w:rsidRDefault="000871E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871E4" w14:paraId="7F5FEF88" w14:textId="77777777" w:rsidTr="003F53B5">
              <w:tc>
                <w:tcPr>
                  <w:tcW w:w="695" w:type="dxa"/>
                </w:tcPr>
                <w:p w14:paraId="5BA52F1F" w14:textId="77777777" w:rsidR="000871E4" w:rsidRDefault="000871E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B0D94B9" w14:textId="77777777" w:rsidR="000871E4" w:rsidRDefault="000871E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30F5C98" w14:textId="77777777" w:rsidR="000871E4" w:rsidRDefault="000871E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E753D15" w14:textId="77777777" w:rsidR="000871E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Recently cattle grazed (light), particularly the </w:t>
            </w: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</w:p>
          <w:p w14:paraId="12B4FED0" w14:textId="77777777" w:rsidR="000871E4" w:rsidRPr="00F158D5" w:rsidRDefault="000871E4" w:rsidP="003F53B5">
            <w:pPr>
              <w:rPr>
                <w:sz w:val="20"/>
                <w:szCs w:val="20"/>
              </w:rPr>
            </w:pPr>
          </w:p>
          <w:p w14:paraId="44A01D2C" w14:textId="77777777" w:rsidR="000871E4" w:rsidRPr="00F158D5" w:rsidRDefault="000871E4" w:rsidP="003F53B5">
            <w:pPr>
              <w:rPr>
                <w:sz w:val="20"/>
                <w:szCs w:val="20"/>
              </w:rPr>
            </w:pPr>
          </w:p>
          <w:p w14:paraId="4D8BEFE2" w14:textId="77777777" w:rsidR="000871E4" w:rsidRPr="00F158D5" w:rsidRDefault="000871E4" w:rsidP="003F53B5">
            <w:pPr>
              <w:rPr>
                <w:sz w:val="20"/>
                <w:szCs w:val="20"/>
              </w:rPr>
            </w:pPr>
          </w:p>
          <w:p w14:paraId="0C7E9536" w14:textId="77777777" w:rsidR="000871E4" w:rsidRPr="00F158D5" w:rsidRDefault="000871E4" w:rsidP="003F53B5">
            <w:pPr>
              <w:rPr>
                <w:sz w:val="20"/>
                <w:szCs w:val="20"/>
              </w:rPr>
            </w:pPr>
          </w:p>
          <w:p w14:paraId="6F2EDF81" w14:textId="77777777" w:rsidR="000871E4" w:rsidRPr="00F158D5" w:rsidRDefault="000871E4" w:rsidP="003F53B5">
            <w:pPr>
              <w:rPr>
                <w:sz w:val="20"/>
                <w:szCs w:val="20"/>
              </w:rPr>
            </w:pPr>
          </w:p>
          <w:p w14:paraId="74413C1D" w14:textId="77777777" w:rsidR="000871E4" w:rsidRPr="00F158D5" w:rsidRDefault="000871E4" w:rsidP="003F53B5">
            <w:pPr>
              <w:rPr>
                <w:sz w:val="20"/>
                <w:szCs w:val="20"/>
              </w:rPr>
            </w:pPr>
          </w:p>
          <w:p w14:paraId="05AC263D" w14:textId="77777777" w:rsidR="000871E4" w:rsidRPr="00F158D5" w:rsidRDefault="000871E4" w:rsidP="003F53B5">
            <w:pPr>
              <w:rPr>
                <w:sz w:val="20"/>
                <w:szCs w:val="20"/>
              </w:rPr>
            </w:pPr>
          </w:p>
          <w:p w14:paraId="3843B5D2" w14:textId="77777777" w:rsidR="000871E4" w:rsidRPr="00F158D5" w:rsidRDefault="000871E4" w:rsidP="003F53B5">
            <w:pPr>
              <w:rPr>
                <w:sz w:val="20"/>
                <w:szCs w:val="20"/>
              </w:rPr>
            </w:pPr>
          </w:p>
          <w:p w14:paraId="18A313F4" w14:textId="77777777" w:rsidR="000871E4" w:rsidRPr="00F158D5" w:rsidRDefault="000871E4" w:rsidP="003F53B5">
            <w:pPr>
              <w:rPr>
                <w:sz w:val="20"/>
                <w:szCs w:val="20"/>
              </w:rPr>
            </w:pPr>
          </w:p>
          <w:p w14:paraId="4341493D" w14:textId="77777777" w:rsidR="000871E4" w:rsidRPr="00F158D5" w:rsidRDefault="000871E4" w:rsidP="003F53B5">
            <w:pPr>
              <w:rPr>
                <w:sz w:val="20"/>
                <w:szCs w:val="20"/>
              </w:rPr>
            </w:pPr>
          </w:p>
          <w:p w14:paraId="3AA37B95" w14:textId="77777777" w:rsidR="000871E4" w:rsidRDefault="000871E4" w:rsidP="003F53B5">
            <w:pPr>
              <w:rPr>
                <w:sz w:val="20"/>
                <w:szCs w:val="20"/>
              </w:rPr>
            </w:pPr>
          </w:p>
          <w:p w14:paraId="2CC8D57A" w14:textId="77777777" w:rsidR="000871E4" w:rsidRPr="00F158D5" w:rsidRDefault="000871E4" w:rsidP="003F53B5">
            <w:pPr>
              <w:rPr>
                <w:sz w:val="20"/>
                <w:szCs w:val="20"/>
              </w:rPr>
            </w:pPr>
          </w:p>
          <w:p w14:paraId="2FB274B3" w14:textId="77777777" w:rsidR="000871E4" w:rsidRPr="00F158D5" w:rsidRDefault="000871E4" w:rsidP="003F53B5">
            <w:pPr>
              <w:rPr>
                <w:sz w:val="20"/>
                <w:szCs w:val="20"/>
              </w:rPr>
            </w:pPr>
          </w:p>
          <w:p w14:paraId="6C33C686" w14:textId="77777777" w:rsidR="000871E4" w:rsidRPr="00F158D5" w:rsidRDefault="000871E4" w:rsidP="003F53B5">
            <w:pPr>
              <w:rPr>
                <w:sz w:val="20"/>
                <w:szCs w:val="20"/>
              </w:rPr>
            </w:pPr>
          </w:p>
          <w:p w14:paraId="1953F82C" w14:textId="77777777" w:rsidR="000871E4" w:rsidRPr="00F158D5" w:rsidRDefault="000871E4" w:rsidP="003F53B5">
            <w:pPr>
              <w:rPr>
                <w:sz w:val="20"/>
                <w:szCs w:val="20"/>
              </w:rPr>
            </w:pPr>
          </w:p>
          <w:p w14:paraId="45645C44" w14:textId="77777777" w:rsidR="000871E4" w:rsidRDefault="000871E4" w:rsidP="003F53B5">
            <w:pPr>
              <w:rPr>
                <w:sz w:val="20"/>
                <w:szCs w:val="20"/>
              </w:rPr>
            </w:pPr>
          </w:p>
          <w:p w14:paraId="363483F5" w14:textId="77777777" w:rsidR="000871E4" w:rsidRPr="00F158D5" w:rsidRDefault="000871E4" w:rsidP="003F53B5">
            <w:pPr>
              <w:rPr>
                <w:sz w:val="20"/>
                <w:szCs w:val="20"/>
              </w:rPr>
            </w:pPr>
          </w:p>
          <w:p w14:paraId="17B70D05" w14:textId="77777777" w:rsidR="000871E4" w:rsidRDefault="000871E4" w:rsidP="003F53B5">
            <w:pPr>
              <w:rPr>
                <w:sz w:val="20"/>
                <w:szCs w:val="20"/>
              </w:rPr>
            </w:pPr>
          </w:p>
          <w:p w14:paraId="647B4970" w14:textId="77777777" w:rsidR="000871E4" w:rsidRDefault="000871E4" w:rsidP="003F53B5">
            <w:pPr>
              <w:rPr>
                <w:sz w:val="20"/>
                <w:szCs w:val="20"/>
              </w:rPr>
            </w:pPr>
          </w:p>
          <w:p w14:paraId="68BD389C" w14:textId="77777777" w:rsidR="000871E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3E319A3B" w14:textId="77777777" w:rsidR="000871E4" w:rsidRPr="00F158D5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0FF68FF2" w14:textId="77777777" w:rsidR="000871E4" w:rsidRPr="00F158D5" w:rsidRDefault="000871E4" w:rsidP="003F53B5">
            <w:pPr>
              <w:rPr>
                <w:sz w:val="20"/>
                <w:szCs w:val="20"/>
              </w:rPr>
            </w:pPr>
          </w:p>
        </w:tc>
      </w:tr>
      <w:tr w:rsidR="000871E4" w:rsidRPr="005E7C44" w14:paraId="4BCDA816" w14:textId="77777777" w:rsidTr="003F53B5">
        <w:trPr>
          <w:trHeight w:val="340"/>
        </w:trPr>
        <w:tc>
          <w:tcPr>
            <w:tcW w:w="3005" w:type="dxa"/>
          </w:tcPr>
          <w:p w14:paraId="0148B50C" w14:textId="77777777" w:rsidR="000871E4" w:rsidRPr="004654C9" w:rsidRDefault="000871E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5D5647A7" w14:textId="77777777" w:rsidR="000871E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5207C325" w14:textId="77777777" w:rsidR="000871E4" w:rsidRPr="004654C9" w:rsidRDefault="000871E4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0ED63C22" w14:textId="77777777" w:rsidR="000871E4" w:rsidRDefault="000871E4" w:rsidP="003F53B5">
            <w:pPr>
              <w:rPr>
                <w:sz w:val="20"/>
                <w:szCs w:val="20"/>
              </w:rPr>
            </w:pPr>
          </w:p>
        </w:tc>
      </w:tr>
      <w:tr w:rsidR="000871E4" w:rsidRPr="005E7C44" w14:paraId="6AF7EAF7" w14:textId="77777777" w:rsidTr="003F53B5">
        <w:trPr>
          <w:trHeight w:val="340"/>
        </w:trPr>
        <w:tc>
          <w:tcPr>
            <w:tcW w:w="3005" w:type="dxa"/>
          </w:tcPr>
          <w:p w14:paraId="2BB635A0" w14:textId="77777777" w:rsidR="000871E4" w:rsidRPr="004654C9" w:rsidRDefault="000871E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0834089B" w14:textId="77777777" w:rsidR="000871E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4F3ACEBE" w14:textId="77777777" w:rsidR="000871E4" w:rsidRPr="004654C9" w:rsidRDefault="000871E4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1E1A1DDA" w14:textId="77777777" w:rsidR="000871E4" w:rsidRDefault="000871E4" w:rsidP="003F53B5">
            <w:pPr>
              <w:rPr>
                <w:sz w:val="20"/>
                <w:szCs w:val="20"/>
              </w:rPr>
            </w:pPr>
          </w:p>
        </w:tc>
      </w:tr>
      <w:tr w:rsidR="000871E4" w:rsidRPr="005E7C44" w14:paraId="0E13F689" w14:textId="77777777" w:rsidTr="003F53B5">
        <w:trPr>
          <w:trHeight w:val="340"/>
        </w:trPr>
        <w:tc>
          <w:tcPr>
            <w:tcW w:w="3005" w:type="dxa"/>
          </w:tcPr>
          <w:p w14:paraId="43FDFD77" w14:textId="77777777" w:rsidR="000871E4" w:rsidRPr="004654C9" w:rsidRDefault="000871E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Festuca rubra</w:t>
            </w:r>
          </w:p>
        </w:tc>
        <w:tc>
          <w:tcPr>
            <w:tcW w:w="1502" w:type="dxa"/>
          </w:tcPr>
          <w:p w14:paraId="01F1A244" w14:textId="77777777" w:rsidR="000871E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2DEAAAA0" w14:textId="77777777" w:rsidR="000871E4" w:rsidRPr="004654C9" w:rsidRDefault="000871E4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1EA07E24" w14:textId="77777777" w:rsidR="000871E4" w:rsidRDefault="000871E4" w:rsidP="003F53B5">
            <w:pPr>
              <w:rPr>
                <w:sz w:val="20"/>
                <w:szCs w:val="20"/>
              </w:rPr>
            </w:pPr>
          </w:p>
        </w:tc>
      </w:tr>
      <w:tr w:rsidR="000871E4" w:rsidRPr="005E7C44" w14:paraId="4F88E887" w14:textId="77777777" w:rsidTr="003F53B5">
        <w:trPr>
          <w:trHeight w:val="340"/>
        </w:trPr>
        <w:tc>
          <w:tcPr>
            <w:tcW w:w="3005" w:type="dxa"/>
          </w:tcPr>
          <w:p w14:paraId="2EE595E0" w14:textId="77777777" w:rsidR="000871E4" w:rsidRPr="004654C9" w:rsidRDefault="000871E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</w:tcPr>
          <w:p w14:paraId="38B37D61" w14:textId="77777777" w:rsidR="000871E4" w:rsidRDefault="000871E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8DDC542" w14:textId="77777777" w:rsidR="000871E4" w:rsidRPr="004654C9" w:rsidRDefault="000871E4" w:rsidP="003F53B5"/>
        </w:tc>
        <w:tc>
          <w:tcPr>
            <w:tcW w:w="3006" w:type="dxa"/>
            <w:gridSpan w:val="4"/>
            <w:vMerge/>
          </w:tcPr>
          <w:p w14:paraId="4EE558B5" w14:textId="77777777" w:rsidR="000871E4" w:rsidRDefault="000871E4" w:rsidP="003F53B5">
            <w:pPr>
              <w:rPr>
                <w:sz w:val="20"/>
                <w:szCs w:val="20"/>
              </w:rPr>
            </w:pPr>
          </w:p>
        </w:tc>
      </w:tr>
      <w:tr w:rsidR="000871E4" w:rsidRPr="005E7C44" w14:paraId="258C7EEB" w14:textId="77777777" w:rsidTr="003F53B5">
        <w:trPr>
          <w:trHeight w:val="340"/>
        </w:trPr>
        <w:tc>
          <w:tcPr>
            <w:tcW w:w="3005" w:type="dxa"/>
          </w:tcPr>
          <w:p w14:paraId="524D558A" w14:textId="77777777" w:rsidR="000871E4" w:rsidRPr="004654C9" w:rsidRDefault="000871E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7BD76872" w14:textId="77777777" w:rsidR="000871E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11CECB0A" w14:textId="77777777" w:rsidR="000871E4" w:rsidRPr="004654C9" w:rsidRDefault="000871E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54FE838" w14:textId="77777777" w:rsidR="000871E4" w:rsidRDefault="000871E4" w:rsidP="003F53B5">
            <w:pPr>
              <w:rPr>
                <w:sz w:val="20"/>
                <w:szCs w:val="20"/>
              </w:rPr>
            </w:pPr>
          </w:p>
        </w:tc>
      </w:tr>
      <w:tr w:rsidR="000871E4" w:rsidRPr="005E7C44" w14:paraId="07315898" w14:textId="77777777" w:rsidTr="003F53B5">
        <w:trPr>
          <w:trHeight w:val="340"/>
        </w:trPr>
        <w:tc>
          <w:tcPr>
            <w:tcW w:w="3005" w:type="dxa"/>
          </w:tcPr>
          <w:p w14:paraId="19EDB74B" w14:textId="77777777" w:rsidR="000871E4" w:rsidRPr="004654C9" w:rsidRDefault="000871E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4F9D7B62" w14:textId="77777777" w:rsidR="000871E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7932ED9" w14:textId="77777777" w:rsidR="000871E4" w:rsidRPr="004654C9" w:rsidRDefault="000871E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4792948" w14:textId="77777777" w:rsidR="000871E4" w:rsidRDefault="000871E4" w:rsidP="003F53B5">
            <w:pPr>
              <w:rPr>
                <w:sz w:val="20"/>
                <w:szCs w:val="20"/>
              </w:rPr>
            </w:pPr>
          </w:p>
        </w:tc>
      </w:tr>
      <w:tr w:rsidR="000871E4" w:rsidRPr="005E7C44" w14:paraId="111DF743" w14:textId="77777777" w:rsidTr="003F53B5">
        <w:trPr>
          <w:trHeight w:val="340"/>
        </w:trPr>
        <w:tc>
          <w:tcPr>
            <w:tcW w:w="3005" w:type="dxa"/>
          </w:tcPr>
          <w:p w14:paraId="0B2083DB" w14:textId="77777777" w:rsidR="000871E4" w:rsidRPr="004654C9" w:rsidRDefault="000871E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796F2AB8" w14:textId="77777777" w:rsidR="000871E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8C6BD98" w14:textId="77777777" w:rsidR="000871E4" w:rsidRPr="004654C9" w:rsidRDefault="000871E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B6447A9" w14:textId="77777777" w:rsidR="000871E4" w:rsidRDefault="000871E4" w:rsidP="003F53B5">
            <w:pPr>
              <w:rPr>
                <w:sz w:val="20"/>
                <w:szCs w:val="20"/>
              </w:rPr>
            </w:pPr>
          </w:p>
        </w:tc>
      </w:tr>
      <w:tr w:rsidR="000871E4" w:rsidRPr="005E7C44" w14:paraId="7FFD6EC4" w14:textId="77777777" w:rsidTr="003F53B5">
        <w:trPr>
          <w:trHeight w:hRule="exact" w:val="340"/>
        </w:trPr>
        <w:tc>
          <w:tcPr>
            <w:tcW w:w="3005" w:type="dxa"/>
          </w:tcPr>
          <w:p w14:paraId="45A38926" w14:textId="77777777" w:rsidR="000871E4" w:rsidRPr="004654C9" w:rsidRDefault="000871E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Vicia </w:t>
            </w:r>
            <w:proofErr w:type="spellStart"/>
            <w:r>
              <w:rPr>
                <w:i/>
                <w:iCs/>
                <w:sz w:val="20"/>
                <w:szCs w:val="20"/>
              </w:rPr>
              <w:t>lathyroides</w:t>
            </w:r>
            <w:proofErr w:type="spellEnd"/>
          </w:p>
        </w:tc>
        <w:tc>
          <w:tcPr>
            <w:tcW w:w="1502" w:type="dxa"/>
          </w:tcPr>
          <w:p w14:paraId="2DD15F68" w14:textId="77777777" w:rsidR="000871E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445E223" w14:textId="77777777" w:rsidR="000871E4" w:rsidRPr="004654C9" w:rsidRDefault="000871E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8012BE3" w14:textId="77777777" w:rsidR="000871E4" w:rsidRDefault="000871E4" w:rsidP="003F53B5">
            <w:pPr>
              <w:rPr>
                <w:sz w:val="20"/>
                <w:szCs w:val="20"/>
              </w:rPr>
            </w:pPr>
          </w:p>
        </w:tc>
      </w:tr>
      <w:tr w:rsidR="000871E4" w:rsidRPr="005E7C44" w14:paraId="1E994A1C" w14:textId="77777777" w:rsidTr="003F53B5">
        <w:trPr>
          <w:trHeight w:val="340"/>
        </w:trPr>
        <w:tc>
          <w:tcPr>
            <w:tcW w:w="3005" w:type="dxa"/>
          </w:tcPr>
          <w:p w14:paraId="388F4419" w14:textId="77777777" w:rsidR="000871E4" w:rsidRPr="004654C9" w:rsidRDefault="000871E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Achillea millefolium</w:t>
            </w:r>
          </w:p>
        </w:tc>
        <w:tc>
          <w:tcPr>
            <w:tcW w:w="1502" w:type="dxa"/>
          </w:tcPr>
          <w:p w14:paraId="6B344653" w14:textId="77777777" w:rsidR="000871E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F7AD6C9" w14:textId="77777777" w:rsidR="000871E4" w:rsidRPr="004654C9" w:rsidRDefault="000871E4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368EC7F1" w14:textId="77777777" w:rsidR="000871E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SD9a </w:t>
            </w:r>
            <w:proofErr w:type="spellStart"/>
            <w:r>
              <w:rPr>
                <w:sz w:val="20"/>
                <w:szCs w:val="20"/>
              </w:rPr>
              <w:t>Ammophila</w:t>
            </w:r>
            <w:proofErr w:type="spellEnd"/>
            <w:r>
              <w:rPr>
                <w:sz w:val="20"/>
                <w:szCs w:val="20"/>
              </w:rPr>
              <w:t xml:space="preserve"> arenaria – </w:t>
            </w: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elatius</w:t>
            </w:r>
            <w:proofErr w:type="spellEnd"/>
            <w:r>
              <w:rPr>
                <w:sz w:val="20"/>
                <w:szCs w:val="20"/>
              </w:rPr>
              <w:t xml:space="preserve"> dune grassland, </w:t>
            </w:r>
            <w:proofErr w:type="spellStart"/>
            <w:r>
              <w:rPr>
                <w:sz w:val="20"/>
                <w:szCs w:val="20"/>
              </w:rPr>
              <w:t>typ</w:t>
            </w:r>
            <w:proofErr w:type="spellEnd"/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0871E4" w:rsidRPr="005E7C44" w14:paraId="631CC6F2" w14:textId="77777777" w:rsidTr="003F53B5">
        <w:trPr>
          <w:trHeight w:val="340"/>
        </w:trPr>
        <w:tc>
          <w:tcPr>
            <w:tcW w:w="3005" w:type="dxa"/>
          </w:tcPr>
          <w:p w14:paraId="79BCDAAD" w14:textId="77777777" w:rsidR="000871E4" w:rsidRPr="004654C9" w:rsidRDefault="000871E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Campanula rotundifolia</w:t>
            </w:r>
          </w:p>
        </w:tc>
        <w:tc>
          <w:tcPr>
            <w:tcW w:w="1502" w:type="dxa"/>
          </w:tcPr>
          <w:p w14:paraId="5D1E1C20" w14:textId="77777777" w:rsidR="000871E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6729EC70" w14:textId="77777777" w:rsidR="000871E4" w:rsidRPr="004654C9" w:rsidRDefault="000871E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E606558" w14:textId="77777777" w:rsidR="000871E4" w:rsidRDefault="000871E4" w:rsidP="003F53B5">
            <w:pPr>
              <w:rPr>
                <w:sz w:val="20"/>
                <w:szCs w:val="20"/>
              </w:rPr>
            </w:pPr>
          </w:p>
        </w:tc>
      </w:tr>
      <w:tr w:rsidR="000871E4" w:rsidRPr="005E7C44" w14:paraId="108D4190" w14:textId="77777777" w:rsidTr="003F53B5">
        <w:trPr>
          <w:trHeight w:val="340"/>
        </w:trPr>
        <w:tc>
          <w:tcPr>
            <w:tcW w:w="3005" w:type="dxa"/>
          </w:tcPr>
          <w:p w14:paraId="620913EB" w14:textId="77777777" w:rsidR="000871E4" w:rsidRPr="004654C9" w:rsidRDefault="000871E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Veronica chamaedrys</w:t>
            </w:r>
          </w:p>
        </w:tc>
        <w:tc>
          <w:tcPr>
            <w:tcW w:w="1502" w:type="dxa"/>
          </w:tcPr>
          <w:p w14:paraId="114E0EB1" w14:textId="77777777" w:rsidR="000871E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7A965A7D" w14:textId="77777777" w:rsidR="000871E4" w:rsidRPr="004654C9" w:rsidRDefault="000871E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51A6478" w14:textId="77777777" w:rsidR="000871E4" w:rsidRDefault="000871E4" w:rsidP="003F53B5">
            <w:pPr>
              <w:rPr>
                <w:sz w:val="20"/>
                <w:szCs w:val="20"/>
              </w:rPr>
            </w:pPr>
          </w:p>
        </w:tc>
      </w:tr>
      <w:tr w:rsidR="000871E4" w:rsidRPr="005E7C44" w14:paraId="7446BF88" w14:textId="77777777" w:rsidTr="003F53B5">
        <w:trPr>
          <w:trHeight w:val="340"/>
        </w:trPr>
        <w:tc>
          <w:tcPr>
            <w:tcW w:w="3005" w:type="dxa"/>
          </w:tcPr>
          <w:p w14:paraId="1618EF6E" w14:textId="77777777" w:rsidR="000871E4" w:rsidRPr="004654C9" w:rsidRDefault="000871E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Rhytidiadelphus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squarrosus</w:t>
            </w:r>
            <w:proofErr w:type="spellEnd"/>
          </w:p>
        </w:tc>
        <w:tc>
          <w:tcPr>
            <w:tcW w:w="1502" w:type="dxa"/>
          </w:tcPr>
          <w:p w14:paraId="55A618B0" w14:textId="77777777" w:rsidR="000871E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600E0DF3" w14:textId="77777777" w:rsidR="000871E4" w:rsidRPr="004654C9" w:rsidRDefault="000871E4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0871E4" w14:paraId="289A15E8" w14:textId="77777777" w:rsidTr="003F53B5">
              <w:tc>
                <w:tcPr>
                  <w:tcW w:w="737" w:type="dxa"/>
                </w:tcPr>
                <w:p w14:paraId="163A0057" w14:textId="77777777" w:rsidR="000871E4" w:rsidRDefault="000871E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37" w:type="dxa"/>
                </w:tcPr>
                <w:p w14:paraId="4A2BD402" w14:textId="77777777" w:rsidR="000871E4" w:rsidRDefault="000871E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37" w:type="dxa"/>
                </w:tcPr>
                <w:p w14:paraId="0E7138BB" w14:textId="77777777" w:rsidR="000871E4" w:rsidRDefault="000871E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</w:tr>
            <w:tr w:rsidR="000871E4" w14:paraId="0A703E90" w14:textId="77777777" w:rsidTr="003F53B5">
              <w:tc>
                <w:tcPr>
                  <w:tcW w:w="737" w:type="dxa"/>
                </w:tcPr>
                <w:p w14:paraId="3A47330F" w14:textId="77777777" w:rsidR="000871E4" w:rsidRDefault="000871E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37" w:type="dxa"/>
                </w:tcPr>
                <w:p w14:paraId="587E8EC1" w14:textId="77777777" w:rsidR="000871E4" w:rsidRDefault="000871E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37" w:type="dxa"/>
                </w:tcPr>
                <w:p w14:paraId="0A3766D2" w14:textId="77777777" w:rsidR="000871E4" w:rsidRDefault="000871E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</w:tr>
            <w:tr w:rsidR="000871E4" w14:paraId="6FE72B54" w14:textId="77777777" w:rsidTr="003F53B5">
              <w:tc>
                <w:tcPr>
                  <w:tcW w:w="737" w:type="dxa"/>
                </w:tcPr>
                <w:p w14:paraId="0F1CDD9A" w14:textId="77777777" w:rsidR="000871E4" w:rsidRDefault="000871E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616E14C4" w14:textId="77777777" w:rsidR="000871E4" w:rsidRDefault="000871E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7" w:type="dxa"/>
                </w:tcPr>
                <w:p w14:paraId="571F8967" w14:textId="77777777" w:rsidR="000871E4" w:rsidRDefault="000871E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</w:tbl>
          <w:p w14:paraId="12761979" w14:textId="77777777" w:rsidR="000871E4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57BBF66C" w14:textId="77777777" w:rsidR="000871E4" w:rsidRPr="006C1115" w:rsidRDefault="000871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60E9614D" w14:textId="77777777" w:rsidR="000871E4" w:rsidRPr="006C1115" w:rsidRDefault="000871E4" w:rsidP="003F53B5">
            <w:pPr>
              <w:rPr>
                <w:sz w:val="20"/>
                <w:szCs w:val="20"/>
              </w:rPr>
            </w:pPr>
          </w:p>
        </w:tc>
      </w:tr>
      <w:tr w:rsidR="000871E4" w:rsidRPr="005E7C44" w14:paraId="72047CF2" w14:textId="77777777" w:rsidTr="003F53B5">
        <w:trPr>
          <w:trHeight w:val="340"/>
        </w:trPr>
        <w:tc>
          <w:tcPr>
            <w:tcW w:w="3005" w:type="dxa"/>
          </w:tcPr>
          <w:p w14:paraId="592EA836" w14:textId="77777777" w:rsidR="000871E4" w:rsidRPr="004654C9" w:rsidRDefault="000871E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DF7F75B" w14:textId="77777777" w:rsidR="000871E4" w:rsidRDefault="000871E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CD952CC" w14:textId="77777777" w:rsidR="000871E4" w:rsidRPr="004654C9" w:rsidRDefault="000871E4" w:rsidP="003F53B5"/>
        </w:tc>
        <w:tc>
          <w:tcPr>
            <w:tcW w:w="3006" w:type="dxa"/>
            <w:gridSpan w:val="4"/>
            <w:vMerge/>
          </w:tcPr>
          <w:p w14:paraId="184A35F3" w14:textId="77777777" w:rsidR="000871E4" w:rsidRDefault="000871E4" w:rsidP="003F53B5">
            <w:pPr>
              <w:rPr>
                <w:sz w:val="20"/>
                <w:szCs w:val="20"/>
              </w:rPr>
            </w:pPr>
          </w:p>
        </w:tc>
      </w:tr>
      <w:tr w:rsidR="000871E4" w:rsidRPr="005E7C44" w14:paraId="05730D2F" w14:textId="77777777" w:rsidTr="003F53B5">
        <w:trPr>
          <w:trHeight w:val="340"/>
        </w:trPr>
        <w:tc>
          <w:tcPr>
            <w:tcW w:w="3005" w:type="dxa"/>
          </w:tcPr>
          <w:p w14:paraId="313A4FAB" w14:textId="77777777" w:rsidR="000871E4" w:rsidRPr="004654C9" w:rsidRDefault="000871E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50F216C" w14:textId="77777777" w:rsidR="000871E4" w:rsidRDefault="000871E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081FEF4" w14:textId="77777777" w:rsidR="000871E4" w:rsidRPr="004654C9" w:rsidRDefault="000871E4" w:rsidP="003F53B5"/>
        </w:tc>
        <w:tc>
          <w:tcPr>
            <w:tcW w:w="3006" w:type="dxa"/>
            <w:gridSpan w:val="4"/>
            <w:vMerge/>
          </w:tcPr>
          <w:p w14:paraId="261EC4DD" w14:textId="77777777" w:rsidR="000871E4" w:rsidRDefault="000871E4" w:rsidP="003F53B5">
            <w:pPr>
              <w:rPr>
                <w:sz w:val="20"/>
                <w:szCs w:val="20"/>
              </w:rPr>
            </w:pPr>
          </w:p>
        </w:tc>
      </w:tr>
      <w:tr w:rsidR="000871E4" w:rsidRPr="005E7C44" w14:paraId="4E295E6B" w14:textId="77777777" w:rsidTr="003F53B5">
        <w:trPr>
          <w:trHeight w:val="340"/>
        </w:trPr>
        <w:tc>
          <w:tcPr>
            <w:tcW w:w="3005" w:type="dxa"/>
          </w:tcPr>
          <w:p w14:paraId="29CD6EB6" w14:textId="77777777" w:rsidR="000871E4" w:rsidRPr="004654C9" w:rsidRDefault="000871E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91CFD28" w14:textId="77777777" w:rsidR="000871E4" w:rsidRDefault="000871E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828B47B" w14:textId="77777777" w:rsidR="000871E4" w:rsidRPr="004654C9" w:rsidRDefault="000871E4" w:rsidP="003F53B5"/>
        </w:tc>
        <w:tc>
          <w:tcPr>
            <w:tcW w:w="3006" w:type="dxa"/>
            <w:gridSpan w:val="4"/>
            <w:vMerge/>
          </w:tcPr>
          <w:p w14:paraId="4CA0C16D" w14:textId="77777777" w:rsidR="000871E4" w:rsidRDefault="000871E4" w:rsidP="003F53B5">
            <w:pPr>
              <w:rPr>
                <w:sz w:val="20"/>
                <w:szCs w:val="20"/>
              </w:rPr>
            </w:pPr>
          </w:p>
        </w:tc>
      </w:tr>
      <w:tr w:rsidR="000871E4" w:rsidRPr="005E7C44" w14:paraId="51B8B250" w14:textId="77777777" w:rsidTr="003F53B5">
        <w:trPr>
          <w:trHeight w:val="340"/>
        </w:trPr>
        <w:tc>
          <w:tcPr>
            <w:tcW w:w="3005" w:type="dxa"/>
          </w:tcPr>
          <w:p w14:paraId="24181753" w14:textId="77777777" w:rsidR="000871E4" w:rsidRPr="004654C9" w:rsidRDefault="000871E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B438692" w14:textId="77777777" w:rsidR="000871E4" w:rsidRDefault="000871E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88E6A73" w14:textId="77777777" w:rsidR="000871E4" w:rsidRPr="004654C9" w:rsidRDefault="000871E4" w:rsidP="003F53B5"/>
        </w:tc>
        <w:tc>
          <w:tcPr>
            <w:tcW w:w="3006" w:type="dxa"/>
            <w:gridSpan w:val="4"/>
            <w:vMerge/>
          </w:tcPr>
          <w:p w14:paraId="0A96AEB3" w14:textId="77777777" w:rsidR="000871E4" w:rsidRDefault="000871E4" w:rsidP="003F53B5">
            <w:pPr>
              <w:rPr>
                <w:sz w:val="20"/>
                <w:szCs w:val="20"/>
              </w:rPr>
            </w:pPr>
          </w:p>
        </w:tc>
      </w:tr>
      <w:tr w:rsidR="000871E4" w:rsidRPr="005E7C44" w14:paraId="1A2BA93B" w14:textId="77777777" w:rsidTr="003F53B5">
        <w:trPr>
          <w:trHeight w:val="340"/>
        </w:trPr>
        <w:tc>
          <w:tcPr>
            <w:tcW w:w="3005" w:type="dxa"/>
          </w:tcPr>
          <w:p w14:paraId="359D8420" w14:textId="77777777" w:rsidR="000871E4" w:rsidRPr="004654C9" w:rsidRDefault="000871E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6E28A07" w14:textId="77777777" w:rsidR="000871E4" w:rsidRDefault="000871E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BD6168B" w14:textId="77777777" w:rsidR="000871E4" w:rsidRPr="004654C9" w:rsidRDefault="000871E4" w:rsidP="003F53B5"/>
        </w:tc>
        <w:tc>
          <w:tcPr>
            <w:tcW w:w="3006" w:type="dxa"/>
            <w:gridSpan w:val="4"/>
            <w:vMerge/>
          </w:tcPr>
          <w:p w14:paraId="0F2BB0D6" w14:textId="77777777" w:rsidR="000871E4" w:rsidRDefault="000871E4" w:rsidP="003F53B5">
            <w:pPr>
              <w:rPr>
                <w:sz w:val="20"/>
                <w:szCs w:val="20"/>
              </w:rPr>
            </w:pPr>
          </w:p>
        </w:tc>
      </w:tr>
    </w:tbl>
    <w:p w14:paraId="6B16D001" w14:textId="54DBDCBE" w:rsidR="00946E6F" w:rsidRDefault="00946E6F" w:rsidP="00386401"/>
    <w:p w14:paraId="11B040D0" w14:textId="31B33299" w:rsidR="000871E4" w:rsidRDefault="000871E4" w:rsidP="00386401"/>
    <w:p w14:paraId="42A8D28D" w14:textId="61A24330" w:rsidR="000871E4" w:rsidRDefault="000871E4" w:rsidP="00386401"/>
    <w:p w14:paraId="28F86BB8" w14:textId="5D493F2B" w:rsidR="000871E4" w:rsidRDefault="000871E4" w:rsidP="00386401"/>
    <w:p w14:paraId="5E093FD8" w14:textId="23E3188A" w:rsidR="000871E4" w:rsidRDefault="000871E4" w:rsidP="00386401"/>
    <w:p w14:paraId="5A311C28" w14:textId="291202F3" w:rsidR="000871E4" w:rsidRDefault="000871E4" w:rsidP="00386401"/>
    <w:p w14:paraId="3307E4A4" w14:textId="50DB428A" w:rsidR="000871E4" w:rsidRDefault="000871E4" w:rsidP="00386401"/>
    <w:p w14:paraId="0694959B" w14:textId="0D3C1D40" w:rsidR="000871E4" w:rsidRDefault="000871E4" w:rsidP="00386401"/>
    <w:p w14:paraId="563ACDBB" w14:textId="28F36297" w:rsidR="000871E4" w:rsidRDefault="000871E4" w:rsidP="00386401"/>
    <w:p w14:paraId="1C1A04AA" w14:textId="2D319E03" w:rsidR="000871E4" w:rsidRDefault="000871E4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5539BC" w:rsidRPr="005E7C44" w14:paraId="6908A192" w14:textId="77777777" w:rsidTr="003F53B5">
        <w:trPr>
          <w:trHeight w:val="135"/>
        </w:trPr>
        <w:tc>
          <w:tcPr>
            <w:tcW w:w="9016" w:type="dxa"/>
            <w:gridSpan w:val="7"/>
          </w:tcPr>
          <w:p w14:paraId="7D8817DE" w14:textId="77777777" w:rsidR="005539BC" w:rsidRPr="005E7C44" w:rsidRDefault="005539B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5539BC" w:rsidRPr="005E7C44" w14:paraId="7E59BB68" w14:textId="77777777" w:rsidTr="003F53B5">
        <w:trPr>
          <w:trHeight w:val="547"/>
        </w:trPr>
        <w:tc>
          <w:tcPr>
            <w:tcW w:w="3005" w:type="dxa"/>
          </w:tcPr>
          <w:p w14:paraId="0B2B5D0C" w14:textId="77777777" w:rsidR="005539BC" w:rsidRPr="005E7C44" w:rsidRDefault="005539B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4, quadrat 60</w:t>
            </w:r>
          </w:p>
        </w:tc>
        <w:tc>
          <w:tcPr>
            <w:tcW w:w="3227" w:type="dxa"/>
            <w:gridSpan w:val="3"/>
          </w:tcPr>
          <w:p w14:paraId="199D4444" w14:textId="77777777" w:rsidR="005539BC" w:rsidRPr="005E7C44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08636 47829</w:t>
            </w:r>
          </w:p>
        </w:tc>
        <w:tc>
          <w:tcPr>
            <w:tcW w:w="1418" w:type="dxa"/>
            <w:gridSpan w:val="2"/>
          </w:tcPr>
          <w:p w14:paraId="4150B34E" w14:textId="77777777" w:rsidR="005539BC" w:rsidRPr="005E7C44" w:rsidRDefault="005539B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4FFB7F91" w14:textId="77777777" w:rsidR="005539BC" w:rsidRPr="005E7C44" w:rsidRDefault="005539B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5539BC" w:rsidRPr="005E7C44" w14:paraId="236F7C08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53778DE6" w14:textId="77777777" w:rsidR="005539BC" w:rsidRPr="005E7C44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2C8B99FB" w14:textId="77777777" w:rsidR="005539BC" w:rsidRPr="005E7C44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Grass dominated area close to eastern boundary</w:t>
            </w:r>
          </w:p>
          <w:p w14:paraId="029EFB78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  <w:p w14:paraId="2821D06F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  <w:p w14:paraId="344601C0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  <w:p w14:paraId="7CBE01E8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  <w:p w14:paraId="205C1559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  <w:p w14:paraId="07ABB8C0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  <w:p w14:paraId="61DB40D1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  <w:p w14:paraId="33526C11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  <w:p w14:paraId="7C088F5B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  <w:p w14:paraId="6F708553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  <w:p w14:paraId="4AB7B750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5006324" w14:textId="77777777" w:rsidR="005539BC" w:rsidRDefault="005539B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</w:p>
          <w:p w14:paraId="7AE7FED7" w14:textId="77777777" w:rsidR="005539BC" w:rsidRPr="005E7C44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09/07/21 </w:t>
            </w:r>
          </w:p>
        </w:tc>
        <w:tc>
          <w:tcPr>
            <w:tcW w:w="1392" w:type="dxa"/>
            <w:gridSpan w:val="2"/>
          </w:tcPr>
          <w:p w14:paraId="31288919" w14:textId="77777777" w:rsidR="005539BC" w:rsidRDefault="005539B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7B205BD2" w14:textId="77777777" w:rsidR="005539BC" w:rsidRPr="005E7C44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539BC" w:rsidRPr="005E7C44" w14:paraId="33B433C3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6F5F263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24606B47" w14:textId="77777777" w:rsidR="005539BC" w:rsidRPr="005E7C44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220035D2" w14:textId="77777777" w:rsidR="005539BC" w:rsidRDefault="005539BC" w:rsidP="003F53B5">
            <w:pPr>
              <w:rPr>
                <w:sz w:val="20"/>
                <w:szCs w:val="20"/>
              </w:rPr>
            </w:pPr>
          </w:p>
          <w:p w14:paraId="7D1D8783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0E49EB4" w14:textId="77777777" w:rsidR="005539BC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0DA951CF" w14:textId="77777777" w:rsidR="005539BC" w:rsidRPr="00C466B0" w:rsidRDefault="005539BC" w:rsidP="003F53B5">
            <w:pPr>
              <w:rPr>
                <w:sz w:val="20"/>
                <w:szCs w:val="20"/>
              </w:rPr>
            </w:pPr>
          </w:p>
        </w:tc>
      </w:tr>
      <w:tr w:rsidR="005539BC" w:rsidRPr="005E7C44" w14:paraId="69256353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3329735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6DF9E26" w14:textId="77777777" w:rsidR="005539BC" w:rsidRPr="005E7C44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2BC3061A" w14:textId="77777777" w:rsidR="005539BC" w:rsidRDefault="005539BC" w:rsidP="003F53B5">
            <w:pPr>
              <w:rPr>
                <w:sz w:val="20"/>
                <w:szCs w:val="20"/>
              </w:rPr>
            </w:pPr>
          </w:p>
          <w:p w14:paraId="73CDD54E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A7D0494" w14:textId="77777777" w:rsidR="005539BC" w:rsidRPr="005E7C44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5539BC" w:rsidRPr="005E7C44" w14:paraId="2BD70ADA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A6064E1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F0B0400" w14:textId="77777777" w:rsidR="005539BC" w:rsidRPr="005E7C44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24A53BEF" w14:textId="77777777" w:rsidR="005539BC" w:rsidRDefault="005539BC" w:rsidP="003F53B5">
            <w:pPr>
              <w:rPr>
                <w:sz w:val="20"/>
                <w:szCs w:val="20"/>
              </w:rPr>
            </w:pPr>
          </w:p>
          <w:p w14:paraId="71F901AF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8C289D0" w14:textId="77777777" w:rsidR="005539BC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5A2DD87D" w14:textId="77777777" w:rsidR="005539BC" w:rsidRPr="000929B4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5539BC" w:rsidRPr="005E7C44" w14:paraId="6522D402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3C8260F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068F79F" w14:textId="77777777" w:rsidR="005539BC" w:rsidRPr="005E7C44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35F07770" w14:textId="77777777" w:rsidR="005539BC" w:rsidRPr="005E7C44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55cm           25cm            5cm</w:t>
            </w:r>
          </w:p>
        </w:tc>
      </w:tr>
      <w:tr w:rsidR="005539BC" w:rsidRPr="005E7C44" w14:paraId="0B81A30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42C4625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318B9EC2" w14:textId="77777777" w:rsidR="005539BC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54563D7C" w14:textId="77777777" w:rsidR="005539BC" w:rsidRPr="005E7C44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45%           35%                20%</w:t>
            </w:r>
          </w:p>
        </w:tc>
      </w:tr>
      <w:tr w:rsidR="005539BC" w:rsidRPr="005E7C44" w14:paraId="3ABAFE1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758FDDF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C1006CF" w14:textId="77777777" w:rsidR="005539BC" w:rsidRPr="005E7C44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0DE23940" w14:textId="77777777" w:rsidR="005539BC" w:rsidRPr="005E7C44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5539BC" w:rsidRPr="005E7C44" w14:paraId="3418407B" w14:textId="77777777" w:rsidTr="003F53B5">
        <w:trPr>
          <w:trHeight w:hRule="exact" w:val="340"/>
        </w:trPr>
        <w:tc>
          <w:tcPr>
            <w:tcW w:w="3005" w:type="dxa"/>
          </w:tcPr>
          <w:p w14:paraId="32B21717" w14:textId="77777777" w:rsidR="005539BC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752C8E51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  <w:p w14:paraId="495CA5C6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  <w:p w14:paraId="02506996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  <w:p w14:paraId="61EF4BFF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  <w:p w14:paraId="344371CC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  <w:p w14:paraId="1A7168C4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  <w:p w14:paraId="0BCCEFE3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  <w:p w14:paraId="501B9248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  <w:p w14:paraId="4CC7C48C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  <w:p w14:paraId="26CC1A62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  <w:p w14:paraId="7F1CEE2D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  <w:p w14:paraId="13EA269E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  <w:p w14:paraId="18D82F07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3890D8CA" w14:textId="77777777" w:rsidR="005539BC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27D98E88" w14:textId="77777777" w:rsidR="005539BC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603DC661" w14:textId="77777777" w:rsidR="005539BC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3CF06250" w14:textId="77777777" w:rsidR="005539BC" w:rsidRDefault="005539BC" w:rsidP="003F53B5">
            <w:pPr>
              <w:rPr>
                <w:sz w:val="20"/>
                <w:szCs w:val="20"/>
              </w:rPr>
            </w:pPr>
          </w:p>
          <w:p w14:paraId="6CF86031" w14:textId="77777777" w:rsidR="005539BC" w:rsidRDefault="005539BC" w:rsidP="003F53B5">
            <w:pPr>
              <w:rPr>
                <w:sz w:val="20"/>
                <w:szCs w:val="20"/>
              </w:rPr>
            </w:pPr>
          </w:p>
          <w:p w14:paraId="0F8F1C6F" w14:textId="77777777" w:rsidR="005539BC" w:rsidRDefault="005539BC" w:rsidP="003F53B5">
            <w:pPr>
              <w:rPr>
                <w:sz w:val="20"/>
                <w:szCs w:val="20"/>
              </w:rPr>
            </w:pPr>
          </w:p>
          <w:p w14:paraId="00427FB5" w14:textId="77777777" w:rsidR="005539BC" w:rsidRDefault="005539BC" w:rsidP="003F53B5">
            <w:pPr>
              <w:rPr>
                <w:sz w:val="20"/>
                <w:szCs w:val="20"/>
              </w:rPr>
            </w:pPr>
          </w:p>
          <w:p w14:paraId="1229EAC5" w14:textId="77777777" w:rsidR="005539BC" w:rsidRDefault="005539BC" w:rsidP="003F53B5">
            <w:pPr>
              <w:rPr>
                <w:sz w:val="20"/>
                <w:szCs w:val="20"/>
              </w:rPr>
            </w:pPr>
          </w:p>
          <w:p w14:paraId="6D203AE4" w14:textId="77777777" w:rsidR="005539BC" w:rsidRDefault="005539BC" w:rsidP="003F53B5">
            <w:pPr>
              <w:rPr>
                <w:sz w:val="20"/>
                <w:szCs w:val="20"/>
              </w:rPr>
            </w:pPr>
          </w:p>
          <w:p w14:paraId="0880354C" w14:textId="77777777" w:rsidR="005539BC" w:rsidRDefault="005539BC" w:rsidP="003F53B5">
            <w:pPr>
              <w:rPr>
                <w:sz w:val="20"/>
                <w:szCs w:val="20"/>
              </w:rPr>
            </w:pPr>
          </w:p>
          <w:p w14:paraId="39896306" w14:textId="77777777" w:rsidR="005539BC" w:rsidRDefault="005539BC" w:rsidP="003F53B5">
            <w:pPr>
              <w:rPr>
                <w:sz w:val="20"/>
                <w:szCs w:val="20"/>
              </w:rPr>
            </w:pPr>
          </w:p>
          <w:p w14:paraId="66A8C2C8" w14:textId="77777777" w:rsidR="005539BC" w:rsidRDefault="005539BC" w:rsidP="003F53B5">
            <w:pPr>
              <w:rPr>
                <w:sz w:val="20"/>
                <w:szCs w:val="20"/>
              </w:rPr>
            </w:pPr>
          </w:p>
          <w:p w14:paraId="7345582E" w14:textId="77777777" w:rsidR="005539BC" w:rsidRDefault="005539BC" w:rsidP="003F53B5">
            <w:pPr>
              <w:rPr>
                <w:sz w:val="20"/>
                <w:szCs w:val="20"/>
              </w:rPr>
            </w:pPr>
          </w:p>
          <w:p w14:paraId="4654E1A2" w14:textId="77777777" w:rsidR="005539BC" w:rsidRDefault="005539BC" w:rsidP="003F53B5">
            <w:pPr>
              <w:rPr>
                <w:sz w:val="20"/>
                <w:szCs w:val="20"/>
              </w:rPr>
            </w:pPr>
          </w:p>
          <w:p w14:paraId="4160E6AF" w14:textId="77777777" w:rsidR="005539BC" w:rsidRDefault="005539BC" w:rsidP="003F53B5">
            <w:pPr>
              <w:rPr>
                <w:sz w:val="20"/>
                <w:szCs w:val="20"/>
              </w:rPr>
            </w:pPr>
          </w:p>
          <w:p w14:paraId="3D7E9174" w14:textId="77777777" w:rsidR="005539BC" w:rsidRDefault="005539BC" w:rsidP="003F53B5">
            <w:pPr>
              <w:rPr>
                <w:sz w:val="20"/>
                <w:szCs w:val="20"/>
              </w:rPr>
            </w:pPr>
          </w:p>
          <w:p w14:paraId="3B9EECBA" w14:textId="77777777" w:rsidR="005539BC" w:rsidRDefault="005539BC" w:rsidP="003F53B5">
            <w:pPr>
              <w:rPr>
                <w:sz w:val="20"/>
                <w:szCs w:val="20"/>
              </w:rPr>
            </w:pPr>
          </w:p>
          <w:p w14:paraId="5AEC7063" w14:textId="77777777" w:rsidR="005539BC" w:rsidRDefault="005539BC" w:rsidP="003F53B5">
            <w:pPr>
              <w:rPr>
                <w:sz w:val="20"/>
                <w:szCs w:val="20"/>
              </w:rPr>
            </w:pPr>
          </w:p>
          <w:p w14:paraId="3BA0777B" w14:textId="77777777" w:rsidR="005539BC" w:rsidRDefault="005539BC" w:rsidP="003F53B5">
            <w:pPr>
              <w:rPr>
                <w:sz w:val="20"/>
                <w:szCs w:val="20"/>
              </w:rPr>
            </w:pPr>
          </w:p>
          <w:p w14:paraId="16148AA5" w14:textId="77777777" w:rsidR="005539BC" w:rsidRDefault="005539BC" w:rsidP="003F53B5">
            <w:pPr>
              <w:rPr>
                <w:sz w:val="20"/>
                <w:szCs w:val="20"/>
              </w:rPr>
            </w:pPr>
          </w:p>
          <w:p w14:paraId="2D179111" w14:textId="77777777" w:rsidR="005539BC" w:rsidRDefault="005539BC" w:rsidP="003F53B5">
            <w:pPr>
              <w:rPr>
                <w:sz w:val="20"/>
                <w:szCs w:val="20"/>
              </w:rPr>
            </w:pPr>
          </w:p>
          <w:p w14:paraId="7C250AB2" w14:textId="77777777" w:rsidR="005539BC" w:rsidRPr="005E7C44" w:rsidRDefault="005539BC" w:rsidP="003F53B5">
            <w:pPr>
              <w:rPr>
                <w:sz w:val="20"/>
                <w:szCs w:val="20"/>
              </w:rPr>
            </w:pPr>
          </w:p>
        </w:tc>
      </w:tr>
      <w:tr w:rsidR="005539BC" w:rsidRPr="005E7C44" w14:paraId="78FBEDF8" w14:textId="77777777" w:rsidTr="003F53B5">
        <w:trPr>
          <w:trHeight w:val="340"/>
        </w:trPr>
        <w:tc>
          <w:tcPr>
            <w:tcW w:w="3005" w:type="dxa"/>
          </w:tcPr>
          <w:p w14:paraId="216E853A" w14:textId="77777777" w:rsidR="005539BC" w:rsidRPr="004654C9" w:rsidRDefault="005539BC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27F9D40B" w14:textId="77777777" w:rsidR="005539BC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364878E6" w14:textId="77777777" w:rsidR="005539BC" w:rsidRPr="004654C9" w:rsidRDefault="005539BC" w:rsidP="003F53B5">
            <w:r>
              <w:t>O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5539BC" w14:paraId="4C983689" w14:textId="77777777" w:rsidTr="003F53B5">
              <w:tc>
                <w:tcPr>
                  <w:tcW w:w="695" w:type="dxa"/>
                </w:tcPr>
                <w:p w14:paraId="1552CD4C" w14:textId="77777777" w:rsidR="005539BC" w:rsidRDefault="005539B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49AA9DD" w14:textId="77777777" w:rsidR="005539BC" w:rsidRDefault="005539B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C73412D" w14:textId="77777777" w:rsidR="005539BC" w:rsidRDefault="005539B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539BC" w14:paraId="1B4D2F88" w14:textId="77777777" w:rsidTr="003F53B5">
              <w:tc>
                <w:tcPr>
                  <w:tcW w:w="695" w:type="dxa"/>
                </w:tcPr>
                <w:p w14:paraId="067101C9" w14:textId="77777777" w:rsidR="005539BC" w:rsidRDefault="005539B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85E3198" w14:textId="77777777" w:rsidR="005539BC" w:rsidRDefault="005539B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0A16931" w14:textId="77777777" w:rsidR="005539BC" w:rsidRDefault="005539B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539BC" w14:paraId="0ADFBFD9" w14:textId="77777777" w:rsidTr="003F53B5">
              <w:tc>
                <w:tcPr>
                  <w:tcW w:w="695" w:type="dxa"/>
                </w:tcPr>
                <w:p w14:paraId="7B2526C1" w14:textId="77777777" w:rsidR="005539BC" w:rsidRDefault="005539B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B4CBCB6" w14:textId="77777777" w:rsidR="005539BC" w:rsidRDefault="005539B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9F08309" w14:textId="77777777" w:rsidR="005539BC" w:rsidRDefault="005539B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4CF9790" w14:textId="77777777" w:rsidR="005539BC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Homogenous area. Rosa canina bush 10m west.</w:t>
            </w:r>
          </w:p>
          <w:p w14:paraId="6AF63DD6" w14:textId="77777777" w:rsidR="005539BC" w:rsidRPr="00F158D5" w:rsidRDefault="005539BC" w:rsidP="003F53B5">
            <w:pPr>
              <w:rPr>
                <w:sz w:val="20"/>
                <w:szCs w:val="20"/>
              </w:rPr>
            </w:pPr>
          </w:p>
          <w:p w14:paraId="03AF225F" w14:textId="77777777" w:rsidR="005539BC" w:rsidRPr="00F158D5" w:rsidRDefault="005539BC" w:rsidP="003F53B5">
            <w:pPr>
              <w:rPr>
                <w:sz w:val="20"/>
                <w:szCs w:val="20"/>
              </w:rPr>
            </w:pPr>
          </w:p>
          <w:p w14:paraId="70C65214" w14:textId="77777777" w:rsidR="005539BC" w:rsidRPr="00F158D5" w:rsidRDefault="005539BC" w:rsidP="003F53B5">
            <w:pPr>
              <w:rPr>
                <w:sz w:val="20"/>
                <w:szCs w:val="20"/>
              </w:rPr>
            </w:pPr>
          </w:p>
          <w:p w14:paraId="0347B29E" w14:textId="77777777" w:rsidR="005539BC" w:rsidRPr="00F158D5" w:rsidRDefault="005539BC" w:rsidP="003F53B5">
            <w:pPr>
              <w:rPr>
                <w:sz w:val="20"/>
                <w:szCs w:val="20"/>
              </w:rPr>
            </w:pPr>
          </w:p>
          <w:p w14:paraId="709C19DB" w14:textId="77777777" w:rsidR="005539BC" w:rsidRPr="00F158D5" w:rsidRDefault="005539BC" w:rsidP="003F53B5">
            <w:pPr>
              <w:rPr>
                <w:sz w:val="20"/>
                <w:szCs w:val="20"/>
              </w:rPr>
            </w:pPr>
          </w:p>
          <w:p w14:paraId="2F98EB2F" w14:textId="77777777" w:rsidR="005539BC" w:rsidRPr="00F158D5" w:rsidRDefault="005539BC" w:rsidP="003F53B5">
            <w:pPr>
              <w:rPr>
                <w:sz w:val="20"/>
                <w:szCs w:val="20"/>
              </w:rPr>
            </w:pPr>
          </w:p>
          <w:p w14:paraId="188347F6" w14:textId="77777777" w:rsidR="005539BC" w:rsidRPr="00F158D5" w:rsidRDefault="005539BC" w:rsidP="003F53B5">
            <w:pPr>
              <w:rPr>
                <w:sz w:val="20"/>
                <w:szCs w:val="20"/>
              </w:rPr>
            </w:pPr>
          </w:p>
          <w:p w14:paraId="7F6C72B1" w14:textId="77777777" w:rsidR="005539BC" w:rsidRPr="00F158D5" w:rsidRDefault="005539BC" w:rsidP="003F53B5">
            <w:pPr>
              <w:rPr>
                <w:sz w:val="20"/>
                <w:szCs w:val="20"/>
              </w:rPr>
            </w:pPr>
          </w:p>
          <w:p w14:paraId="7E78F7B1" w14:textId="77777777" w:rsidR="005539BC" w:rsidRPr="00F158D5" w:rsidRDefault="005539BC" w:rsidP="003F53B5">
            <w:pPr>
              <w:rPr>
                <w:sz w:val="20"/>
                <w:szCs w:val="20"/>
              </w:rPr>
            </w:pPr>
          </w:p>
          <w:p w14:paraId="01C34A33" w14:textId="77777777" w:rsidR="005539BC" w:rsidRPr="00F158D5" w:rsidRDefault="005539BC" w:rsidP="003F53B5">
            <w:pPr>
              <w:rPr>
                <w:sz w:val="20"/>
                <w:szCs w:val="20"/>
              </w:rPr>
            </w:pPr>
          </w:p>
          <w:p w14:paraId="3C02349C" w14:textId="77777777" w:rsidR="005539BC" w:rsidRDefault="005539BC" w:rsidP="003F53B5">
            <w:pPr>
              <w:rPr>
                <w:sz w:val="20"/>
                <w:szCs w:val="20"/>
              </w:rPr>
            </w:pPr>
          </w:p>
          <w:p w14:paraId="3BA91359" w14:textId="77777777" w:rsidR="005539BC" w:rsidRPr="00F158D5" w:rsidRDefault="005539BC" w:rsidP="003F53B5">
            <w:pPr>
              <w:rPr>
                <w:sz w:val="20"/>
                <w:szCs w:val="20"/>
              </w:rPr>
            </w:pPr>
          </w:p>
          <w:p w14:paraId="60582388" w14:textId="77777777" w:rsidR="005539BC" w:rsidRPr="00F158D5" w:rsidRDefault="005539BC" w:rsidP="003F53B5">
            <w:pPr>
              <w:rPr>
                <w:sz w:val="20"/>
                <w:szCs w:val="20"/>
              </w:rPr>
            </w:pPr>
          </w:p>
          <w:p w14:paraId="30580F52" w14:textId="77777777" w:rsidR="005539BC" w:rsidRPr="00F158D5" w:rsidRDefault="005539BC" w:rsidP="003F53B5">
            <w:pPr>
              <w:rPr>
                <w:sz w:val="20"/>
                <w:szCs w:val="20"/>
              </w:rPr>
            </w:pPr>
          </w:p>
          <w:p w14:paraId="3D507A61" w14:textId="77777777" w:rsidR="005539BC" w:rsidRPr="00F158D5" w:rsidRDefault="005539BC" w:rsidP="003F53B5">
            <w:pPr>
              <w:rPr>
                <w:sz w:val="20"/>
                <w:szCs w:val="20"/>
              </w:rPr>
            </w:pPr>
          </w:p>
          <w:p w14:paraId="5373C0EA" w14:textId="77777777" w:rsidR="005539BC" w:rsidRDefault="005539BC" w:rsidP="003F53B5">
            <w:pPr>
              <w:rPr>
                <w:sz w:val="20"/>
                <w:szCs w:val="20"/>
              </w:rPr>
            </w:pPr>
          </w:p>
          <w:p w14:paraId="1ABCBD82" w14:textId="77777777" w:rsidR="005539BC" w:rsidRPr="00F158D5" w:rsidRDefault="005539BC" w:rsidP="003F53B5">
            <w:pPr>
              <w:rPr>
                <w:sz w:val="20"/>
                <w:szCs w:val="20"/>
              </w:rPr>
            </w:pPr>
          </w:p>
          <w:p w14:paraId="55BED84D" w14:textId="77777777" w:rsidR="005539BC" w:rsidRDefault="005539BC" w:rsidP="003F53B5">
            <w:pPr>
              <w:rPr>
                <w:sz w:val="20"/>
                <w:szCs w:val="20"/>
              </w:rPr>
            </w:pPr>
          </w:p>
          <w:p w14:paraId="157CE508" w14:textId="77777777" w:rsidR="005539BC" w:rsidRDefault="005539BC" w:rsidP="003F53B5">
            <w:pPr>
              <w:rPr>
                <w:sz w:val="20"/>
                <w:szCs w:val="20"/>
              </w:rPr>
            </w:pPr>
          </w:p>
          <w:p w14:paraId="736B1C53" w14:textId="77777777" w:rsidR="005539BC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6F2A93BC" w14:textId="77777777" w:rsidR="005539BC" w:rsidRPr="00F158D5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4F728F9A" w14:textId="77777777" w:rsidR="005539BC" w:rsidRPr="00F158D5" w:rsidRDefault="005539BC" w:rsidP="003F53B5">
            <w:pPr>
              <w:rPr>
                <w:sz w:val="20"/>
                <w:szCs w:val="20"/>
              </w:rPr>
            </w:pPr>
          </w:p>
        </w:tc>
      </w:tr>
      <w:tr w:rsidR="005539BC" w:rsidRPr="005E7C44" w14:paraId="6469B510" w14:textId="77777777" w:rsidTr="003F53B5">
        <w:trPr>
          <w:trHeight w:val="340"/>
        </w:trPr>
        <w:tc>
          <w:tcPr>
            <w:tcW w:w="3005" w:type="dxa"/>
          </w:tcPr>
          <w:p w14:paraId="73E539ED" w14:textId="77777777" w:rsidR="005539BC" w:rsidRPr="004654C9" w:rsidRDefault="005539BC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3BEC3C99" w14:textId="77777777" w:rsidR="005539BC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70DD8B07" w14:textId="77777777" w:rsidR="005539BC" w:rsidRPr="004654C9" w:rsidRDefault="005539BC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7E2B7663" w14:textId="77777777" w:rsidR="005539BC" w:rsidRDefault="005539BC" w:rsidP="003F53B5">
            <w:pPr>
              <w:rPr>
                <w:sz w:val="20"/>
                <w:szCs w:val="20"/>
              </w:rPr>
            </w:pPr>
          </w:p>
        </w:tc>
      </w:tr>
      <w:tr w:rsidR="005539BC" w:rsidRPr="005E7C44" w14:paraId="3F2D4F0F" w14:textId="77777777" w:rsidTr="003F53B5">
        <w:trPr>
          <w:trHeight w:val="340"/>
        </w:trPr>
        <w:tc>
          <w:tcPr>
            <w:tcW w:w="3005" w:type="dxa"/>
          </w:tcPr>
          <w:p w14:paraId="465425D1" w14:textId="77777777" w:rsidR="005539BC" w:rsidRPr="004654C9" w:rsidRDefault="005539BC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253B9832" w14:textId="77777777" w:rsidR="005539BC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7A4A84C3" w14:textId="77777777" w:rsidR="005539BC" w:rsidRPr="004654C9" w:rsidRDefault="005539BC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17D41B70" w14:textId="77777777" w:rsidR="005539BC" w:rsidRDefault="005539BC" w:rsidP="003F53B5">
            <w:pPr>
              <w:rPr>
                <w:sz w:val="20"/>
                <w:szCs w:val="20"/>
              </w:rPr>
            </w:pPr>
          </w:p>
        </w:tc>
      </w:tr>
      <w:tr w:rsidR="005539BC" w:rsidRPr="005E7C44" w14:paraId="12CEFA07" w14:textId="77777777" w:rsidTr="003F53B5">
        <w:trPr>
          <w:trHeight w:val="340"/>
        </w:trPr>
        <w:tc>
          <w:tcPr>
            <w:tcW w:w="3005" w:type="dxa"/>
          </w:tcPr>
          <w:p w14:paraId="483ED534" w14:textId="77777777" w:rsidR="005539BC" w:rsidRPr="004654C9" w:rsidRDefault="005539BC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Festuca rubra</w:t>
            </w:r>
          </w:p>
        </w:tc>
        <w:tc>
          <w:tcPr>
            <w:tcW w:w="1502" w:type="dxa"/>
          </w:tcPr>
          <w:p w14:paraId="2D86152B" w14:textId="77777777" w:rsidR="005539BC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0BE6CDF8" w14:textId="77777777" w:rsidR="005539BC" w:rsidRPr="004654C9" w:rsidRDefault="005539B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078512D" w14:textId="77777777" w:rsidR="005539BC" w:rsidRDefault="005539BC" w:rsidP="003F53B5">
            <w:pPr>
              <w:rPr>
                <w:sz w:val="20"/>
                <w:szCs w:val="20"/>
              </w:rPr>
            </w:pPr>
          </w:p>
        </w:tc>
      </w:tr>
      <w:tr w:rsidR="005539BC" w:rsidRPr="005E7C44" w14:paraId="61EE1161" w14:textId="77777777" w:rsidTr="003F53B5">
        <w:trPr>
          <w:trHeight w:val="340"/>
        </w:trPr>
        <w:tc>
          <w:tcPr>
            <w:tcW w:w="3005" w:type="dxa"/>
          </w:tcPr>
          <w:p w14:paraId="295A8761" w14:textId="77777777" w:rsidR="005539BC" w:rsidRPr="004654C9" w:rsidRDefault="005539BC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Avenula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pubescens</w:t>
            </w:r>
            <w:proofErr w:type="spellEnd"/>
          </w:p>
        </w:tc>
        <w:tc>
          <w:tcPr>
            <w:tcW w:w="1502" w:type="dxa"/>
          </w:tcPr>
          <w:p w14:paraId="11086DDB" w14:textId="77777777" w:rsidR="005539BC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0B6B2754" w14:textId="77777777" w:rsidR="005539BC" w:rsidRPr="004654C9" w:rsidRDefault="005539B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8D080E8" w14:textId="77777777" w:rsidR="005539BC" w:rsidRDefault="005539BC" w:rsidP="003F53B5">
            <w:pPr>
              <w:rPr>
                <w:sz w:val="20"/>
                <w:szCs w:val="20"/>
              </w:rPr>
            </w:pPr>
          </w:p>
        </w:tc>
      </w:tr>
      <w:tr w:rsidR="005539BC" w:rsidRPr="005E7C44" w14:paraId="29162D9C" w14:textId="77777777" w:rsidTr="003F53B5">
        <w:trPr>
          <w:trHeight w:val="340"/>
        </w:trPr>
        <w:tc>
          <w:tcPr>
            <w:tcW w:w="3005" w:type="dxa"/>
          </w:tcPr>
          <w:p w14:paraId="051DB2EC" w14:textId="77777777" w:rsidR="005539BC" w:rsidRPr="004654C9" w:rsidRDefault="005539BC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5F65C4CD" w14:textId="77777777" w:rsidR="005539BC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5E3BC7BC" w14:textId="77777777" w:rsidR="005539BC" w:rsidRPr="004654C9" w:rsidRDefault="005539B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66A5A47" w14:textId="77777777" w:rsidR="005539BC" w:rsidRDefault="005539BC" w:rsidP="003F53B5">
            <w:pPr>
              <w:rPr>
                <w:sz w:val="20"/>
                <w:szCs w:val="20"/>
              </w:rPr>
            </w:pPr>
          </w:p>
        </w:tc>
      </w:tr>
      <w:tr w:rsidR="005539BC" w:rsidRPr="005E7C44" w14:paraId="1133F783" w14:textId="77777777" w:rsidTr="003F53B5">
        <w:trPr>
          <w:trHeight w:val="340"/>
        </w:trPr>
        <w:tc>
          <w:tcPr>
            <w:tcW w:w="3005" w:type="dxa"/>
          </w:tcPr>
          <w:p w14:paraId="52E08F04" w14:textId="77777777" w:rsidR="005539BC" w:rsidRPr="004654C9" w:rsidRDefault="005539BC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Gallium saxatile</w:t>
            </w:r>
          </w:p>
        </w:tc>
        <w:tc>
          <w:tcPr>
            <w:tcW w:w="1502" w:type="dxa"/>
          </w:tcPr>
          <w:p w14:paraId="0BDB6206" w14:textId="77777777" w:rsidR="005539BC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A4C4449" w14:textId="77777777" w:rsidR="005539BC" w:rsidRPr="004654C9" w:rsidRDefault="005539B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AE4A8FE" w14:textId="77777777" w:rsidR="005539BC" w:rsidRDefault="005539BC" w:rsidP="003F53B5">
            <w:pPr>
              <w:rPr>
                <w:sz w:val="20"/>
                <w:szCs w:val="20"/>
              </w:rPr>
            </w:pPr>
          </w:p>
        </w:tc>
      </w:tr>
      <w:tr w:rsidR="005539BC" w:rsidRPr="005E7C44" w14:paraId="39B9371E" w14:textId="77777777" w:rsidTr="003F53B5">
        <w:trPr>
          <w:trHeight w:val="340"/>
        </w:trPr>
        <w:tc>
          <w:tcPr>
            <w:tcW w:w="3005" w:type="dxa"/>
          </w:tcPr>
          <w:p w14:paraId="11AB0AE6" w14:textId="77777777" w:rsidR="005539BC" w:rsidRPr="004654C9" w:rsidRDefault="005539BC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69CDD6C5" w14:textId="77777777" w:rsidR="005539BC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18B52CC5" w14:textId="77777777" w:rsidR="005539BC" w:rsidRPr="004654C9" w:rsidRDefault="005539B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98335F0" w14:textId="77777777" w:rsidR="005539BC" w:rsidRDefault="005539BC" w:rsidP="003F53B5">
            <w:pPr>
              <w:rPr>
                <w:sz w:val="20"/>
                <w:szCs w:val="20"/>
              </w:rPr>
            </w:pPr>
          </w:p>
        </w:tc>
      </w:tr>
      <w:tr w:rsidR="005539BC" w:rsidRPr="005E7C44" w14:paraId="49ADD6E9" w14:textId="77777777" w:rsidTr="003F53B5">
        <w:trPr>
          <w:trHeight w:hRule="exact" w:val="340"/>
        </w:trPr>
        <w:tc>
          <w:tcPr>
            <w:tcW w:w="3005" w:type="dxa"/>
          </w:tcPr>
          <w:p w14:paraId="1184485A" w14:textId="77777777" w:rsidR="005539BC" w:rsidRPr="004654C9" w:rsidRDefault="005539BC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Hylocomnium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splendens</w:t>
            </w:r>
          </w:p>
        </w:tc>
        <w:tc>
          <w:tcPr>
            <w:tcW w:w="1502" w:type="dxa"/>
          </w:tcPr>
          <w:p w14:paraId="1AD85EFE" w14:textId="77777777" w:rsidR="005539BC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79C0F5E2" w14:textId="77777777" w:rsidR="005539BC" w:rsidRPr="004654C9" w:rsidRDefault="005539B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AA5E778" w14:textId="77777777" w:rsidR="005539BC" w:rsidRDefault="005539BC" w:rsidP="003F53B5">
            <w:pPr>
              <w:rPr>
                <w:sz w:val="20"/>
                <w:szCs w:val="20"/>
              </w:rPr>
            </w:pPr>
          </w:p>
        </w:tc>
      </w:tr>
      <w:tr w:rsidR="005539BC" w:rsidRPr="005E7C44" w14:paraId="0574BEF1" w14:textId="77777777" w:rsidTr="003F53B5">
        <w:trPr>
          <w:trHeight w:val="340"/>
        </w:trPr>
        <w:tc>
          <w:tcPr>
            <w:tcW w:w="3005" w:type="dxa"/>
          </w:tcPr>
          <w:p w14:paraId="2D1A8D46" w14:textId="77777777" w:rsidR="005539BC" w:rsidRPr="004654C9" w:rsidRDefault="005539BC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Pleurozium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schreberi</w:t>
            </w:r>
            <w:proofErr w:type="spellEnd"/>
          </w:p>
        </w:tc>
        <w:tc>
          <w:tcPr>
            <w:tcW w:w="1502" w:type="dxa"/>
          </w:tcPr>
          <w:p w14:paraId="6EAA8E18" w14:textId="77777777" w:rsidR="005539BC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01A1C7E" w14:textId="77777777" w:rsidR="005539BC" w:rsidRPr="004654C9" w:rsidRDefault="005539BC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24C3C54C" w14:textId="77777777" w:rsidR="005539BC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SD9a </w:t>
            </w:r>
            <w:proofErr w:type="spellStart"/>
            <w:r>
              <w:rPr>
                <w:sz w:val="20"/>
                <w:szCs w:val="20"/>
              </w:rPr>
              <w:t>Ammophila</w:t>
            </w:r>
            <w:proofErr w:type="spellEnd"/>
            <w:r>
              <w:rPr>
                <w:sz w:val="20"/>
                <w:szCs w:val="20"/>
              </w:rPr>
              <w:t xml:space="preserve"> arenaria – </w:t>
            </w: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elatius</w:t>
            </w:r>
            <w:proofErr w:type="spellEnd"/>
            <w:r>
              <w:rPr>
                <w:sz w:val="20"/>
                <w:szCs w:val="20"/>
              </w:rPr>
              <w:t xml:space="preserve"> dune grassland, </w:t>
            </w:r>
            <w:proofErr w:type="spellStart"/>
            <w:r>
              <w:rPr>
                <w:sz w:val="20"/>
                <w:szCs w:val="20"/>
              </w:rPr>
              <w:t>typ</w:t>
            </w:r>
            <w:proofErr w:type="spellEnd"/>
            <w:r>
              <w:rPr>
                <w:sz w:val="20"/>
                <w:szCs w:val="20"/>
              </w:rPr>
              <w:t xml:space="preserve"> sub-comm</w:t>
            </w:r>
          </w:p>
        </w:tc>
      </w:tr>
      <w:tr w:rsidR="005539BC" w:rsidRPr="005E7C44" w14:paraId="0925237E" w14:textId="77777777" w:rsidTr="003F53B5">
        <w:trPr>
          <w:trHeight w:val="340"/>
        </w:trPr>
        <w:tc>
          <w:tcPr>
            <w:tcW w:w="3005" w:type="dxa"/>
          </w:tcPr>
          <w:p w14:paraId="6ACDDE38" w14:textId="77777777" w:rsidR="005539BC" w:rsidRPr="004654C9" w:rsidRDefault="005539BC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Rhytidiadelphus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squarrosus</w:t>
            </w:r>
            <w:proofErr w:type="spellEnd"/>
          </w:p>
        </w:tc>
        <w:tc>
          <w:tcPr>
            <w:tcW w:w="1502" w:type="dxa"/>
          </w:tcPr>
          <w:p w14:paraId="76D2ECCC" w14:textId="77777777" w:rsidR="005539BC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14D34207" w14:textId="77777777" w:rsidR="005539BC" w:rsidRPr="004654C9" w:rsidRDefault="005539B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798BA06" w14:textId="77777777" w:rsidR="005539BC" w:rsidRDefault="005539BC" w:rsidP="003F53B5">
            <w:pPr>
              <w:rPr>
                <w:sz w:val="20"/>
                <w:szCs w:val="20"/>
              </w:rPr>
            </w:pPr>
          </w:p>
        </w:tc>
      </w:tr>
      <w:tr w:rsidR="005539BC" w:rsidRPr="005E7C44" w14:paraId="217A42BD" w14:textId="77777777" w:rsidTr="003F53B5">
        <w:trPr>
          <w:trHeight w:val="340"/>
        </w:trPr>
        <w:tc>
          <w:tcPr>
            <w:tcW w:w="3005" w:type="dxa"/>
          </w:tcPr>
          <w:p w14:paraId="70CF4BCC" w14:textId="77777777" w:rsidR="005539BC" w:rsidRPr="004654C9" w:rsidRDefault="005539B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B9BC5B2" w14:textId="77777777" w:rsidR="005539BC" w:rsidRDefault="005539B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1FC2FC9" w14:textId="77777777" w:rsidR="005539BC" w:rsidRPr="004654C9" w:rsidRDefault="005539BC" w:rsidP="003F53B5"/>
        </w:tc>
        <w:tc>
          <w:tcPr>
            <w:tcW w:w="3006" w:type="dxa"/>
            <w:gridSpan w:val="4"/>
            <w:vMerge/>
          </w:tcPr>
          <w:p w14:paraId="42C1D7A2" w14:textId="77777777" w:rsidR="005539BC" w:rsidRDefault="005539BC" w:rsidP="003F53B5">
            <w:pPr>
              <w:rPr>
                <w:sz w:val="20"/>
                <w:szCs w:val="20"/>
              </w:rPr>
            </w:pPr>
          </w:p>
        </w:tc>
      </w:tr>
      <w:tr w:rsidR="005539BC" w:rsidRPr="005E7C44" w14:paraId="14DB8EB8" w14:textId="77777777" w:rsidTr="003F53B5">
        <w:trPr>
          <w:trHeight w:val="340"/>
        </w:trPr>
        <w:tc>
          <w:tcPr>
            <w:tcW w:w="3005" w:type="dxa"/>
          </w:tcPr>
          <w:p w14:paraId="6A5F11D1" w14:textId="77777777" w:rsidR="005539BC" w:rsidRPr="004654C9" w:rsidRDefault="005539B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C3B71DD" w14:textId="77777777" w:rsidR="005539BC" w:rsidRDefault="005539B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F8C1D8C" w14:textId="77777777" w:rsidR="005539BC" w:rsidRPr="004654C9" w:rsidRDefault="005539BC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5539BC" w14:paraId="2C897FFD" w14:textId="77777777" w:rsidTr="003F53B5">
              <w:tc>
                <w:tcPr>
                  <w:tcW w:w="737" w:type="dxa"/>
                </w:tcPr>
                <w:p w14:paraId="6D568422" w14:textId="77777777" w:rsidR="005539BC" w:rsidRDefault="005539B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2B180B5B" w14:textId="77777777" w:rsidR="005539BC" w:rsidRDefault="005539B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54787767" w14:textId="77777777" w:rsidR="005539BC" w:rsidRDefault="005539B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5539BC" w14:paraId="303FE28D" w14:textId="77777777" w:rsidTr="003F53B5">
              <w:tc>
                <w:tcPr>
                  <w:tcW w:w="737" w:type="dxa"/>
                </w:tcPr>
                <w:p w14:paraId="31FFD105" w14:textId="77777777" w:rsidR="005539BC" w:rsidRDefault="005539B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37" w:type="dxa"/>
                </w:tcPr>
                <w:p w14:paraId="3E028AED" w14:textId="77777777" w:rsidR="005539BC" w:rsidRDefault="005539B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37" w:type="dxa"/>
                </w:tcPr>
                <w:p w14:paraId="02988556" w14:textId="77777777" w:rsidR="005539BC" w:rsidRDefault="005539B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5539BC" w14:paraId="42D273E4" w14:textId="77777777" w:rsidTr="003F53B5">
              <w:tc>
                <w:tcPr>
                  <w:tcW w:w="737" w:type="dxa"/>
                </w:tcPr>
                <w:p w14:paraId="1DE2F872" w14:textId="77777777" w:rsidR="005539BC" w:rsidRDefault="005539B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2761E0E4" w14:textId="77777777" w:rsidR="005539BC" w:rsidRDefault="005539B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70FD5C7F" w14:textId="77777777" w:rsidR="005539BC" w:rsidRDefault="005539B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</w:tr>
          </w:tbl>
          <w:p w14:paraId="1EB4C021" w14:textId="77777777" w:rsidR="005539BC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173B84B6" w14:textId="77777777" w:rsidR="005539BC" w:rsidRPr="006C1115" w:rsidRDefault="005539B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615F01F9" w14:textId="77777777" w:rsidR="005539BC" w:rsidRPr="006C1115" w:rsidRDefault="005539BC" w:rsidP="003F53B5">
            <w:pPr>
              <w:rPr>
                <w:sz w:val="20"/>
                <w:szCs w:val="20"/>
              </w:rPr>
            </w:pPr>
          </w:p>
        </w:tc>
      </w:tr>
      <w:tr w:rsidR="005539BC" w:rsidRPr="005E7C44" w14:paraId="2527E61B" w14:textId="77777777" w:rsidTr="003F53B5">
        <w:trPr>
          <w:trHeight w:val="340"/>
        </w:trPr>
        <w:tc>
          <w:tcPr>
            <w:tcW w:w="3005" w:type="dxa"/>
          </w:tcPr>
          <w:p w14:paraId="45FED37A" w14:textId="77777777" w:rsidR="005539BC" w:rsidRPr="004654C9" w:rsidRDefault="005539B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C03D6B8" w14:textId="77777777" w:rsidR="005539BC" w:rsidRDefault="005539B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A514429" w14:textId="77777777" w:rsidR="005539BC" w:rsidRPr="004654C9" w:rsidRDefault="005539BC" w:rsidP="003F53B5"/>
        </w:tc>
        <w:tc>
          <w:tcPr>
            <w:tcW w:w="3006" w:type="dxa"/>
            <w:gridSpan w:val="4"/>
            <w:vMerge/>
          </w:tcPr>
          <w:p w14:paraId="3AB0A147" w14:textId="77777777" w:rsidR="005539BC" w:rsidRDefault="005539BC" w:rsidP="003F53B5">
            <w:pPr>
              <w:rPr>
                <w:sz w:val="20"/>
                <w:szCs w:val="20"/>
              </w:rPr>
            </w:pPr>
          </w:p>
        </w:tc>
      </w:tr>
      <w:tr w:rsidR="005539BC" w:rsidRPr="005E7C44" w14:paraId="1E1658B2" w14:textId="77777777" w:rsidTr="003F53B5">
        <w:trPr>
          <w:trHeight w:val="340"/>
        </w:trPr>
        <w:tc>
          <w:tcPr>
            <w:tcW w:w="3005" w:type="dxa"/>
          </w:tcPr>
          <w:p w14:paraId="06B34DF6" w14:textId="77777777" w:rsidR="005539BC" w:rsidRPr="004654C9" w:rsidRDefault="005539B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7C29A07" w14:textId="77777777" w:rsidR="005539BC" w:rsidRDefault="005539B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F9BD934" w14:textId="77777777" w:rsidR="005539BC" w:rsidRPr="004654C9" w:rsidRDefault="005539BC" w:rsidP="003F53B5"/>
        </w:tc>
        <w:tc>
          <w:tcPr>
            <w:tcW w:w="3006" w:type="dxa"/>
            <w:gridSpan w:val="4"/>
            <w:vMerge/>
          </w:tcPr>
          <w:p w14:paraId="48E897DA" w14:textId="77777777" w:rsidR="005539BC" w:rsidRDefault="005539BC" w:rsidP="003F53B5">
            <w:pPr>
              <w:rPr>
                <w:sz w:val="20"/>
                <w:szCs w:val="20"/>
              </w:rPr>
            </w:pPr>
          </w:p>
        </w:tc>
      </w:tr>
      <w:tr w:rsidR="005539BC" w:rsidRPr="005E7C44" w14:paraId="7E91DC81" w14:textId="77777777" w:rsidTr="003F53B5">
        <w:trPr>
          <w:trHeight w:val="340"/>
        </w:trPr>
        <w:tc>
          <w:tcPr>
            <w:tcW w:w="3005" w:type="dxa"/>
          </w:tcPr>
          <w:p w14:paraId="5A55579D" w14:textId="77777777" w:rsidR="005539BC" w:rsidRPr="004654C9" w:rsidRDefault="005539B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70F0FA8" w14:textId="77777777" w:rsidR="005539BC" w:rsidRDefault="005539B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7D86FE8" w14:textId="77777777" w:rsidR="005539BC" w:rsidRPr="004654C9" w:rsidRDefault="005539BC" w:rsidP="003F53B5"/>
        </w:tc>
        <w:tc>
          <w:tcPr>
            <w:tcW w:w="3006" w:type="dxa"/>
            <w:gridSpan w:val="4"/>
            <w:vMerge/>
          </w:tcPr>
          <w:p w14:paraId="0549E2E3" w14:textId="77777777" w:rsidR="005539BC" w:rsidRDefault="005539BC" w:rsidP="003F53B5">
            <w:pPr>
              <w:rPr>
                <w:sz w:val="20"/>
                <w:szCs w:val="20"/>
              </w:rPr>
            </w:pPr>
          </w:p>
        </w:tc>
      </w:tr>
      <w:tr w:rsidR="005539BC" w:rsidRPr="005E7C44" w14:paraId="66FB36DE" w14:textId="77777777" w:rsidTr="003F53B5">
        <w:trPr>
          <w:trHeight w:val="340"/>
        </w:trPr>
        <w:tc>
          <w:tcPr>
            <w:tcW w:w="3005" w:type="dxa"/>
          </w:tcPr>
          <w:p w14:paraId="3CC529FD" w14:textId="77777777" w:rsidR="005539BC" w:rsidRPr="004654C9" w:rsidRDefault="005539B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2E8A2C1" w14:textId="77777777" w:rsidR="005539BC" w:rsidRDefault="005539B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1B8A9C4" w14:textId="77777777" w:rsidR="005539BC" w:rsidRPr="004654C9" w:rsidRDefault="005539BC" w:rsidP="003F53B5"/>
        </w:tc>
        <w:tc>
          <w:tcPr>
            <w:tcW w:w="3006" w:type="dxa"/>
            <w:gridSpan w:val="4"/>
            <w:vMerge/>
          </w:tcPr>
          <w:p w14:paraId="0455B486" w14:textId="77777777" w:rsidR="005539BC" w:rsidRDefault="005539BC" w:rsidP="003F53B5">
            <w:pPr>
              <w:rPr>
                <w:sz w:val="20"/>
                <w:szCs w:val="20"/>
              </w:rPr>
            </w:pPr>
          </w:p>
        </w:tc>
      </w:tr>
      <w:tr w:rsidR="005539BC" w:rsidRPr="005E7C44" w14:paraId="44A37587" w14:textId="77777777" w:rsidTr="003F53B5">
        <w:trPr>
          <w:trHeight w:val="340"/>
        </w:trPr>
        <w:tc>
          <w:tcPr>
            <w:tcW w:w="3005" w:type="dxa"/>
          </w:tcPr>
          <w:p w14:paraId="4E74D9B5" w14:textId="77777777" w:rsidR="005539BC" w:rsidRPr="004654C9" w:rsidRDefault="005539B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3D0E6A4" w14:textId="77777777" w:rsidR="005539BC" w:rsidRDefault="005539B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02D2561" w14:textId="77777777" w:rsidR="005539BC" w:rsidRPr="004654C9" w:rsidRDefault="005539BC" w:rsidP="003F53B5"/>
        </w:tc>
        <w:tc>
          <w:tcPr>
            <w:tcW w:w="3006" w:type="dxa"/>
            <w:gridSpan w:val="4"/>
            <w:vMerge/>
          </w:tcPr>
          <w:p w14:paraId="4EFFC132" w14:textId="77777777" w:rsidR="005539BC" w:rsidRDefault="005539BC" w:rsidP="003F53B5">
            <w:pPr>
              <w:rPr>
                <w:sz w:val="20"/>
                <w:szCs w:val="20"/>
              </w:rPr>
            </w:pPr>
          </w:p>
        </w:tc>
      </w:tr>
    </w:tbl>
    <w:p w14:paraId="6387B207" w14:textId="1664447E" w:rsidR="000871E4" w:rsidRDefault="000871E4" w:rsidP="00386401"/>
    <w:p w14:paraId="1FA450BF" w14:textId="7DBA60FC" w:rsidR="005539BC" w:rsidRDefault="005539BC" w:rsidP="00386401"/>
    <w:p w14:paraId="7227AD30" w14:textId="772BFE33" w:rsidR="005539BC" w:rsidRDefault="005539BC" w:rsidP="00386401"/>
    <w:p w14:paraId="6DC3DCCA" w14:textId="0DFA31BD" w:rsidR="005539BC" w:rsidRDefault="005539BC" w:rsidP="00386401"/>
    <w:p w14:paraId="5252D8FB" w14:textId="4F5AED4C" w:rsidR="005539BC" w:rsidRDefault="005539BC" w:rsidP="00386401"/>
    <w:p w14:paraId="6E4E6DD3" w14:textId="51D82319" w:rsidR="005539BC" w:rsidRDefault="005539BC" w:rsidP="00386401"/>
    <w:p w14:paraId="6BC76234" w14:textId="5B0F42D9" w:rsidR="005539BC" w:rsidRDefault="005539BC" w:rsidP="00386401"/>
    <w:p w14:paraId="738476A4" w14:textId="3BC85C6D" w:rsidR="005539BC" w:rsidRDefault="005539BC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8E79AA" w:rsidRPr="005E7C44" w14:paraId="52BE6977" w14:textId="77777777" w:rsidTr="003F53B5">
        <w:trPr>
          <w:trHeight w:val="135"/>
        </w:trPr>
        <w:tc>
          <w:tcPr>
            <w:tcW w:w="9016" w:type="dxa"/>
            <w:gridSpan w:val="7"/>
          </w:tcPr>
          <w:p w14:paraId="312E27EC" w14:textId="77777777" w:rsidR="008E79AA" w:rsidRPr="005E7C44" w:rsidRDefault="008E79A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8E79AA" w:rsidRPr="005E7C44" w14:paraId="0DF1A062" w14:textId="77777777" w:rsidTr="003F53B5">
        <w:trPr>
          <w:trHeight w:val="547"/>
        </w:trPr>
        <w:tc>
          <w:tcPr>
            <w:tcW w:w="3005" w:type="dxa"/>
          </w:tcPr>
          <w:p w14:paraId="6DE0E72C" w14:textId="77777777" w:rsidR="008E79AA" w:rsidRPr="005E7C44" w:rsidRDefault="008E79A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3, quadrat 61</w:t>
            </w:r>
          </w:p>
        </w:tc>
        <w:tc>
          <w:tcPr>
            <w:tcW w:w="3227" w:type="dxa"/>
            <w:gridSpan w:val="3"/>
          </w:tcPr>
          <w:p w14:paraId="6811873B" w14:textId="77777777" w:rsidR="008E79AA" w:rsidRPr="005E7C44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08511 48076</w:t>
            </w:r>
          </w:p>
        </w:tc>
        <w:tc>
          <w:tcPr>
            <w:tcW w:w="1418" w:type="dxa"/>
            <w:gridSpan w:val="2"/>
          </w:tcPr>
          <w:p w14:paraId="037DD334" w14:textId="77777777" w:rsidR="008E79AA" w:rsidRPr="005E7C44" w:rsidRDefault="008E79A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0D1C3388" w14:textId="77777777" w:rsidR="008E79AA" w:rsidRPr="005E7C44" w:rsidRDefault="008E79A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8E79AA" w:rsidRPr="005E7C44" w14:paraId="6C193B0F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09A27704" w14:textId="77777777" w:rsidR="008E79AA" w:rsidRPr="005E7C44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38BC9CC2" w14:textId="77777777" w:rsidR="008E79AA" w:rsidRPr="005E7C44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6m east of mobile dune area and 2m east of path.</w:t>
            </w:r>
          </w:p>
          <w:p w14:paraId="36D6A32E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  <w:p w14:paraId="633EFA58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  <w:p w14:paraId="0216EB9F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  <w:p w14:paraId="4459EA95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  <w:p w14:paraId="48893C55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  <w:p w14:paraId="53DC706E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  <w:p w14:paraId="4AD206D9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  <w:p w14:paraId="765D9955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  <w:p w14:paraId="7FD03E4C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  <w:p w14:paraId="72F2E384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  <w:p w14:paraId="6B0F2D2C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044D251" w14:textId="77777777" w:rsidR="008E79AA" w:rsidRDefault="008E79A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2B454578" w14:textId="77777777" w:rsidR="008E79AA" w:rsidRPr="005E7C44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09/07/21</w:t>
            </w:r>
          </w:p>
        </w:tc>
        <w:tc>
          <w:tcPr>
            <w:tcW w:w="1392" w:type="dxa"/>
            <w:gridSpan w:val="2"/>
          </w:tcPr>
          <w:p w14:paraId="1B86D07B" w14:textId="77777777" w:rsidR="008E79AA" w:rsidRDefault="008E79A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1DF8C7E4" w14:textId="77777777" w:rsidR="008E79AA" w:rsidRPr="005E7C44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8E79AA" w:rsidRPr="005E7C44" w14:paraId="66A8FC7C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EFBA85C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7769947" w14:textId="77777777" w:rsidR="008E79AA" w:rsidRPr="005E7C44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5BE31A0C" w14:textId="77777777" w:rsidR="008E79AA" w:rsidRDefault="008E79AA" w:rsidP="003F53B5">
            <w:pPr>
              <w:rPr>
                <w:sz w:val="20"/>
                <w:szCs w:val="20"/>
              </w:rPr>
            </w:pPr>
          </w:p>
          <w:p w14:paraId="326B35B9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55F8BB3E" w14:textId="77777777" w:rsidR="008E79AA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42342CD7" w14:textId="77777777" w:rsidR="008E79AA" w:rsidRPr="00C466B0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79AA" w:rsidRPr="005E7C44" w14:paraId="21F39930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BEB0CB7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353C95C" w14:textId="77777777" w:rsidR="008E79AA" w:rsidRPr="005E7C44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40609215" w14:textId="77777777" w:rsidR="008E79AA" w:rsidRDefault="008E79AA" w:rsidP="003F53B5">
            <w:pPr>
              <w:rPr>
                <w:sz w:val="20"/>
                <w:szCs w:val="20"/>
              </w:rPr>
            </w:pPr>
          </w:p>
          <w:p w14:paraId="53D10A4B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584C7D9" w14:textId="77777777" w:rsidR="008E79AA" w:rsidRPr="005E7C44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8E79AA" w:rsidRPr="005E7C44" w14:paraId="2316FB53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948999C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139C0FA" w14:textId="77777777" w:rsidR="008E79AA" w:rsidRPr="005E7C44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6FACFF59" w14:textId="77777777" w:rsidR="008E79AA" w:rsidRDefault="008E79AA" w:rsidP="003F53B5">
            <w:pPr>
              <w:rPr>
                <w:sz w:val="20"/>
                <w:szCs w:val="20"/>
              </w:rPr>
            </w:pPr>
          </w:p>
          <w:p w14:paraId="5ACCF2F0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0390D9E7" w14:textId="77777777" w:rsidR="008E79AA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670417EE" w14:textId="77777777" w:rsidR="008E79AA" w:rsidRPr="000929B4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8E79AA" w:rsidRPr="005E7C44" w14:paraId="70F33BB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3B46E47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BF76C6F" w14:textId="77777777" w:rsidR="008E79AA" w:rsidRPr="005E7C44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5E07EBF0" w14:textId="77777777" w:rsidR="008E79AA" w:rsidRPr="005E7C44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60cm           20-30cm        5cm</w:t>
            </w:r>
          </w:p>
        </w:tc>
      </w:tr>
      <w:tr w:rsidR="008E79AA" w:rsidRPr="005E7C44" w14:paraId="422166C2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E46BA0A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3A5BF477" w14:textId="77777777" w:rsidR="008E79AA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74BE431B" w14:textId="77777777" w:rsidR="008E79AA" w:rsidRPr="005E7C44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                55%             15%</w:t>
            </w:r>
          </w:p>
        </w:tc>
      </w:tr>
      <w:tr w:rsidR="008E79AA" w:rsidRPr="005E7C44" w14:paraId="0502B9C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66FF560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0250FA2" w14:textId="77777777" w:rsidR="008E79AA" w:rsidRPr="005E7C44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08D596B1" w14:textId="77777777" w:rsidR="008E79AA" w:rsidRPr="005E7C44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8E79AA" w:rsidRPr="005E7C44" w14:paraId="01B570EF" w14:textId="77777777" w:rsidTr="003F53B5">
        <w:trPr>
          <w:trHeight w:hRule="exact" w:val="340"/>
        </w:trPr>
        <w:tc>
          <w:tcPr>
            <w:tcW w:w="3005" w:type="dxa"/>
          </w:tcPr>
          <w:p w14:paraId="549EBB79" w14:textId="77777777" w:rsidR="008E79AA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688AEE2A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  <w:p w14:paraId="34DFBFF6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  <w:p w14:paraId="06D42021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  <w:p w14:paraId="12E14AB6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  <w:p w14:paraId="67FBEED9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  <w:p w14:paraId="4706E6A7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  <w:p w14:paraId="6ECB7D1E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  <w:p w14:paraId="0F8BC9AF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  <w:p w14:paraId="00C4F3B4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  <w:p w14:paraId="1EC5EB8D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  <w:p w14:paraId="29EA4BAE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  <w:p w14:paraId="1C660DD2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  <w:p w14:paraId="122CE495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5F49D532" w14:textId="77777777" w:rsidR="008E79AA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2E84D60A" w14:textId="77777777" w:rsidR="008E79AA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39140AF6" w14:textId="77777777" w:rsidR="008E79AA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50F5443A" w14:textId="77777777" w:rsidR="008E79AA" w:rsidRDefault="008E79AA" w:rsidP="003F53B5">
            <w:pPr>
              <w:rPr>
                <w:sz w:val="20"/>
                <w:szCs w:val="20"/>
              </w:rPr>
            </w:pPr>
          </w:p>
          <w:p w14:paraId="6C473C22" w14:textId="77777777" w:rsidR="008E79AA" w:rsidRDefault="008E79AA" w:rsidP="003F53B5">
            <w:pPr>
              <w:rPr>
                <w:sz w:val="20"/>
                <w:szCs w:val="20"/>
              </w:rPr>
            </w:pPr>
          </w:p>
          <w:p w14:paraId="03DAE71B" w14:textId="77777777" w:rsidR="008E79AA" w:rsidRDefault="008E79AA" w:rsidP="003F53B5">
            <w:pPr>
              <w:rPr>
                <w:sz w:val="20"/>
                <w:szCs w:val="20"/>
              </w:rPr>
            </w:pPr>
          </w:p>
          <w:p w14:paraId="7FE0A8EF" w14:textId="77777777" w:rsidR="008E79AA" w:rsidRDefault="008E79AA" w:rsidP="003F53B5">
            <w:pPr>
              <w:rPr>
                <w:sz w:val="20"/>
                <w:szCs w:val="20"/>
              </w:rPr>
            </w:pPr>
          </w:p>
          <w:p w14:paraId="68BDC684" w14:textId="77777777" w:rsidR="008E79AA" w:rsidRDefault="008E79AA" w:rsidP="003F53B5">
            <w:pPr>
              <w:rPr>
                <w:sz w:val="20"/>
                <w:szCs w:val="20"/>
              </w:rPr>
            </w:pPr>
          </w:p>
          <w:p w14:paraId="5375B328" w14:textId="77777777" w:rsidR="008E79AA" w:rsidRDefault="008E79AA" w:rsidP="003F53B5">
            <w:pPr>
              <w:rPr>
                <w:sz w:val="20"/>
                <w:szCs w:val="20"/>
              </w:rPr>
            </w:pPr>
          </w:p>
          <w:p w14:paraId="6566F360" w14:textId="77777777" w:rsidR="008E79AA" w:rsidRDefault="008E79AA" w:rsidP="003F53B5">
            <w:pPr>
              <w:rPr>
                <w:sz w:val="20"/>
                <w:szCs w:val="20"/>
              </w:rPr>
            </w:pPr>
          </w:p>
          <w:p w14:paraId="39938EA7" w14:textId="77777777" w:rsidR="008E79AA" w:rsidRDefault="008E79AA" w:rsidP="003F53B5">
            <w:pPr>
              <w:rPr>
                <w:sz w:val="20"/>
                <w:szCs w:val="20"/>
              </w:rPr>
            </w:pPr>
          </w:p>
          <w:p w14:paraId="6CD48245" w14:textId="77777777" w:rsidR="008E79AA" w:rsidRDefault="008E79AA" w:rsidP="003F53B5">
            <w:pPr>
              <w:rPr>
                <w:sz w:val="20"/>
                <w:szCs w:val="20"/>
              </w:rPr>
            </w:pPr>
          </w:p>
          <w:p w14:paraId="2F967698" w14:textId="77777777" w:rsidR="008E79AA" w:rsidRDefault="008E79AA" w:rsidP="003F53B5">
            <w:pPr>
              <w:rPr>
                <w:sz w:val="20"/>
                <w:szCs w:val="20"/>
              </w:rPr>
            </w:pPr>
          </w:p>
          <w:p w14:paraId="3A5083DB" w14:textId="77777777" w:rsidR="008E79AA" w:rsidRDefault="008E79AA" w:rsidP="003F53B5">
            <w:pPr>
              <w:rPr>
                <w:sz w:val="20"/>
                <w:szCs w:val="20"/>
              </w:rPr>
            </w:pPr>
          </w:p>
          <w:p w14:paraId="3DDF2BD8" w14:textId="77777777" w:rsidR="008E79AA" w:rsidRDefault="008E79AA" w:rsidP="003F53B5">
            <w:pPr>
              <w:rPr>
                <w:sz w:val="20"/>
                <w:szCs w:val="20"/>
              </w:rPr>
            </w:pPr>
          </w:p>
          <w:p w14:paraId="35A1DBA8" w14:textId="77777777" w:rsidR="008E79AA" w:rsidRDefault="008E79AA" w:rsidP="003F53B5">
            <w:pPr>
              <w:rPr>
                <w:sz w:val="20"/>
                <w:szCs w:val="20"/>
              </w:rPr>
            </w:pPr>
          </w:p>
          <w:p w14:paraId="1D747BDF" w14:textId="77777777" w:rsidR="008E79AA" w:rsidRDefault="008E79AA" w:rsidP="003F53B5">
            <w:pPr>
              <w:rPr>
                <w:sz w:val="20"/>
                <w:szCs w:val="20"/>
              </w:rPr>
            </w:pPr>
          </w:p>
          <w:p w14:paraId="18C0EA90" w14:textId="77777777" w:rsidR="008E79AA" w:rsidRDefault="008E79AA" w:rsidP="003F53B5">
            <w:pPr>
              <w:rPr>
                <w:sz w:val="20"/>
                <w:szCs w:val="20"/>
              </w:rPr>
            </w:pPr>
          </w:p>
          <w:p w14:paraId="3BF353E7" w14:textId="77777777" w:rsidR="008E79AA" w:rsidRDefault="008E79AA" w:rsidP="003F53B5">
            <w:pPr>
              <w:rPr>
                <w:sz w:val="20"/>
                <w:szCs w:val="20"/>
              </w:rPr>
            </w:pPr>
          </w:p>
          <w:p w14:paraId="00E6AA9A" w14:textId="77777777" w:rsidR="008E79AA" w:rsidRDefault="008E79AA" w:rsidP="003F53B5">
            <w:pPr>
              <w:rPr>
                <w:sz w:val="20"/>
                <w:szCs w:val="20"/>
              </w:rPr>
            </w:pPr>
          </w:p>
          <w:p w14:paraId="2C2B75B7" w14:textId="77777777" w:rsidR="008E79AA" w:rsidRDefault="008E79AA" w:rsidP="003F53B5">
            <w:pPr>
              <w:rPr>
                <w:sz w:val="20"/>
                <w:szCs w:val="20"/>
              </w:rPr>
            </w:pPr>
          </w:p>
          <w:p w14:paraId="1A4FC7EC" w14:textId="77777777" w:rsidR="008E79AA" w:rsidRPr="005E7C44" w:rsidRDefault="008E79AA" w:rsidP="003F53B5">
            <w:pPr>
              <w:rPr>
                <w:sz w:val="20"/>
                <w:szCs w:val="20"/>
              </w:rPr>
            </w:pPr>
          </w:p>
        </w:tc>
      </w:tr>
      <w:tr w:rsidR="008E79AA" w:rsidRPr="005E7C44" w14:paraId="57847046" w14:textId="77777777" w:rsidTr="003F53B5">
        <w:trPr>
          <w:trHeight w:val="340"/>
        </w:trPr>
        <w:tc>
          <w:tcPr>
            <w:tcW w:w="3005" w:type="dxa"/>
          </w:tcPr>
          <w:p w14:paraId="28BA2188" w14:textId="77777777" w:rsidR="008E79AA" w:rsidRPr="004654C9" w:rsidRDefault="008E79A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07A5300C" w14:textId="77777777" w:rsidR="008E79AA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6730EFB8" w14:textId="77777777" w:rsidR="008E79AA" w:rsidRPr="004654C9" w:rsidRDefault="008E79AA" w:rsidP="003F53B5">
            <w:r>
              <w:t>F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8E79AA" w14:paraId="32B92860" w14:textId="77777777" w:rsidTr="003F53B5">
              <w:tc>
                <w:tcPr>
                  <w:tcW w:w="695" w:type="dxa"/>
                </w:tcPr>
                <w:p w14:paraId="5B69669B" w14:textId="77777777" w:rsidR="008E79AA" w:rsidRDefault="008E79A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5923B19" w14:textId="77777777" w:rsidR="008E79AA" w:rsidRDefault="008E79A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5F2126A" w14:textId="77777777" w:rsidR="008E79AA" w:rsidRDefault="008E79A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E79AA" w14:paraId="093408C3" w14:textId="77777777" w:rsidTr="003F53B5">
              <w:tc>
                <w:tcPr>
                  <w:tcW w:w="695" w:type="dxa"/>
                </w:tcPr>
                <w:p w14:paraId="044EC9BD" w14:textId="77777777" w:rsidR="008E79AA" w:rsidRDefault="008E79A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D9E097C" w14:textId="77777777" w:rsidR="008E79AA" w:rsidRDefault="008E79A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2DED23C" w14:textId="77777777" w:rsidR="008E79AA" w:rsidRDefault="008E79A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E79AA" w14:paraId="52B50B44" w14:textId="77777777" w:rsidTr="003F53B5">
              <w:tc>
                <w:tcPr>
                  <w:tcW w:w="695" w:type="dxa"/>
                </w:tcPr>
                <w:p w14:paraId="2C40E6D3" w14:textId="77777777" w:rsidR="008E79AA" w:rsidRDefault="008E79A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0E3F927" w14:textId="77777777" w:rsidR="008E79AA" w:rsidRDefault="008E79A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4DA3877" w14:textId="77777777" w:rsidR="008E79AA" w:rsidRDefault="008E79A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7E07F9" w14:textId="77777777" w:rsidR="008E79AA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Patches of Rosa canina and Dactylis immediately outside quadrat.</w:t>
            </w:r>
          </w:p>
          <w:p w14:paraId="2C048DE3" w14:textId="77777777" w:rsidR="008E79AA" w:rsidRPr="00F158D5" w:rsidRDefault="008E79AA" w:rsidP="003F53B5">
            <w:pPr>
              <w:rPr>
                <w:sz w:val="20"/>
                <w:szCs w:val="20"/>
              </w:rPr>
            </w:pPr>
          </w:p>
          <w:p w14:paraId="45C3FA4E" w14:textId="77777777" w:rsidR="008E79AA" w:rsidRPr="00F158D5" w:rsidRDefault="008E79AA" w:rsidP="003F53B5">
            <w:pPr>
              <w:rPr>
                <w:sz w:val="20"/>
                <w:szCs w:val="20"/>
              </w:rPr>
            </w:pPr>
          </w:p>
          <w:p w14:paraId="0A666F0F" w14:textId="77777777" w:rsidR="008E79AA" w:rsidRPr="00F158D5" w:rsidRDefault="008E79AA" w:rsidP="003F53B5">
            <w:pPr>
              <w:rPr>
                <w:sz w:val="20"/>
                <w:szCs w:val="20"/>
              </w:rPr>
            </w:pPr>
          </w:p>
          <w:p w14:paraId="16BF5B6F" w14:textId="77777777" w:rsidR="008E79AA" w:rsidRPr="00F158D5" w:rsidRDefault="008E79AA" w:rsidP="003F53B5">
            <w:pPr>
              <w:rPr>
                <w:sz w:val="20"/>
                <w:szCs w:val="20"/>
              </w:rPr>
            </w:pPr>
          </w:p>
          <w:p w14:paraId="462361A7" w14:textId="77777777" w:rsidR="008E79AA" w:rsidRPr="00F158D5" w:rsidRDefault="008E79AA" w:rsidP="003F53B5">
            <w:pPr>
              <w:rPr>
                <w:sz w:val="20"/>
                <w:szCs w:val="20"/>
              </w:rPr>
            </w:pPr>
          </w:p>
          <w:p w14:paraId="56662393" w14:textId="77777777" w:rsidR="008E79AA" w:rsidRPr="00F158D5" w:rsidRDefault="008E79AA" w:rsidP="003F53B5">
            <w:pPr>
              <w:rPr>
                <w:sz w:val="20"/>
                <w:szCs w:val="20"/>
              </w:rPr>
            </w:pPr>
          </w:p>
          <w:p w14:paraId="276FAB6D" w14:textId="77777777" w:rsidR="008E79AA" w:rsidRPr="00F158D5" w:rsidRDefault="008E79AA" w:rsidP="003F53B5">
            <w:pPr>
              <w:rPr>
                <w:sz w:val="20"/>
                <w:szCs w:val="20"/>
              </w:rPr>
            </w:pPr>
          </w:p>
          <w:p w14:paraId="02103318" w14:textId="77777777" w:rsidR="008E79AA" w:rsidRPr="00F158D5" w:rsidRDefault="008E79AA" w:rsidP="003F53B5">
            <w:pPr>
              <w:rPr>
                <w:sz w:val="20"/>
                <w:szCs w:val="20"/>
              </w:rPr>
            </w:pPr>
          </w:p>
          <w:p w14:paraId="4284BF90" w14:textId="77777777" w:rsidR="008E79AA" w:rsidRPr="00F158D5" w:rsidRDefault="008E79AA" w:rsidP="003F53B5">
            <w:pPr>
              <w:rPr>
                <w:sz w:val="20"/>
                <w:szCs w:val="20"/>
              </w:rPr>
            </w:pPr>
          </w:p>
          <w:p w14:paraId="79B5D8B8" w14:textId="77777777" w:rsidR="008E79AA" w:rsidRPr="00F158D5" w:rsidRDefault="008E79AA" w:rsidP="003F53B5">
            <w:pPr>
              <w:rPr>
                <w:sz w:val="20"/>
                <w:szCs w:val="20"/>
              </w:rPr>
            </w:pPr>
          </w:p>
          <w:p w14:paraId="504800C8" w14:textId="77777777" w:rsidR="008E79AA" w:rsidRDefault="008E79AA" w:rsidP="003F53B5">
            <w:pPr>
              <w:rPr>
                <w:sz w:val="20"/>
                <w:szCs w:val="20"/>
              </w:rPr>
            </w:pPr>
          </w:p>
          <w:p w14:paraId="7552CEE5" w14:textId="77777777" w:rsidR="008E79AA" w:rsidRPr="00F158D5" w:rsidRDefault="008E79AA" w:rsidP="003F53B5">
            <w:pPr>
              <w:rPr>
                <w:sz w:val="20"/>
                <w:szCs w:val="20"/>
              </w:rPr>
            </w:pPr>
          </w:p>
          <w:p w14:paraId="04D82A05" w14:textId="77777777" w:rsidR="008E79AA" w:rsidRPr="00F158D5" w:rsidRDefault="008E79AA" w:rsidP="003F53B5">
            <w:pPr>
              <w:rPr>
                <w:sz w:val="20"/>
                <w:szCs w:val="20"/>
              </w:rPr>
            </w:pPr>
          </w:p>
          <w:p w14:paraId="73D0BAFC" w14:textId="77777777" w:rsidR="008E79AA" w:rsidRPr="00F158D5" w:rsidRDefault="008E79AA" w:rsidP="003F53B5">
            <w:pPr>
              <w:rPr>
                <w:sz w:val="20"/>
                <w:szCs w:val="20"/>
              </w:rPr>
            </w:pPr>
          </w:p>
          <w:p w14:paraId="29A24617" w14:textId="77777777" w:rsidR="008E79AA" w:rsidRPr="00F158D5" w:rsidRDefault="008E79AA" w:rsidP="003F53B5">
            <w:pPr>
              <w:rPr>
                <w:sz w:val="20"/>
                <w:szCs w:val="20"/>
              </w:rPr>
            </w:pPr>
          </w:p>
          <w:p w14:paraId="5167B39A" w14:textId="77777777" w:rsidR="008E79AA" w:rsidRDefault="008E79AA" w:rsidP="003F53B5">
            <w:pPr>
              <w:rPr>
                <w:sz w:val="20"/>
                <w:szCs w:val="20"/>
              </w:rPr>
            </w:pPr>
          </w:p>
          <w:p w14:paraId="1261ED38" w14:textId="77777777" w:rsidR="008E79AA" w:rsidRPr="00F158D5" w:rsidRDefault="008E79AA" w:rsidP="003F53B5">
            <w:pPr>
              <w:rPr>
                <w:sz w:val="20"/>
                <w:szCs w:val="20"/>
              </w:rPr>
            </w:pPr>
          </w:p>
          <w:p w14:paraId="51D641C1" w14:textId="77777777" w:rsidR="008E79AA" w:rsidRDefault="008E79AA" w:rsidP="003F53B5">
            <w:pPr>
              <w:rPr>
                <w:sz w:val="20"/>
                <w:szCs w:val="20"/>
              </w:rPr>
            </w:pPr>
          </w:p>
          <w:p w14:paraId="23A55CBC" w14:textId="77777777" w:rsidR="008E79AA" w:rsidRDefault="008E79AA" w:rsidP="003F53B5">
            <w:pPr>
              <w:rPr>
                <w:sz w:val="20"/>
                <w:szCs w:val="20"/>
              </w:rPr>
            </w:pPr>
          </w:p>
          <w:p w14:paraId="19E3670D" w14:textId="77777777" w:rsidR="008E79AA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43F50D87" w14:textId="77777777" w:rsidR="008E79AA" w:rsidRPr="00F158D5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2B14C98A" w14:textId="77777777" w:rsidR="008E79AA" w:rsidRPr="00F158D5" w:rsidRDefault="008E79AA" w:rsidP="003F53B5">
            <w:pPr>
              <w:rPr>
                <w:sz w:val="20"/>
                <w:szCs w:val="20"/>
              </w:rPr>
            </w:pPr>
          </w:p>
        </w:tc>
      </w:tr>
      <w:tr w:rsidR="008E79AA" w:rsidRPr="005E7C44" w14:paraId="73DC1A3A" w14:textId="77777777" w:rsidTr="003F53B5">
        <w:trPr>
          <w:trHeight w:val="340"/>
        </w:trPr>
        <w:tc>
          <w:tcPr>
            <w:tcW w:w="3005" w:type="dxa"/>
          </w:tcPr>
          <w:p w14:paraId="0ED40FAA" w14:textId="77777777" w:rsidR="008E79AA" w:rsidRPr="004654C9" w:rsidRDefault="008E79A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7869A540" w14:textId="77777777" w:rsidR="008E79AA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07F586CF" w14:textId="77777777" w:rsidR="008E79AA" w:rsidRPr="004654C9" w:rsidRDefault="008E79AA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71415EBB" w14:textId="77777777" w:rsidR="008E79AA" w:rsidRDefault="008E79AA" w:rsidP="003F53B5">
            <w:pPr>
              <w:rPr>
                <w:sz w:val="20"/>
                <w:szCs w:val="20"/>
              </w:rPr>
            </w:pPr>
          </w:p>
        </w:tc>
      </w:tr>
      <w:tr w:rsidR="008E79AA" w:rsidRPr="005E7C44" w14:paraId="1F385EF9" w14:textId="77777777" w:rsidTr="003F53B5">
        <w:trPr>
          <w:trHeight w:val="340"/>
        </w:trPr>
        <w:tc>
          <w:tcPr>
            <w:tcW w:w="3005" w:type="dxa"/>
          </w:tcPr>
          <w:p w14:paraId="5DE70B4B" w14:textId="77777777" w:rsidR="008E79AA" w:rsidRPr="004654C9" w:rsidRDefault="008E79A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Festuca rubra</w:t>
            </w:r>
          </w:p>
        </w:tc>
        <w:tc>
          <w:tcPr>
            <w:tcW w:w="1502" w:type="dxa"/>
          </w:tcPr>
          <w:p w14:paraId="03A92F91" w14:textId="77777777" w:rsidR="008E79AA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3" w:type="dxa"/>
          </w:tcPr>
          <w:p w14:paraId="0C926FB2" w14:textId="77777777" w:rsidR="008E79AA" w:rsidRPr="004654C9" w:rsidRDefault="008E79AA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68D3C4F8" w14:textId="77777777" w:rsidR="008E79AA" w:rsidRDefault="008E79AA" w:rsidP="003F53B5">
            <w:pPr>
              <w:rPr>
                <w:sz w:val="20"/>
                <w:szCs w:val="20"/>
              </w:rPr>
            </w:pPr>
          </w:p>
        </w:tc>
      </w:tr>
      <w:tr w:rsidR="008E79AA" w:rsidRPr="005E7C44" w14:paraId="190B6B86" w14:textId="77777777" w:rsidTr="003F53B5">
        <w:trPr>
          <w:trHeight w:val="340"/>
        </w:trPr>
        <w:tc>
          <w:tcPr>
            <w:tcW w:w="3005" w:type="dxa"/>
          </w:tcPr>
          <w:p w14:paraId="50A03A1E" w14:textId="77777777" w:rsidR="008E79AA" w:rsidRPr="004654C9" w:rsidRDefault="008E79A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</w:tcPr>
          <w:p w14:paraId="2DE26B90" w14:textId="77777777" w:rsidR="008E79AA" w:rsidRDefault="008E79A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24544E8" w14:textId="77777777" w:rsidR="008E79AA" w:rsidRPr="004654C9" w:rsidRDefault="008E79AA" w:rsidP="003F53B5"/>
        </w:tc>
        <w:tc>
          <w:tcPr>
            <w:tcW w:w="3006" w:type="dxa"/>
            <w:gridSpan w:val="4"/>
            <w:vMerge/>
          </w:tcPr>
          <w:p w14:paraId="16717112" w14:textId="77777777" w:rsidR="008E79AA" w:rsidRDefault="008E79AA" w:rsidP="003F53B5">
            <w:pPr>
              <w:rPr>
                <w:sz w:val="20"/>
                <w:szCs w:val="20"/>
              </w:rPr>
            </w:pPr>
          </w:p>
        </w:tc>
      </w:tr>
      <w:tr w:rsidR="008E79AA" w:rsidRPr="005E7C44" w14:paraId="5E323D23" w14:textId="77777777" w:rsidTr="003F53B5">
        <w:trPr>
          <w:trHeight w:val="340"/>
        </w:trPr>
        <w:tc>
          <w:tcPr>
            <w:tcW w:w="3005" w:type="dxa"/>
          </w:tcPr>
          <w:p w14:paraId="6628BF0E" w14:textId="77777777" w:rsidR="008E79AA" w:rsidRPr="004654C9" w:rsidRDefault="008E79A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443671F3" w14:textId="77777777" w:rsidR="008E79AA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7BE4666" w14:textId="77777777" w:rsidR="008E79AA" w:rsidRPr="004654C9" w:rsidRDefault="008E79A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99FB010" w14:textId="77777777" w:rsidR="008E79AA" w:rsidRDefault="008E79AA" w:rsidP="003F53B5">
            <w:pPr>
              <w:rPr>
                <w:sz w:val="20"/>
                <w:szCs w:val="20"/>
              </w:rPr>
            </w:pPr>
          </w:p>
        </w:tc>
      </w:tr>
      <w:tr w:rsidR="008E79AA" w:rsidRPr="005E7C44" w14:paraId="1F39C1C6" w14:textId="77777777" w:rsidTr="003F53B5">
        <w:trPr>
          <w:trHeight w:val="340"/>
        </w:trPr>
        <w:tc>
          <w:tcPr>
            <w:tcW w:w="3005" w:type="dxa"/>
          </w:tcPr>
          <w:p w14:paraId="48605410" w14:textId="77777777" w:rsidR="008E79AA" w:rsidRPr="004654C9" w:rsidRDefault="008E79A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3285B651" w14:textId="77777777" w:rsidR="008E79AA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EB0065C" w14:textId="77777777" w:rsidR="008E79AA" w:rsidRPr="004654C9" w:rsidRDefault="008E79A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1F0D575" w14:textId="77777777" w:rsidR="008E79AA" w:rsidRDefault="008E79AA" w:rsidP="003F53B5">
            <w:pPr>
              <w:rPr>
                <w:sz w:val="20"/>
                <w:szCs w:val="20"/>
              </w:rPr>
            </w:pPr>
          </w:p>
        </w:tc>
      </w:tr>
      <w:tr w:rsidR="008E79AA" w:rsidRPr="005E7C44" w14:paraId="5EB6F096" w14:textId="77777777" w:rsidTr="003F53B5">
        <w:trPr>
          <w:trHeight w:val="340"/>
        </w:trPr>
        <w:tc>
          <w:tcPr>
            <w:tcW w:w="3005" w:type="dxa"/>
          </w:tcPr>
          <w:p w14:paraId="05CB7B5C" w14:textId="77777777" w:rsidR="008E79AA" w:rsidRPr="004654C9" w:rsidRDefault="008E79A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Avenula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pubescens</w:t>
            </w:r>
            <w:proofErr w:type="spellEnd"/>
          </w:p>
        </w:tc>
        <w:tc>
          <w:tcPr>
            <w:tcW w:w="1502" w:type="dxa"/>
          </w:tcPr>
          <w:p w14:paraId="6A483543" w14:textId="77777777" w:rsidR="008E79AA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6F30380F" w14:textId="77777777" w:rsidR="008E79AA" w:rsidRPr="004654C9" w:rsidRDefault="008E79A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7E386CB" w14:textId="77777777" w:rsidR="008E79AA" w:rsidRDefault="008E79AA" w:rsidP="003F53B5">
            <w:pPr>
              <w:rPr>
                <w:sz w:val="20"/>
                <w:szCs w:val="20"/>
              </w:rPr>
            </w:pPr>
          </w:p>
        </w:tc>
      </w:tr>
      <w:tr w:rsidR="008E79AA" w:rsidRPr="005E7C44" w14:paraId="3D972A9D" w14:textId="77777777" w:rsidTr="003F53B5">
        <w:trPr>
          <w:trHeight w:val="340"/>
        </w:trPr>
        <w:tc>
          <w:tcPr>
            <w:tcW w:w="3005" w:type="dxa"/>
          </w:tcPr>
          <w:p w14:paraId="2B389857" w14:textId="77777777" w:rsidR="008E79AA" w:rsidRPr="004654C9" w:rsidRDefault="008E79A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Plantago lanceolata</w:t>
            </w:r>
          </w:p>
        </w:tc>
        <w:tc>
          <w:tcPr>
            <w:tcW w:w="1502" w:type="dxa"/>
          </w:tcPr>
          <w:p w14:paraId="35390006" w14:textId="77777777" w:rsidR="008E79AA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66C2A56B" w14:textId="77777777" w:rsidR="008E79AA" w:rsidRPr="004654C9" w:rsidRDefault="008E79A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450DF66" w14:textId="77777777" w:rsidR="008E79AA" w:rsidRDefault="008E79AA" w:rsidP="003F53B5">
            <w:pPr>
              <w:rPr>
                <w:sz w:val="20"/>
                <w:szCs w:val="20"/>
              </w:rPr>
            </w:pPr>
          </w:p>
        </w:tc>
      </w:tr>
      <w:tr w:rsidR="008E79AA" w:rsidRPr="005E7C44" w14:paraId="19EEAD1E" w14:textId="77777777" w:rsidTr="003F53B5">
        <w:trPr>
          <w:trHeight w:hRule="exact" w:val="340"/>
        </w:trPr>
        <w:tc>
          <w:tcPr>
            <w:tcW w:w="3005" w:type="dxa"/>
          </w:tcPr>
          <w:p w14:paraId="6B4AABB7" w14:textId="77777777" w:rsidR="008E79AA" w:rsidRPr="004654C9" w:rsidRDefault="008E79A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Centaurea nigra</w:t>
            </w:r>
          </w:p>
        </w:tc>
        <w:tc>
          <w:tcPr>
            <w:tcW w:w="1502" w:type="dxa"/>
          </w:tcPr>
          <w:p w14:paraId="2AAA6DCA" w14:textId="77777777" w:rsidR="008E79AA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7429DD8" w14:textId="77777777" w:rsidR="008E79AA" w:rsidRPr="004654C9" w:rsidRDefault="008E79A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1AE61E8" w14:textId="77777777" w:rsidR="008E79AA" w:rsidRDefault="008E79AA" w:rsidP="003F53B5">
            <w:pPr>
              <w:rPr>
                <w:sz w:val="20"/>
                <w:szCs w:val="20"/>
              </w:rPr>
            </w:pPr>
          </w:p>
        </w:tc>
      </w:tr>
      <w:tr w:rsidR="008E79AA" w:rsidRPr="005E7C44" w14:paraId="42461E2E" w14:textId="77777777" w:rsidTr="003F53B5">
        <w:trPr>
          <w:trHeight w:val="340"/>
        </w:trPr>
        <w:tc>
          <w:tcPr>
            <w:tcW w:w="3005" w:type="dxa"/>
          </w:tcPr>
          <w:p w14:paraId="74741557" w14:textId="77777777" w:rsidR="008E79AA" w:rsidRPr="004654C9" w:rsidRDefault="008E79A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Campanula rotundifolia</w:t>
            </w:r>
          </w:p>
        </w:tc>
        <w:tc>
          <w:tcPr>
            <w:tcW w:w="1502" w:type="dxa"/>
          </w:tcPr>
          <w:p w14:paraId="2463995A" w14:textId="77777777" w:rsidR="008E79AA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1BFED728" w14:textId="77777777" w:rsidR="008E79AA" w:rsidRPr="004654C9" w:rsidRDefault="008E79AA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1A90DB9F" w14:textId="77777777" w:rsidR="008E79AA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SD9a </w:t>
            </w:r>
            <w:proofErr w:type="spellStart"/>
            <w:r>
              <w:rPr>
                <w:sz w:val="20"/>
                <w:szCs w:val="20"/>
              </w:rPr>
              <w:t>Ammophila</w:t>
            </w:r>
            <w:proofErr w:type="spellEnd"/>
            <w:r>
              <w:rPr>
                <w:sz w:val="20"/>
                <w:szCs w:val="20"/>
              </w:rPr>
              <w:t xml:space="preserve"> arenaria – </w:t>
            </w: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elatius</w:t>
            </w:r>
            <w:proofErr w:type="spellEnd"/>
            <w:r>
              <w:rPr>
                <w:sz w:val="20"/>
                <w:szCs w:val="20"/>
              </w:rPr>
              <w:t xml:space="preserve"> dune grassland, </w:t>
            </w:r>
            <w:proofErr w:type="spellStart"/>
            <w:r>
              <w:rPr>
                <w:sz w:val="20"/>
                <w:szCs w:val="20"/>
              </w:rPr>
              <w:t>typ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</w:tr>
      <w:tr w:rsidR="008E79AA" w:rsidRPr="005E7C44" w14:paraId="45610BA3" w14:textId="77777777" w:rsidTr="003F53B5">
        <w:trPr>
          <w:trHeight w:val="340"/>
        </w:trPr>
        <w:tc>
          <w:tcPr>
            <w:tcW w:w="3005" w:type="dxa"/>
          </w:tcPr>
          <w:p w14:paraId="1700A620" w14:textId="77777777" w:rsidR="008E79AA" w:rsidRPr="004654C9" w:rsidRDefault="008E79A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Cirsium vulgare</w:t>
            </w:r>
          </w:p>
        </w:tc>
        <w:tc>
          <w:tcPr>
            <w:tcW w:w="1502" w:type="dxa"/>
          </w:tcPr>
          <w:p w14:paraId="0EF1E42F" w14:textId="77777777" w:rsidR="008E79AA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70CB8848" w14:textId="77777777" w:rsidR="008E79AA" w:rsidRPr="004654C9" w:rsidRDefault="008E79A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B382E9D" w14:textId="77777777" w:rsidR="008E79AA" w:rsidRDefault="008E79AA" w:rsidP="003F53B5">
            <w:pPr>
              <w:rPr>
                <w:sz w:val="20"/>
                <w:szCs w:val="20"/>
              </w:rPr>
            </w:pPr>
          </w:p>
        </w:tc>
      </w:tr>
      <w:tr w:rsidR="008E79AA" w:rsidRPr="005E7C44" w14:paraId="655F6E7D" w14:textId="77777777" w:rsidTr="003F53B5">
        <w:trPr>
          <w:trHeight w:val="340"/>
        </w:trPr>
        <w:tc>
          <w:tcPr>
            <w:tcW w:w="3005" w:type="dxa"/>
          </w:tcPr>
          <w:p w14:paraId="37083472" w14:textId="77777777" w:rsidR="008E79AA" w:rsidRPr="004654C9" w:rsidRDefault="008E79A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Taraxacum </w:t>
            </w:r>
            <w:proofErr w:type="spellStart"/>
            <w:r>
              <w:rPr>
                <w:i/>
                <w:iCs/>
                <w:sz w:val="20"/>
                <w:szCs w:val="20"/>
              </w:rPr>
              <w:t>officianale</w:t>
            </w:r>
            <w:proofErr w:type="spellEnd"/>
          </w:p>
        </w:tc>
        <w:tc>
          <w:tcPr>
            <w:tcW w:w="1502" w:type="dxa"/>
          </w:tcPr>
          <w:p w14:paraId="50D0D726" w14:textId="77777777" w:rsidR="008E79AA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76DAAF8F" w14:textId="77777777" w:rsidR="008E79AA" w:rsidRPr="004654C9" w:rsidRDefault="008E79A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E8DEA39" w14:textId="77777777" w:rsidR="008E79AA" w:rsidRDefault="008E79AA" w:rsidP="003F53B5">
            <w:pPr>
              <w:rPr>
                <w:sz w:val="20"/>
                <w:szCs w:val="20"/>
              </w:rPr>
            </w:pPr>
          </w:p>
        </w:tc>
      </w:tr>
      <w:tr w:rsidR="008E79AA" w:rsidRPr="005E7C44" w14:paraId="1DA874EA" w14:textId="77777777" w:rsidTr="003F53B5">
        <w:trPr>
          <w:trHeight w:val="340"/>
        </w:trPr>
        <w:tc>
          <w:tcPr>
            <w:tcW w:w="3005" w:type="dxa"/>
          </w:tcPr>
          <w:p w14:paraId="191E8CD3" w14:textId="77777777" w:rsidR="008E79AA" w:rsidRPr="004654C9" w:rsidRDefault="008E79A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440D4535" w14:textId="77777777" w:rsidR="008E79AA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4C24D1D4" w14:textId="77777777" w:rsidR="008E79AA" w:rsidRPr="004654C9" w:rsidRDefault="008E79AA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8E79AA" w14:paraId="61E664D0" w14:textId="77777777" w:rsidTr="003F53B5">
              <w:tc>
                <w:tcPr>
                  <w:tcW w:w="737" w:type="dxa"/>
                </w:tcPr>
                <w:p w14:paraId="3B92881C" w14:textId="77777777" w:rsidR="008E79AA" w:rsidRDefault="008E79A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7F7C68B1" w14:textId="77777777" w:rsidR="008E79AA" w:rsidRDefault="008E79A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7" w:type="dxa"/>
                </w:tcPr>
                <w:p w14:paraId="62C95C4A" w14:textId="77777777" w:rsidR="008E79AA" w:rsidRDefault="008E79A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</w:tr>
            <w:tr w:rsidR="008E79AA" w14:paraId="542F4C95" w14:textId="77777777" w:rsidTr="003F53B5">
              <w:tc>
                <w:tcPr>
                  <w:tcW w:w="737" w:type="dxa"/>
                </w:tcPr>
                <w:p w14:paraId="5EB668E9" w14:textId="77777777" w:rsidR="008E79AA" w:rsidRDefault="008E79A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37" w:type="dxa"/>
                </w:tcPr>
                <w:p w14:paraId="16E39B52" w14:textId="77777777" w:rsidR="008E79AA" w:rsidRDefault="008E79A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34CA691D" w14:textId="77777777" w:rsidR="008E79AA" w:rsidRDefault="008E79A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8E79AA" w14:paraId="48A91EF0" w14:textId="77777777" w:rsidTr="003F53B5">
              <w:tc>
                <w:tcPr>
                  <w:tcW w:w="737" w:type="dxa"/>
                </w:tcPr>
                <w:p w14:paraId="3599E22C" w14:textId="77777777" w:rsidR="008E79AA" w:rsidRDefault="008E79A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37" w:type="dxa"/>
                </w:tcPr>
                <w:p w14:paraId="6B8676FE" w14:textId="77777777" w:rsidR="008E79AA" w:rsidRDefault="008E79A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208FD347" w14:textId="77777777" w:rsidR="008E79AA" w:rsidRDefault="008E79A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</w:tbl>
          <w:p w14:paraId="1B14B65B" w14:textId="77777777" w:rsidR="008E79AA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04A47A62" w14:textId="77777777" w:rsidR="008E79AA" w:rsidRPr="006C1115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34F7B35B" w14:textId="77777777" w:rsidR="008E79AA" w:rsidRPr="006C1115" w:rsidRDefault="008E79AA" w:rsidP="003F53B5">
            <w:pPr>
              <w:rPr>
                <w:sz w:val="20"/>
                <w:szCs w:val="20"/>
              </w:rPr>
            </w:pPr>
          </w:p>
        </w:tc>
      </w:tr>
      <w:tr w:rsidR="008E79AA" w:rsidRPr="005E7C44" w14:paraId="0FAAB3B9" w14:textId="77777777" w:rsidTr="003F53B5">
        <w:trPr>
          <w:trHeight w:val="340"/>
        </w:trPr>
        <w:tc>
          <w:tcPr>
            <w:tcW w:w="3005" w:type="dxa"/>
          </w:tcPr>
          <w:p w14:paraId="6299FA17" w14:textId="77777777" w:rsidR="008E79AA" w:rsidRPr="004654C9" w:rsidRDefault="008E79A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Vicia </w:t>
            </w:r>
            <w:proofErr w:type="spellStart"/>
            <w:r>
              <w:rPr>
                <w:i/>
                <w:iCs/>
                <w:sz w:val="20"/>
                <w:szCs w:val="20"/>
              </w:rPr>
              <w:t>lathyroides</w:t>
            </w:r>
            <w:proofErr w:type="spellEnd"/>
          </w:p>
        </w:tc>
        <w:tc>
          <w:tcPr>
            <w:tcW w:w="1502" w:type="dxa"/>
          </w:tcPr>
          <w:p w14:paraId="481C3054" w14:textId="77777777" w:rsidR="008E79AA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7C76D689" w14:textId="77777777" w:rsidR="008E79AA" w:rsidRPr="004654C9" w:rsidRDefault="008E79A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61145AB" w14:textId="77777777" w:rsidR="008E79AA" w:rsidRDefault="008E79AA" w:rsidP="003F53B5">
            <w:pPr>
              <w:rPr>
                <w:sz w:val="20"/>
                <w:szCs w:val="20"/>
              </w:rPr>
            </w:pPr>
          </w:p>
        </w:tc>
      </w:tr>
      <w:tr w:rsidR="008E79AA" w:rsidRPr="005E7C44" w14:paraId="656E4738" w14:textId="77777777" w:rsidTr="003F53B5">
        <w:trPr>
          <w:trHeight w:val="340"/>
        </w:trPr>
        <w:tc>
          <w:tcPr>
            <w:tcW w:w="3005" w:type="dxa"/>
          </w:tcPr>
          <w:p w14:paraId="22BD8AC3" w14:textId="77777777" w:rsidR="008E79AA" w:rsidRPr="004654C9" w:rsidRDefault="008E79A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5C812A6A" w14:textId="77777777" w:rsidR="008E79AA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244FA99" w14:textId="77777777" w:rsidR="008E79AA" w:rsidRPr="004654C9" w:rsidRDefault="008E79A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B4EB479" w14:textId="77777777" w:rsidR="008E79AA" w:rsidRDefault="008E79AA" w:rsidP="003F53B5">
            <w:pPr>
              <w:rPr>
                <w:sz w:val="20"/>
                <w:szCs w:val="20"/>
              </w:rPr>
            </w:pPr>
          </w:p>
        </w:tc>
      </w:tr>
      <w:tr w:rsidR="008E79AA" w:rsidRPr="005E7C44" w14:paraId="7886BB8C" w14:textId="77777777" w:rsidTr="003F53B5">
        <w:trPr>
          <w:trHeight w:val="340"/>
        </w:trPr>
        <w:tc>
          <w:tcPr>
            <w:tcW w:w="3005" w:type="dxa"/>
          </w:tcPr>
          <w:p w14:paraId="52AF1133" w14:textId="77777777" w:rsidR="008E79AA" w:rsidRPr="004654C9" w:rsidRDefault="008E79A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Rhytidiadelphus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squarrosus</w:t>
            </w:r>
            <w:proofErr w:type="spellEnd"/>
          </w:p>
        </w:tc>
        <w:tc>
          <w:tcPr>
            <w:tcW w:w="1502" w:type="dxa"/>
          </w:tcPr>
          <w:p w14:paraId="2133B3E9" w14:textId="77777777" w:rsidR="008E79AA" w:rsidRDefault="008E79A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5789B813" w14:textId="77777777" w:rsidR="008E79AA" w:rsidRPr="004654C9" w:rsidRDefault="008E79A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967A736" w14:textId="77777777" w:rsidR="008E79AA" w:rsidRDefault="008E79AA" w:rsidP="003F53B5">
            <w:pPr>
              <w:rPr>
                <w:sz w:val="20"/>
                <w:szCs w:val="20"/>
              </w:rPr>
            </w:pPr>
          </w:p>
        </w:tc>
      </w:tr>
      <w:tr w:rsidR="008E79AA" w:rsidRPr="005E7C44" w14:paraId="3A797FB3" w14:textId="77777777" w:rsidTr="003F53B5">
        <w:trPr>
          <w:trHeight w:val="340"/>
        </w:trPr>
        <w:tc>
          <w:tcPr>
            <w:tcW w:w="3005" w:type="dxa"/>
          </w:tcPr>
          <w:p w14:paraId="63D5F081" w14:textId="77777777" w:rsidR="008E79AA" w:rsidRPr="004654C9" w:rsidRDefault="008E79AA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1786E70" w14:textId="77777777" w:rsidR="008E79AA" w:rsidRDefault="008E79A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43195E8" w14:textId="77777777" w:rsidR="008E79AA" w:rsidRPr="004654C9" w:rsidRDefault="008E79AA" w:rsidP="003F53B5"/>
        </w:tc>
        <w:tc>
          <w:tcPr>
            <w:tcW w:w="3006" w:type="dxa"/>
            <w:gridSpan w:val="4"/>
            <w:vMerge/>
          </w:tcPr>
          <w:p w14:paraId="1D50A93E" w14:textId="77777777" w:rsidR="008E79AA" w:rsidRDefault="008E79AA" w:rsidP="003F53B5">
            <w:pPr>
              <w:rPr>
                <w:sz w:val="20"/>
                <w:szCs w:val="20"/>
              </w:rPr>
            </w:pPr>
          </w:p>
        </w:tc>
      </w:tr>
      <w:tr w:rsidR="008E79AA" w:rsidRPr="005E7C44" w14:paraId="3F6EB52C" w14:textId="77777777" w:rsidTr="003F53B5">
        <w:trPr>
          <w:trHeight w:val="340"/>
        </w:trPr>
        <w:tc>
          <w:tcPr>
            <w:tcW w:w="3005" w:type="dxa"/>
          </w:tcPr>
          <w:p w14:paraId="6224B723" w14:textId="77777777" w:rsidR="008E79AA" w:rsidRPr="004654C9" w:rsidRDefault="008E79AA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592B400" w14:textId="77777777" w:rsidR="008E79AA" w:rsidRDefault="008E79A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8102842" w14:textId="77777777" w:rsidR="008E79AA" w:rsidRPr="004654C9" w:rsidRDefault="008E79AA" w:rsidP="003F53B5"/>
        </w:tc>
        <w:tc>
          <w:tcPr>
            <w:tcW w:w="3006" w:type="dxa"/>
            <w:gridSpan w:val="4"/>
            <w:vMerge/>
          </w:tcPr>
          <w:p w14:paraId="7EE55805" w14:textId="77777777" w:rsidR="008E79AA" w:rsidRDefault="008E79AA" w:rsidP="003F53B5">
            <w:pPr>
              <w:rPr>
                <w:sz w:val="20"/>
                <w:szCs w:val="20"/>
              </w:rPr>
            </w:pPr>
          </w:p>
        </w:tc>
      </w:tr>
    </w:tbl>
    <w:p w14:paraId="108E9C57" w14:textId="0B9B6564" w:rsidR="005539BC" w:rsidRDefault="005539BC" w:rsidP="00386401"/>
    <w:p w14:paraId="638D54F7" w14:textId="400164F1" w:rsidR="008E79AA" w:rsidRDefault="008E79AA" w:rsidP="00386401"/>
    <w:p w14:paraId="108A49E5" w14:textId="24418F97" w:rsidR="008E79AA" w:rsidRDefault="008E79AA" w:rsidP="00386401"/>
    <w:p w14:paraId="022E4C95" w14:textId="453C907F" w:rsidR="008E79AA" w:rsidRDefault="008E79AA" w:rsidP="00386401"/>
    <w:p w14:paraId="3F8043F6" w14:textId="36BC0D75" w:rsidR="008E79AA" w:rsidRDefault="008E79AA" w:rsidP="00386401"/>
    <w:p w14:paraId="675D1A38" w14:textId="79C3B294" w:rsidR="008E79AA" w:rsidRDefault="008E79AA" w:rsidP="00386401"/>
    <w:p w14:paraId="63A6C89B" w14:textId="106AD16E" w:rsidR="008E79AA" w:rsidRDefault="008E79AA" w:rsidP="00386401"/>
    <w:p w14:paraId="6CF12ABF" w14:textId="7B01CDA8" w:rsidR="008E79AA" w:rsidRDefault="008E79AA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3D73E4" w:rsidRPr="005E7C44" w14:paraId="0DA851DE" w14:textId="77777777" w:rsidTr="003F53B5">
        <w:trPr>
          <w:trHeight w:val="135"/>
        </w:trPr>
        <w:tc>
          <w:tcPr>
            <w:tcW w:w="9016" w:type="dxa"/>
            <w:gridSpan w:val="7"/>
          </w:tcPr>
          <w:p w14:paraId="1663CC7B" w14:textId="77777777" w:rsidR="003D73E4" w:rsidRPr="005E7C44" w:rsidRDefault="003D73E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3D73E4" w:rsidRPr="005E7C44" w14:paraId="19B0595C" w14:textId="77777777" w:rsidTr="003F53B5">
        <w:trPr>
          <w:trHeight w:val="547"/>
        </w:trPr>
        <w:tc>
          <w:tcPr>
            <w:tcW w:w="3005" w:type="dxa"/>
          </w:tcPr>
          <w:p w14:paraId="0D597A8F" w14:textId="77777777" w:rsidR="003D73E4" w:rsidRPr="005E7C44" w:rsidRDefault="003D73E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3, quadrat 62</w:t>
            </w:r>
          </w:p>
        </w:tc>
        <w:tc>
          <w:tcPr>
            <w:tcW w:w="3227" w:type="dxa"/>
            <w:gridSpan w:val="3"/>
          </w:tcPr>
          <w:p w14:paraId="3CBF694F" w14:textId="77777777" w:rsidR="003D73E4" w:rsidRPr="005E7C4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08529 48076</w:t>
            </w:r>
          </w:p>
        </w:tc>
        <w:tc>
          <w:tcPr>
            <w:tcW w:w="1418" w:type="dxa"/>
            <w:gridSpan w:val="2"/>
          </w:tcPr>
          <w:p w14:paraId="1637DFBB" w14:textId="77777777" w:rsidR="003D73E4" w:rsidRPr="005E7C44" w:rsidRDefault="003D73E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788ECF37" w14:textId="77777777" w:rsidR="003D73E4" w:rsidRPr="005E7C44" w:rsidRDefault="003D73E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3D73E4" w:rsidRPr="005E7C44" w14:paraId="36B3507A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1D60D2F3" w14:textId="77777777" w:rsidR="003D73E4" w:rsidRPr="005E7C4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2689746B" w14:textId="77777777" w:rsidR="003D73E4" w:rsidRPr="005E7C4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3m west of broad path. Within path-side swathe of finer, more diverse sward</w:t>
            </w:r>
          </w:p>
          <w:p w14:paraId="0243F2EF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  <w:p w14:paraId="03CB67EF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  <w:p w14:paraId="2D5EFCA4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  <w:p w14:paraId="300EEE9F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  <w:p w14:paraId="47E50631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  <w:p w14:paraId="382B5F61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  <w:p w14:paraId="72F6D8AA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  <w:p w14:paraId="02E2D617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  <w:p w14:paraId="533BEC39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  <w:p w14:paraId="3CE22592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  <w:p w14:paraId="4AC81ADE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9BBA5C4" w14:textId="77777777" w:rsidR="003D73E4" w:rsidRDefault="003D73E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2ED3385B" w14:textId="77777777" w:rsidR="003D73E4" w:rsidRPr="005E7C4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09/07/21</w:t>
            </w:r>
          </w:p>
        </w:tc>
        <w:tc>
          <w:tcPr>
            <w:tcW w:w="1392" w:type="dxa"/>
            <w:gridSpan w:val="2"/>
          </w:tcPr>
          <w:p w14:paraId="7825C11D" w14:textId="77777777" w:rsidR="003D73E4" w:rsidRDefault="003D73E4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5B6E6F5E" w14:textId="77777777" w:rsidR="003D73E4" w:rsidRPr="005E7C4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3D73E4" w:rsidRPr="005E7C44" w14:paraId="72D65551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8231E4E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64E62D7" w14:textId="77777777" w:rsidR="003D73E4" w:rsidRPr="005E7C4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5832970A" w14:textId="77777777" w:rsidR="003D73E4" w:rsidRDefault="003D73E4" w:rsidP="003F53B5">
            <w:pPr>
              <w:rPr>
                <w:sz w:val="20"/>
                <w:szCs w:val="20"/>
              </w:rPr>
            </w:pPr>
          </w:p>
          <w:p w14:paraId="27D938AB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535FD063" w14:textId="77777777" w:rsidR="003D73E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1DCA3EC2" w14:textId="77777777" w:rsidR="003D73E4" w:rsidRPr="00C466B0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10°</w:t>
            </w:r>
          </w:p>
        </w:tc>
      </w:tr>
      <w:tr w:rsidR="003D73E4" w:rsidRPr="005E7C44" w14:paraId="628A318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393F126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D9707DB" w14:textId="77777777" w:rsidR="003D73E4" w:rsidRPr="005E7C4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26156096" w14:textId="77777777" w:rsidR="003D73E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  <w:p w14:paraId="1D271012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EA03124" w14:textId="77777777" w:rsidR="003D73E4" w:rsidRPr="005E7C4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3D73E4" w:rsidRPr="005E7C44" w14:paraId="4D42843C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A9B0732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86FEC5E" w14:textId="77777777" w:rsidR="003D73E4" w:rsidRPr="005E7C4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58CBBEDE" w14:textId="77777777" w:rsidR="003D73E4" w:rsidRDefault="003D73E4" w:rsidP="003F53B5">
            <w:pPr>
              <w:rPr>
                <w:sz w:val="20"/>
                <w:szCs w:val="20"/>
              </w:rPr>
            </w:pPr>
          </w:p>
          <w:p w14:paraId="1B6639FF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BCB9BF7" w14:textId="77777777" w:rsidR="003D73E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0D2B32A4" w14:textId="77777777" w:rsidR="003D73E4" w:rsidRPr="000929B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3D73E4" w:rsidRPr="005E7C44" w14:paraId="08A69B9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BD7D6A7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2528ADF" w14:textId="77777777" w:rsidR="003D73E4" w:rsidRPr="005E7C4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63A694C8" w14:textId="77777777" w:rsidR="003D73E4" w:rsidRPr="005E7C4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50cm           20cm          5cm</w:t>
            </w:r>
          </w:p>
        </w:tc>
      </w:tr>
      <w:tr w:rsidR="003D73E4" w:rsidRPr="005E7C44" w14:paraId="70FE5A57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AABCF03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2C319A28" w14:textId="77777777" w:rsidR="003D73E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05F3B1F3" w14:textId="77777777" w:rsidR="003D73E4" w:rsidRPr="005E7C4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25%            60%                  15%    </w:t>
            </w:r>
          </w:p>
        </w:tc>
      </w:tr>
      <w:tr w:rsidR="003D73E4" w:rsidRPr="005E7C44" w14:paraId="504B497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8DCBC1B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729456D" w14:textId="77777777" w:rsidR="003D73E4" w:rsidRPr="005E7C4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05595CD7" w14:textId="77777777" w:rsidR="003D73E4" w:rsidRPr="005E7C4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3D73E4" w:rsidRPr="005E7C44" w14:paraId="79D6D30F" w14:textId="77777777" w:rsidTr="003F53B5">
        <w:trPr>
          <w:trHeight w:hRule="exact" w:val="340"/>
        </w:trPr>
        <w:tc>
          <w:tcPr>
            <w:tcW w:w="3005" w:type="dxa"/>
          </w:tcPr>
          <w:p w14:paraId="734F591C" w14:textId="77777777" w:rsidR="003D73E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461A8E6B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  <w:p w14:paraId="03D67378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  <w:p w14:paraId="551878D7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  <w:p w14:paraId="26E0BD6D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  <w:p w14:paraId="16CFD8F7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  <w:p w14:paraId="3EC33174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  <w:p w14:paraId="614D120B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  <w:p w14:paraId="64BA2735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  <w:p w14:paraId="547EF5B8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  <w:p w14:paraId="25A5690A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  <w:p w14:paraId="55BB6C43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  <w:p w14:paraId="1235390F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  <w:p w14:paraId="1EDAAB73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45F01AB1" w14:textId="77777777" w:rsidR="003D73E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273CCFD2" w14:textId="77777777" w:rsidR="003D73E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62FD64C2" w14:textId="77777777" w:rsidR="003D73E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2E0F4C88" w14:textId="77777777" w:rsidR="003D73E4" w:rsidRDefault="003D73E4" w:rsidP="003F53B5">
            <w:pPr>
              <w:rPr>
                <w:sz w:val="20"/>
                <w:szCs w:val="20"/>
              </w:rPr>
            </w:pPr>
          </w:p>
          <w:p w14:paraId="1BF7C005" w14:textId="77777777" w:rsidR="003D73E4" w:rsidRDefault="003D73E4" w:rsidP="003F53B5">
            <w:pPr>
              <w:rPr>
                <w:sz w:val="20"/>
                <w:szCs w:val="20"/>
              </w:rPr>
            </w:pPr>
          </w:p>
          <w:p w14:paraId="0A8E45A7" w14:textId="77777777" w:rsidR="003D73E4" w:rsidRDefault="003D73E4" w:rsidP="003F53B5">
            <w:pPr>
              <w:rPr>
                <w:sz w:val="20"/>
                <w:szCs w:val="20"/>
              </w:rPr>
            </w:pPr>
          </w:p>
          <w:p w14:paraId="0F12D63D" w14:textId="77777777" w:rsidR="003D73E4" w:rsidRDefault="003D73E4" w:rsidP="003F53B5">
            <w:pPr>
              <w:rPr>
                <w:sz w:val="20"/>
                <w:szCs w:val="20"/>
              </w:rPr>
            </w:pPr>
          </w:p>
          <w:p w14:paraId="60B188F9" w14:textId="77777777" w:rsidR="003D73E4" w:rsidRDefault="003D73E4" w:rsidP="003F53B5">
            <w:pPr>
              <w:rPr>
                <w:sz w:val="20"/>
                <w:szCs w:val="20"/>
              </w:rPr>
            </w:pPr>
          </w:p>
          <w:p w14:paraId="15E095BF" w14:textId="77777777" w:rsidR="003D73E4" w:rsidRDefault="003D73E4" w:rsidP="003F53B5">
            <w:pPr>
              <w:rPr>
                <w:sz w:val="20"/>
                <w:szCs w:val="20"/>
              </w:rPr>
            </w:pPr>
          </w:p>
          <w:p w14:paraId="63DD7955" w14:textId="77777777" w:rsidR="003D73E4" w:rsidRDefault="003D73E4" w:rsidP="003F53B5">
            <w:pPr>
              <w:rPr>
                <w:sz w:val="20"/>
                <w:szCs w:val="20"/>
              </w:rPr>
            </w:pPr>
          </w:p>
          <w:p w14:paraId="42848D84" w14:textId="77777777" w:rsidR="003D73E4" w:rsidRDefault="003D73E4" w:rsidP="003F53B5">
            <w:pPr>
              <w:rPr>
                <w:sz w:val="20"/>
                <w:szCs w:val="20"/>
              </w:rPr>
            </w:pPr>
          </w:p>
          <w:p w14:paraId="7235E069" w14:textId="77777777" w:rsidR="003D73E4" w:rsidRDefault="003D73E4" w:rsidP="003F53B5">
            <w:pPr>
              <w:rPr>
                <w:sz w:val="20"/>
                <w:szCs w:val="20"/>
              </w:rPr>
            </w:pPr>
          </w:p>
          <w:p w14:paraId="17EF05B9" w14:textId="77777777" w:rsidR="003D73E4" w:rsidRDefault="003D73E4" w:rsidP="003F53B5">
            <w:pPr>
              <w:rPr>
                <w:sz w:val="20"/>
                <w:szCs w:val="20"/>
              </w:rPr>
            </w:pPr>
          </w:p>
          <w:p w14:paraId="47BB3B23" w14:textId="77777777" w:rsidR="003D73E4" w:rsidRDefault="003D73E4" w:rsidP="003F53B5">
            <w:pPr>
              <w:rPr>
                <w:sz w:val="20"/>
                <w:szCs w:val="20"/>
              </w:rPr>
            </w:pPr>
          </w:p>
          <w:p w14:paraId="74D878A4" w14:textId="77777777" w:rsidR="003D73E4" w:rsidRDefault="003D73E4" w:rsidP="003F53B5">
            <w:pPr>
              <w:rPr>
                <w:sz w:val="20"/>
                <w:szCs w:val="20"/>
              </w:rPr>
            </w:pPr>
          </w:p>
          <w:p w14:paraId="2F991DFF" w14:textId="77777777" w:rsidR="003D73E4" w:rsidRDefault="003D73E4" w:rsidP="003F53B5">
            <w:pPr>
              <w:rPr>
                <w:sz w:val="20"/>
                <w:szCs w:val="20"/>
              </w:rPr>
            </w:pPr>
          </w:p>
          <w:p w14:paraId="20208134" w14:textId="77777777" w:rsidR="003D73E4" w:rsidRDefault="003D73E4" w:rsidP="003F53B5">
            <w:pPr>
              <w:rPr>
                <w:sz w:val="20"/>
                <w:szCs w:val="20"/>
              </w:rPr>
            </w:pPr>
          </w:p>
          <w:p w14:paraId="1A0958E5" w14:textId="77777777" w:rsidR="003D73E4" w:rsidRDefault="003D73E4" w:rsidP="003F53B5">
            <w:pPr>
              <w:rPr>
                <w:sz w:val="20"/>
                <w:szCs w:val="20"/>
              </w:rPr>
            </w:pPr>
          </w:p>
          <w:p w14:paraId="73A41B16" w14:textId="77777777" w:rsidR="003D73E4" w:rsidRDefault="003D73E4" w:rsidP="003F53B5">
            <w:pPr>
              <w:rPr>
                <w:sz w:val="20"/>
                <w:szCs w:val="20"/>
              </w:rPr>
            </w:pPr>
          </w:p>
          <w:p w14:paraId="79B00949" w14:textId="77777777" w:rsidR="003D73E4" w:rsidRDefault="003D73E4" w:rsidP="003F53B5">
            <w:pPr>
              <w:rPr>
                <w:sz w:val="20"/>
                <w:szCs w:val="20"/>
              </w:rPr>
            </w:pPr>
          </w:p>
          <w:p w14:paraId="71611DBE" w14:textId="77777777" w:rsidR="003D73E4" w:rsidRDefault="003D73E4" w:rsidP="003F53B5">
            <w:pPr>
              <w:rPr>
                <w:sz w:val="20"/>
                <w:szCs w:val="20"/>
              </w:rPr>
            </w:pPr>
          </w:p>
          <w:p w14:paraId="35BEF557" w14:textId="77777777" w:rsidR="003D73E4" w:rsidRPr="005E7C44" w:rsidRDefault="003D73E4" w:rsidP="003F53B5">
            <w:pPr>
              <w:rPr>
                <w:sz w:val="20"/>
                <w:szCs w:val="20"/>
              </w:rPr>
            </w:pPr>
          </w:p>
        </w:tc>
      </w:tr>
      <w:tr w:rsidR="003D73E4" w:rsidRPr="005E7C44" w14:paraId="1ABE0518" w14:textId="77777777" w:rsidTr="003F53B5">
        <w:trPr>
          <w:trHeight w:val="340"/>
        </w:trPr>
        <w:tc>
          <w:tcPr>
            <w:tcW w:w="3005" w:type="dxa"/>
          </w:tcPr>
          <w:p w14:paraId="416BD917" w14:textId="77777777" w:rsidR="003D73E4" w:rsidRPr="004654C9" w:rsidRDefault="003D73E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61741DE5" w14:textId="77777777" w:rsidR="003D73E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3EABD287" w14:textId="77777777" w:rsidR="003D73E4" w:rsidRPr="004654C9" w:rsidRDefault="003D73E4" w:rsidP="003F53B5">
            <w:r>
              <w:t>O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3D73E4" w14:paraId="2EA7E869" w14:textId="77777777" w:rsidTr="003F53B5">
              <w:tc>
                <w:tcPr>
                  <w:tcW w:w="695" w:type="dxa"/>
                </w:tcPr>
                <w:p w14:paraId="60B853F1" w14:textId="77777777" w:rsidR="003D73E4" w:rsidRDefault="003D73E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A7928A8" w14:textId="77777777" w:rsidR="003D73E4" w:rsidRDefault="003D73E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5198249" w14:textId="77777777" w:rsidR="003D73E4" w:rsidRDefault="003D73E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D73E4" w14:paraId="0267152D" w14:textId="77777777" w:rsidTr="003F53B5">
              <w:tc>
                <w:tcPr>
                  <w:tcW w:w="695" w:type="dxa"/>
                </w:tcPr>
                <w:p w14:paraId="7A8BDF54" w14:textId="77777777" w:rsidR="003D73E4" w:rsidRDefault="003D73E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3039BE4" w14:textId="77777777" w:rsidR="003D73E4" w:rsidRDefault="003D73E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C8055C5" w14:textId="77777777" w:rsidR="003D73E4" w:rsidRDefault="003D73E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D73E4" w14:paraId="3576C824" w14:textId="77777777" w:rsidTr="003F53B5">
              <w:tc>
                <w:tcPr>
                  <w:tcW w:w="695" w:type="dxa"/>
                </w:tcPr>
                <w:p w14:paraId="47A41213" w14:textId="77777777" w:rsidR="003D73E4" w:rsidRDefault="003D73E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C563B9E" w14:textId="77777777" w:rsidR="003D73E4" w:rsidRDefault="003D73E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33A0FA4" w14:textId="77777777" w:rsidR="003D73E4" w:rsidRDefault="003D73E4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8E8E472" w14:textId="77777777" w:rsidR="003D73E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More </w:t>
            </w: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immediately to the west and north, in less diverse grassland</w:t>
            </w:r>
          </w:p>
          <w:p w14:paraId="0990BB50" w14:textId="77777777" w:rsidR="003D73E4" w:rsidRPr="00F158D5" w:rsidRDefault="003D73E4" w:rsidP="003F53B5">
            <w:pPr>
              <w:rPr>
                <w:sz w:val="20"/>
                <w:szCs w:val="20"/>
              </w:rPr>
            </w:pPr>
          </w:p>
          <w:p w14:paraId="106EB3FF" w14:textId="77777777" w:rsidR="003D73E4" w:rsidRPr="00F158D5" w:rsidRDefault="003D73E4" w:rsidP="003F53B5">
            <w:pPr>
              <w:rPr>
                <w:sz w:val="20"/>
                <w:szCs w:val="20"/>
              </w:rPr>
            </w:pPr>
          </w:p>
          <w:p w14:paraId="01FBFF81" w14:textId="77777777" w:rsidR="003D73E4" w:rsidRPr="00F158D5" w:rsidRDefault="003D73E4" w:rsidP="003F53B5">
            <w:pPr>
              <w:rPr>
                <w:sz w:val="20"/>
                <w:szCs w:val="20"/>
              </w:rPr>
            </w:pPr>
          </w:p>
          <w:p w14:paraId="3B859E61" w14:textId="77777777" w:rsidR="003D73E4" w:rsidRPr="00F158D5" w:rsidRDefault="003D73E4" w:rsidP="003F53B5">
            <w:pPr>
              <w:rPr>
                <w:sz w:val="20"/>
                <w:szCs w:val="20"/>
              </w:rPr>
            </w:pPr>
          </w:p>
          <w:p w14:paraId="1019B0A8" w14:textId="77777777" w:rsidR="003D73E4" w:rsidRPr="00F158D5" w:rsidRDefault="003D73E4" w:rsidP="003F53B5">
            <w:pPr>
              <w:rPr>
                <w:sz w:val="20"/>
                <w:szCs w:val="20"/>
              </w:rPr>
            </w:pPr>
          </w:p>
          <w:p w14:paraId="449AD71A" w14:textId="77777777" w:rsidR="003D73E4" w:rsidRPr="00F158D5" w:rsidRDefault="003D73E4" w:rsidP="003F53B5">
            <w:pPr>
              <w:rPr>
                <w:sz w:val="20"/>
                <w:szCs w:val="20"/>
              </w:rPr>
            </w:pPr>
          </w:p>
          <w:p w14:paraId="033AD186" w14:textId="77777777" w:rsidR="003D73E4" w:rsidRPr="00F158D5" w:rsidRDefault="003D73E4" w:rsidP="003F53B5">
            <w:pPr>
              <w:rPr>
                <w:sz w:val="20"/>
                <w:szCs w:val="20"/>
              </w:rPr>
            </w:pPr>
          </w:p>
          <w:p w14:paraId="0284A354" w14:textId="77777777" w:rsidR="003D73E4" w:rsidRPr="00F158D5" w:rsidRDefault="003D73E4" w:rsidP="003F53B5">
            <w:pPr>
              <w:rPr>
                <w:sz w:val="20"/>
                <w:szCs w:val="20"/>
              </w:rPr>
            </w:pPr>
          </w:p>
          <w:p w14:paraId="357A6FFC" w14:textId="77777777" w:rsidR="003D73E4" w:rsidRPr="00F158D5" w:rsidRDefault="003D73E4" w:rsidP="003F53B5">
            <w:pPr>
              <w:rPr>
                <w:sz w:val="20"/>
                <w:szCs w:val="20"/>
              </w:rPr>
            </w:pPr>
          </w:p>
          <w:p w14:paraId="3526F64D" w14:textId="77777777" w:rsidR="003D73E4" w:rsidRPr="00F158D5" w:rsidRDefault="003D73E4" w:rsidP="003F53B5">
            <w:pPr>
              <w:rPr>
                <w:sz w:val="20"/>
                <w:szCs w:val="20"/>
              </w:rPr>
            </w:pPr>
          </w:p>
          <w:p w14:paraId="32C3BF6A" w14:textId="77777777" w:rsidR="003D73E4" w:rsidRDefault="003D73E4" w:rsidP="003F53B5">
            <w:pPr>
              <w:rPr>
                <w:sz w:val="20"/>
                <w:szCs w:val="20"/>
              </w:rPr>
            </w:pPr>
          </w:p>
          <w:p w14:paraId="1A931E60" w14:textId="77777777" w:rsidR="003D73E4" w:rsidRPr="00F158D5" w:rsidRDefault="003D73E4" w:rsidP="003F53B5">
            <w:pPr>
              <w:rPr>
                <w:sz w:val="20"/>
                <w:szCs w:val="20"/>
              </w:rPr>
            </w:pPr>
          </w:p>
          <w:p w14:paraId="19010CB0" w14:textId="77777777" w:rsidR="003D73E4" w:rsidRPr="00F158D5" w:rsidRDefault="003D73E4" w:rsidP="003F53B5">
            <w:pPr>
              <w:rPr>
                <w:sz w:val="20"/>
                <w:szCs w:val="20"/>
              </w:rPr>
            </w:pPr>
          </w:p>
          <w:p w14:paraId="58507E2C" w14:textId="77777777" w:rsidR="003D73E4" w:rsidRPr="00F158D5" w:rsidRDefault="003D73E4" w:rsidP="003F53B5">
            <w:pPr>
              <w:rPr>
                <w:sz w:val="20"/>
                <w:szCs w:val="20"/>
              </w:rPr>
            </w:pPr>
          </w:p>
          <w:p w14:paraId="23054DB4" w14:textId="77777777" w:rsidR="003D73E4" w:rsidRPr="00F158D5" w:rsidRDefault="003D73E4" w:rsidP="003F53B5">
            <w:pPr>
              <w:rPr>
                <w:sz w:val="20"/>
                <w:szCs w:val="20"/>
              </w:rPr>
            </w:pPr>
          </w:p>
          <w:p w14:paraId="1D82C590" w14:textId="77777777" w:rsidR="003D73E4" w:rsidRDefault="003D73E4" w:rsidP="003F53B5">
            <w:pPr>
              <w:rPr>
                <w:sz w:val="20"/>
                <w:szCs w:val="20"/>
              </w:rPr>
            </w:pPr>
          </w:p>
          <w:p w14:paraId="3CE1F09E" w14:textId="77777777" w:rsidR="003D73E4" w:rsidRPr="00F158D5" w:rsidRDefault="003D73E4" w:rsidP="003F53B5">
            <w:pPr>
              <w:rPr>
                <w:sz w:val="20"/>
                <w:szCs w:val="20"/>
              </w:rPr>
            </w:pPr>
          </w:p>
          <w:p w14:paraId="42D8A5EE" w14:textId="77777777" w:rsidR="003D73E4" w:rsidRDefault="003D73E4" w:rsidP="003F53B5">
            <w:pPr>
              <w:rPr>
                <w:sz w:val="20"/>
                <w:szCs w:val="20"/>
              </w:rPr>
            </w:pPr>
          </w:p>
          <w:p w14:paraId="0C626EB6" w14:textId="77777777" w:rsidR="003D73E4" w:rsidRDefault="003D73E4" w:rsidP="003F53B5">
            <w:pPr>
              <w:rPr>
                <w:sz w:val="20"/>
                <w:szCs w:val="20"/>
              </w:rPr>
            </w:pPr>
          </w:p>
          <w:p w14:paraId="373DE807" w14:textId="77777777" w:rsidR="003D73E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5CFB18F3" w14:textId="77777777" w:rsidR="003D73E4" w:rsidRPr="00F158D5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27F91C43" w14:textId="77777777" w:rsidR="003D73E4" w:rsidRPr="00F158D5" w:rsidRDefault="003D73E4" w:rsidP="003F53B5">
            <w:pPr>
              <w:rPr>
                <w:sz w:val="20"/>
                <w:szCs w:val="20"/>
              </w:rPr>
            </w:pPr>
          </w:p>
        </w:tc>
      </w:tr>
      <w:tr w:rsidR="003D73E4" w:rsidRPr="005E7C44" w14:paraId="05580984" w14:textId="77777777" w:rsidTr="003F53B5">
        <w:trPr>
          <w:trHeight w:val="340"/>
        </w:trPr>
        <w:tc>
          <w:tcPr>
            <w:tcW w:w="3005" w:type="dxa"/>
          </w:tcPr>
          <w:p w14:paraId="06D61987" w14:textId="77777777" w:rsidR="003D73E4" w:rsidRPr="004654C9" w:rsidRDefault="003D73E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5E9DFF2C" w14:textId="77777777" w:rsidR="003D73E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6E531E7D" w14:textId="77777777" w:rsidR="003D73E4" w:rsidRPr="004654C9" w:rsidRDefault="003D73E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5C583A5" w14:textId="77777777" w:rsidR="003D73E4" w:rsidRDefault="003D73E4" w:rsidP="003F53B5">
            <w:pPr>
              <w:rPr>
                <w:sz w:val="20"/>
                <w:szCs w:val="20"/>
              </w:rPr>
            </w:pPr>
          </w:p>
        </w:tc>
      </w:tr>
      <w:tr w:rsidR="003D73E4" w:rsidRPr="005E7C44" w14:paraId="59FA65B3" w14:textId="77777777" w:rsidTr="003F53B5">
        <w:trPr>
          <w:trHeight w:val="340"/>
        </w:trPr>
        <w:tc>
          <w:tcPr>
            <w:tcW w:w="3005" w:type="dxa"/>
          </w:tcPr>
          <w:p w14:paraId="1D71C5C0" w14:textId="77777777" w:rsidR="003D73E4" w:rsidRPr="004654C9" w:rsidRDefault="003D73E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  <w:vMerge w:val="restart"/>
          </w:tcPr>
          <w:p w14:paraId="30BC2474" w14:textId="77777777" w:rsidR="003D73E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  <w:vMerge w:val="restart"/>
          </w:tcPr>
          <w:p w14:paraId="3CCF377B" w14:textId="77777777" w:rsidR="003D73E4" w:rsidRPr="004654C9" w:rsidRDefault="003D73E4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74902C24" w14:textId="77777777" w:rsidR="003D73E4" w:rsidRDefault="003D73E4" w:rsidP="003F53B5">
            <w:pPr>
              <w:rPr>
                <w:sz w:val="20"/>
                <w:szCs w:val="20"/>
              </w:rPr>
            </w:pPr>
          </w:p>
        </w:tc>
      </w:tr>
      <w:tr w:rsidR="003D73E4" w:rsidRPr="005E7C44" w14:paraId="09E8D2AA" w14:textId="77777777" w:rsidTr="003F53B5">
        <w:trPr>
          <w:trHeight w:val="340"/>
        </w:trPr>
        <w:tc>
          <w:tcPr>
            <w:tcW w:w="3005" w:type="dxa"/>
          </w:tcPr>
          <w:p w14:paraId="761C7158" w14:textId="77777777" w:rsidR="003D73E4" w:rsidRPr="004654C9" w:rsidRDefault="003D73E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Festuca rubra</w:t>
            </w:r>
          </w:p>
        </w:tc>
        <w:tc>
          <w:tcPr>
            <w:tcW w:w="1502" w:type="dxa"/>
            <w:vMerge/>
          </w:tcPr>
          <w:p w14:paraId="3C353DB2" w14:textId="77777777" w:rsidR="003D73E4" w:rsidRDefault="003D73E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618CB1E6" w14:textId="77777777" w:rsidR="003D73E4" w:rsidRPr="004654C9" w:rsidRDefault="003D73E4" w:rsidP="003F53B5"/>
        </w:tc>
        <w:tc>
          <w:tcPr>
            <w:tcW w:w="3006" w:type="dxa"/>
            <w:gridSpan w:val="4"/>
            <w:vMerge/>
          </w:tcPr>
          <w:p w14:paraId="6D91B565" w14:textId="77777777" w:rsidR="003D73E4" w:rsidRDefault="003D73E4" w:rsidP="003F53B5">
            <w:pPr>
              <w:rPr>
                <w:sz w:val="20"/>
                <w:szCs w:val="20"/>
              </w:rPr>
            </w:pPr>
          </w:p>
        </w:tc>
      </w:tr>
      <w:tr w:rsidR="003D73E4" w:rsidRPr="005E7C44" w14:paraId="16BCB6C6" w14:textId="77777777" w:rsidTr="003F53B5">
        <w:trPr>
          <w:trHeight w:val="340"/>
        </w:trPr>
        <w:tc>
          <w:tcPr>
            <w:tcW w:w="3005" w:type="dxa"/>
          </w:tcPr>
          <w:p w14:paraId="43E677AF" w14:textId="77777777" w:rsidR="003D73E4" w:rsidRPr="004654C9" w:rsidRDefault="003D73E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7B8A49B0" w14:textId="77777777" w:rsidR="003D73E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0339F255" w14:textId="77777777" w:rsidR="003D73E4" w:rsidRPr="004654C9" w:rsidRDefault="003D73E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1125110" w14:textId="77777777" w:rsidR="003D73E4" w:rsidRDefault="003D73E4" w:rsidP="003F53B5">
            <w:pPr>
              <w:rPr>
                <w:sz w:val="20"/>
                <w:szCs w:val="20"/>
              </w:rPr>
            </w:pPr>
          </w:p>
        </w:tc>
      </w:tr>
      <w:tr w:rsidR="003D73E4" w:rsidRPr="005E7C44" w14:paraId="5A23FE43" w14:textId="77777777" w:rsidTr="003F53B5">
        <w:trPr>
          <w:trHeight w:val="340"/>
        </w:trPr>
        <w:tc>
          <w:tcPr>
            <w:tcW w:w="3005" w:type="dxa"/>
          </w:tcPr>
          <w:p w14:paraId="60BC79E2" w14:textId="77777777" w:rsidR="003D73E4" w:rsidRPr="004654C9" w:rsidRDefault="003D73E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399CB688" w14:textId="77777777" w:rsidR="003D73E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C135AAB" w14:textId="77777777" w:rsidR="003D73E4" w:rsidRPr="004654C9" w:rsidRDefault="003D73E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D8A351B" w14:textId="77777777" w:rsidR="003D73E4" w:rsidRDefault="003D73E4" w:rsidP="003F53B5">
            <w:pPr>
              <w:rPr>
                <w:sz w:val="20"/>
                <w:szCs w:val="20"/>
              </w:rPr>
            </w:pPr>
          </w:p>
        </w:tc>
      </w:tr>
      <w:tr w:rsidR="003D73E4" w:rsidRPr="005E7C44" w14:paraId="58BAC61D" w14:textId="77777777" w:rsidTr="003F53B5">
        <w:trPr>
          <w:trHeight w:val="340"/>
        </w:trPr>
        <w:tc>
          <w:tcPr>
            <w:tcW w:w="3005" w:type="dxa"/>
          </w:tcPr>
          <w:p w14:paraId="31DE25AF" w14:textId="77777777" w:rsidR="003D73E4" w:rsidRPr="004654C9" w:rsidRDefault="003D73E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Galium verum</w:t>
            </w:r>
          </w:p>
        </w:tc>
        <w:tc>
          <w:tcPr>
            <w:tcW w:w="1502" w:type="dxa"/>
          </w:tcPr>
          <w:p w14:paraId="32588025" w14:textId="77777777" w:rsidR="003D73E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838CF8E" w14:textId="77777777" w:rsidR="003D73E4" w:rsidRPr="004654C9" w:rsidRDefault="003D73E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67F3256" w14:textId="77777777" w:rsidR="003D73E4" w:rsidRDefault="003D73E4" w:rsidP="003F53B5">
            <w:pPr>
              <w:rPr>
                <w:sz w:val="20"/>
                <w:szCs w:val="20"/>
              </w:rPr>
            </w:pPr>
          </w:p>
        </w:tc>
      </w:tr>
      <w:tr w:rsidR="003D73E4" w:rsidRPr="005E7C44" w14:paraId="399A509D" w14:textId="77777777" w:rsidTr="003F53B5">
        <w:trPr>
          <w:trHeight w:val="340"/>
        </w:trPr>
        <w:tc>
          <w:tcPr>
            <w:tcW w:w="3005" w:type="dxa"/>
          </w:tcPr>
          <w:p w14:paraId="104F1B35" w14:textId="77777777" w:rsidR="003D73E4" w:rsidRPr="004654C9" w:rsidRDefault="003D73E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Campanula rotundifolia</w:t>
            </w:r>
          </w:p>
        </w:tc>
        <w:tc>
          <w:tcPr>
            <w:tcW w:w="1502" w:type="dxa"/>
          </w:tcPr>
          <w:p w14:paraId="45D37D78" w14:textId="77777777" w:rsidR="003D73E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D814DCB" w14:textId="77777777" w:rsidR="003D73E4" w:rsidRPr="004654C9" w:rsidRDefault="003D73E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4923F7C" w14:textId="77777777" w:rsidR="003D73E4" w:rsidRDefault="003D73E4" w:rsidP="003F53B5">
            <w:pPr>
              <w:rPr>
                <w:sz w:val="20"/>
                <w:szCs w:val="20"/>
              </w:rPr>
            </w:pPr>
          </w:p>
        </w:tc>
      </w:tr>
      <w:tr w:rsidR="003D73E4" w:rsidRPr="005E7C44" w14:paraId="01DC06E7" w14:textId="77777777" w:rsidTr="003F53B5">
        <w:trPr>
          <w:trHeight w:hRule="exact" w:val="340"/>
        </w:trPr>
        <w:tc>
          <w:tcPr>
            <w:tcW w:w="3005" w:type="dxa"/>
          </w:tcPr>
          <w:p w14:paraId="70136555" w14:textId="77777777" w:rsidR="003D73E4" w:rsidRPr="004654C9" w:rsidRDefault="003D73E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Cirsium vulgare</w:t>
            </w:r>
          </w:p>
        </w:tc>
        <w:tc>
          <w:tcPr>
            <w:tcW w:w="1502" w:type="dxa"/>
          </w:tcPr>
          <w:p w14:paraId="332366F7" w14:textId="77777777" w:rsidR="003D73E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7031D996" w14:textId="77777777" w:rsidR="003D73E4" w:rsidRPr="004654C9" w:rsidRDefault="003D73E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37530C0" w14:textId="77777777" w:rsidR="003D73E4" w:rsidRDefault="003D73E4" w:rsidP="003F53B5">
            <w:pPr>
              <w:rPr>
                <w:sz w:val="20"/>
                <w:szCs w:val="20"/>
              </w:rPr>
            </w:pPr>
          </w:p>
        </w:tc>
      </w:tr>
      <w:tr w:rsidR="003D73E4" w:rsidRPr="005E7C44" w14:paraId="1145F316" w14:textId="77777777" w:rsidTr="003F53B5">
        <w:trPr>
          <w:trHeight w:val="340"/>
        </w:trPr>
        <w:tc>
          <w:tcPr>
            <w:tcW w:w="3005" w:type="dxa"/>
          </w:tcPr>
          <w:p w14:paraId="71017487" w14:textId="77777777" w:rsidR="003D73E4" w:rsidRPr="004654C9" w:rsidRDefault="003D73E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Plantago lanceolata</w:t>
            </w:r>
          </w:p>
        </w:tc>
        <w:tc>
          <w:tcPr>
            <w:tcW w:w="1502" w:type="dxa"/>
          </w:tcPr>
          <w:p w14:paraId="5FE04A1E" w14:textId="77777777" w:rsidR="003D73E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3A884108" w14:textId="77777777" w:rsidR="003D73E4" w:rsidRPr="004654C9" w:rsidRDefault="003D73E4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1833AB79" w14:textId="77777777" w:rsidR="003D73E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SD8a Festuca rubra-Galium </w:t>
            </w:r>
            <w:proofErr w:type="spellStart"/>
            <w:r>
              <w:rPr>
                <w:sz w:val="20"/>
                <w:szCs w:val="20"/>
              </w:rPr>
              <w:t>verumm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typ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</w:tr>
      <w:tr w:rsidR="003D73E4" w:rsidRPr="005E7C44" w14:paraId="75E20F73" w14:textId="77777777" w:rsidTr="003F53B5">
        <w:trPr>
          <w:trHeight w:val="340"/>
        </w:trPr>
        <w:tc>
          <w:tcPr>
            <w:tcW w:w="3005" w:type="dxa"/>
          </w:tcPr>
          <w:p w14:paraId="438B5A53" w14:textId="77777777" w:rsidR="003D73E4" w:rsidRPr="004654C9" w:rsidRDefault="003D73E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Thymus praecox</w:t>
            </w:r>
          </w:p>
        </w:tc>
        <w:tc>
          <w:tcPr>
            <w:tcW w:w="1502" w:type="dxa"/>
          </w:tcPr>
          <w:p w14:paraId="5414F8FE" w14:textId="77777777" w:rsidR="003D73E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43A1161E" w14:textId="77777777" w:rsidR="003D73E4" w:rsidRPr="004654C9" w:rsidRDefault="003D73E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5DA61AE" w14:textId="77777777" w:rsidR="003D73E4" w:rsidRDefault="003D73E4" w:rsidP="003F53B5">
            <w:pPr>
              <w:rPr>
                <w:sz w:val="20"/>
                <w:szCs w:val="20"/>
              </w:rPr>
            </w:pPr>
          </w:p>
        </w:tc>
      </w:tr>
      <w:tr w:rsidR="003D73E4" w:rsidRPr="005E7C44" w14:paraId="0438615A" w14:textId="77777777" w:rsidTr="003F53B5">
        <w:trPr>
          <w:trHeight w:val="340"/>
        </w:trPr>
        <w:tc>
          <w:tcPr>
            <w:tcW w:w="3005" w:type="dxa"/>
          </w:tcPr>
          <w:p w14:paraId="7C77944D" w14:textId="77777777" w:rsidR="003D73E4" w:rsidRPr="004654C9" w:rsidRDefault="003D73E4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Vicia </w:t>
            </w:r>
            <w:proofErr w:type="spellStart"/>
            <w:r>
              <w:rPr>
                <w:i/>
                <w:iCs/>
                <w:sz w:val="20"/>
                <w:szCs w:val="20"/>
              </w:rPr>
              <w:t>lathyroides</w:t>
            </w:r>
            <w:proofErr w:type="spellEnd"/>
          </w:p>
        </w:tc>
        <w:tc>
          <w:tcPr>
            <w:tcW w:w="1502" w:type="dxa"/>
          </w:tcPr>
          <w:p w14:paraId="128152F9" w14:textId="77777777" w:rsidR="003D73E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658DDD2" w14:textId="77777777" w:rsidR="003D73E4" w:rsidRPr="004654C9" w:rsidRDefault="003D73E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A428015" w14:textId="77777777" w:rsidR="003D73E4" w:rsidRDefault="003D73E4" w:rsidP="003F53B5">
            <w:pPr>
              <w:rPr>
                <w:sz w:val="20"/>
                <w:szCs w:val="20"/>
              </w:rPr>
            </w:pPr>
          </w:p>
        </w:tc>
      </w:tr>
      <w:tr w:rsidR="003D73E4" w:rsidRPr="005E7C44" w14:paraId="313D4B51" w14:textId="77777777" w:rsidTr="003F53B5">
        <w:trPr>
          <w:trHeight w:val="340"/>
        </w:trPr>
        <w:tc>
          <w:tcPr>
            <w:tcW w:w="3005" w:type="dxa"/>
          </w:tcPr>
          <w:p w14:paraId="01FB6442" w14:textId="77777777" w:rsidR="003D73E4" w:rsidRPr="004654C9" w:rsidRDefault="003D73E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Rhytidiadelphus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squarrosus</w:t>
            </w:r>
            <w:proofErr w:type="spellEnd"/>
          </w:p>
        </w:tc>
        <w:tc>
          <w:tcPr>
            <w:tcW w:w="1502" w:type="dxa"/>
          </w:tcPr>
          <w:p w14:paraId="2441F20C" w14:textId="77777777" w:rsidR="003D73E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10EF8770" w14:textId="77777777" w:rsidR="003D73E4" w:rsidRPr="004654C9" w:rsidRDefault="003D73E4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3D73E4" w14:paraId="2BCF4D6A" w14:textId="77777777" w:rsidTr="003F53B5">
              <w:tc>
                <w:tcPr>
                  <w:tcW w:w="737" w:type="dxa"/>
                </w:tcPr>
                <w:p w14:paraId="502B8C55" w14:textId="77777777" w:rsidR="003D73E4" w:rsidRDefault="003D73E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31B37F02" w14:textId="77777777" w:rsidR="003D73E4" w:rsidRDefault="003D73E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4E1C394E" w14:textId="77777777" w:rsidR="003D73E4" w:rsidRDefault="003D73E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3D73E4" w14:paraId="6671D58B" w14:textId="77777777" w:rsidTr="003F53B5">
              <w:tc>
                <w:tcPr>
                  <w:tcW w:w="737" w:type="dxa"/>
                </w:tcPr>
                <w:p w14:paraId="4AD99A72" w14:textId="77777777" w:rsidR="003D73E4" w:rsidRDefault="003D73E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1906F76F" w14:textId="77777777" w:rsidR="003D73E4" w:rsidRDefault="003D73E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3B4F2601" w14:textId="77777777" w:rsidR="003D73E4" w:rsidRDefault="003D73E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</w:tr>
            <w:tr w:rsidR="003D73E4" w14:paraId="57470550" w14:textId="77777777" w:rsidTr="003F53B5">
              <w:tc>
                <w:tcPr>
                  <w:tcW w:w="737" w:type="dxa"/>
                </w:tcPr>
                <w:p w14:paraId="381A25E4" w14:textId="77777777" w:rsidR="003D73E4" w:rsidRDefault="003D73E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5E2C60FC" w14:textId="77777777" w:rsidR="003D73E4" w:rsidRDefault="003D73E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6791967C" w14:textId="77777777" w:rsidR="003D73E4" w:rsidRDefault="003D73E4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</w:tbl>
          <w:p w14:paraId="5AA3A7FA" w14:textId="77777777" w:rsidR="003D73E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536FFA76" w14:textId="77777777" w:rsidR="003D73E4" w:rsidRPr="006C1115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09E85624" w14:textId="77777777" w:rsidR="003D73E4" w:rsidRPr="006C1115" w:rsidRDefault="003D73E4" w:rsidP="003F53B5">
            <w:pPr>
              <w:rPr>
                <w:sz w:val="20"/>
                <w:szCs w:val="20"/>
              </w:rPr>
            </w:pPr>
          </w:p>
        </w:tc>
      </w:tr>
      <w:tr w:rsidR="003D73E4" w:rsidRPr="005E7C44" w14:paraId="754E2A7F" w14:textId="77777777" w:rsidTr="003F53B5">
        <w:trPr>
          <w:trHeight w:val="340"/>
        </w:trPr>
        <w:tc>
          <w:tcPr>
            <w:tcW w:w="3005" w:type="dxa"/>
          </w:tcPr>
          <w:p w14:paraId="177F2AA9" w14:textId="77777777" w:rsidR="003D73E4" w:rsidRPr="004654C9" w:rsidRDefault="003D73E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04944CC5" w14:textId="77777777" w:rsidR="003D73E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4851DDF5" w14:textId="77777777" w:rsidR="003D73E4" w:rsidRPr="004654C9" w:rsidRDefault="003D73E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7BCE948" w14:textId="77777777" w:rsidR="003D73E4" w:rsidRDefault="003D73E4" w:rsidP="003F53B5">
            <w:pPr>
              <w:rPr>
                <w:sz w:val="20"/>
                <w:szCs w:val="20"/>
              </w:rPr>
            </w:pPr>
          </w:p>
        </w:tc>
      </w:tr>
      <w:tr w:rsidR="003D73E4" w:rsidRPr="005E7C44" w14:paraId="397ABE5C" w14:textId="77777777" w:rsidTr="003F53B5">
        <w:trPr>
          <w:trHeight w:val="340"/>
        </w:trPr>
        <w:tc>
          <w:tcPr>
            <w:tcW w:w="3005" w:type="dxa"/>
          </w:tcPr>
          <w:p w14:paraId="52C144F2" w14:textId="77777777" w:rsidR="003D73E4" w:rsidRPr="004654C9" w:rsidRDefault="003D73E4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Hylocomnium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splendens</w:t>
            </w:r>
          </w:p>
        </w:tc>
        <w:tc>
          <w:tcPr>
            <w:tcW w:w="1502" w:type="dxa"/>
          </w:tcPr>
          <w:p w14:paraId="5B7EC6AA" w14:textId="77777777" w:rsidR="003D73E4" w:rsidRDefault="003D73E4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9983DED" w14:textId="77777777" w:rsidR="003D73E4" w:rsidRPr="004654C9" w:rsidRDefault="003D73E4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08C8297" w14:textId="77777777" w:rsidR="003D73E4" w:rsidRDefault="003D73E4" w:rsidP="003F53B5">
            <w:pPr>
              <w:rPr>
                <w:sz w:val="20"/>
                <w:szCs w:val="20"/>
              </w:rPr>
            </w:pPr>
          </w:p>
        </w:tc>
      </w:tr>
      <w:tr w:rsidR="003D73E4" w:rsidRPr="005E7C44" w14:paraId="2F2E8C99" w14:textId="77777777" w:rsidTr="003F53B5">
        <w:trPr>
          <w:trHeight w:val="340"/>
        </w:trPr>
        <w:tc>
          <w:tcPr>
            <w:tcW w:w="3005" w:type="dxa"/>
          </w:tcPr>
          <w:p w14:paraId="34E5B1A7" w14:textId="77777777" w:rsidR="003D73E4" w:rsidRPr="004654C9" w:rsidRDefault="003D73E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ADD3286" w14:textId="77777777" w:rsidR="003D73E4" w:rsidRDefault="003D73E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2E83D3C" w14:textId="77777777" w:rsidR="003D73E4" w:rsidRPr="004654C9" w:rsidRDefault="003D73E4" w:rsidP="003F53B5"/>
        </w:tc>
        <w:tc>
          <w:tcPr>
            <w:tcW w:w="3006" w:type="dxa"/>
            <w:gridSpan w:val="4"/>
            <w:vMerge/>
          </w:tcPr>
          <w:p w14:paraId="6281F8B1" w14:textId="77777777" w:rsidR="003D73E4" w:rsidRDefault="003D73E4" w:rsidP="003F53B5">
            <w:pPr>
              <w:rPr>
                <w:sz w:val="20"/>
                <w:szCs w:val="20"/>
              </w:rPr>
            </w:pPr>
          </w:p>
        </w:tc>
      </w:tr>
      <w:tr w:rsidR="003D73E4" w:rsidRPr="005E7C44" w14:paraId="2D20F7CB" w14:textId="77777777" w:rsidTr="003F53B5">
        <w:trPr>
          <w:trHeight w:val="340"/>
        </w:trPr>
        <w:tc>
          <w:tcPr>
            <w:tcW w:w="3005" w:type="dxa"/>
          </w:tcPr>
          <w:p w14:paraId="27D48B72" w14:textId="77777777" w:rsidR="003D73E4" w:rsidRPr="004654C9" w:rsidRDefault="003D73E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FF6614B" w14:textId="77777777" w:rsidR="003D73E4" w:rsidRDefault="003D73E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9FF3BA9" w14:textId="77777777" w:rsidR="003D73E4" w:rsidRPr="004654C9" w:rsidRDefault="003D73E4" w:rsidP="003F53B5"/>
        </w:tc>
        <w:tc>
          <w:tcPr>
            <w:tcW w:w="3006" w:type="dxa"/>
            <w:gridSpan w:val="4"/>
            <w:vMerge/>
          </w:tcPr>
          <w:p w14:paraId="5FA08BD3" w14:textId="77777777" w:rsidR="003D73E4" w:rsidRDefault="003D73E4" w:rsidP="003F53B5">
            <w:pPr>
              <w:rPr>
                <w:sz w:val="20"/>
                <w:szCs w:val="20"/>
              </w:rPr>
            </w:pPr>
          </w:p>
        </w:tc>
      </w:tr>
      <w:tr w:rsidR="003D73E4" w:rsidRPr="005E7C44" w14:paraId="31DEA85B" w14:textId="77777777" w:rsidTr="003F53B5">
        <w:trPr>
          <w:trHeight w:val="340"/>
        </w:trPr>
        <w:tc>
          <w:tcPr>
            <w:tcW w:w="3005" w:type="dxa"/>
          </w:tcPr>
          <w:p w14:paraId="64CEEDED" w14:textId="77777777" w:rsidR="003D73E4" w:rsidRPr="004654C9" w:rsidRDefault="003D73E4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18A8C5D" w14:textId="77777777" w:rsidR="003D73E4" w:rsidRDefault="003D73E4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B37C1DF" w14:textId="77777777" w:rsidR="003D73E4" w:rsidRPr="004654C9" w:rsidRDefault="003D73E4" w:rsidP="003F53B5"/>
        </w:tc>
        <w:tc>
          <w:tcPr>
            <w:tcW w:w="3006" w:type="dxa"/>
            <w:gridSpan w:val="4"/>
            <w:vMerge/>
          </w:tcPr>
          <w:p w14:paraId="55156C0A" w14:textId="77777777" w:rsidR="003D73E4" w:rsidRDefault="003D73E4" w:rsidP="003F53B5">
            <w:pPr>
              <w:rPr>
                <w:sz w:val="20"/>
                <w:szCs w:val="20"/>
              </w:rPr>
            </w:pPr>
          </w:p>
        </w:tc>
      </w:tr>
    </w:tbl>
    <w:p w14:paraId="0F3B9202" w14:textId="5EA3E4DD" w:rsidR="008E79AA" w:rsidRDefault="008E79AA" w:rsidP="00386401"/>
    <w:p w14:paraId="508FE227" w14:textId="3AE3D347" w:rsidR="003D73E4" w:rsidRDefault="003D73E4" w:rsidP="00386401"/>
    <w:p w14:paraId="512D0DDA" w14:textId="487953D7" w:rsidR="003D73E4" w:rsidRDefault="003D73E4" w:rsidP="00386401"/>
    <w:p w14:paraId="71922B4E" w14:textId="0F944520" w:rsidR="003D73E4" w:rsidRDefault="003D73E4" w:rsidP="00386401"/>
    <w:p w14:paraId="462CA4C8" w14:textId="39BA636D" w:rsidR="003D73E4" w:rsidRDefault="003D73E4" w:rsidP="00386401"/>
    <w:p w14:paraId="3E850D1D" w14:textId="1154D413" w:rsidR="003D73E4" w:rsidRDefault="003D73E4" w:rsidP="00386401"/>
    <w:p w14:paraId="7E589BC4" w14:textId="285C9741" w:rsidR="003D73E4" w:rsidRDefault="003D73E4" w:rsidP="00386401"/>
    <w:p w14:paraId="03236592" w14:textId="7FFC340E" w:rsidR="003D73E4" w:rsidRDefault="003D73E4" w:rsidP="00386401"/>
    <w:p w14:paraId="0965E8C4" w14:textId="259F4BFF" w:rsidR="003D73E4" w:rsidRDefault="003D73E4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1B01A0" w:rsidRPr="005E7C44" w14:paraId="3BA85849" w14:textId="77777777" w:rsidTr="003F53B5">
        <w:trPr>
          <w:trHeight w:val="135"/>
        </w:trPr>
        <w:tc>
          <w:tcPr>
            <w:tcW w:w="9016" w:type="dxa"/>
            <w:gridSpan w:val="7"/>
          </w:tcPr>
          <w:p w14:paraId="7460ABB6" w14:textId="77777777" w:rsidR="001B01A0" w:rsidRPr="005E7C44" w:rsidRDefault="001B01A0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1B01A0" w:rsidRPr="005E7C44" w14:paraId="4046E665" w14:textId="77777777" w:rsidTr="003F53B5">
        <w:trPr>
          <w:trHeight w:val="547"/>
        </w:trPr>
        <w:tc>
          <w:tcPr>
            <w:tcW w:w="3005" w:type="dxa"/>
          </w:tcPr>
          <w:p w14:paraId="444FAE94" w14:textId="77777777" w:rsidR="001B01A0" w:rsidRPr="005E7C44" w:rsidRDefault="001B01A0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3, quadrat 63</w:t>
            </w:r>
          </w:p>
        </w:tc>
        <w:tc>
          <w:tcPr>
            <w:tcW w:w="3227" w:type="dxa"/>
            <w:gridSpan w:val="3"/>
          </w:tcPr>
          <w:p w14:paraId="3FE9373C" w14:textId="77777777" w:rsidR="001B01A0" w:rsidRPr="005E7C44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08539 48076</w:t>
            </w:r>
          </w:p>
        </w:tc>
        <w:tc>
          <w:tcPr>
            <w:tcW w:w="1418" w:type="dxa"/>
            <w:gridSpan w:val="2"/>
          </w:tcPr>
          <w:p w14:paraId="70F8DFF8" w14:textId="77777777" w:rsidR="001B01A0" w:rsidRPr="005E7C44" w:rsidRDefault="001B01A0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16B531DF" w14:textId="77777777" w:rsidR="001B01A0" w:rsidRPr="005E7C44" w:rsidRDefault="001B01A0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1B01A0" w:rsidRPr="005E7C44" w14:paraId="1543DAEE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7B0174DF" w14:textId="77777777" w:rsidR="001B01A0" w:rsidRPr="005E7C44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01ED9A75" w14:textId="77777777" w:rsidR="001B01A0" w:rsidRPr="005E7C44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Immediately north of minor path, small triangle of finer sward before </w:t>
            </w:r>
            <w:proofErr w:type="spellStart"/>
            <w:r w:rsidRPr="00695026"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dominance to N and E</w:t>
            </w:r>
          </w:p>
          <w:p w14:paraId="134B2F55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  <w:p w14:paraId="46638588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  <w:p w14:paraId="73067EFB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  <w:p w14:paraId="5B425573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  <w:p w14:paraId="1AD4F6C5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  <w:p w14:paraId="770B9CCF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  <w:p w14:paraId="138BA8B6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  <w:p w14:paraId="6FD41D2A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  <w:p w14:paraId="376FC64D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  <w:p w14:paraId="56173D21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  <w:p w14:paraId="54910DED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BD02F5D" w14:textId="77777777" w:rsidR="001B01A0" w:rsidRDefault="001B01A0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5CB5DCB3" w14:textId="77777777" w:rsidR="001B01A0" w:rsidRPr="005E7C44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09/07/21</w:t>
            </w:r>
          </w:p>
        </w:tc>
        <w:tc>
          <w:tcPr>
            <w:tcW w:w="1392" w:type="dxa"/>
            <w:gridSpan w:val="2"/>
          </w:tcPr>
          <w:p w14:paraId="47E097AB" w14:textId="77777777" w:rsidR="001B01A0" w:rsidRDefault="001B01A0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0E275065" w14:textId="77777777" w:rsidR="001B01A0" w:rsidRPr="005E7C44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1B01A0" w:rsidRPr="005E7C44" w14:paraId="09DA0179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732A4B1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CE4F80A" w14:textId="77777777" w:rsidR="001B01A0" w:rsidRPr="005E7C44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170C5407" w14:textId="77777777" w:rsidR="001B01A0" w:rsidRDefault="001B01A0" w:rsidP="003F53B5">
            <w:pPr>
              <w:rPr>
                <w:sz w:val="20"/>
                <w:szCs w:val="20"/>
              </w:rPr>
            </w:pPr>
          </w:p>
          <w:p w14:paraId="4F005374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5A8E6AD9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24A5DB47" w14:textId="77777777" w:rsidR="001B01A0" w:rsidRPr="00C466B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5°</w:t>
            </w:r>
          </w:p>
        </w:tc>
      </w:tr>
      <w:tr w:rsidR="001B01A0" w:rsidRPr="005E7C44" w14:paraId="3FC156D0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B7727CC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53E705B" w14:textId="77777777" w:rsidR="001B01A0" w:rsidRPr="005E7C44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77695C8D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2010730D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21A8DDE" w14:textId="77777777" w:rsidR="001B01A0" w:rsidRPr="005E7C44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1B01A0" w:rsidRPr="005E7C44" w14:paraId="50519372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72C493E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902CE00" w14:textId="77777777" w:rsidR="001B01A0" w:rsidRPr="005E7C44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7BA5C737" w14:textId="77777777" w:rsidR="001B01A0" w:rsidRDefault="001B01A0" w:rsidP="003F53B5">
            <w:pPr>
              <w:rPr>
                <w:sz w:val="20"/>
                <w:szCs w:val="20"/>
              </w:rPr>
            </w:pPr>
          </w:p>
          <w:p w14:paraId="21D87481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07FA4585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2749ABD3" w14:textId="77777777" w:rsidR="001B01A0" w:rsidRPr="000929B4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1B01A0" w:rsidRPr="005E7C44" w14:paraId="1FB740A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492556D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CE42EB5" w14:textId="77777777" w:rsidR="001B01A0" w:rsidRPr="005E7C44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38E0B61D" w14:textId="77777777" w:rsidR="001B01A0" w:rsidRPr="005E7C44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45cm        10-20cm           5cm</w:t>
            </w:r>
          </w:p>
        </w:tc>
      </w:tr>
      <w:tr w:rsidR="001B01A0" w:rsidRPr="005E7C44" w14:paraId="1262E1BD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4379FB4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4F6AB35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361302E5" w14:textId="77777777" w:rsidR="001B01A0" w:rsidRPr="005E7C44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           65%                20%</w:t>
            </w:r>
          </w:p>
        </w:tc>
      </w:tr>
      <w:tr w:rsidR="001B01A0" w:rsidRPr="005E7C44" w14:paraId="2E955DD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67ABB44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D6F14F7" w14:textId="77777777" w:rsidR="001B01A0" w:rsidRPr="005E7C44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09842BEA" w14:textId="77777777" w:rsidR="001B01A0" w:rsidRPr="005E7C44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1B01A0" w:rsidRPr="005E7C44" w14:paraId="4883A064" w14:textId="77777777" w:rsidTr="003F53B5">
        <w:trPr>
          <w:trHeight w:hRule="exact" w:val="340"/>
        </w:trPr>
        <w:tc>
          <w:tcPr>
            <w:tcW w:w="3005" w:type="dxa"/>
          </w:tcPr>
          <w:p w14:paraId="333EC76B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0A752F70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  <w:p w14:paraId="4CA98DD0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  <w:p w14:paraId="1FB25243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  <w:p w14:paraId="170A84D2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  <w:p w14:paraId="099633C6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  <w:p w14:paraId="624CF158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  <w:p w14:paraId="3CD3A292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  <w:p w14:paraId="1E10A092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  <w:p w14:paraId="7EECB93B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  <w:p w14:paraId="5A8B157A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  <w:p w14:paraId="24C3CBB4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  <w:p w14:paraId="066A7ED4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  <w:p w14:paraId="3E90349A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3D3ECA84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2CEC0A3D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7651894B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310CF8DC" w14:textId="77777777" w:rsidR="001B01A0" w:rsidRDefault="001B01A0" w:rsidP="003F53B5">
            <w:pPr>
              <w:rPr>
                <w:sz w:val="20"/>
                <w:szCs w:val="20"/>
              </w:rPr>
            </w:pPr>
          </w:p>
          <w:p w14:paraId="59B3D814" w14:textId="77777777" w:rsidR="001B01A0" w:rsidRDefault="001B01A0" w:rsidP="003F53B5">
            <w:pPr>
              <w:rPr>
                <w:sz w:val="20"/>
                <w:szCs w:val="20"/>
              </w:rPr>
            </w:pPr>
          </w:p>
          <w:p w14:paraId="63754E08" w14:textId="77777777" w:rsidR="001B01A0" w:rsidRDefault="001B01A0" w:rsidP="003F53B5">
            <w:pPr>
              <w:rPr>
                <w:sz w:val="20"/>
                <w:szCs w:val="20"/>
              </w:rPr>
            </w:pPr>
          </w:p>
          <w:p w14:paraId="263F6FC9" w14:textId="77777777" w:rsidR="001B01A0" w:rsidRDefault="001B01A0" w:rsidP="003F53B5">
            <w:pPr>
              <w:rPr>
                <w:sz w:val="20"/>
                <w:szCs w:val="20"/>
              </w:rPr>
            </w:pPr>
          </w:p>
          <w:p w14:paraId="6AB0348E" w14:textId="77777777" w:rsidR="001B01A0" w:rsidRDefault="001B01A0" w:rsidP="003F53B5">
            <w:pPr>
              <w:rPr>
                <w:sz w:val="20"/>
                <w:szCs w:val="20"/>
              </w:rPr>
            </w:pPr>
          </w:p>
          <w:p w14:paraId="04DD10D1" w14:textId="77777777" w:rsidR="001B01A0" w:rsidRDefault="001B01A0" w:rsidP="003F53B5">
            <w:pPr>
              <w:rPr>
                <w:sz w:val="20"/>
                <w:szCs w:val="20"/>
              </w:rPr>
            </w:pPr>
          </w:p>
          <w:p w14:paraId="2FDAE49D" w14:textId="77777777" w:rsidR="001B01A0" w:rsidRDefault="001B01A0" w:rsidP="003F53B5">
            <w:pPr>
              <w:rPr>
                <w:sz w:val="20"/>
                <w:szCs w:val="20"/>
              </w:rPr>
            </w:pPr>
          </w:p>
          <w:p w14:paraId="7B8127D5" w14:textId="77777777" w:rsidR="001B01A0" w:rsidRDefault="001B01A0" w:rsidP="003F53B5">
            <w:pPr>
              <w:rPr>
                <w:sz w:val="20"/>
                <w:szCs w:val="20"/>
              </w:rPr>
            </w:pPr>
          </w:p>
          <w:p w14:paraId="24E21D8D" w14:textId="77777777" w:rsidR="001B01A0" w:rsidRDefault="001B01A0" w:rsidP="003F53B5">
            <w:pPr>
              <w:rPr>
                <w:sz w:val="20"/>
                <w:szCs w:val="20"/>
              </w:rPr>
            </w:pPr>
          </w:p>
          <w:p w14:paraId="119477C7" w14:textId="77777777" w:rsidR="001B01A0" w:rsidRDefault="001B01A0" w:rsidP="003F53B5">
            <w:pPr>
              <w:rPr>
                <w:sz w:val="20"/>
                <w:szCs w:val="20"/>
              </w:rPr>
            </w:pPr>
          </w:p>
          <w:p w14:paraId="07C3C0B3" w14:textId="77777777" w:rsidR="001B01A0" w:rsidRDefault="001B01A0" w:rsidP="003F53B5">
            <w:pPr>
              <w:rPr>
                <w:sz w:val="20"/>
                <w:szCs w:val="20"/>
              </w:rPr>
            </w:pPr>
          </w:p>
          <w:p w14:paraId="7BC4375D" w14:textId="77777777" w:rsidR="001B01A0" w:rsidRDefault="001B01A0" w:rsidP="003F53B5">
            <w:pPr>
              <w:rPr>
                <w:sz w:val="20"/>
                <w:szCs w:val="20"/>
              </w:rPr>
            </w:pPr>
          </w:p>
          <w:p w14:paraId="318CEEA9" w14:textId="77777777" w:rsidR="001B01A0" w:rsidRDefault="001B01A0" w:rsidP="003F53B5">
            <w:pPr>
              <w:rPr>
                <w:sz w:val="20"/>
                <w:szCs w:val="20"/>
              </w:rPr>
            </w:pPr>
          </w:p>
          <w:p w14:paraId="06AC9740" w14:textId="77777777" w:rsidR="001B01A0" w:rsidRDefault="001B01A0" w:rsidP="003F53B5">
            <w:pPr>
              <w:rPr>
                <w:sz w:val="20"/>
                <w:szCs w:val="20"/>
              </w:rPr>
            </w:pPr>
          </w:p>
          <w:p w14:paraId="26331B2A" w14:textId="77777777" w:rsidR="001B01A0" w:rsidRDefault="001B01A0" w:rsidP="003F53B5">
            <w:pPr>
              <w:rPr>
                <w:sz w:val="20"/>
                <w:szCs w:val="20"/>
              </w:rPr>
            </w:pPr>
          </w:p>
          <w:p w14:paraId="11A5D47B" w14:textId="77777777" w:rsidR="001B01A0" w:rsidRDefault="001B01A0" w:rsidP="003F53B5">
            <w:pPr>
              <w:rPr>
                <w:sz w:val="20"/>
                <w:szCs w:val="20"/>
              </w:rPr>
            </w:pPr>
          </w:p>
          <w:p w14:paraId="21D52B55" w14:textId="77777777" w:rsidR="001B01A0" w:rsidRDefault="001B01A0" w:rsidP="003F53B5">
            <w:pPr>
              <w:rPr>
                <w:sz w:val="20"/>
                <w:szCs w:val="20"/>
              </w:rPr>
            </w:pPr>
          </w:p>
          <w:p w14:paraId="09EC1BA6" w14:textId="77777777" w:rsidR="001B01A0" w:rsidRDefault="001B01A0" w:rsidP="003F53B5">
            <w:pPr>
              <w:rPr>
                <w:sz w:val="20"/>
                <w:szCs w:val="20"/>
              </w:rPr>
            </w:pPr>
          </w:p>
          <w:p w14:paraId="41ED5285" w14:textId="77777777" w:rsidR="001B01A0" w:rsidRPr="005E7C44" w:rsidRDefault="001B01A0" w:rsidP="003F53B5">
            <w:pPr>
              <w:rPr>
                <w:sz w:val="20"/>
                <w:szCs w:val="20"/>
              </w:rPr>
            </w:pPr>
          </w:p>
        </w:tc>
      </w:tr>
      <w:tr w:rsidR="001B01A0" w:rsidRPr="005E7C44" w14:paraId="46EC0C74" w14:textId="77777777" w:rsidTr="003F53B5">
        <w:trPr>
          <w:trHeight w:val="340"/>
        </w:trPr>
        <w:tc>
          <w:tcPr>
            <w:tcW w:w="3005" w:type="dxa"/>
          </w:tcPr>
          <w:p w14:paraId="7CAD01A1" w14:textId="77777777" w:rsidR="001B01A0" w:rsidRPr="004654C9" w:rsidRDefault="001B01A0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14246D82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5489DCFB" w14:textId="77777777" w:rsidR="001B01A0" w:rsidRPr="004654C9" w:rsidRDefault="001B01A0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1B01A0" w14:paraId="1F18B173" w14:textId="77777777" w:rsidTr="003F53B5">
              <w:tc>
                <w:tcPr>
                  <w:tcW w:w="695" w:type="dxa"/>
                </w:tcPr>
                <w:p w14:paraId="47EF7155" w14:textId="77777777" w:rsidR="001B01A0" w:rsidRDefault="001B01A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7DBB626" w14:textId="77777777" w:rsidR="001B01A0" w:rsidRDefault="001B01A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2E7BBB3" w14:textId="77777777" w:rsidR="001B01A0" w:rsidRDefault="001B01A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B01A0" w14:paraId="19D42B37" w14:textId="77777777" w:rsidTr="003F53B5">
              <w:tc>
                <w:tcPr>
                  <w:tcW w:w="695" w:type="dxa"/>
                </w:tcPr>
                <w:p w14:paraId="115C4014" w14:textId="77777777" w:rsidR="001B01A0" w:rsidRDefault="001B01A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B12F4B1" w14:textId="77777777" w:rsidR="001B01A0" w:rsidRDefault="001B01A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141F155" w14:textId="77777777" w:rsidR="001B01A0" w:rsidRDefault="001B01A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B01A0" w14:paraId="3ABB80B0" w14:textId="77777777" w:rsidTr="003F53B5">
              <w:tc>
                <w:tcPr>
                  <w:tcW w:w="695" w:type="dxa"/>
                </w:tcPr>
                <w:p w14:paraId="7B8A8E94" w14:textId="77777777" w:rsidR="001B01A0" w:rsidRDefault="001B01A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D8CCD6A" w14:textId="77777777" w:rsidR="001B01A0" w:rsidRDefault="001B01A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DB1028B" w14:textId="77777777" w:rsidR="001B01A0" w:rsidRDefault="001B01A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644B2E2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Small diverse area immediately becomes more </w:t>
            </w:r>
            <w:proofErr w:type="spellStart"/>
            <w:r w:rsidRPr="00695026"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 w:rsidRPr="00695026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dominated to the N and E</w:t>
            </w:r>
          </w:p>
          <w:p w14:paraId="548F64DD" w14:textId="77777777" w:rsidR="001B01A0" w:rsidRPr="00F158D5" w:rsidRDefault="001B01A0" w:rsidP="003F53B5">
            <w:pPr>
              <w:rPr>
                <w:sz w:val="20"/>
                <w:szCs w:val="20"/>
              </w:rPr>
            </w:pPr>
          </w:p>
          <w:p w14:paraId="1C1D472E" w14:textId="77777777" w:rsidR="001B01A0" w:rsidRPr="00F158D5" w:rsidRDefault="001B01A0" w:rsidP="003F53B5">
            <w:pPr>
              <w:rPr>
                <w:sz w:val="20"/>
                <w:szCs w:val="20"/>
              </w:rPr>
            </w:pPr>
          </w:p>
          <w:p w14:paraId="2A4081D6" w14:textId="77777777" w:rsidR="001B01A0" w:rsidRPr="00F158D5" w:rsidRDefault="001B01A0" w:rsidP="003F53B5">
            <w:pPr>
              <w:rPr>
                <w:sz w:val="20"/>
                <w:szCs w:val="20"/>
              </w:rPr>
            </w:pPr>
          </w:p>
          <w:p w14:paraId="07C1A538" w14:textId="77777777" w:rsidR="001B01A0" w:rsidRPr="00F158D5" w:rsidRDefault="001B01A0" w:rsidP="003F53B5">
            <w:pPr>
              <w:rPr>
                <w:sz w:val="20"/>
                <w:szCs w:val="20"/>
              </w:rPr>
            </w:pPr>
          </w:p>
          <w:p w14:paraId="2AEC0AD8" w14:textId="77777777" w:rsidR="001B01A0" w:rsidRPr="00F158D5" w:rsidRDefault="001B01A0" w:rsidP="003F53B5">
            <w:pPr>
              <w:rPr>
                <w:sz w:val="20"/>
                <w:szCs w:val="20"/>
              </w:rPr>
            </w:pPr>
          </w:p>
          <w:p w14:paraId="3C68CE78" w14:textId="77777777" w:rsidR="001B01A0" w:rsidRPr="00F158D5" w:rsidRDefault="001B01A0" w:rsidP="003F53B5">
            <w:pPr>
              <w:rPr>
                <w:sz w:val="20"/>
                <w:szCs w:val="20"/>
              </w:rPr>
            </w:pPr>
          </w:p>
          <w:p w14:paraId="1BC5AECF" w14:textId="77777777" w:rsidR="001B01A0" w:rsidRPr="00F158D5" w:rsidRDefault="001B01A0" w:rsidP="003F53B5">
            <w:pPr>
              <w:rPr>
                <w:sz w:val="20"/>
                <w:szCs w:val="20"/>
              </w:rPr>
            </w:pPr>
          </w:p>
          <w:p w14:paraId="09CFED2E" w14:textId="77777777" w:rsidR="001B01A0" w:rsidRPr="00F158D5" w:rsidRDefault="001B01A0" w:rsidP="003F53B5">
            <w:pPr>
              <w:rPr>
                <w:sz w:val="20"/>
                <w:szCs w:val="20"/>
              </w:rPr>
            </w:pPr>
          </w:p>
          <w:p w14:paraId="08CAB71C" w14:textId="77777777" w:rsidR="001B01A0" w:rsidRPr="00F158D5" w:rsidRDefault="001B01A0" w:rsidP="003F53B5">
            <w:pPr>
              <w:rPr>
                <w:sz w:val="20"/>
                <w:szCs w:val="20"/>
              </w:rPr>
            </w:pPr>
          </w:p>
          <w:p w14:paraId="63DF65E4" w14:textId="77777777" w:rsidR="001B01A0" w:rsidRPr="00F158D5" w:rsidRDefault="001B01A0" w:rsidP="003F53B5">
            <w:pPr>
              <w:rPr>
                <w:sz w:val="20"/>
                <w:szCs w:val="20"/>
              </w:rPr>
            </w:pPr>
          </w:p>
          <w:p w14:paraId="0C54C8ED" w14:textId="77777777" w:rsidR="001B01A0" w:rsidRDefault="001B01A0" w:rsidP="003F53B5">
            <w:pPr>
              <w:rPr>
                <w:sz w:val="20"/>
                <w:szCs w:val="20"/>
              </w:rPr>
            </w:pPr>
          </w:p>
          <w:p w14:paraId="2BACF18F" w14:textId="77777777" w:rsidR="001B01A0" w:rsidRPr="00F158D5" w:rsidRDefault="001B01A0" w:rsidP="003F53B5">
            <w:pPr>
              <w:rPr>
                <w:sz w:val="20"/>
                <w:szCs w:val="20"/>
              </w:rPr>
            </w:pPr>
          </w:p>
          <w:p w14:paraId="24BBBD0A" w14:textId="77777777" w:rsidR="001B01A0" w:rsidRPr="00F158D5" w:rsidRDefault="001B01A0" w:rsidP="003F53B5">
            <w:pPr>
              <w:rPr>
                <w:sz w:val="20"/>
                <w:szCs w:val="20"/>
              </w:rPr>
            </w:pPr>
          </w:p>
          <w:p w14:paraId="514FE40D" w14:textId="77777777" w:rsidR="001B01A0" w:rsidRPr="00F158D5" w:rsidRDefault="001B01A0" w:rsidP="003F53B5">
            <w:pPr>
              <w:rPr>
                <w:sz w:val="20"/>
                <w:szCs w:val="20"/>
              </w:rPr>
            </w:pPr>
          </w:p>
          <w:p w14:paraId="00ECA224" w14:textId="77777777" w:rsidR="001B01A0" w:rsidRPr="00F158D5" w:rsidRDefault="001B01A0" w:rsidP="003F53B5">
            <w:pPr>
              <w:rPr>
                <w:sz w:val="20"/>
                <w:szCs w:val="20"/>
              </w:rPr>
            </w:pPr>
          </w:p>
          <w:p w14:paraId="1114E346" w14:textId="77777777" w:rsidR="001B01A0" w:rsidRDefault="001B01A0" w:rsidP="003F53B5">
            <w:pPr>
              <w:rPr>
                <w:sz w:val="20"/>
                <w:szCs w:val="20"/>
              </w:rPr>
            </w:pPr>
          </w:p>
          <w:p w14:paraId="695F9DA4" w14:textId="77777777" w:rsidR="001B01A0" w:rsidRPr="00F158D5" w:rsidRDefault="001B01A0" w:rsidP="003F53B5">
            <w:pPr>
              <w:rPr>
                <w:sz w:val="20"/>
                <w:szCs w:val="20"/>
              </w:rPr>
            </w:pPr>
          </w:p>
          <w:p w14:paraId="142F7E2D" w14:textId="77777777" w:rsidR="001B01A0" w:rsidRDefault="001B01A0" w:rsidP="003F53B5">
            <w:pPr>
              <w:rPr>
                <w:sz w:val="20"/>
                <w:szCs w:val="20"/>
              </w:rPr>
            </w:pPr>
          </w:p>
          <w:p w14:paraId="7D083B31" w14:textId="77777777" w:rsidR="001B01A0" w:rsidRDefault="001B01A0" w:rsidP="003F53B5">
            <w:pPr>
              <w:rPr>
                <w:sz w:val="20"/>
                <w:szCs w:val="20"/>
              </w:rPr>
            </w:pPr>
          </w:p>
          <w:p w14:paraId="3FD3C581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3A4CC5B2" w14:textId="77777777" w:rsidR="001B01A0" w:rsidRPr="00F158D5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2E4923B8" w14:textId="77777777" w:rsidR="001B01A0" w:rsidRPr="00F158D5" w:rsidRDefault="001B01A0" w:rsidP="003F53B5">
            <w:pPr>
              <w:rPr>
                <w:sz w:val="20"/>
                <w:szCs w:val="20"/>
              </w:rPr>
            </w:pPr>
          </w:p>
        </w:tc>
      </w:tr>
      <w:tr w:rsidR="001B01A0" w:rsidRPr="005E7C44" w14:paraId="744A7D04" w14:textId="77777777" w:rsidTr="003F53B5">
        <w:trPr>
          <w:trHeight w:val="340"/>
        </w:trPr>
        <w:tc>
          <w:tcPr>
            <w:tcW w:w="3005" w:type="dxa"/>
          </w:tcPr>
          <w:p w14:paraId="68A6AA56" w14:textId="77777777" w:rsidR="001B01A0" w:rsidRPr="004654C9" w:rsidRDefault="001B01A0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5CE18A2B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37E8729" w14:textId="77777777" w:rsidR="001B01A0" w:rsidRPr="004654C9" w:rsidRDefault="001B01A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8140D2E" w14:textId="77777777" w:rsidR="001B01A0" w:rsidRDefault="001B01A0" w:rsidP="003F53B5">
            <w:pPr>
              <w:rPr>
                <w:sz w:val="20"/>
                <w:szCs w:val="20"/>
              </w:rPr>
            </w:pPr>
          </w:p>
        </w:tc>
      </w:tr>
      <w:tr w:rsidR="001B01A0" w:rsidRPr="005E7C44" w14:paraId="6D6392E9" w14:textId="77777777" w:rsidTr="003F53B5">
        <w:trPr>
          <w:trHeight w:val="340"/>
        </w:trPr>
        <w:tc>
          <w:tcPr>
            <w:tcW w:w="3005" w:type="dxa"/>
          </w:tcPr>
          <w:p w14:paraId="68AB0474" w14:textId="77777777" w:rsidR="001B01A0" w:rsidRPr="004654C9" w:rsidRDefault="001B01A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  <w:vMerge w:val="restart"/>
          </w:tcPr>
          <w:p w14:paraId="03D6B5AE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3" w:type="dxa"/>
            <w:vMerge w:val="restart"/>
          </w:tcPr>
          <w:p w14:paraId="5F047806" w14:textId="77777777" w:rsidR="001B01A0" w:rsidRPr="004654C9" w:rsidRDefault="001B01A0" w:rsidP="003F53B5">
            <w:r>
              <w:t>A</w:t>
            </w:r>
          </w:p>
        </w:tc>
        <w:tc>
          <w:tcPr>
            <w:tcW w:w="3006" w:type="dxa"/>
            <w:gridSpan w:val="4"/>
            <w:vMerge/>
          </w:tcPr>
          <w:p w14:paraId="497D77A3" w14:textId="77777777" w:rsidR="001B01A0" w:rsidRDefault="001B01A0" w:rsidP="003F53B5">
            <w:pPr>
              <w:rPr>
                <w:sz w:val="20"/>
                <w:szCs w:val="20"/>
              </w:rPr>
            </w:pPr>
          </w:p>
        </w:tc>
      </w:tr>
      <w:tr w:rsidR="001B01A0" w:rsidRPr="005E7C44" w14:paraId="4EAEC231" w14:textId="77777777" w:rsidTr="003F53B5">
        <w:trPr>
          <w:trHeight w:val="340"/>
        </w:trPr>
        <w:tc>
          <w:tcPr>
            <w:tcW w:w="3005" w:type="dxa"/>
          </w:tcPr>
          <w:p w14:paraId="2007E7A9" w14:textId="77777777" w:rsidR="001B01A0" w:rsidRPr="004654C9" w:rsidRDefault="001B01A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Festuca rubra</w:t>
            </w:r>
          </w:p>
        </w:tc>
        <w:tc>
          <w:tcPr>
            <w:tcW w:w="1502" w:type="dxa"/>
            <w:vMerge/>
          </w:tcPr>
          <w:p w14:paraId="6A4F1157" w14:textId="77777777" w:rsidR="001B01A0" w:rsidRDefault="001B01A0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7659135D" w14:textId="77777777" w:rsidR="001B01A0" w:rsidRPr="004654C9" w:rsidRDefault="001B01A0" w:rsidP="003F53B5"/>
        </w:tc>
        <w:tc>
          <w:tcPr>
            <w:tcW w:w="3006" w:type="dxa"/>
            <w:gridSpan w:val="4"/>
            <w:vMerge/>
          </w:tcPr>
          <w:p w14:paraId="5248D20B" w14:textId="77777777" w:rsidR="001B01A0" w:rsidRDefault="001B01A0" w:rsidP="003F53B5">
            <w:pPr>
              <w:rPr>
                <w:sz w:val="20"/>
                <w:szCs w:val="20"/>
              </w:rPr>
            </w:pPr>
          </w:p>
        </w:tc>
      </w:tr>
      <w:tr w:rsidR="001B01A0" w:rsidRPr="005E7C44" w14:paraId="3E210F68" w14:textId="77777777" w:rsidTr="003F53B5">
        <w:trPr>
          <w:trHeight w:val="340"/>
        </w:trPr>
        <w:tc>
          <w:tcPr>
            <w:tcW w:w="3005" w:type="dxa"/>
          </w:tcPr>
          <w:p w14:paraId="215CB59C" w14:textId="77777777" w:rsidR="001B01A0" w:rsidRPr="004654C9" w:rsidRDefault="001B01A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7CAFD30C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040681A" w14:textId="77777777" w:rsidR="001B01A0" w:rsidRPr="004654C9" w:rsidRDefault="001B01A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1E660EC" w14:textId="77777777" w:rsidR="001B01A0" w:rsidRDefault="001B01A0" w:rsidP="003F53B5">
            <w:pPr>
              <w:rPr>
                <w:sz w:val="20"/>
                <w:szCs w:val="20"/>
              </w:rPr>
            </w:pPr>
          </w:p>
        </w:tc>
      </w:tr>
      <w:tr w:rsidR="001B01A0" w:rsidRPr="005E7C44" w14:paraId="2D4FC624" w14:textId="77777777" w:rsidTr="003F53B5">
        <w:trPr>
          <w:trHeight w:val="340"/>
        </w:trPr>
        <w:tc>
          <w:tcPr>
            <w:tcW w:w="3005" w:type="dxa"/>
          </w:tcPr>
          <w:p w14:paraId="1558F08F" w14:textId="77777777" w:rsidR="001B01A0" w:rsidRPr="004654C9" w:rsidRDefault="001B01A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10116762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6B7CE61" w14:textId="77777777" w:rsidR="001B01A0" w:rsidRPr="004654C9" w:rsidRDefault="001B01A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475266B" w14:textId="77777777" w:rsidR="001B01A0" w:rsidRDefault="001B01A0" w:rsidP="003F53B5">
            <w:pPr>
              <w:rPr>
                <w:sz w:val="20"/>
                <w:szCs w:val="20"/>
              </w:rPr>
            </w:pPr>
          </w:p>
        </w:tc>
      </w:tr>
      <w:tr w:rsidR="001B01A0" w:rsidRPr="005E7C44" w14:paraId="09DAF4BE" w14:textId="77777777" w:rsidTr="003F53B5">
        <w:trPr>
          <w:trHeight w:val="340"/>
        </w:trPr>
        <w:tc>
          <w:tcPr>
            <w:tcW w:w="3005" w:type="dxa"/>
          </w:tcPr>
          <w:p w14:paraId="687122CD" w14:textId="77777777" w:rsidR="001B01A0" w:rsidRPr="004654C9" w:rsidRDefault="001B01A0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Luzula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campestris</w:t>
            </w:r>
          </w:p>
        </w:tc>
        <w:tc>
          <w:tcPr>
            <w:tcW w:w="1502" w:type="dxa"/>
          </w:tcPr>
          <w:p w14:paraId="5750F680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80D7925" w14:textId="77777777" w:rsidR="001B01A0" w:rsidRPr="004654C9" w:rsidRDefault="001B01A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7ED68D2" w14:textId="77777777" w:rsidR="001B01A0" w:rsidRDefault="001B01A0" w:rsidP="003F53B5">
            <w:pPr>
              <w:rPr>
                <w:sz w:val="20"/>
                <w:szCs w:val="20"/>
              </w:rPr>
            </w:pPr>
          </w:p>
        </w:tc>
      </w:tr>
      <w:tr w:rsidR="001B01A0" w:rsidRPr="005E7C44" w14:paraId="687CF73D" w14:textId="77777777" w:rsidTr="003F53B5">
        <w:trPr>
          <w:trHeight w:val="340"/>
        </w:trPr>
        <w:tc>
          <w:tcPr>
            <w:tcW w:w="3005" w:type="dxa"/>
          </w:tcPr>
          <w:p w14:paraId="2FEBD632" w14:textId="77777777" w:rsidR="001B01A0" w:rsidRPr="004654C9" w:rsidRDefault="001B01A0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Anthoxanthum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odoratum</w:t>
            </w:r>
          </w:p>
        </w:tc>
        <w:tc>
          <w:tcPr>
            <w:tcW w:w="1502" w:type="dxa"/>
          </w:tcPr>
          <w:p w14:paraId="05850659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5B513110" w14:textId="77777777" w:rsidR="001B01A0" w:rsidRPr="004654C9" w:rsidRDefault="001B01A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4D41D82" w14:textId="77777777" w:rsidR="001B01A0" w:rsidRDefault="001B01A0" w:rsidP="003F53B5">
            <w:pPr>
              <w:rPr>
                <w:sz w:val="20"/>
                <w:szCs w:val="20"/>
              </w:rPr>
            </w:pPr>
          </w:p>
        </w:tc>
      </w:tr>
      <w:tr w:rsidR="001B01A0" w:rsidRPr="005E7C44" w14:paraId="12CFD74F" w14:textId="77777777" w:rsidTr="003F53B5">
        <w:trPr>
          <w:trHeight w:hRule="exact" w:val="340"/>
        </w:trPr>
        <w:tc>
          <w:tcPr>
            <w:tcW w:w="3005" w:type="dxa"/>
          </w:tcPr>
          <w:p w14:paraId="1D25D866" w14:textId="77777777" w:rsidR="001B01A0" w:rsidRPr="004654C9" w:rsidRDefault="001B01A0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4FEB707C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16471E11" w14:textId="77777777" w:rsidR="001B01A0" w:rsidRPr="004654C9" w:rsidRDefault="001B01A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1591D8F" w14:textId="77777777" w:rsidR="001B01A0" w:rsidRDefault="001B01A0" w:rsidP="003F53B5">
            <w:pPr>
              <w:rPr>
                <w:sz w:val="20"/>
                <w:szCs w:val="20"/>
              </w:rPr>
            </w:pPr>
          </w:p>
        </w:tc>
      </w:tr>
      <w:tr w:rsidR="001B01A0" w:rsidRPr="005E7C44" w14:paraId="332154E0" w14:textId="77777777" w:rsidTr="003F53B5">
        <w:trPr>
          <w:trHeight w:val="340"/>
        </w:trPr>
        <w:tc>
          <w:tcPr>
            <w:tcW w:w="3005" w:type="dxa"/>
          </w:tcPr>
          <w:p w14:paraId="4A83BBCE" w14:textId="77777777" w:rsidR="001B01A0" w:rsidRPr="004654C9" w:rsidRDefault="001B01A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Plantago lanceolata</w:t>
            </w:r>
          </w:p>
        </w:tc>
        <w:tc>
          <w:tcPr>
            <w:tcW w:w="1502" w:type="dxa"/>
          </w:tcPr>
          <w:p w14:paraId="3AC899F7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CC76130" w14:textId="77777777" w:rsidR="001B01A0" w:rsidRPr="004654C9" w:rsidRDefault="001B01A0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47E83AB7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SD8b, </w:t>
            </w:r>
            <w:r w:rsidRPr="00695026">
              <w:rPr>
                <w:i/>
                <w:iCs/>
                <w:sz w:val="20"/>
                <w:szCs w:val="20"/>
              </w:rPr>
              <w:t>Festuca rubra – Galium verum</w:t>
            </w:r>
            <w:r>
              <w:rPr>
                <w:sz w:val="20"/>
                <w:szCs w:val="20"/>
              </w:rPr>
              <w:t xml:space="preserve"> fixed dune, </w:t>
            </w:r>
            <w:proofErr w:type="spellStart"/>
            <w:r w:rsidRPr="00695026">
              <w:rPr>
                <w:i/>
                <w:iCs/>
                <w:sz w:val="20"/>
                <w:szCs w:val="20"/>
              </w:rPr>
              <w:t>Luzula</w:t>
            </w:r>
            <w:proofErr w:type="spellEnd"/>
            <w:r w:rsidRPr="00695026">
              <w:rPr>
                <w:i/>
                <w:iCs/>
                <w:sz w:val="20"/>
                <w:szCs w:val="20"/>
              </w:rPr>
              <w:t xml:space="preserve"> campestris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</w:tr>
      <w:tr w:rsidR="001B01A0" w:rsidRPr="005E7C44" w14:paraId="0772EB4D" w14:textId="77777777" w:rsidTr="003F53B5">
        <w:trPr>
          <w:trHeight w:val="340"/>
        </w:trPr>
        <w:tc>
          <w:tcPr>
            <w:tcW w:w="3005" w:type="dxa"/>
          </w:tcPr>
          <w:p w14:paraId="20C1D96A" w14:textId="77777777" w:rsidR="001B01A0" w:rsidRPr="004654C9" w:rsidRDefault="001B01A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Galium verum </w:t>
            </w:r>
          </w:p>
        </w:tc>
        <w:tc>
          <w:tcPr>
            <w:tcW w:w="1502" w:type="dxa"/>
          </w:tcPr>
          <w:p w14:paraId="47BE6849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EB39BDF" w14:textId="77777777" w:rsidR="001B01A0" w:rsidRPr="004654C9" w:rsidRDefault="001B01A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B6FB4AB" w14:textId="77777777" w:rsidR="001B01A0" w:rsidRDefault="001B01A0" w:rsidP="003F53B5">
            <w:pPr>
              <w:rPr>
                <w:sz w:val="20"/>
                <w:szCs w:val="20"/>
              </w:rPr>
            </w:pPr>
          </w:p>
        </w:tc>
      </w:tr>
      <w:tr w:rsidR="001B01A0" w:rsidRPr="005E7C44" w14:paraId="4EA3769D" w14:textId="77777777" w:rsidTr="003F53B5">
        <w:trPr>
          <w:trHeight w:val="340"/>
        </w:trPr>
        <w:tc>
          <w:tcPr>
            <w:tcW w:w="3005" w:type="dxa"/>
          </w:tcPr>
          <w:p w14:paraId="5EB9A118" w14:textId="77777777" w:rsidR="001B01A0" w:rsidRPr="004654C9" w:rsidRDefault="001B01A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Hieracium </w:t>
            </w:r>
            <w:proofErr w:type="spellStart"/>
            <w:r>
              <w:rPr>
                <w:i/>
                <w:iCs/>
                <w:sz w:val="20"/>
                <w:szCs w:val="20"/>
              </w:rPr>
              <w:t>pilosella</w:t>
            </w:r>
            <w:proofErr w:type="spellEnd"/>
          </w:p>
        </w:tc>
        <w:tc>
          <w:tcPr>
            <w:tcW w:w="1502" w:type="dxa"/>
          </w:tcPr>
          <w:p w14:paraId="1265F16F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BEBEF63" w14:textId="77777777" w:rsidR="001B01A0" w:rsidRPr="004654C9" w:rsidRDefault="001B01A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54B8E6B" w14:textId="77777777" w:rsidR="001B01A0" w:rsidRDefault="001B01A0" w:rsidP="003F53B5">
            <w:pPr>
              <w:rPr>
                <w:sz w:val="20"/>
                <w:szCs w:val="20"/>
              </w:rPr>
            </w:pPr>
          </w:p>
        </w:tc>
      </w:tr>
      <w:tr w:rsidR="001B01A0" w:rsidRPr="005E7C44" w14:paraId="0D08244D" w14:textId="77777777" w:rsidTr="003F53B5">
        <w:trPr>
          <w:trHeight w:val="340"/>
        </w:trPr>
        <w:tc>
          <w:tcPr>
            <w:tcW w:w="3005" w:type="dxa"/>
          </w:tcPr>
          <w:p w14:paraId="700A3368" w14:textId="77777777" w:rsidR="001B01A0" w:rsidRPr="004654C9" w:rsidRDefault="001B01A0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Jasione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montana</w:t>
            </w:r>
            <w:proofErr w:type="spellEnd"/>
          </w:p>
        </w:tc>
        <w:tc>
          <w:tcPr>
            <w:tcW w:w="1502" w:type="dxa"/>
          </w:tcPr>
          <w:p w14:paraId="52631CD5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3F56018D" w14:textId="77777777" w:rsidR="001B01A0" w:rsidRPr="004654C9" w:rsidRDefault="001B01A0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1B01A0" w14:paraId="11832C03" w14:textId="77777777" w:rsidTr="003F53B5">
              <w:tc>
                <w:tcPr>
                  <w:tcW w:w="737" w:type="dxa"/>
                </w:tcPr>
                <w:p w14:paraId="618666D2" w14:textId="77777777" w:rsidR="001B01A0" w:rsidRDefault="001B01A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7C237601" w14:textId="77777777" w:rsidR="001B01A0" w:rsidRDefault="001B01A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7772FDE5" w14:textId="77777777" w:rsidR="001B01A0" w:rsidRDefault="001B01A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1B01A0" w14:paraId="3AC62741" w14:textId="77777777" w:rsidTr="003F53B5">
              <w:tc>
                <w:tcPr>
                  <w:tcW w:w="737" w:type="dxa"/>
                </w:tcPr>
                <w:p w14:paraId="703C1F44" w14:textId="77777777" w:rsidR="001B01A0" w:rsidRDefault="001B01A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4D886C0A" w14:textId="77777777" w:rsidR="001B01A0" w:rsidRDefault="001B01A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05A58AB0" w14:textId="77777777" w:rsidR="001B01A0" w:rsidRDefault="001B01A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1B01A0" w14:paraId="49248F7F" w14:textId="77777777" w:rsidTr="003F53B5">
              <w:tc>
                <w:tcPr>
                  <w:tcW w:w="737" w:type="dxa"/>
                </w:tcPr>
                <w:p w14:paraId="5EDCAD9F" w14:textId="77777777" w:rsidR="001B01A0" w:rsidRDefault="001B01A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52FD91C4" w14:textId="77777777" w:rsidR="001B01A0" w:rsidRDefault="001B01A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64CDE058" w14:textId="77777777" w:rsidR="001B01A0" w:rsidRDefault="001B01A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1AA1DAD3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4E548267" w14:textId="77777777" w:rsidR="001B01A0" w:rsidRPr="006C1115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1B1B9AA3" w14:textId="77777777" w:rsidR="001B01A0" w:rsidRPr="006C1115" w:rsidRDefault="001B01A0" w:rsidP="003F53B5">
            <w:pPr>
              <w:rPr>
                <w:sz w:val="20"/>
                <w:szCs w:val="20"/>
              </w:rPr>
            </w:pPr>
          </w:p>
        </w:tc>
      </w:tr>
      <w:tr w:rsidR="001B01A0" w:rsidRPr="005E7C44" w14:paraId="76BCA9E1" w14:textId="77777777" w:rsidTr="003F53B5">
        <w:trPr>
          <w:trHeight w:val="340"/>
        </w:trPr>
        <w:tc>
          <w:tcPr>
            <w:tcW w:w="3005" w:type="dxa"/>
          </w:tcPr>
          <w:p w14:paraId="0C656396" w14:textId="77777777" w:rsidR="001B01A0" w:rsidRPr="004654C9" w:rsidRDefault="001B01A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Lotus </w:t>
            </w:r>
            <w:proofErr w:type="spellStart"/>
            <w:r>
              <w:rPr>
                <w:i/>
                <w:iCs/>
                <w:sz w:val="20"/>
                <w:szCs w:val="20"/>
              </w:rPr>
              <w:t>corniculatus</w:t>
            </w:r>
            <w:proofErr w:type="spellEnd"/>
          </w:p>
        </w:tc>
        <w:tc>
          <w:tcPr>
            <w:tcW w:w="1502" w:type="dxa"/>
          </w:tcPr>
          <w:p w14:paraId="28AA1B27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0E080B6" w14:textId="77777777" w:rsidR="001B01A0" w:rsidRPr="004654C9" w:rsidRDefault="001B01A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FB67BEA" w14:textId="77777777" w:rsidR="001B01A0" w:rsidRDefault="001B01A0" w:rsidP="003F53B5">
            <w:pPr>
              <w:rPr>
                <w:sz w:val="20"/>
                <w:szCs w:val="20"/>
              </w:rPr>
            </w:pPr>
          </w:p>
        </w:tc>
      </w:tr>
      <w:tr w:rsidR="001B01A0" w:rsidRPr="005E7C44" w14:paraId="7AEBC3E1" w14:textId="77777777" w:rsidTr="003F53B5">
        <w:trPr>
          <w:trHeight w:val="340"/>
        </w:trPr>
        <w:tc>
          <w:tcPr>
            <w:tcW w:w="3005" w:type="dxa"/>
          </w:tcPr>
          <w:p w14:paraId="3ECE0FD4" w14:textId="77777777" w:rsidR="001B01A0" w:rsidRPr="004654C9" w:rsidRDefault="001B01A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Campanula rotundifolia</w:t>
            </w:r>
          </w:p>
        </w:tc>
        <w:tc>
          <w:tcPr>
            <w:tcW w:w="1502" w:type="dxa"/>
          </w:tcPr>
          <w:p w14:paraId="024211DC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3BB3D03B" w14:textId="77777777" w:rsidR="001B01A0" w:rsidRPr="004654C9" w:rsidRDefault="001B01A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C4840D2" w14:textId="77777777" w:rsidR="001B01A0" w:rsidRDefault="001B01A0" w:rsidP="003F53B5">
            <w:pPr>
              <w:rPr>
                <w:sz w:val="20"/>
                <w:szCs w:val="20"/>
              </w:rPr>
            </w:pPr>
          </w:p>
        </w:tc>
      </w:tr>
      <w:tr w:rsidR="001B01A0" w:rsidRPr="005E7C44" w14:paraId="2F60EABF" w14:textId="77777777" w:rsidTr="003F53B5">
        <w:trPr>
          <w:trHeight w:val="340"/>
        </w:trPr>
        <w:tc>
          <w:tcPr>
            <w:tcW w:w="3005" w:type="dxa"/>
          </w:tcPr>
          <w:p w14:paraId="41C677DD" w14:textId="77777777" w:rsidR="001B01A0" w:rsidRPr="004654C9" w:rsidRDefault="001B01A0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Cerastium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fontanum</w:t>
            </w:r>
            <w:proofErr w:type="spellEnd"/>
          </w:p>
        </w:tc>
        <w:tc>
          <w:tcPr>
            <w:tcW w:w="1502" w:type="dxa"/>
          </w:tcPr>
          <w:p w14:paraId="75F12D20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405D2EA5" w14:textId="77777777" w:rsidR="001B01A0" w:rsidRPr="004654C9" w:rsidRDefault="001B01A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1D339E5" w14:textId="77777777" w:rsidR="001B01A0" w:rsidRDefault="001B01A0" w:rsidP="003F53B5">
            <w:pPr>
              <w:rPr>
                <w:sz w:val="20"/>
                <w:szCs w:val="20"/>
              </w:rPr>
            </w:pPr>
          </w:p>
        </w:tc>
      </w:tr>
      <w:tr w:rsidR="001B01A0" w:rsidRPr="005E7C44" w14:paraId="1D237BE8" w14:textId="77777777" w:rsidTr="003F53B5">
        <w:trPr>
          <w:trHeight w:val="340"/>
        </w:trPr>
        <w:tc>
          <w:tcPr>
            <w:tcW w:w="3005" w:type="dxa"/>
          </w:tcPr>
          <w:p w14:paraId="341A7216" w14:textId="77777777" w:rsidR="001B01A0" w:rsidRPr="004654C9" w:rsidRDefault="001B01A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Trifolium repens</w:t>
            </w:r>
          </w:p>
        </w:tc>
        <w:tc>
          <w:tcPr>
            <w:tcW w:w="1502" w:type="dxa"/>
          </w:tcPr>
          <w:p w14:paraId="75978184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5050A8C0" w14:textId="77777777" w:rsidR="001B01A0" w:rsidRPr="004654C9" w:rsidRDefault="001B01A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166BB12" w14:textId="77777777" w:rsidR="001B01A0" w:rsidRDefault="001B01A0" w:rsidP="003F53B5">
            <w:pPr>
              <w:rPr>
                <w:sz w:val="20"/>
                <w:szCs w:val="20"/>
              </w:rPr>
            </w:pPr>
          </w:p>
        </w:tc>
      </w:tr>
      <w:tr w:rsidR="001B01A0" w:rsidRPr="005E7C44" w14:paraId="5D8A3E4D" w14:textId="77777777" w:rsidTr="003F53B5">
        <w:trPr>
          <w:trHeight w:val="340"/>
        </w:trPr>
        <w:tc>
          <w:tcPr>
            <w:tcW w:w="3005" w:type="dxa"/>
          </w:tcPr>
          <w:p w14:paraId="75552900" w14:textId="77777777" w:rsidR="001B01A0" w:rsidRPr="004654C9" w:rsidRDefault="001B01A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Thymus praecox</w:t>
            </w:r>
          </w:p>
        </w:tc>
        <w:tc>
          <w:tcPr>
            <w:tcW w:w="1502" w:type="dxa"/>
          </w:tcPr>
          <w:p w14:paraId="5F12EE44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744B9DE9" w14:textId="77777777" w:rsidR="001B01A0" w:rsidRPr="004654C9" w:rsidRDefault="001B01A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3F5F37A" w14:textId="77777777" w:rsidR="001B01A0" w:rsidRDefault="001B01A0" w:rsidP="003F53B5">
            <w:pPr>
              <w:rPr>
                <w:sz w:val="20"/>
                <w:szCs w:val="20"/>
              </w:rPr>
            </w:pPr>
          </w:p>
        </w:tc>
      </w:tr>
      <w:tr w:rsidR="001B01A0" w:rsidRPr="005E7C44" w14:paraId="3A19ED7A" w14:textId="77777777" w:rsidTr="003F53B5">
        <w:trPr>
          <w:trHeight w:val="340"/>
        </w:trPr>
        <w:tc>
          <w:tcPr>
            <w:tcW w:w="3005" w:type="dxa"/>
          </w:tcPr>
          <w:p w14:paraId="1B84E58B" w14:textId="77777777" w:rsidR="001B01A0" w:rsidRDefault="001B01A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Ononis repens</w:t>
            </w:r>
          </w:p>
        </w:tc>
        <w:tc>
          <w:tcPr>
            <w:tcW w:w="1502" w:type="dxa"/>
          </w:tcPr>
          <w:p w14:paraId="5466C99B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6511D6C" w14:textId="77777777" w:rsidR="001B01A0" w:rsidRDefault="001B01A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0E2711A" w14:textId="77777777" w:rsidR="001B01A0" w:rsidRDefault="001B01A0" w:rsidP="003F53B5">
            <w:pPr>
              <w:rPr>
                <w:sz w:val="20"/>
                <w:szCs w:val="20"/>
              </w:rPr>
            </w:pPr>
          </w:p>
        </w:tc>
      </w:tr>
      <w:tr w:rsidR="001B01A0" w:rsidRPr="005E7C44" w14:paraId="521926E1" w14:textId="77777777" w:rsidTr="003F53B5">
        <w:trPr>
          <w:trHeight w:val="340"/>
        </w:trPr>
        <w:tc>
          <w:tcPr>
            <w:tcW w:w="3005" w:type="dxa"/>
          </w:tcPr>
          <w:p w14:paraId="0FB8450E" w14:textId="77777777" w:rsidR="001B01A0" w:rsidRDefault="001B01A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Rumex acetosella</w:t>
            </w:r>
          </w:p>
        </w:tc>
        <w:tc>
          <w:tcPr>
            <w:tcW w:w="1502" w:type="dxa"/>
          </w:tcPr>
          <w:p w14:paraId="2B3DD47F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7E0DDEA1" w14:textId="77777777" w:rsidR="001B01A0" w:rsidRDefault="001B01A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522C62A" w14:textId="77777777" w:rsidR="001B01A0" w:rsidRDefault="001B01A0" w:rsidP="003F53B5">
            <w:pPr>
              <w:rPr>
                <w:sz w:val="20"/>
                <w:szCs w:val="20"/>
              </w:rPr>
            </w:pPr>
          </w:p>
        </w:tc>
      </w:tr>
      <w:tr w:rsidR="001B01A0" w:rsidRPr="005E7C44" w14:paraId="4CACD5D1" w14:textId="77777777" w:rsidTr="003F53B5">
        <w:trPr>
          <w:trHeight w:val="340"/>
        </w:trPr>
        <w:tc>
          <w:tcPr>
            <w:tcW w:w="3005" w:type="dxa"/>
          </w:tcPr>
          <w:p w14:paraId="29F555B0" w14:textId="77777777" w:rsidR="001B01A0" w:rsidRDefault="001B01A0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Rhytidiadelphus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squarrosus</w:t>
            </w:r>
            <w:proofErr w:type="spellEnd"/>
          </w:p>
        </w:tc>
        <w:tc>
          <w:tcPr>
            <w:tcW w:w="1502" w:type="dxa"/>
          </w:tcPr>
          <w:p w14:paraId="43E51382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462A4282" w14:textId="77777777" w:rsidR="001B01A0" w:rsidRDefault="001B01A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E465EB9" w14:textId="77777777" w:rsidR="001B01A0" w:rsidRDefault="001B01A0" w:rsidP="003F53B5">
            <w:pPr>
              <w:rPr>
                <w:sz w:val="20"/>
                <w:szCs w:val="20"/>
              </w:rPr>
            </w:pPr>
          </w:p>
        </w:tc>
      </w:tr>
      <w:tr w:rsidR="001B01A0" w:rsidRPr="005E7C44" w14:paraId="1CB47131" w14:textId="77777777" w:rsidTr="003F53B5">
        <w:trPr>
          <w:trHeight w:val="340"/>
        </w:trPr>
        <w:tc>
          <w:tcPr>
            <w:tcW w:w="3005" w:type="dxa"/>
          </w:tcPr>
          <w:p w14:paraId="1D93A15F" w14:textId="77777777" w:rsidR="001B01A0" w:rsidRDefault="001B01A0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43A2894F" w14:textId="77777777" w:rsidR="001B01A0" w:rsidRDefault="001B01A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4D7A86B2" w14:textId="77777777" w:rsidR="001B01A0" w:rsidRDefault="001B01A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08E4330" w14:textId="77777777" w:rsidR="001B01A0" w:rsidRDefault="001B01A0" w:rsidP="003F53B5">
            <w:pPr>
              <w:rPr>
                <w:sz w:val="20"/>
                <w:szCs w:val="20"/>
              </w:rPr>
            </w:pPr>
          </w:p>
        </w:tc>
      </w:tr>
    </w:tbl>
    <w:p w14:paraId="6B33303A" w14:textId="2BC431B0" w:rsidR="003D73E4" w:rsidRDefault="003D73E4" w:rsidP="00386401"/>
    <w:p w14:paraId="20B2E643" w14:textId="0A384A19" w:rsidR="001B01A0" w:rsidRDefault="001B01A0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DD6A40" w:rsidRPr="005E7C44" w14:paraId="784CBAD7" w14:textId="77777777" w:rsidTr="003F53B5">
        <w:trPr>
          <w:trHeight w:val="135"/>
        </w:trPr>
        <w:tc>
          <w:tcPr>
            <w:tcW w:w="9016" w:type="dxa"/>
            <w:gridSpan w:val="7"/>
          </w:tcPr>
          <w:p w14:paraId="784132F4" w14:textId="77777777" w:rsidR="00DD6A40" w:rsidRPr="005E7C44" w:rsidRDefault="00DD6A40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DD6A40" w:rsidRPr="005E7C44" w14:paraId="7658B68B" w14:textId="77777777" w:rsidTr="003F53B5">
        <w:trPr>
          <w:trHeight w:val="547"/>
        </w:trPr>
        <w:tc>
          <w:tcPr>
            <w:tcW w:w="3005" w:type="dxa"/>
          </w:tcPr>
          <w:p w14:paraId="32A8C237" w14:textId="77777777" w:rsidR="00DD6A40" w:rsidRPr="005E7C44" w:rsidRDefault="00DD6A40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3, quadrat 64</w:t>
            </w:r>
          </w:p>
        </w:tc>
        <w:tc>
          <w:tcPr>
            <w:tcW w:w="3227" w:type="dxa"/>
            <w:gridSpan w:val="3"/>
          </w:tcPr>
          <w:p w14:paraId="0F2F986B" w14:textId="77777777" w:rsidR="00DD6A40" w:rsidRPr="005E7C44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08553 48076</w:t>
            </w:r>
          </w:p>
        </w:tc>
        <w:tc>
          <w:tcPr>
            <w:tcW w:w="1418" w:type="dxa"/>
            <w:gridSpan w:val="2"/>
          </w:tcPr>
          <w:p w14:paraId="2FF6EB95" w14:textId="77777777" w:rsidR="00DD6A40" w:rsidRPr="005E7C44" w:rsidRDefault="00DD6A40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2EB87B23" w14:textId="77777777" w:rsidR="00DD6A40" w:rsidRPr="005E7C44" w:rsidRDefault="00DD6A40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DD6A40" w:rsidRPr="005E7C44" w14:paraId="4207C214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445FE19D" w14:textId="77777777" w:rsidR="00DD6A40" w:rsidRPr="005E7C44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2D5F2C43" w14:textId="77777777" w:rsidR="00DD6A40" w:rsidRPr="005E7C44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Broad area of </w:t>
            </w: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dominated grassland before coastal heath area to the east</w:t>
            </w:r>
          </w:p>
          <w:p w14:paraId="3731D338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  <w:p w14:paraId="0D80CCC2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  <w:p w14:paraId="213BF7E9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  <w:p w14:paraId="14A2596C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  <w:p w14:paraId="334D4B6B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  <w:p w14:paraId="375310C7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  <w:p w14:paraId="08B77205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  <w:p w14:paraId="009DE77D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  <w:p w14:paraId="44C64654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  <w:p w14:paraId="0584ECE5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  <w:p w14:paraId="5780CD1B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3495C54" w14:textId="77777777" w:rsidR="00DD6A40" w:rsidRDefault="00DD6A40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3067BBFD" w14:textId="77777777" w:rsidR="00DD6A40" w:rsidRPr="005E7C44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09/07/21</w:t>
            </w:r>
          </w:p>
        </w:tc>
        <w:tc>
          <w:tcPr>
            <w:tcW w:w="1392" w:type="dxa"/>
            <w:gridSpan w:val="2"/>
          </w:tcPr>
          <w:p w14:paraId="16A3989B" w14:textId="77777777" w:rsidR="00DD6A40" w:rsidRDefault="00DD6A40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1D222590" w14:textId="77777777" w:rsidR="00DD6A40" w:rsidRPr="005E7C44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DD6A40" w:rsidRPr="005E7C44" w14:paraId="41306E71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EAD5F05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C230FEC" w14:textId="77777777" w:rsidR="00DD6A40" w:rsidRPr="005E7C44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082680B1" w14:textId="77777777" w:rsidR="00DD6A40" w:rsidRDefault="00DD6A40" w:rsidP="003F53B5">
            <w:pPr>
              <w:rPr>
                <w:sz w:val="20"/>
                <w:szCs w:val="20"/>
              </w:rPr>
            </w:pPr>
          </w:p>
          <w:p w14:paraId="4823C35E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F0AC86A" w14:textId="77777777" w:rsidR="00DD6A40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7BB7471F" w14:textId="77777777" w:rsidR="00DD6A40" w:rsidRPr="00C466B0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6A40" w:rsidRPr="005E7C44" w14:paraId="322A101A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A09BA64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2408A42" w14:textId="77777777" w:rsidR="00DD6A40" w:rsidRPr="005E7C44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6104F099" w14:textId="77777777" w:rsidR="00DD6A40" w:rsidRDefault="00DD6A40" w:rsidP="003F53B5">
            <w:pPr>
              <w:rPr>
                <w:sz w:val="20"/>
                <w:szCs w:val="20"/>
              </w:rPr>
            </w:pPr>
          </w:p>
          <w:p w14:paraId="158F09A2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2B713C7B" w14:textId="77777777" w:rsidR="00DD6A40" w:rsidRPr="005E7C44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DD6A40" w:rsidRPr="005E7C44" w14:paraId="601C5C1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2B891FC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DC53089" w14:textId="77777777" w:rsidR="00DD6A40" w:rsidRPr="005E7C44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20E3D642" w14:textId="77777777" w:rsidR="00DD6A40" w:rsidRDefault="00DD6A40" w:rsidP="003F53B5">
            <w:pPr>
              <w:rPr>
                <w:sz w:val="20"/>
                <w:szCs w:val="20"/>
              </w:rPr>
            </w:pPr>
          </w:p>
          <w:p w14:paraId="5F9F5753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EE5F193" w14:textId="77777777" w:rsidR="00DD6A40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5671A038" w14:textId="77777777" w:rsidR="00DD6A40" w:rsidRPr="000929B4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DD6A40" w:rsidRPr="005E7C44" w14:paraId="0D2A8DB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B05865E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E009DD6" w14:textId="77777777" w:rsidR="00DD6A40" w:rsidRPr="005E7C44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58B404D7" w14:textId="77777777" w:rsidR="00DD6A40" w:rsidRPr="005E7C44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– 50cm           5cm</w:t>
            </w:r>
          </w:p>
        </w:tc>
      </w:tr>
      <w:tr w:rsidR="00DD6A40" w:rsidRPr="005E7C44" w14:paraId="148785A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48C5923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07446684" w14:textId="77777777" w:rsidR="00DD6A40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661D7E6A" w14:textId="77777777" w:rsidR="00DD6A40" w:rsidRPr="005E7C44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                    20%</w:t>
            </w:r>
          </w:p>
        </w:tc>
      </w:tr>
      <w:tr w:rsidR="00DD6A40" w:rsidRPr="005E7C44" w14:paraId="5BAC8C9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E1EDC51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0F6CCF0" w14:textId="77777777" w:rsidR="00DD6A40" w:rsidRPr="005E7C44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47211843" w14:textId="77777777" w:rsidR="00DD6A40" w:rsidRPr="005E7C44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DD6A40" w:rsidRPr="005E7C44" w14:paraId="5EAC3E3B" w14:textId="77777777" w:rsidTr="003F53B5">
        <w:trPr>
          <w:trHeight w:hRule="exact" w:val="340"/>
        </w:trPr>
        <w:tc>
          <w:tcPr>
            <w:tcW w:w="3005" w:type="dxa"/>
          </w:tcPr>
          <w:p w14:paraId="059A7D49" w14:textId="77777777" w:rsidR="00DD6A40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12C519BC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  <w:p w14:paraId="2E790E53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  <w:p w14:paraId="75275580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  <w:p w14:paraId="0107F70E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  <w:p w14:paraId="299D88C3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  <w:p w14:paraId="1B946EEB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  <w:p w14:paraId="286FF6B1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  <w:p w14:paraId="6A57A0CE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  <w:p w14:paraId="3EC0DF62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  <w:p w14:paraId="08467AFC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  <w:p w14:paraId="12E8DADC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  <w:p w14:paraId="0A20DE13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  <w:p w14:paraId="29F44290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1AAA68FA" w14:textId="77777777" w:rsidR="00DD6A40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168A106C" w14:textId="77777777" w:rsidR="00DD6A40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49A4AB4B" w14:textId="77777777" w:rsidR="00DD6A40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4D4C2E98" w14:textId="77777777" w:rsidR="00DD6A40" w:rsidRDefault="00DD6A40" w:rsidP="003F53B5">
            <w:pPr>
              <w:rPr>
                <w:sz w:val="20"/>
                <w:szCs w:val="20"/>
              </w:rPr>
            </w:pPr>
          </w:p>
          <w:p w14:paraId="7EA44898" w14:textId="77777777" w:rsidR="00DD6A40" w:rsidRDefault="00DD6A40" w:rsidP="003F53B5">
            <w:pPr>
              <w:rPr>
                <w:sz w:val="20"/>
                <w:szCs w:val="20"/>
              </w:rPr>
            </w:pPr>
          </w:p>
          <w:p w14:paraId="7F81E514" w14:textId="77777777" w:rsidR="00DD6A40" w:rsidRDefault="00DD6A40" w:rsidP="003F53B5">
            <w:pPr>
              <w:rPr>
                <w:sz w:val="20"/>
                <w:szCs w:val="20"/>
              </w:rPr>
            </w:pPr>
          </w:p>
          <w:p w14:paraId="353E25D4" w14:textId="77777777" w:rsidR="00DD6A40" w:rsidRDefault="00DD6A40" w:rsidP="003F53B5">
            <w:pPr>
              <w:rPr>
                <w:sz w:val="20"/>
                <w:szCs w:val="20"/>
              </w:rPr>
            </w:pPr>
          </w:p>
          <w:p w14:paraId="2C3E0FB5" w14:textId="77777777" w:rsidR="00DD6A40" w:rsidRDefault="00DD6A40" w:rsidP="003F53B5">
            <w:pPr>
              <w:rPr>
                <w:sz w:val="20"/>
                <w:szCs w:val="20"/>
              </w:rPr>
            </w:pPr>
          </w:p>
          <w:p w14:paraId="63ED567D" w14:textId="77777777" w:rsidR="00DD6A40" w:rsidRDefault="00DD6A40" w:rsidP="003F53B5">
            <w:pPr>
              <w:rPr>
                <w:sz w:val="20"/>
                <w:szCs w:val="20"/>
              </w:rPr>
            </w:pPr>
          </w:p>
          <w:p w14:paraId="231BDB0B" w14:textId="77777777" w:rsidR="00DD6A40" w:rsidRDefault="00DD6A40" w:rsidP="003F53B5">
            <w:pPr>
              <w:rPr>
                <w:sz w:val="20"/>
                <w:szCs w:val="20"/>
              </w:rPr>
            </w:pPr>
          </w:p>
          <w:p w14:paraId="7EAF0278" w14:textId="77777777" w:rsidR="00DD6A40" w:rsidRDefault="00DD6A40" w:rsidP="003F53B5">
            <w:pPr>
              <w:rPr>
                <w:sz w:val="20"/>
                <w:szCs w:val="20"/>
              </w:rPr>
            </w:pPr>
          </w:p>
          <w:p w14:paraId="1AFEAEC1" w14:textId="77777777" w:rsidR="00DD6A40" w:rsidRDefault="00DD6A40" w:rsidP="003F53B5">
            <w:pPr>
              <w:rPr>
                <w:sz w:val="20"/>
                <w:szCs w:val="20"/>
              </w:rPr>
            </w:pPr>
          </w:p>
          <w:p w14:paraId="3782F103" w14:textId="77777777" w:rsidR="00DD6A40" w:rsidRDefault="00DD6A40" w:rsidP="003F53B5">
            <w:pPr>
              <w:rPr>
                <w:sz w:val="20"/>
                <w:szCs w:val="20"/>
              </w:rPr>
            </w:pPr>
          </w:p>
          <w:p w14:paraId="3564E432" w14:textId="77777777" w:rsidR="00DD6A40" w:rsidRDefault="00DD6A40" w:rsidP="003F53B5">
            <w:pPr>
              <w:rPr>
                <w:sz w:val="20"/>
                <w:szCs w:val="20"/>
              </w:rPr>
            </w:pPr>
          </w:p>
          <w:p w14:paraId="7A931F69" w14:textId="77777777" w:rsidR="00DD6A40" w:rsidRDefault="00DD6A40" w:rsidP="003F53B5">
            <w:pPr>
              <w:rPr>
                <w:sz w:val="20"/>
                <w:szCs w:val="20"/>
              </w:rPr>
            </w:pPr>
          </w:p>
          <w:p w14:paraId="792909C2" w14:textId="77777777" w:rsidR="00DD6A40" w:rsidRDefault="00DD6A40" w:rsidP="003F53B5">
            <w:pPr>
              <w:rPr>
                <w:sz w:val="20"/>
                <w:szCs w:val="20"/>
              </w:rPr>
            </w:pPr>
          </w:p>
          <w:p w14:paraId="3668592E" w14:textId="77777777" w:rsidR="00DD6A40" w:rsidRDefault="00DD6A40" w:rsidP="003F53B5">
            <w:pPr>
              <w:rPr>
                <w:sz w:val="20"/>
                <w:szCs w:val="20"/>
              </w:rPr>
            </w:pPr>
          </w:p>
          <w:p w14:paraId="5C31FD5F" w14:textId="77777777" w:rsidR="00DD6A40" w:rsidRDefault="00DD6A40" w:rsidP="003F53B5">
            <w:pPr>
              <w:rPr>
                <w:sz w:val="20"/>
                <w:szCs w:val="20"/>
              </w:rPr>
            </w:pPr>
          </w:p>
          <w:p w14:paraId="04D2002E" w14:textId="77777777" w:rsidR="00DD6A40" w:rsidRDefault="00DD6A40" w:rsidP="003F53B5">
            <w:pPr>
              <w:rPr>
                <w:sz w:val="20"/>
                <w:szCs w:val="20"/>
              </w:rPr>
            </w:pPr>
          </w:p>
          <w:p w14:paraId="075D8FF3" w14:textId="77777777" w:rsidR="00DD6A40" w:rsidRDefault="00DD6A40" w:rsidP="003F53B5">
            <w:pPr>
              <w:rPr>
                <w:sz w:val="20"/>
                <w:szCs w:val="20"/>
              </w:rPr>
            </w:pPr>
          </w:p>
          <w:p w14:paraId="2B680956" w14:textId="77777777" w:rsidR="00DD6A40" w:rsidRDefault="00DD6A40" w:rsidP="003F53B5">
            <w:pPr>
              <w:rPr>
                <w:sz w:val="20"/>
                <w:szCs w:val="20"/>
              </w:rPr>
            </w:pPr>
          </w:p>
          <w:p w14:paraId="513AFA96" w14:textId="77777777" w:rsidR="00DD6A40" w:rsidRPr="005E7C44" w:rsidRDefault="00DD6A40" w:rsidP="003F53B5">
            <w:pPr>
              <w:rPr>
                <w:sz w:val="20"/>
                <w:szCs w:val="20"/>
              </w:rPr>
            </w:pPr>
          </w:p>
        </w:tc>
      </w:tr>
      <w:tr w:rsidR="00DD6A40" w:rsidRPr="005E7C44" w14:paraId="048FA0AC" w14:textId="77777777" w:rsidTr="003F53B5">
        <w:trPr>
          <w:trHeight w:val="340"/>
        </w:trPr>
        <w:tc>
          <w:tcPr>
            <w:tcW w:w="3005" w:type="dxa"/>
          </w:tcPr>
          <w:p w14:paraId="10DC534D" w14:textId="77777777" w:rsidR="00DD6A40" w:rsidRPr="004654C9" w:rsidRDefault="00DD6A40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6F7459BB" w14:textId="77777777" w:rsidR="00DD6A40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3" w:type="dxa"/>
          </w:tcPr>
          <w:p w14:paraId="5DA353F1" w14:textId="77777777" w:rsidR="00DD6A40" w:rsidRPr="004654C9" w:rsidRDefault="00DD6A40" w:rsidP="003F53B5">
            <w:r>
              <w:t>A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DD6A40" w14:paraId="1138580E" w14:textId="77777777" w:rsidTr="003F53B5">
              <w:tc>
                <w:tcPr>
                  <w:tcW w:w="695" w:type="dxa"/>
                </w:tcPr>
                <w:p w14:paraId="5DD82BE0" w14:textId="77777777" w:rsidR="00DD6A40" w:rsidRDefault="00DD6A4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9181CB9" w14:textId="77777777" w:rsidR="00DD6A40" w:rsidRDefault="00DD6A4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D12B1B6" w14:textId="77777777" w:rsidR="00DD6A40" w:rsidRDefault="00DD6A4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D6A40" w14:paraId="3B111DC5" w14:textId="77777777" w:rsidTr="003F53B5">
              <w:tc>
                <w:tcPr>
                  <w:tcW w:w="695" w:type="dxa"/>
                </w:tcPr>
                <w:p w14:paraId="3996C8C2" w14:textId="77777777" w:rsidR="00DD6A40" w:rsidRDefault="00DD6A4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8A092BD" w14:textId="77777777" w:rsidR="00DD6A40" w:rsidRDefault="00DD6A4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32A5BD0" w14:textId="77777777" w:rsidR="00DD6A40" w:rsidRDefault="00DD6A4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D6A40" w14:paraId="5D6490E9" w14:textId="77777777" w:rsidTr="003F53B5">
              <w:tc>
                <w:tcPr>
                  <w:tcW w:w="695" w:type="dxa"/>
                </w:tcPr>
                <w:p w14:paraId="1AAFD4ED" w14:textId="77777777" w:rsidR="00DD6A40" w:rsidRDefault="00DD6A4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6885113" w14:textId="77777777" w:rsidR="00DD6A40" w:rsidRDefault="00DD6A4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69B42F6" w14:textId="77777777" w:rsidR="00DD6A40" w:rsidRDefault="00DD6A40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61827AA" w14:textId="77777777" w:rsidR="00DD6A40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Homogenous area, but small (2m diameter) clump of Erica </w:t>
            </w:r>
            <w:proofErr w:type="spellStart"/>
            <w:r>
              <w:rPr>
                <w:sz w:val="20"/>
                <w:szCs w:val="20"/>
              </w:rPr>
              <w:t>cinerae</w:t>
            </w:r>
            <w:proofErr w:type="spellEnd"/>
            <w:r>
              <w:rPr>
                <w:sz w:val="20"/>
                <w:szCs w:val="20"/>
              </w:rPr>
              <w:t xml:space="preserve"> to east.</w:t>
            </w:r>
          </w:p>
          <w:p w14:paraId="17B6899D" w14:textId="77777777" w:rsidR="00DD6A40" w:rsidRPr="00F158D5" w:rsidRDefault="00DD6A40" w:rsidP="003F53B5">
            <w:pPr>
              <w:rPr>
                <w:sz w:val="20"/>
                <w:szCs w:val="20"/>
              </w:rPr>
            </w:pPr>
          </w:p>
          <w:p w14:paraId="50CA1264" w14:textId="77777777" w:rsidR="00DD6A40" w:rsidRPr="00F158D5" w:rsidRDefault="00DD6A40" w:rsidP="003F53B5">
            <w:pPr>
              <w:rPr>
                <w:sz w:val="20"/>
                <w:szCs w:val="20"/>
              </w:rPr>
            </w:pPr>
          </w:p>
          <w:p w14:paraId="733075AB" w14:textId="77777777" w:rsidR="00DD6A40" w:rsidRPr="00F158D5" w:rsidRDefault="00DD6A40" w:rsidP="003F53B5">
            <w:pPr>
              <w:rPr>
                <w:sz w:val="20"/>
                <w:szCs w:val="20"/>
              </w:rPr>
            </w:pPr>
          </w:p>
          <w:p w14:paraId="251F1E2E" w14:textId="77777777" w:rsidR="00DD6A40" w:rsidRPr="00F158D5" w:rsidRDefault="00DD6A40" w:rsidP="003F53B5">
            <w:pPr>
              <w:rPr>
                <w:sz w:val="20"/>
                <w:szCs w:val="20"/>
              </w:rPr>
            </w:pPr>
          </w:p>
          <w:p w14:paraId="35D58455" w14:textId="77777777" w:rsidR="00DD6A40" w:rsidRPr="00F158D5" w:rsidRDefault="00DD6A40" w:rsidP="003F53B5">
            <w:pPr>
              <w:rPr>
                <w:sz w:val="20"/>
                <w:szCs w:val="20"/>
              </w:rPr>
            </w:pPr>
          </w:p>
          <w:p w14:paraId="5B427E81" w14:textId="77777777" w:rsidR="00DD6A40" w:rsidRPr="00F158D5" w:rsidRDefault="00DD6A40" w:rsidP="003F53B5">
            <w:pPr>
              <w:rPr>
                <w:sz w:val="20"/>
                <w:szCs w:val="20"/>
              </w:rPr>
            </w:pPr>
          </w:p>
          <w:p w14:paraId="20FBFB99" w14:textId="77777777" w:rsidR="00DD6A40" w:rsidRPr="00F158D5" w:rsidRDefault="00DD6A40" w:rsidP="003F53B5">
            <w:pPr>
              <w:rPr>
                <w:sz w:val="20"/>
                <w:szCs w:val="20"/>
              </w:rPr>
            </w:pPr>
          </w:p>
          <w:p w14:paraId="7DEFE329" w14:textId="77777777" w:rsidR="00DD6A40" w:rsidRPr="00F158D5" w:rsidRDefault="00DD6A40" w:rsidP="003F53B5">
            <w:pPr>
              <w:rPr>
                <w:sz w:val="20"/>
                <w:szCs w:val="20"/>
              </w:rPr>
            </w:pPr>
          </w:p>
          <w:p w14:paraId="76EAA024" w14:textId="77777777" w:rsidR="00DD6A40" w:rsidRPr="00F158D5" w:rsidRDefault="00DD6A40" w:rsidP="003F53B5">
            <w:pPr>
              <w:rPr>
                <w:sz w:val="20"/>
                <w:szCs w:val="20"/>
              </w:rPr>
            </w:pPr>
          </w:p>
          <w:p w14:paraId="220E75D9" w14:textId="77777777" w:rsidR="00DD6A40" w:rsidRPr="00F158D5" w:rsidRDefault="00DD6A40" w:rsidP="003F53B5">
            <w:pPr>
              <w:rPr>
                <w:sz w:val="20"/>
                <w:szCs w:val="20"/>
              </w:rPr>
            </w:pPr>
          </w:p>
          <w:p w14:paraId="1FCBC78C" w14:textId="77777777" w:rsidR="00DD6A40" w:rsidRDefault="00DD6A40" w:rsidP="003F53B5">
            <w:pPr>
              <w:rPr>
                <w:sz w:val="20"/>
                <w:szCs w:val="20"/>
              </w:rPr>
            </w:pPr>
          </w:p>
          <w:p w14:paraId="67B304CC" w14:textId="77777777" w:rsidR="00DD6A40" w:rsidRPr="00F158D5" w:rsidRDefault="00DD6A40" w:rsidP="003F53B5">
            <w:pPr>
              <w:rPr>
                <w:sz w:val="20"/>
                <w:szCs w:val="20"/>
              </w:rPr>
            </w:pPr>
          </w:p>
          <w:p w14:paraId="59CBF620" w14:textId="77777777" w:rsidR="00DD6A40" w:rsidRPr="00F158D5" w:rsidRDefault="00DD6A40" w:rsidP="003F53B5">
            <w:pPr>
              <w:rPr>
                <w:sz w:val="20"/>
                <w:szCs w:val="20"/>
              </w:rPr>
            </w:pPr>
          </w:p>
          <w:p w14:paraId="00AE18AC" w14:textId="77777777" w:rsidR="00DD6A40" w:rsidRPr="00F158D5" w:rsidRDefault="00DD6A40" w:rsidP="003F53B5">
            <w:pPr>
              <w:rPr>
                <w:sz w:val="20"/>
                <w:szCs w:val="20"/>
              </w:rPr>
            </w:pPr>
          </w:p>
          <w:p w14:paraId="31F5394E" w14:textId="77777777" w:rsidR="00DD6A40" w:rsidRPr="00F158D5" w:rsidRDefault="00DD6A40" w:rsidP="003F53B5">
            <w:pPr>
              <w:rPr>
                <w:sz w:val="20"/>
                <w:szCs w:val="20"/>
              </w:rPr>
            </w:pPr>
          </w:p>
          <w:p w14:paraId="27A42F5E" w14:textId="77777777" w:rsidR="00DD6A40" w:rsidRDefault="00DD6A40" w:rsidP="003F53B5">
            <w:pPr>
              <w:rPr>
                <w:sz w:val="20"/>
                <w:szCs w:val="20"/>
              </w:rPr>
            </w:pPr>
          </w:p>
          <w:p w14:paraId="60B9F9CF" w14:textId="77777777" w:rsidR="00DD6A40" w:rsidRPr="00F158D5" w:rsidRDefault="00DD6A40" w:rsidP="003F53B5">
            <w:pPr>
              <w:rPr>
                <w:sz w:val="20"/>
                <w:szCs w:val="20"/>
              </w:rPr>
            </w:pPr>
          </w:p>
          <w:p w14:paraId="59B1556C" w14:textId="77777777" w:rsidR="00DD6A40" w:rsidRDefault="00DD6A40" w:rsidP="003F53B5">
            <w:pPr>
              <w:rPr>
                <w:sz w:val="20"/>
                <w:szCs w:val="20"/>
              </w:rPr>
            </w:pPr>
          </w:p>
          <w:p w14:paraId="032702E1" w14:textId="77777777" w:rsidR="00DD6A40" w:rsidRDefault="00DD6A40" w:rsidP="003F53B5">
            <w:pPr>
              <w:rPr>
                <w:sz w:val="20"/>
                <w:szCs w:val="20"/>
              </w:rPr>
            </w:pPr>
          </w:p>
          <w:p w14:paraId="0AA621C5" w14:textId="77777777" w:rsidR="00DD6A40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226A469B" w14:textId="77777777" w:rsidR="00DD6A40" w:rsidRPr="00F158D5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62237014" w14:textId="77777777" w:rsidR="00DD6A40" w:rsidRPr="00F158D5" w:rsidRDefault="00DD6A40" w:rsidP="003F53B5">
            <w:pPr>
              <w:rPr>
                <w:sz w:val="20"/>
                <w:szCs w:val="20"/>
              </w:rPr>
            </w:pPr>
          </w:p>
        </w:tc>
      </w:tr>
      <w:tr w:rsidR="00DD6A40" w:rsidRPr="005E7C44" w14:paraId="78987D77" w14:textId="77777777" w:rsidTr="003F53B5">
        <w:trPr>
          <w:trHeight w:val="340"/>
        </w:trPr>
        <w:tc>
          <w:tcPr>
            <w:tcW w:w="3005" w:type="dxa"/>
          </w:tcPr>
          <w:p w14:paraId="1513A9C6" w14:textId="77777777" w:rsidR="00DD6A40" w:rsidRPr="004654C9" w:rsidRDefault="00DD6A4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2E64C8C1" w14:textId="77777777" w:rsidR="00DD6A40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6B7653F3" w14:textId="77777777" w:rsidR="00DD6A40" w:rsidRPr="004654C9" w:rsidRDefault="00DD6A4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57F8831" w14:textId="77777777" w:rsidR="00DD6A40" w:rsidRDefault="00DD6A40" w:rsidP="003F53B5">
            <w:pPr>
              <w:rPr>
                <w:sz w:val="20"/>
                <w:szCs w:val="20"/>
              </w:rPr>
            </w:pPr>
          </w:p>
        </w:tc>
      </w:tr>
      <w:tr w:rsidR="00DD6A40" w:rsidRPr="005E7C44" w14:paraId="5554FD6A" w14:textId="77777777" w:rsidTr="003F53B5">
        <w:trPr>
          <w:trHeight w:val="340"/>
        </w:trPr>
        <w:tc>
          <w:tcPr>
            <w:tcW w:w="3005" w:type="dxa"/>
          </w:tcPr>
          <w:p w14:paraId="0D122AE1" w14:textId="77777777" w:rsidR="00DD6A40" w:rsidRPr="004654C9" w:rsidRDefault="00DD6A4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0D03BBE7" w14:textId="77777777" w:rsidR="00DD6A40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34C4F4D" w14:textId="77777777" w:rsidR="00DD6A40" w:rsidRPr="004654C9" w:rsidRDefault="00DD6A4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18B3AA2" w14:textId="77777777" w:rsidR="00DD6A40" w:rsidRDefault="00DD6A40" w:rsidP="003F53B5">
            <w:pPr>
              <w:rPr>
                <w:sz w:val="20"/>
                <w:szCs w:val="20"/>
              </w:rPr>
            </w:pPr>
          </w:p>
        </w:tc>
      </w:tr>
      <w:tr w:rsidR="00DD6A40" w:rsidRPr="005E7C44" w14:paraId="385BFB7D" w14:textId="77777777" w:rsidTr="003F53B5">
        <w:trPr>
          <w:trHeight w:val="340"/>
        </w:trPr>
        <w:tc>
          <w:tcPr>
            <w:tcW w:w="3005" w:type="dxa"/>
          </w:tcPr>
          <w:p w14:paraId="388ABDED" w14:textId="77777777" w:rsidR="00DD6A40" w:rsidRPr="004654C9" w:rsidRDefault="00DD6A4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3DA4FA0D" w14:textId="77777777" w:rsidR="00DD6A40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7D198D1A" w14:textId="77777777" w:rsidR="00DD6A40" w:rsidRPr="004654C9" w:rsidRDefault="00DD6A4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8470A1E" w14:textId="77777777" w:rsidR="00DD6A40" w:rsidRDefault="00DD6A40" w:rsidP="003F53B5">
            <w:pPr>
              <w:rPr>
                <w:sz w:val="20"/>
                <w:szCs w:val="20"/>
              </w:rPr>
            </w:pPr>
          </w:p>
        </w:tc>
      </w:tr>
      <w:tr w:rsidR="00DD6A40" w:rsidRPr="005E7C44" w14:paraId="541A7F1E" w14:textId="77777777" w:rsidTr="003F53B5">
        <w:trPr>
          <w:trHeight w:val="340"/>
        </w:trPr>
        <w:tc>
          <w:tcPr>
            <w:tcW w:w="3005" w:type="dxa"/>
          </w:tcPr>
          <w:p w14:paraId="3BCBB50A" w14:textId="77777777" w:rsidR="00DD6A40" w:rsidRPr="004654C9" w:rsidRDefault="00DD6A4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Taraxacum officinale</w:t>
            </w:r>
          </w:p>
        </w:tc>
        <w:tc>
          <w:tcPr>
            <w:tcW w:w="1502" w:type="dxa"/>
          </w:tcPr>
          <w:p w14:paraId="10ED172E" w14:textId="77777777" w:rsidR="00DD6A40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729EEB51" w14:textId="77777777" w:rsidR="00DD6A40" w:rsidRPr="004654C9" w:rsidRDefault="00DD6A4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5B677B0" w14:textId="77777777" w:rsidR="00DD6A40" w:rsidRDefault="00DD6A40" w:rsidP="003F53B5">
            <w:pPr>
              <w:rPr>
                <w:sz w:val="20"/>
                <w:szCs w:val="20"/>
              </w:rPr>
            </w:pPr>
          </w:p>
        </w:tc>
      </w:tr>
      <w:tr w:rsidR="00DD6A40" w:rsidRPr="005E7C44" w14:paraId="14FE4654" w14:textId="77777777" w:rsidTr="003F53B5">
        <w:trPr>
          <w:trHeight w:val="340"/>
        </w:trPr>
        <w:tc>
          <w:tcPr>
            <w:tcW w:w="3005" w:type="dxa"/>
          </w:tcPr>
          <w:p w14:paraId="178B761F" w14:textId="77777777" w:rsidR="00DD6A40" w:rsidRPr="004654C9" w:rsidRDefault="00DD6A4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Viola </w:t>
            </w:r>
            <w:proofErr w:type="spellStart"/>
            <w:r>
              <w:rPr>
                <w:i/>
                <w:iCs/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1502" w:type="dxa"/>
          </w:tcPr>
          <w:p w14:paraId="5C3F3D08" w14:textId="77777777" w:rsidR="00DD6A40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1153779" w14:textId="77777777" w:rsidR="00DD6A40" w:rsidRPr="004654C9" w:rsidRDefault="00DD6A4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5FDCF16" w14:textId="77777777" w:rsidR="00DD6A40" w:rsidRDefault="00DD6A40" w:rsidP="003F53B5">
            <w:pPr>
              <w:rPr>
                <w:sz w:val="20"/>
                <w:szCs w:val="20"/>
              </w:rPr>
            </w:pPr>
          </w:p>
        </w:tc>
      </w:tr>
      <w:tr w:rsidR="00DD6A40" w:rsidRPr="005E7C44" w14:paraId="61C06864" w14:textId="77777777" w:rsidTr="003F53B5">
        <w:trPr>
          <w:trHeight w:val="340"/>
        </w:trPr>
        <w:tc>
          <w:tcPr>
            <w:tcW w:w="3005" w:type="dxa"/>
          </w:tcPr>
          <w:p w14:paraId="79DCC07E" w14:textId="77777777" w:rsidR="00DD6A40" w:rsidRPr="004654C9" w:rsidRDefault="00DD6A40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Achillea millefolium</w:t>
            </w:r>
          </w:p>
        </w:tc>
        <w:tc>
          <w:tcPr>
            <w:tcW w:w="1502" w:type="dxa"/>
          </w:tcPr>
          <w:p w14:paraId="24D19E45" w14:textId="77777777" w:rsidR="00DD6A40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18B17BEF" w14:textId="77777777" w:rsidR="00DD6A40" w:rsidRPr="004654C9" w:rsidRDefault="00DD6A4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BEC4282" w14:textId="77777777" w:rsidR="00DD6A40" w:rsidRDefault="00DD6A40" w:rsidP="003F53B5">
            <w:pPr>
              <w:rPr>
                <w:sz w:val="20"/>
                <w:szCs w:val="20"/>
              </w:rPr>
            </w:pPr>
          </w:p>
        </w:tc>
      </w:tr>
      <w:tr w:rsidR="00DD6A40" w:rsidRPr="005E7C44" w14:paraId="42ABB15C" w14:textId="77777777" w:rsidTr="003F53B5">
        <w:trPr>
          <w:trHeight w:val="340"/>
        </w:trPr>
        <w:tc>
          <w:tcPr>
            <w:tcW w:w="3005" w:type="dxa"/>
          </w:tcPr>
          <w:p w14:paraId="2D71A536" w14:textId="77777777" w:rsidR="00DD6A40" w:rsidRPr="004654C9" w:rsidRDefault="00DD6A40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Chamaenerion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angustifolium</w:t>
            </w:r>
          </w:p>
        </w:tc>
        <w:tc>
          <w:tcPr>
            <w:tcW w:w="1502" w:type="dxa"/>
          </w:tcPr>
          <w:p w14:paraId="7BDBDD22" w14:textId="77777777" w:rsidR="00DD6A40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3CBF5D5C" w14:textId="77777777" w:rsidR="00DD6A40" w:rsidRPr="004654C9" w:rsidRDefault="00DD6A4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46D5D94" w14:textId="77777777" w:rsidR="00DD6A40" w:rsidRDefault="00DD6A40" w:rsidP="003F53B5">
            <w:pPr>
              <w:rPr>
                <w:sz w:val="20"/>
                <w:szCs w:val="20"/>
              </w:rPr>
            </w:pPr>
          </w:p>
        </w:tc>
      </w:tr>
      <w:tr w:rsidR="00DD6A40" w:rsidRPr="005E7C44" w14:paraId="7964EC83" w14:textId="77777777" w:rsidTr="003F53B5">
        <w:trPr>
          <w:trHeight w:hRule="exact" w:val="340"/>
        </w:trPr>
        <w:tc>
          <w:tcPr>
            <w:tcW w:w="3005" w:type="dxa"/>
          </w:tcPr>
          <w:p w14:paraId="4FBFF1E9" w14:textId="77777777" w:rsidR="00DD6A40" w:rsidRPr="004654C9" w:rsidRDefault="00DD6A40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11B0492B" w14:textId="77777777" w:rsidR="00DD6A40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2F3C213" w14:textId="77777777" w:rsidR="00DD6A40" w:rsidRPr="004654C9" w:rsidRDefault="00DD6A4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C69295F" w14:textId="77777777" w:rsidR="00DD6A40" w:rsidRDefault="00DD6A40" w:rsidP="003F53B5">
            <w:pPr>
              <w:rPr>
                <w:sz w:val="20"/>
                <w:szCs w:val="20"/>
              </w:rPr>
            </w:pPr>
          </w:p>
        </w:tc>
      </w:tr>
      <w:tr w:rsidR="00DD6A40" w:rsidRPr="005E7C44" w14:paraId="1A82FFED" w14:textId="77777777" w:rsidTr="003F53B5">
        <w:trPr>
          <w:trHeight w:val="340"/>
        </w:trPr>
        <w:tc>
          <w:tcPr>
            <w:tcW w:w="3005" w:type="dxa"/>
          </w:tcPr>
          <w:p w14:paraId="2FD256FA" w14:textId="77777777" w:rsidR="00DD6A40" w:rsidRPr="004654C9" w:rsidRDefault="00DD6A40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Pleurozium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schreberi</w:t>
            </w:r>
            <w:proofErr w:type="spellEnd"/>
          </w:p>
        </w:tc>
        <w:tc>
          <w:tcPr>
            <w:tcW w:w="1502" w:type="dxa"/>
          </w:tcPr>
          <w:p w14:paraId="335F7230" w14:textId="77777777" w:rsidR="00DD6A40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FAC6C35" w14:textId="77777777" w:rsidR="00DD6A40" w:rsidRPr="004654C9" w:rsidRDefault="00DD6A40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44C0261D" w14:textId="77777777" w:rsidR="00DD6A40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MG1 </w:t>
            </w: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elatius</w:t>
            </w:r>
            <w:proofErr w:type="spellEnd"/>
            <w:r>
              <w:rPr>
                <w:sz w:val="20"/>
                <w:szCs w:val="20"/>
              </w:rPr>
              <w:t xml:space="preserve"> grassland</w:t>
            </w:r>
          </w:p>
        </w:tc>
      </w:tr>
      <w:tr w:rsidR="00DD6A40" w:rsidRPr="005E7C44" w14:paraId="0BC9FC43" w14:textId="77777777" w:rsidTr="003F53B5">
        <w:trPr>
          <w:trHeight w:val="340"/>
        </w:trPr>
        <w:tc>
          <w:tcPr>
            <w:tcW w:w="3005" w:type="dxa"/>
          </w:tcPr>
          <w:p w14:paraId="2EA0F553" w14:textId="77777777" w:rsidR="00DD6A40" w:rsidRPr="004654C9" w:rsidRDefault="00DD6A40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Rhytidiadelphus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squarrosus</w:t>
            </w:r>
            <w:proofErr w:type="spellEnd"/>
          </w:p>
        </w:tc>
        <w:tc>
          <w:tcPr>
            <w:tcW w:w="1502" w:type="dxa"/>
          </w:tcPr>
          <w:p w14:paraId="6FF03CE7" w14:textId="77777777" w:rsidR="00DD6A40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6E5D5C42" w14:textId="77777777" w:rsidR="00DD6A40" w:rsidRPr="004654C9" w:rsidRDefault="00DD6A40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EA93103" w14:textId="77777777" w:rsidR="00DD6A40" w:rsidRDefault="00DD6A40" w:rsidP="003F53B5">
            <w:pPr>
              <w:rPr>
                <w:sz w:val="20"/>
                <w:szCs w:val="20"/>
              </w:rPr>
            </w:pPr>
          </w:p>
        </w:tc>
      </w:tr>
      <w:tr w:rsidR="00DD6A40" w:rsidRPr="005E7C44" w14:paraId="42153F64" w14:textId="77777777" w:rsidTr="003F53B5">
        <w:trPr>
          <w:trHeight w:val="340"/>
        </w:trPr>
        <w:tc>
          <w:tcPr>
            <w:tcW w:w="3005" w:type="dxa"/>
          </w:tcPr>
          <w:p w14:paraId="5EDF4458" w14:textId="77777777" w:rsidR="00DD6A40" w:rsidRPr="004654C9" w:rsidRDefault="00DD6A40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64DD20A" w14:textId="77777777" w:rsidR="00DD6A40" w:rsidRDefault="00DD6A40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27F9CF4" w14:textId="77777777" w:rsidR="00DD6A40" w:rsidRPr="004654C9" w:rsidRDefault="00DD6A40" w:rsidP="003F53B5"/>
        </w:tc>
        <w:tc>
          <w:tcPr>
            <w:tcW w:w="3006" w:type="dxa"/>
            <w:gridSpan w:val="4"/>
            <w:vMerge/>
          </w:tcPr>
          <w:p w14:paraId="54B515E1" w14:textId="77777777" w:rsidR="00DD6A40" w:rsidRDefault="00DD6A40" w:rsidP="003F53B5">
            <w:pPr>
              <w:rPr>
                <w:sz w:val="20"/>
                <w:szCs w:val="20"/>
              </w:rPr>
            </w:pPr>
          </w:p>
        </w:tc>
      </w:tr>
      <w:tr w:rsidR="00DD6A40" w:rsidRPr="005E7C44" w14:paraId="118A634B" w14:textId="77777777" w:rsidTr="003F53B5">
        <w:trPr>
          <w:trHeight w:val="340"/>
        </w:trPr>
        <w:tc>
          <w:tcPr>
            <w:tcW w:w="3005" w:type="dxa"/>
          </w:tcPr>
          <w:p w14:paraId="442DB353" w14:textId="77777777" w:rsidR="00DD6A40" w:rsidRPr="004654C9" w:rsidRDefault="00DD6A40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8454262" w14:textId="77777777" w:rsidR="00DD6A40" w:rsidRDefault="00DD6A40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4106B2B" w14:textId="77777777" w:rsidR="00DD6A40" w:rsidRPr="004654C9" w:rsidRDefault="00DD6A40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DD6A40" w14:paraId="71C18165" w14:textId="77777777" w:rsidTr="003F53B5">
              <w:tc>
                <w:tcPr>
                  <w:tcW w:w="737" w:type="dxa"/>
                </w:tcPr>
                <w:p w14:paraId="04EC01A1" w14:textId="77777777" w:rsidR="00DD6A40" w:rsidRDefault="00DD6A4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6D072905" w14:textId="77777777" w:rsidR="00DD6A40" w:rsidRDefault="00DD6A4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46BD931C" w14:textId="77777777" w:rsidR="00DD6A40" w:rsidRDefault="00DD6A4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DD6A40" w14:paraId="5397C3C6" w14:textId="77777777" w:rsidTr="003F53B5">
              <w:tc>
                <w:tcPr>
                  <w:tcW w:w="737" w:type="dxa"/>
                </w:tcPr>
                <w:p w14:paraId="278DF2EF" w14:textId="77777777" w:rsidR="00DD6A40" w:rsidRDefault="00DD6A4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37" w:type="dxa"/>
                </w:tcPr>
                <w:p w14:paraId="0BAD7C64" w14:textId="77777777" w:rsidR="00DD6A40" w:rsidRDefault="00DD6A4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37" w:type="dxa"/>
                </w:tcPr>
                <w:p w14:paraId="1989B955" w14:textId="77777777" w:rsidR="00DD6A40" w:rsidRDefault="00DD6A4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DD6A40" w14:paraId="469F8930" w14:textId="77777777" w:rsidTr="003F53B5">
              <w:tc>
                <w:tcPr>
                  <w:tcW w:w="737" w:type="dxa"/>
                </w:tcPr>
                <w:p w14:paraId="003E713A" w14:textId="77777777" w:rsidR="00DD6A40" w:rsidRDefault="00DD6A4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7" w:type="dxa"/>
                </w:tcPr>
                <w:p w14:paraId="768A7FEE" w14:textId="77777777" w:rsidR="00DD6A40" w:rsidRDefault="00DD6A4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7" w:type="dxa"/>
                </w:tcPr>
                <w:p w14:paraId="3A5AC0B4" w14:textId="77777777" w:rsidR="00DD6A40" w:rsidRDefault="00DD6A40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715EE16F" w14:textId="77777777" w:rsidR="00DD6A40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5FFB47D9" w14:textId="77777777" w:rsidR="00DD6A40" w:rsidRPr="006C1115" w:rsidRDefault="00DD6A40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460038A8" w14:textId="77777777" w:rsidR="00DD6A40" w:rsidRPr="006C1115" w:rsidRDefault="00DD6A40" w:rsidP="003F53B5">
            <w:pPr>
              <w:rPr>
                <w:sz w:val="20"/>
                <w:szCs w:val="20"/>
              </w:rPr>
            </w:pPr>
          </w:p>
        </w:tc>
      </w:tr>
      <w:tr w:rsidR="00DD6A40" w:rsidRPr="005E7C44" w14:paraId="0244F8F0" w14:textId="77777777" w:rsidTr="003F53B5">
        <w:trPr>
          <w:trHeight w:val="340"/>
        </w:trPr>
        <w:tc>
          <w:tcPr>
            <w:tcW w:w="3005" w:type="dxa"/>
          </w:tcPr>
          <w:p w14:paraId="050FFB0F" w14:textId="77777777" w:rsidR="00DD6A40" w:rsidRPr="004654C9" w:rsidRDefault="00DD6A40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11F1483" w14:textId="77777777" w:rsidR="00DD6A40" w:rsidRDefault="00DD6A40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062C9EC" w14:textId="77777777" w:rsidR="00DD6A40" w:rsidRPr="004654C9" w:rsidRDefault="00DD6A40" w:rsidP="003F53B5"/>
        </w:tc>
        <w:tc>
          <w:tcPr>
            <w:tcW w:w="3006" w:type="dxa"/>
            <w:gridSpan w:val="4"/>
            <w:vMerge/>
          </w:tcPr>
          <w:p w14:paraId="58E91E87" w14:textId="77777777" w:rsidR="00DD6A40" w:rsidRDefault="00DD6A40" w:rsidP="003F53B5">
            <w:pPr>
              <w:rPr>
                <w:sz w:val="20"/>
                <w:szCs w:val="20"/>
              </w:rPr>
            </w:pPr>
          </w:p>
        </w:tc>
      </w:tr>
      <w:tr w:rsidR="00DD6A40" w:rsidRPr="005E7C44" w14:paraId="6B2340F7" w14:textId="77777777" w:rsidTr="003F53B5">
        <w:trPr>
          <w:trHeight w:val="340"/>
        </w:trPr>
        <w:tc>
          <w:tcPr>
            <w:tcW w:w="3005" w:type="dxa"/>
          </w:tcPr>
          <w:p w14:paraId="2B0EC523" w14:textId="77777777" w:rsidR="00DD6A40" w:rsidRPr="004654C9" w:rsidRDefault="00DD6A40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0ADA129" w14:textId="77777777" w:rsidR="00DD6A40" w:rsidRDefault="00DD6A40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00CA3BF" w14:textId="77777777" w:rsidR="00DD6A40" w:rsidRPr="004654C9" w:rsidRDefault="00DD6A40" w:rsidP="003F53B5"/>
        </w:tc>
        <w:tc>
          <w:tcPr>
            <w:tcW w:w="3006" w:type="dxa"/>
            <w:gridSpan w:val="4"/>
            <w:vMerge/>
          </w:tcPr>
          <w:p w14:paraId="0FF2A7FD" w14:textId="77777777" w:rsidR="00DD6A40" w:rsidRDefault="00DD6A40" w:rsidP="003F53B5">
            <w:pPr>
              <w:rPr>
                <w:sz w:val="20"/>
                <w:szCs w:val="20"/>
              </w:rPr>
            </w:pPr>
          </w:p>
        </w:tc>
      </w:tr>
      <w:tr w:rsidR="00DD6A40" w:rsidRPr="005E7C44" w14:paraId="50391D1F" w14:textId="77777777" w:rsidTr="003F53B5">
        <w:trPr>
          <w:trHeight w:val="340"/>
        </w:trPr>
        <w:tc>
          <w:tcPr>
            <w:tcW w:w="3005" w:type="dxa"/>
          </w:tcPr>
          <w:p w14:paraId="42803C71" w14:textId="77777777" w:rsidR="00DD6A40" w:rsidRPr="004654C9" w:rsidRDefault="00DD6A40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C9B8681" w14:textId="77777777" w:rsidR="00DD6A40" w:rsidRDefault="00DD6A40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583D956" w14:textId="77777777" w:rsidR="00DD6A40" w:rsidRPr="004654C9" w:rsidRDefault="00DD6A40" w:rsidP="003F53B5"/>
        </w:tc>
        <w:tc>
          <w:tcPr>
            <w:tcW w:w="3006" w:type="dxa"/>
            <w:gridSpan w:val="4"/>
            <w:vMerge/>
          </w:tcPr>
          <w:p w14:paraId="2E355CE2" w14:textId="77777777" w:rsidR="00DD6A40" w:rsidRDefault="00DD6A40" w:rsidP="003F53B5">
            <w:pPr>
              <w:rPr>
                <w:sz w:val="20"/>
                <w:szCs w:val="20"/>
              </w:rPr>
            </w:pPr>
          </w:p>
        </w:tc>
      </w:tr>
      <w:tr w:rsidR="00DD6A40" w:rsidRPr="005E7C44" w14:paraId="7B1B6EA1" w14:textId="77777777" w:rsidTr="003F53B5">
        <w:trPr>
          <w:trHeight w:val="340"/>
        </w:trPr>
        <w:tc>
          <w:tcPr>
            <w:tcW w:w="3005" w:type="dxa"/>
          </w:tcPr>
          <w:p w14:paraId="3A1F11FE" w14:textId="77777777" w:rsidR="00DD6A40" w:rsidRPr="004654C9" w:rsidRDefault="00DD6A40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5020E0C" w14:textId="77777777" w:rsidR="00DD6A40" w:rsidRDefault="00DD6A40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AE1B4DB" w14:textId="77777777" w:rsidR="00DD6A40" w:rsidRPr="004654C9" w:rsidRDefault="00DD6A40" w:rsidP="003F53B5"/>
        </w:tc>
        <w:tc>
          <w:tcPr>
            <w:tcW w:w="3006" w:type="dxa"/>
            <w:gridSpan w:val="4"/>
            <w:vMerge/>
          </w:tcPr>
          <w:p w14:paraId="4FE40EDF" w14:textId="77777777" w:rsidR="00DD6A40" w:rsidRDefault="00DD6A40" w:rsidP="003F53B5">
            <w:pPr>
              <w:rPr>
                <w:sz w:val="20"/>
                <w:szCs w:val="20"/>
              </w:rPr>
            </w:pPr>
          </w:p>
        </w:tc>
      </w:tr>
      <w:tr w:rsidR="00DD6A40" w:rsidRPr="005E7C44" w14:paraId="36A68846" w14:textId="77777777" w:rsidTr="003F53B5">
        <w:trPr>
          <w:trHeight w:val="340"/>
        </w:trPr>
        <w:tc>
          <w:tcPr>
            <w:tcW w:w="3005" w:type="dxa"/>
          </w:tcPr>
          <w:p w14:paraId="66700CB9" w14:textId="77777777" w:rsidR="00DD6A40" w:rsidRPr="004654C9" w:rsidRDefault="00DD6A40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3A50752" w14:textId="77777777" w:rsidR="00DD6A40" w:rsidRDefault="00DD6A40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D16C722" w14:textId="77777777" w:rsidR="00DD6A40" w:rsidRPr="004654C9" w:rsidRDefault="00DD6A40" w:rsidP="003F53B5"/>
        </w:tc>
        <w:tc>
          <w:tcPr>
            <w:tcW w:w="3006" w:type="dxa"/>
            <w:gridSpan w:val="4"/>
            <w:vMerge/>
          </w:tcPr>
          <w:p w14:paraId="0DE21E06" w14:textId="77777777" w:rsidR="00DD6A40" w:rsidRDefault="00DD6A40" w:rsidP="003F53B5">
            <w:pPr>
              <w:rPr>
                <w:sz w:val="20"/>
                <w:szCs w:val="20"/>
              </w:rPr>
            </w:pPr>
          </w:p>
        </w:tc>
      </w:tr>
    </w:tbl>
    <w:p w14:paraId="2C7F4593" w14:textId="43656610" w:rsidR="001B01A0" w:rsidRDefault="001B01A0" w:rsidP="00386401"/>
    <w:p w14:paraId="2409566C" w14:textId="15452236" w:rsidR="00DD6A40" w:rsidRDefault="00DD6A40" w:rsidP="00386401"/>
    <w:p w14:paraId="183E3535" w14:textId="258BDF96" w:rsidR="00DD6A40" w:rsidRDefault="00DD6A40" w:rsidP="00386401"/>
    <w:p w14:paraId="020D5337" w14:textId="543E10AA" w:rsidR="00DD6A40" w:rsidRDefault="00DD6A40" w:rsidP="00386401"/>
    <w:p w14:paraId="6C121FA0" w14:textId="0E54341D" w:rsidR="00DD6A40" w:rsidRDefault="00DD6A40" w:rsidP="00386401"/>
    <w:p w14:paraId="4F600118" w14:textId="3116D747" w:rsidR="00DD6A40" w:rsidRDefault="00DD6A40" w:rsidP="00386401"/>
    <w:p w14:paraId="544D854D" w14:textId="3CFFB1E4" w:rsidR="00DD6A40" w:rsidRDefault="00DD6A40" w:rsidP="00386401"/>
    <w:p w14:paraId="38584647" w14:textId="2D8CF274" w:rsidR="00DD6A40" w:rsidRDefault="00DD6A40" w:rsidP="00386401"/>
    <w:p w14:paraId="133E0BC2" w14:textId="4E55CD1E" w:rsidR="00DD6A40" w:rsidRDefault="00DD6A40" w:rsidP="00386401"/>
    <w:p w14:paraId="4CAAE837" w14:textId="539B6A89" w:rsidR="00DD6A40" w:rsidRDefault="00DD6A40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1B32A3" w:rsidRPr="005E7C44" w14:paraId="6B4CA4B5" w14:textId="77777777" w:rsidTr="003F53B5">
        <w:trPr>
          <w:trHeight w:val="135"/>
        </w:trPr>
        <w:tc>
          <w:tcPr>
            <w:tcW w:w="9016" w:type="dxa"/>
            <w:gridSpan w:val="7"/>
          </w:tcPr>
          <w:p w14:paraId="4A8BABDA" w14:textId="77777777" w:rsidR="001B32A3" w:rsidRPr="005E7C44" w:rsidRDefault="001B32A3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1B32A3" w:rsidRPr="005E7C44" w14:paraId="400F8197" w14:textId="77777777" w:rsidTr="003F53B5">
        <w:trPr>
          <w:trHeight w:val="547"/>
        </w:trPr>
        <w:tc>
          <w:tcPr>
            <w:tcW w:w="3005" w:type="dxa"/>
          </w:tcPr>
          <w:p w14:paraId="76579DC6" w14:textId="77777777" w:rsidR="001B32A3" w:rsidRPr="005E7C44" w:rsidRDefault="001B32A3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3, quadrat 65</w:t>
            </w:r>
          </w:p>
        </w:tc>
        <w:tc>
          <w:tcPr>
            <w:tcW w:w="3227" w:type="dxa"/>
            <w:gridSpan w:val="3"/>
          </w:tcPr>
          <w:p w14:paraId="1A4CB609" w14:textId="77777777" w:rsidR="001B32A3" w:rsidRPr="005E7C44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NY08588 48076</w:t>
            </w:r>
          </w:p>
        </w:tc>
        <w:tc>
          <w:tcPr>
            <w:tcW w:w="1418" w:type="dxa"/>
            <w:gridSpan w:val="2"/>
          </w:tcPr>
          <w:p w14:paraId="0BF0298D" w14:textId="77777777" w:rsidR="001B32A3" w:rsidRPr="005E7C44" w:rsidRDefault="001B32A3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1776B521" w14:textId="77777777" w:rsidR="001B32A3" w:rsidRPr="005E7C44" w:rsidRDefault="001B32A3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1B32A3" w:rsidRPr="005E7C44" w14:paraId="2D7E096F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2DEB4616" w14:textId="77777777" w:rsidR="001B32A3" w:rsidRPr="005E7C44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35EC97BA" w14:textId="77777777" w:rsidR="001B32A3" w:rsidRPr="005E7C44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Edge of large area of </w:t>
            </w:r>
            <w:proofErr w:type="spellStart"/>
            <w:r w:rsidRPr="004B6A75">
              <w:rPr>
                <w:i/>
                <w:iCs/>
                <w:sz w:val="20"/>
                <w:szCs w:val="20"/>
              </w:rPr>
              <w:t>Calluna</w:t>
            </w:r>
            <w:proofErr w:type="spellEnd"/>
          </w:p>
          <w:p w14:paraId="50859D53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  <w:p w14:paraId="30F1626E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  <w:p w14:paraId="3759D14E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  <w:p w14:paraId="0BBF71C9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  <w:p w14:paraId="4A7CD455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  <w:p w14:paraId="31EA9014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  <w:p w14:paraId="0EA628E2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  <w:p w14:paraId="177B22DF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  <w:p w14:paraId="69F58466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  <w:p w14:paraId="0AE53086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  <w:p w14:paraId="158334A3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5870E48" w14:textId="77777777" w:rsidR="001B32A3" w:rsidRDefault="001B32A3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093BBB6C" w14:textId="77777777" w:rsidR="001B32A3" w:rsidRPr="005E7C44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09/07/21</w:t>
            </w:r>
          </w:p>
        </w:tc>
        <w:tc>
          <w:tcPr>
            <w:tcW w:w="1392" w:type="dxa"/>
            <w:gridSpan w:val="2"/>
          </w:tcPr>
          <w:p w14:paraId="5391DADA" w14:textId="77777777" w:rsidR="001B32A3" w:rsidRDefault="001B32A3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1D85B504" w14:textId="77777777" w:rsidR="001B32A3" w:rsidRPr="005E7C44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1B32A3" w:rsidRPr="005E7C44" w14:paraId="78ECFC5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73CBCE4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027614D" w14:textId="77777777" w:rsidR="001B32A3" w:rsidRPr="005E7C44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11CCA516" w14:textId="77777777" w:rsidR="001B32A3" w:rsidRDefault="001B32A3" w:rsidP="003F53B5">
            <w:pPr>
              <w:rPr>
                <w:sz w:val="20"/>
                <w:szCs w:val="20"/>
              </w:rPr>
            </w:pPr>
          </w:p>
          <w:p w14:paraId="72E5F5DC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B15F3F3" w14:textId="77777777" w:rsidR="001B32A3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143CBB60" w14:textId="77777777" w:rsidR="001B32A3" w:rsidRPr="00C466B0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B32A3" w:rsidRPr="005E7C44" w14:paraId="6A9E2A1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69A2EE3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4058FCF" w14:textId="77777777" w:rsidR="001B32A3" w:rsidRPr="005E7C44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746ACDC4" w14:textId="77777777" w:rsidR="001B32A3" w:rsidRDefault="001B32A3" w:rsidP="003F53B5">
            <w:pPr>
              <w:rPr>
                <w:sz w:val="20"/>
                <w:szCs w:val="20"/>
              </w:rPr>
            </w:pPr>
          </w:p>
          <w:p w14:paraId="4064C2AD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48D4508" w14:textId="77777777" w:rsidR="001B32A3" w:rsidRPr="005E7C44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1B32A3" w:rsidRPr="005E7C44" w14:paraId="3BB10363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0C244B8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7D32ACC" w14:textId="77777777" w:rsidR="001B32A3" w:rsidRPr="005E7C44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0B1DB9CA" w14:textId="77777777" w:rsidR="001B32A3" w:rsidRDefault="001B32A3" w:rsidP="003F53B5">
            <w:pPr>
              <w:rPr>
                <w:sz w:val="20"/>
                <w:szCs w:val="20"/>
              </w:rPr>
            </w:pPr>
          </w:p>
          <w:p w14:paraId="0E6D4085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050E265" w14:textId="77777777" w:rsidR="001B32A3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0A09F963" w14:textId="77777777" w:rsidR="001B32A3" w:rsidRPr="000929B4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1B32A3" w:rsidRPr="005E7C44" w14:paraId="664B064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0DBBE31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91C0D61" w14:textId="77777777" w:rsidR="001B32A3" w:rsidRPr="005E7C44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243A2931" w14:textId="77777777" w:rsidR="001B32A3" w:rsidRPr="005E7C44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50cm        40cm        5-10cm</w:t>
            </w:r>
          </w:p>
        </w:tc>
      </w:tr>
      <w:tr w:rsidR="001B32A3" w:rsidRPr="005E7C44" w14:paraId="3B46602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73DBF71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46E63B7A" w14:textId="77777777" w:rsidR="001B32A3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0984809B" w14:textId="77777777" w:rsidR="001B32A3" w:rsidRPr="005E7C44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         30%              40%</w:t>
            </w:r>
          </w:p>
        </w:tc>
      </w:tr>
      <w:tr w:rsidR="001B32A3" w:rsidRPr="005E7C44" w14:paraId="1A46B1A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5E3613B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4F15DC97" w14:textId="77777777" w:rsidR="001B32A3" w:rsidRPr="005E7C44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14BC63A0" w14:textId="77777777" w:rsidR="001B32A3" w:rsidRPr="005E7C44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1B32A3" w:rsidRPr="005E7C44" w14:paraId="4F2DF57D" w14:textId="77777777" w:rsidTr="003F53B5">
        <w:trPr>
          <w:trHeight w:hRule="exact" w:val="340"/>
        </w:trPr>
        <w:tc>
          <w:tcPr>
            <w:tcW w:w="3005" w:type="dxa"/>
          </w:tcPr>
          <w:p w14:paraId="2519A31E" w14:textId="77777777" w:rsidR="001B32A3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639374C3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  <w:p w14:paraId="2AF345E4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  <w:p w14:paraId="51CD08A1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  <w:p w14:paraId="41D0E94C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  <w:p w14:paraId="0692D62A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  <w:p w14:paraId="4A2EBCA9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  <w:p w14:paraId="7E086A18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  <w:p w14:paraId="23DB1E98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  <w:p w14:paraId="28317B12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  <w:p w14:paraId="0D4B30D1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  <w:p w14:paraId="189C7C26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  <w:p w14:paraId="46537673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  <w:p w14:paraId="0AF3FFE8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4DAD30DC" w14:textId="77777777" w:rsidR="001B32A3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08385000" w14:textId="77777777" w:rsidR="001B32A3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7361CEF0" w14:textId="77777777" w:rsidR="001B32A3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0A4CBD35" w14:textId="77777777" w:rsidR="001B32A3" w:rsidRDefault="001B32A3" w:rsidP="003F53B5">
            <w:pPr>
              <w:rPr>
                <w:sz w:val="20"/>
                <w:szCs w:val="20"/>
              </w:rPr>
            </w:pPr>
          </w:p>
          <w:p w14:paraId="3D036303" w14:textId="77777777" w:rsidR="001B32A3" w:rsidRDefault="001B32A3" w:rsidP="003F53B5">
            <w:pPr>
              <w:rPr>
                <w:sz w:val="20"/>
                <w:szCs w:val="20"/>
              </w:rPr>
            </w:pPr>
          </w:p>
          <w:p w14:paraId="45FA2BE0" w14:textId="77777777" w:rsidR="001B32A3" w:rsidRDefault="001B32A3" w:rsidP="003F53B5">
            <w:pPr>
              <w:rPr>
                <w:sz w:val="20"/>
                <w:szCs w:val="20"/>
              </w:rPr>
            </w:pPr>
          </w:p>
          <w:p w14:paraId="29721CA6" w14:textId="77777777" w:rsidR="001B32A3" w:rsidRDefault="001B32A3" w:rsidP="003F53B5">
            <w:pPr>
              <w:rPr>
                <w:sz w:val="20"/>
                <w:szCs w:val="20"/>
              </w:rPr>
            </w:pPr>
          </w:p>
          <w:p w14:paraId="19C1D1D7" w14:textId="77777777" w:rsidR="001B32A3" w:rsidRDefault="001B32A3" w:rsidP="003F53B5">
            <w:pPr>
              <w:rPr>
                <w:sz w:val="20"/>
                <w:szCs w:val="20"/>
              </w:rPr>
            </w:pPr>
          </w:p>
          <w:p w14:paraId="3B9BEE29" w14:textId="77777777" w:rsidR="001B32A3" w:rsidRDefault="001B32A3" w:rsidP="003F53B5">
            <w:pPr>
              <w:rPr>
                <w:sz w:val="20"/>
                <w:szCs w:val="20"/>
              </w:rPr>
            </w:pPr>
          </w:p>
          <w:p w14:paraId="680C788E" w14:textId="77777777" w:rsidR="001B32A3" w:rsidRDefault="001B32A3" w:rsidP="003F53B5">
            <w:pPr>
              <w:rPr>
                <w:sz w:val="20"/>
                <w:szCs w:val="20"/>
              </w:rPr>
            </w:pPr>
          </w:p>
          <w:p w14:paraId="4179BB60" w14:textId="77777777" w:rsidR="001B32A3" w:rsidRDefault="001B32A3" w:rsidP="003F53B5">
            <w:pPr>
              <w:rPr>
                <w:sz w:val="20"/>
                <w:szCs w:val="20"/>
              </w:rPr>
            </w:pPr>
          </w:p>
          <w:p w14:paraId="761618E7" w14:textId="77777777" w:rsidR="001B32A3" w:rsidRDefault="001B32A3" w:rsidP="003F53B5">
            <w:pPr>
              <w:rPr>
                <w:sz w:val="20"/>
                <w:szCs w:val="20"/>
              </w:rPr>
            </w:pPr>
          </w:p>
          <w:p w14:paraId="48C65D9D" w14:textId="77777777" w:rsidR="001B32A3" w:rsidRDefault="001B32A3" w:rsidP="003F53B5">
            <w:pPr>
              <w:rPr>
                <w:sz w:val="20"/>
                <w:szCs w:val="20"/>
              </w:rPr>
            </w:pPr>
          </w:p>
          <w:p w14:paraId="7D022813" w14:textId="77777777" w:rsidR="001B32A3" w:rsidRDefault="001B32A3" w:rsidP="003F53B5">
            <w:pPr>
              <w:rPr>
                <w:sz w:val="20"/>
                <w:szCs w:val="20"/>
              </w:rPr>
            </w:pPr>
          </w:p>
          <w:p w14:paraId="56C84B26" w14:textId="77777777" w:rsidR="001B32A3" w:rsidRDefault="001B32A3" w:rsidP="003F53B5">
            <w:pPr>
              <w:rPr>
                <w:sz w:val="20"/>
                <w:szCs w:val="20"/>
              </w:rPr>
            </w:pPr>
          </w:p>
          <w:p w14:paraId="5CF7E085" w14:textId="77777777" w:rsidR="001B32A3" w:rsidRDefault="001B32A3" w:rsidP="003F53B5">
            <w:pPr>
              <w:rPr>
                <w:sz w:val="20"/>
                <w:szCs w:val="20"/>
              </w:rPr>
            </w:pPr>
          </w:p>
          <w:p w14:paraId="2C6D47DA" w14:textId="77777777" w:rsidR="001B32A3" w:rsidRDefault="001B32A3" w:rsidP="003F53B5">
            <w:pPr>
              <w:rPr>
                <w:sz w:val="20"/>
                <w:szCs w:val="20"/>
              </w:rPr>
            </w:pPr>
          </w:p>
          <w:p w14:paraId="776A417F" w14:textId="77777777" w:rsidR="001B32A3" w:rsidRDefault="001B32A3" w:rsidP="003F53B5">
            <w:pPr>
              <w:rPr>
                <w:sz w:val="20"/>
                <w:szCs w:val="20"/>
              </w:rPr>
            </w:pPr>
          </w:p>
          <w:p w14:paraId="425F9408" w14:textId="77777777" w:rsidR="001B32A3" w:rsidRDefault="001B32A3" w:rsidP="003F53B5">
            <w:pPr>
              <w:rPr>
                <w:sz w:val="20"/>
                <w:szCs w:val="20"/>
              </w:rPr>
            </w:pPr>
          </w:p>
          <w:p w14:paraId="67BECA26" w14:textId="77777777" w:rsidR="001B32A3" w:rsidRDefault="001B32A3" w:rsidP="003F53B5">
            <w:pPr>
              <w:rPr>
                <w:sz w:val="20"/>
                <w:szCs w:val="20"/>
              </w:rPr>
            </w:pPr>
          </w:p>
          <w:p w14:paraId="1D5E0C71" w14:textId="77777777" w:rsidR="001B32A3" w:rsidRDefault="001B32A3" w:rsidP="003F53B5">
            <w:pPr>
              <w:rPr>
                <w:sz w:val="20"/>
                <w:szCs w:val="20"/>
              </w:rPr>
            </w:pPr>
          </w:p>
          <w:p w14:paraId="3C100F76" w14:textId="77777777" w:rsidR="001B32A3" w:rsidRPr="005E7C44" w:rsidRDefault="001B32A3" w:rsidP="003F53B5">
            <w:pPr>
              <w:rPr>
                <w:sz w:val="20"/>
                <w:szCs w:val="20"/>
              </w:rPr>
            </w:pPr>
          </w:p>
        </w:tc>
      </w:tr>
      <w:tr w:rsidR="001B32A3" w:rsidRPr="005E7C44" w14:paraId="1C8EB22C" w14:textId="77777777" w:rsidTr="003F53B5">
        <w:trPr>
          <w:trHeight w:val="340"/>
        </w:trPr>
        <w:tc>
          <w:tcPr>
            <w:tcW w:w="3005" w:type="dxa"/>
          </w:tcPr>
          <w:p w14:paraId="312F8B29" w14:textId="77777777" w:rsidR="001B32A3" w:rsidRPr="004654C9" w:rsidRDefault="001B32A3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07FA7A11" w14:textId="77777777" w:rsidR="001B32A3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2F298D4F" w14:textId="77777777" w:rsidR="001B32A3" w:rsidRPr="004654C9" w:rsidRDefault="001B32A3" w:rsidP="003F53B5">
            <w:r>
              <w:t>O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1B32A3" w14:paraId="0ACD9DA4" w14:textId="77777777" w:rsidTr="003F53B5">
              <w:tc>
                <w:tcPr>
                  <w:tcW w:w="695" w:type="dxa"/>
                </w:tcPr>
                <w:p w14:paraId="681ECCD7" w14:textId="77777777" w:rsidR="001B32A3" w:rsidRDefault="001B32A3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0A53657" w14:textId="77777777" w:rsidR="001B32A3" w:rsidRDefault="001B32A3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D22601A" w14:textId="77777777" w:rsidR="001B32A3" w:rsidRDefault="001B32A3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B32A3" w14:paraId="79B32546" w14:textId="77777777" w:rsidTr="003F53B5">
              <w:tc>
                <w:tcPr>
                  <w:tcW w:w="695" w:type="dxa"/>
                </w:tcPr>
                <w:p w14:paraId="0D255381" w14:textId="77777777" w:rsidR="001B32A3" w:rsidRDefault="001B32A3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C0134CE" w14:textId="77777777" w:rsidR="001B32A3" w:rsidRDefault="001B32A3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553C4D7" w14:textId="77777777" w:rsidR="001B32A3" w:rsidRDefault="001B32A3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B32A3" w14:paraId="16B2CE2C" w14:textId="77777777" w:rsidTr="003F53B5">
              <w:tc>
                <w:tcPr>
                  <w:tcW w:w="695" w:type="dxa"/>
                </w:tcPr>
                <w:p w14:paraId="68A9DEF8" w14:textId="77777777" w:rsidR="001B32A3" w:rsidRDefault="001B32A3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7DBC9B4" w14:textId="77777777" w:rsidR="001B32A3" w:rsidRDefault="001B32A3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5D5D0AA" w14:textId="77777777" w:rsidR="001B32A3" w:rsidRDefault="001B32A3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49C1B3D" w14:textId="77777777" w:rsidR="001B32A3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Lots more </w:t>
            </w:r>
            <w:r w:rsidRPr="004B6A75">
              <w:rPr>
                <w:i/>
                <w:iCs/>
                <w:sz w:val="20"/>
                <w:szCs w:val="20"/>
              </w:rPr>
              <w:t>Conopodium majus</w:t>
            </w:r>
            <w:r>
              <w:rPr>
                <w:sz w:val="20"/>
                <w:szCs w:val="20"/>
              </w:rPr>
              <w:t xml:space="preserve"> and </w:t>
            </w:r>
            <w:r w:rsidRPr="004B6A75">
              <w:rPr>
                <w:i/>
                <w:iCs/>
                <w:sz w:val="20"/>
                <w:szCs w:val="20"/>
              </w:rPr>
              <w:t>Erica cinerea</w:t>
            </w:r>
            <w:r>
              <w:rPr>
                <w:sz w:val="20"/>
                <w:szCs w:val="20"/>
              </w:rPr>
              <w:t xml:space="preserve"> to the north, </w:t>
            </w:r>
            <w:proofErr w:type="spellStart"/>
            <w:r>
              <w:rPr>
                <w:sz w:val="20"/>
                <w:szCs w:val="20"/>
              </w:rPr>
              <w:t>othermise</w:t>
            </w:r>
            <w:proofErr w:type="spellEnd"/>
            <w:r>
              <w:rPr>
                <w:sz w:val="20"/>
                <w:szCs w:val="20"/>
              </w:rPr>
              <w:t xml:space="preserve"> coarse grasses to west and </w:t>
            </w:r>
            <w:proofErr w:type="spellStart"/>
            <w:r w:rsidRPr="004B6A75">
              <w:rPr>
                <w:i/>
                <w:iCs/>
                <w:sz w:val="20"/>
                <w:szCs w:val="20"/>
              </w:rPr>
              <w:t>Calluna</w:t>
            </w:r>
            <w:proofErr w:type="spellEnd"/>
            <w:r>
              <w:rPr>
                <w:sz w:val="20"/>
                <w:szCs w:val="20"/>
              </w:rPr>
              <w:t xml:space="preserve"> to east</w:t>
            </w:r>
          </w:p>
          <w:p w14:paraId="53CDE846" w14:textId="77777777" w:rsidR="001B32A3" w:rsidRPr="00F158D5" w:rsidRDefault="001B32A3" w:rsidP="003F53B5">
            <w:pPr>
              <w:rPr>
                <w:sz w:val="20"/>
                <w:szCs w:val="20"/>
              </w:rPr>
            </w:pPr>
          </w:p>
          <w:p w14:paraId="1D549B9A" w14:textId="77777777" w:rsidR="001B32A3" w:rsidRPr="00F158D5" w:rsidRDefault="001B32A3" w:rsidP="003F53B5">
            <w:pPr>
              <w:rPr>
                <w:sz w:val="20"/>
                <w:szCs w:val="20"/>
              </w:rPr>
            </w:pPr>
          </w:p>
          <w:p w14:paraId="51E21213" w14:textId="77777777" w:rsidR="001B32A3" w:rsidRPr="00F158D5" w:rsidRDefault="001B32A3" w:rsidP="003F53B5">
            <w:pPr>
              <w:rPr>
                <w:sz w:val="20"/>
                <w:szCs w:val="20"/>
              </w:rPr>
            </w:pPr>
          </w:p>
          <w:p w14:paraId="68DC4668" w14:textId="77777777" w:rsidR="001B32A3" w:rsidRPr="00F158D5" w:rsidRDefault="001B32A3" w:rsidP="003F53B5">
            <w:pPr>
              <w:rPr>
                <w:sz w:val="20"/>
                <w:szCs w:val="20"/>
              </w:rPr>
            </w:pPr>
          </w:p>
          <w:p w14:paraId="6585E603" w14:textId="77777777" w:rsidR="001B32A3" w:rsidRPr="00F158D5" w:rsidRDefault="001B32A3" w:rsidP="003F53B5">
            <w:pPr>
              <w:rPr>
                <w:sz w:val="20"/>
                <w:szCs w:val="20"/>
              </w:rPr>
            </w:pPr>
          </w:p>
          <w:p w14:paraId="5CD5DFF3" w14:textId="77777777" w:rsidR="001B32A3" w:rsidRPr="00F158D5" w:rsidRDefault="001B32A3" w:rsidP="003F53B5">
            <w:pPr>
              <w:rPr>
                <w:sz w:val="20"/>
                <w:szCs w:val="20"/>
              </w:rPr>
            </w:pPr>
          </w:p>
          <w:p w14:paraId="13FD4579" w14:textId="77777777" w:rsidR="001B32A3" w:rsidRPr="00F158D5" w:rsidRDefault="001B32A3" w:rsidP="003F53B5">
            <w:pPr>
              <w:rPr>
                <w:sz w:val="20"/>
                <w:szCs w:val="20"/>
              </w:rPr>
            </w:pPr>
          </w:p>
          <w:p w14:paraId="765EDE6A" w14:textId="77777777" w:rsidR="001B32A3" w:rsidRPr="00F158D5" w:rsidRDefault="001B32A3" w:rsidP="003F53B5">
            <w:pPr>
              <w:rPr>
                <w:sz w:val="20"/>
                <w:szCs w:val="20"/>
              </w:rPr>
            </w:pPr>
          </w:p>
          <w:p w14:paraId="30876FD6" w14:textId="77777777" w:rsidR="001B32A3" w:rsidRPr="00F158D5" w:rsidRDefault="001B32A3" w:rsidP="003F53B5">
            <w:pPr>
              <w:rPr>
                <w:sz w:val="20"/>
                <w:szCs w:val="20"/>
              </w:rPr>
            </w:pPr>
          </w:p>
          <w:p w14:paraId="56DA2ACD" w14:textId="77777777" w:rsidR="001B32A3" w:rsidRPr="00F158D5" w:rsidRDefault="001B32A3" w:rsidP="003F53B5">
            <w:pPr>
              <w:rPr>
                <w:sz w:val="20"/>
                <w:szCs w:val="20"/>
              </w:rPr>
            </w:pPr>
          </w:p>
          <w:p w14:paraId="0AA8CDF2" w14:textId="77777777" w:rsidR="001B32A3" w:rsidRDefault="001B32A3" w:rsidP="003F53B5">
            <w:pPr>
              <w:rPr>
                <w:sz w:val="20"/>
                <w:szCs w:val="20"/>
              </w:rPr>
            </w:pPr>
          </w:p>
          <w:p w14:paraId="08F17DBB" w14:textId="77777777" w:rsidR="001B32A3" w:rsidRPr="00F158D5" w:rsidRDefault="001B32A3" w:rsidP="003F53B5">
            <w:pPr>
              <w:rPr>
                <w:sz w:val="20"/>
                <w:szCs w:val="20"/>
              </w:rPr>
            </w:pPr>
          </w:p>
          <w:p w14:paraId="337126FB" w14:textId="77777777" w:rsidR="001B32A3" w:rsidRPr="00F158D5" w:rsidRDefault="001B32A3" w:rsidP="003F53B5">
            <w:pPr>
              <w:rPr>
                <w:sz w:val="20"/>
                <w:szCs w:val="20"/>
              </w:rPr>
            </w:pPr>
          </w:p>
          <w:p w14:paraId="16F13FEE" w14:textId="77777777" w:rsidR="001B32A3" w:rsidRPr="00F158D5" w:rsidRDefault="001B32A3" w:rsidP="003F53B5">
            <w:pPr>
              <w:rPr>
                <w:sz w:val="20"/>
                <w:szCs w:val="20"/>
              </w:rPr>
            </w:pPr>
          </w:p>
          <w:p w14:paraId="402E51A5" w14:textId="77777777" w:rsidR="001B32A3" w:rsidRPr="00F158D5" w:rsidRDefault="001B32A3" w:rsidP="003F53B5">
            <w:pPr>
              <w:rPr>
                <w:sz w:val="20"/>
                <w:szCs w:val="20"/>
              </w:rPr>
            </w:pPr>
          </w:p>
          <w:p w14:paraId="4BFF0C05" w14:textId="77777777" w:rsidR="001B32A3" w:rsidRDefault="001B32A3" w:rsidP="003F53B5">
            <w:pPr>
              <w:rPr>
                <w:sz w:val="20"/>
                <w:szCs w:val="20"/>
              </w:rPr>
            </w:pPr>
          </w:p>
          <w:p w14:paraId="127CF6EF" w14:textId="77777777" w:rsidR="001B32A3" w:rsidRPr="00F158D5" w:rsidRDefault="001B32A3" w:rsidP="003F53B5">
            <w:pPr>
              <w:rPr>
                <w:sz w:val="20"/>
                <w:szCs w:val="20"/>
              </w:rPr>
            </w:pPr>
          </w:p>
          <w:p w14:paraId="5F19DD81" w14:textId="77777777" w:rsidR="001B32A3" w:rsidRDefault="001B32A3" w:rsidP="003F53B5">
            <w:pPr>
              <w:rPr>
                <w:sz w:val="20"/>
                <w:szCs w:val="20"/>
              </w:rPr>
            </w:pPr>
          </w:p>
          <w:p w14:paraId="7E537DEB" w14:textId="77777777" w:rsidR="001B32A3" w:rsidRDefault="001B32A3" w:rsidP="003F53B5">
            <w:pPr>
              <w:rPr>
                <w:sz w:val="20"/>
                <w:szCs w:val="20"/>
              </w:rPr>
            </w:pPr>
          </w:p>
          <w:p w14:paraId="64129B54" w14:textId="77777777" w:rsidR="001B32A3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38DDC234" w14:textId="77777777" w:rsidR="001B32A3" w:rsidRPr="00F158D5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2E7012D1" w14:textId="77777777" w:rsidR="001B32A3" w:rsidRPr="00F158D5" w:rsidRDefault="001B32A3" w:rsidP="003F53B5">
            <w:pPr>
              <w:rPr>
                <w:sz w:val="20"/>
                <w:szCs w:val="20"/>
              </w:rPr>
            </w:pPr>
          </w:p>
        </w:tc>
      </w:tr>
      <w:tr w:rsidR="001B32A3" w:rsidRPr="005E7C44" w14:paraId="57019FF3" w14:textId="77777777" w:rsidTr="003F53B5">
        <w:trPr>
          <w:trHeight w:val="340"/>
        </w:trPr>
        <w:tc>
          <w:tcPr>
            <w:tcW w:w="3005" w:type="dxa"/>
          </w:tcPr>
          <w:p w14:paraId="2955F816" w14:textId="77777777" w:rsidR="001B32A3" w:rsidRPr="004654C9" w:rsidRDefault="001B32A3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</w:tcPr>
          <w:p w14:paraId="621B1D03" w14:textId="77777777" w:rsidR="001B32A3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4534DEB2" w14:textId="77777777" w:rsidR="001B32A3" w:rsidRPr="004654C9" w:rsidRDefault="001B32A3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8502E01" w14:textId="77777777" w:rsidR="001B32A3" w:rsidRDefault="001B32A3" w:rsidP="003F53B5">
            <w:pPr>
              <w:rPr>
                <w:sz w:val="20"/>
                <w:szCs w:val="20"/>
              </w:rPr>
            </w:pPr>
          </w:p>
        </w:tc>
      </w:tr>
      <w:tr w:rsidR="001B32A3" w:rsidRPr="005E7C44" w14:paraId="387713CE" w14:textId="77777777" w:rsidTr="003F53B5">
        <w:trPr>
          <w:trHeight w:val="340"/>
        </w:trPr>
        <w:tc>
          <w:tcPr>
            <w:tcW w:w="3005" w:type="dxa"/>
          </w:tcPr>
          <w:p w14:paraId="746200F8" w14:textId="77777777" w:rsidR="001B32A3" w:rsidRPr="004654C9" w:rsidRDefault="001B32A3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6ECC262C" w14:textId="77777777" w:rsidR="001B32A3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8E15E65" w14:textId="77777777" w:rsidR="001B32A3" w:rsidRPr="004654C9" w:rsidRDefault="001B32A3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8EF1EA2" w14:textId="77777777" w:rsidR="001B32A3" w:rsidRDefault="001B32A3" w:rsidP="003F53B5">
            <w:pPr>
              <w:rPr>
                <w:sz w:val="20"/>
                <w:szCs w:val="20"/>
              </w:rPr>
            </w:pPr>
          </w:p>
        </w:tc>
      </w:tr>
      <w:tr w:rsidR="001B32A3" w:rsidRPr="005E7C44" w14:paraId="07ACDFA6" w14:textId="77777777" w:rsidTr="003F53B5">
        <w:trPr>
          <w:trHeight w:val="340"/>
        </w:trPr>
        <w:tc>
          <w:tcPr>
            <w:tcW w:w="3005" w:type="dxa"/>
          </w:tcPr>
          <w:p w14:paraId="4B3F8F57" w14:textId="77777777" w:rsidR="001B32A3" w:rsidRPr="004654C9" w:rsidRDefault="001B32A3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Luzula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campestris</w:t>
            </w:r>
          </w:p>
        </w:tc>
        <w:tc>
          <w:tcPr>
            <w:tcW w:w="1502" w:type="dxa"/>
          </w:tcPr>
          <w:p w14:paraId="606ADDB6" w14:textId="77777777" w:rsidR="001B32A3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EC8788A" w14:textId="77777777" w:rsidR="001B32A3" w:rsidRPr="004654C9" w:rsidRDefault="001B32A3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BC535C6" w14:textId="77777777" w:rsidR="001B32A3" w:rsidRDefault="001B32A3" w:rsidP="003F53B5">
            <w:pPr>
              <w:rPr>
                <w:sz w:val="20"/>
                <w:szCs w:val="20"/>
              </w:rPr>
            </w:pPr>
          </w:p>
        </w:tc>
      </w:tr>
      <w:tr w:rsidR="001B32A3" w:rsidRPr="005E7C44" w14:paraId="646E41B0" w14:textId="77777777" w:rsidTr="003F53B5">
        <w:trPr>
          <w:trHeight w:val="340"/>
        </w:trPr>
        <w:tc>
          <w:tcPr>
            <w:tcW w:w="3005" w:type="dxa"/>
          </w:tcPr>
          <w:p w14:paraId="0E0C9A61" w14:textId="77777777" w:rsidR="001B32A3" w:rsidRPr="004654C9" w:rsidRDefault="001B32A3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148B4220" w14:textId="77777777" w:rsidR="001B32A3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3D7472A8" w14:textId="77777777" w:rsidR="001B32A3" w:rsidRPr="004654C9" w:rsidRDefault="001B32A3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75F773D" w14:textId="77777777" w:rsidR="001B32A3" w:rsidRDefault="001B32A3" w:rsidP="003F53B5">
            <w:pPr>
              <w:rPr>
                <w:sz w:val="20"/>
                <w:szCs w:val="20"/>
              </w:rPr>
            </w:pPr>
          </w:p>
        </w:tc>
      </w:tr>
      <w:tr w:rsidR="001B32A3" w:rsidRPr="005E7C44" w14:paraId="43DF750B" w14:textId="77777777" w:rsidTr="003F53B5">
        <w:trPr>
          <w:trHeight w:val="340"/>
        </w:trPr>
        <w:tc>
          <w:tcPr>
            <w:tcW w:w="3005" w:type="dxa"/>
          </w:tcPr>
          <w:p w14:paraId="74DAF7AB" w14:textId="77777777" w:rsidR="001B32A3" w:rsidRPr="004654C9" w:rsidRDefault="001B32A3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Vicia </w:t>
            </w:r>
            <w:proofErr w:type="spellStart"/>
            <w:r>
              <w:rPr>
                <w:i/>
                <w:iCs/>
                <w:sz w:val="20"/>
                <w:szCs w:val="20"/>
              </w:rPr>
              <w:t>lathyroides</w:t>
            </w:r>
            <w:proofErr w:type="spellEnd"/>
          </w:p>
        </w:tc>
        <w:tc>
          <w:tcPr>
            <w:tcW w:w="1502" w:type="dxa"/>
          </w:tcPr>
          <w:p w14:paraId="0F5C4932" w14:textId="77777777" w:rsidR="001B32A3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6270B032" w14:textId="77777777" w:rsidR="001B32A3" w:rsidRPr="004654C9" w:rsidRDefault="001B32A3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8244E60" w14:textId="77777777" w:rsidR="001B32A3" w:rsidRDefault="001B32A3" w:rsidP="003F53B5">
            <w:pPr>
              <w:rPr>
                <w:sz w:val="20"/>
                <w:szCs w:val="20"/>
              </w:rPr>
            </w:pPr>
          </w:p>
        </w:tc>
      </w:tr>
      <w:tr w:rsidR="001B32A3" w:rsidRPr="005E7C44" w14:paraId="028E175E" w14:textId="77777777" w:rsidTr="003F53B5">
        <w:trPr>
          <w:trHeight w:val="340"/>
        </w:trPr>
        <w:tc>
          <w:tcPr>
            <w:tcW w:w="3005" w:type="dxa"/>
          </w:tcPr>
          <w:p w14:paraId="6E99FB5D" w14:textId="77777777" w:rsidR="001B32A3" w:rsidRPr="004654C9" w:rsidRDefault="001B32A3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Galium saxatile </w:t>
            </w:r>
          </w:p>
        </w:tc>
        <w:tc>
          <w:tcPr>
            <w:tcW w:w="1502" w:type="dxa"/>
          </w:tcPr>
          <w:p w14:paraId="244D0CDB" w14:textId="77777777" w:rsidR="001B32A3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AF300F4" w14:textId="77777777" w:rsidR="001B32A3" w:rsidRPr="004654C9" w:rsidRDefault="001B32A3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77870DA" w14:textId="77777777" w:rsidR="001B32A3" w:rsidRDefault="001B32A3" w:rsidP="003F53B5">
            <w:pPr>
              <w:rPr>
                <w:sz w:val="20"/>
                <w:szCs w:val="20"/>
              </w:rPr>
            </w:pPr>
          </w:p>
        </w:tc>
      </w:tr>
      <w:tr w:rsidR="001B32A3" w:rsidRPr="005E7C44" w14:paraId="3F5807B1" w14:textId="77777777" w:rsidTr="003F53B5">
        <w:trPr>
          <w:trHeight w:val="340"/>
        </w:trPr>
        <w:tc>
          <w:tcPr>
            <w:tcW w:w="3005" w:type="dxa"/>
          </w:tcPr>
          <w:p w14:paraId="20231F28" w14:textId="77777777" w:rsidR="001B32A3" w:rsidRPr="004654C9" w:rsidRDefault="001B32A3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Calluna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vulgaris</w:t>
            </w:r>
          </w:p>
        </w:tc>
        <w:tc>
          <w:tcPr>
            <w:tcW w:w="1502" w:type="dxa"/>
          </w:tcPr>
          <w:p w14:paraId="7E6F093D" w14:textId="77777777" w:rsidR="001B32A3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04C2537D" w14:textId="77777777" w:rsidR="001B32A3" w:rsidRPr="004654C9" w:rsidRDefault="001B32A3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2E098C4C" w14:textId="77777777" w:rsidR="001B32A3" w:rsidRDefault="001B32A3" w:rsidP="003F53B5">
            <w:pPr>
              <w:rPr>
                <w:sz w:val="20"/>
                <w:szCs w:val="20"/>
              </w:rPr>
            </w:pPr>
          </w:p>
        </w:tc>
      </w:tr>
      <w:tr w:rsidR="001B32A3" w:rsidRPr="005E7C44" w14:paraId="2D1A07A5" w14:textId="77777777" w:rsidTr="003F53B5">
        <w:trPr>
          <w:trHeight w:hRule="exact" w:val="340"/>
        </w:trPr>
        <w:tc>
          <w:tcPr>
            <w:tcW w:w="3005" w:type="dxa"/>
          </w:tcPr>
          <w:p w14:paraId="2F2BE11A" w14:textId="77777777" w:rsidR="001B32A3" w:rsidRPr="004654C9" w:rsidRDefault="001B32A3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Veronica officinalis</w:t>
            </w:r>
          </w:p>
        </w:tc>
        <w:tc>
          <w:tcPr>
            <w:tcW w:w="1502" w:type="dxa"/>
          </w:tcPr>
          <w:p w14:paraId="41676714" w14:textId="77777777" w:rsidR="001B32A3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36EA52CB" w14:textId="77777777" w:rsidR="001B32A3" w:rsidRPr="004654C9" w:rsidRDefault="001B32A3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676F822" w14:textId="77777777" w:rsidR="001B32A3" w:rsidRDefault="001B32A3" w:rsidP="003F53B5">
            <w:pPr>
              <w:rPr>
                <w:sz w:val="20"/>
                <w:szCs w:val="20"/>
              </w:rPr>
            </w:pPr>
          </w:p>
        </w:tc>
      </w:tr>
      <w:tr w:rsidR="001B32A3" w:rsidRPr="005E7C44" w14:paraId="7EAC7D8C" w14:textId="77777777" w:rsidTr="003F53B5">
        <w:trPr>
          <w:trHeight w:val="340"/>
        </w:trPr>
        <w:tc>
          <w:tcPr>
            <w:tcW w:w="3005" w:type="dxa"/>
          </w:tcPr>
          <w:p w14:paraId="5AA40FDE" w14:textId="77777777" w:rsidR="001B32A3" w:rsidRPr="004654C9" w:rsidRDefault="001B32A3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Chamaenerion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angustifolium</w:t>
            </w:r>
          </w:p>
        </w:tc>
        <w:tc>
          <w:tcPr>
            <w:tcW w:w="1502" w:type="dxa"/>
          </w:tcPr>
          <w:p w14:paraId="6301AA10" w14:textId="77777777" w:rsidR="001B32A3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51E60FAA" w14:textId="77777777" w:rsidR="001B32A3" w:rsidRPr="004654C9" w:rsidRDefault="001B32A3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01F3BD29" w14:textId="77777777" w:rsidR="001B32A3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H11c </w:t>
            </w:r>
            <w:proofErr w:type="spellStart"/>
            <w:r w:rsidRPr="004B6A75">
              <w:rPr>
                <w:i/>
                <w:iCs/>
                <w:sz w:val="20"/>
                <w:szCs w:val="20"/>
              </w:rPr>
              <w:t>Calluna</w:t>
            </w:r>
            <w:proofErr w:type="spellEnd"/>
            <w:r w:rsidRPr="004B6A75">
              <w:rPr>
                <w:i/>
                <w:iCs/>
                <w:sz w:val="20"/>
                <w:szCs w:val="20"/>
              </w:rPr>
              <w:t xml:space="preserve"> vulgaris – </w:t>
            </w:r>
            <w:proofErr w:type="spellStart"/>
            <w:r w:rsidRPr="004B6A75">
              <w:rPr>
                <w:i/>
                <w:iCs/>
                <w:sz w:val="20"/>
                <w:szCs w:val="20"/>
              </w:rPr>
              <w:t>Carex</w:t>
            </w:r>
            <w:proofErr w:type="spellEnd"/>
            <w:r w:rsidRPr="004B6A75">
              <w:rPr>
                <w:i/>
                <w:iCs/>
                <w:sz w:val="20"/>
                <w:szCs w:val="20"/>
              </w:rPr>
              <w:t xml:space="preserve"> arenaria</w:t>
            </w:r>
            <w:r>
              <w:rPr>
                <w:sz w:val="20"/>
                <w:szCs w:val="20"/>
              </w:rPr>
              <w:t xml:space="preserve"> heath, </w:t>
            </w:r>
            <w:proofErr w:type="spellStart"/>
            <w:r>
              <w:rPr>
                <w:sz w:val="20"/>
                <w:szCs w:val="20"/>
              </w:rPr>
              <w:t>spp</w:t>
            </w:r>
            <w:proofErr w:type="spellEnd"/>
            <w:r>
              <w:rPr>
                <w:sz w:val="20"/>
                <w:szCs w:val="20"/>
              </w:rPr>
              <w:t xml:space="preserve"> poor </w:t>
            </w: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</w:tr>
      <w:tr w:rsidR="001B32A3" w:rsidRPr="005E7C44" w14:paraId="67C857F9" w14:textId="77777777" w:rsidTr="003F53B5">
        <w:trPr>
          <w:trHeight w:val="340"/>
        </w:trPr>
        <w:tc>
          <w:tcPr>
            <w:tcW w:w="3005" w:type="dxa"/>
          </w:tcPr>
          <w:p w14:paraId="3A5951C8" w14:textId="77777777" w:rsidR="001B32A3" w:rsidRPr="004654C9" w:rsidRDefault="001B32A3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Pluerozium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schreberi</w:t>
            </w:r>
            <w:proofErr w:type="spellEnd"/>
          </w:p>
        </w:tc>
        <w:tc>
          <w:tcPr>
            <w:tcW w:w="1502" w:type="dxa"/>
          </w:tcPr>
          <w:p w14:paraId="0FA3420C" w14:textId="77777777" w:rsidR="001B32A3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0529786A" w14:textId="77777777" w:rsidR="001B32A3" w:rsidRPr="004654C9" w:rsidRDefault="001B32A3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22FD3AE0" w14:textId="77777777" w:rsidR="001B32A3" w:rsidRDefault="001B32A3" w:rsidP="003F53B5">
            <w:pPr>
              <w:rPr>
                <w:sz w:val="20"/>
                <w:szCs w:val="20"/>
              </w:rPr>
            </w:pPr>
          </w:p>
        </w:tc>
      </w:tr>
      <w:tr w:rsidR="001B32A3" w:rsidRPr="005E7C44" w14:paraId="31C6606C" w14:textId="77777777" w:rsidTr="003F53B5">
        <w:trPr>
          <w:trHeight w:val="340"/>
        </w:trPr>
        <w:tc>
          <w:tcPr>
            <w:tcW w:w="3005" w:type="dxa"/>
          </w:tcPr>
          <w:p w14:paraId="0BE3D8EE" w14:textId="77777777" w:rsidR="001B32A3" w:rsidRPr="004654C9" w:rsidRDefault="001B32A3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Hypnum </w:t>
            </w:r>
            <w:proofErr w:type="spellStart"/>
            <w:r>
              <w:rPr>
                <w:i/>
                <w:iCs/>
                <w:sz w:val="20"/>
                <w:szCs w:val="20"/>
              </w:rPr>
              <w:t>jutlandicum</w:t>
            </w:r>
            <w:proofErr w:type="spellEnd"/>
          </w:p>
        </w:tc>
        <w:tc>
          <w:tcPr>
            <w:tcW w:w="1502" w:type="dxa"/>
          </w:tcPr>
          <w:p w14:paraId="3F05E466" w14:textId="77777777" w:rsidR="001B32A3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6017F0E6" w14:textId="77777777" w:rsidR="001B32A3" w:rsidRPr="004654C9" w:rsidRDefault="001B32A3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1818B36" w14:textId="77777777" w:rsidR="001B32A3" w:rsidRDefault="001B32A3" w:rsidP="003F53B5">
            <w:pPr>
              <w:rPr>
                <w:sz w:val="20"/>
                <w:szCs w:val="20"/>
              </w:rPr>
            </w:pPr>
          </w:p>
        </w:tc>
      </w:tr>
      <w:tr w:rsidR="001B32A3" w:rsidRPr="005E7C44" w14:paraId="3D205726" w14:textId="77777777" w:rsidTr="003F53B5">
        <w:trPr>
          <w:trHeight w:val="340"/>
        </w:trPr>
        <w:tc>
          <w:tcPr>
            <w:tcW w:w="3005" w:type="dxa"/>
          </w:tcPr>
          <w:p w14:paraId="226DE5DB" w14:textId="77777777" w:rsidR="001B32A3" w:rsidRPr="004654C9" w:rsidRDefault="001B32A3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Hylocomnium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splendens</w:t>
            </w:r>
          </w:p>
        </w:tc>
        <w:tc>
          <w:tcPr>
            <w:tcW w:w="1502" w:type="dxa"/>
          </w:tcPr>
          <w:p w14:paraId="6D17B522" w14:textId="77777777" w:rsidR="001B32A3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418CCA7E" w14:textId="77777777" w:rsidR="001B32A3" w:rsidRPr="004654C9" w:rsidRDefault="001B32A3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1B32A3" w14:paraId="6AE994DD" w14:textId="77777777" w:rsidTr="003F53B5">
              <w:tc>
                <w:tcPr>
                  <w:tcW w:w="737" w:type="dxa"/>
                </w:tcPr>
                <w:p w14:paraId="51412867" w14:textId="77777777" w:rsidR="001B32A3" w:rsidRDefault="001B32A3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37" w:type="dxa"/>
                </w:tcPr>
                <w:p w14:paraId="4BB7CF15" w14:textId="77777777" w:rsidR="001B32A3" w:rsidRDefault="001B32A3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65904666" w14:textId="77777777" w:rsidR="001B32A3" w:rsidRDefault="001B32A3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</w:t>
                  </w:r>
                </w:p>
              </w:tc>
            </w:tr>
            <w:tr w:rsidR="001B32A3" w14:paraId="3702BD1A" w14:textId="77777777" w:rsidTr="003F53B5">
              <w:tc>
                <w:tcPr>
                  <w:tcW w:w="737" w:type="dxa"/>
                </w:tcPr>
                <w:p w14:paraId="1E00CC03" w14:textId="77777777" w:rsidR="001B32A3" w:rsidRDefault="001B32A3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1F9F4DF5" w14:textId="77777777" w:rsidR="001B32A3" w:rsidRDefault="001B32A3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3D7E72B1" w14:textId="77777777" w:rsidR="001B32A3" w:rsidRDefault="001B32A3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</w:tr>
            <w:tr w:rsidR="001B32A3" w14:paraId="5E204FC1" w14:textId="77777777" w:rsidTr="003F53B5">
              <w:tc>
                <w:tcPr>
                  <w:tcW w:w="737" w:type="dxa"/>
                </w:tcPr>
                <w:p w14:paraId="7F1D6F40" w14:textId="77777777" w:rsidR="001B32A3" w:rsidRDefault="001B32A3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2741DE2A" w14:textId="77777777" w:rsidR="001B32A3" w:rsidRDefault="001B32A3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37" w:type="dxa"/>
                </w:tcPr>
                <w:p w14:paraId="24F4CB19" w14:textId="77777777" w:rsidR="001B32A3" w:rsidRDefault="001B32A3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</w:tbl>
          <w:p w14:paraId="18A07881" w14:textId="77777777" w:rsidR="001B32A3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5F3BBB16" w14:textId="77777777" w:rsidR="001B32A3" w:rsidRPr="006C1115" w:rsidRDefault="001B32A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11852D1C" w14:textId="77777777" w:rsidR="001B32A3" w:rsidRPr="006C1115" w:rsidRDefault="001B32A3" w:rsidP="003F53B5">
            <w:pPr>
              <w:rPr>
                <w:sz w:val="20"/>
                <w:szCs w:val="20"/>
              </w:rPr>
            </w:pPr>
          </w:p>
        </w:tc>
      </w:tr>
      <w:tr w:rsidR="001B32A3" w:rsidRPr="005E7C44" w14:paraId="57AE32F6" w14:textId="77777777" w:rsidTr="003F53B5">
        <w:trPr>
          <w:trHeight w:val="340"/>
        </w:trPr>
        <w:tc>
          <w:tcPr>
            <w:tcW w:w="3005" w:type="dxa"/>
          </w:tcPr>
          <w:p w14:paraId="1CBC2DB0" w14:textId="77777777" w:rsidR="001B32A3" w:rsidRPr="004654C9" w:rsidRDefault="001B32A3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A318D74" w14:textId="77777777" w:rsidR="001B32A3" w:rsidRDefault="001B32A3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A0C9725" w14:textId="77777777" w:rsidR="001B32A3" w:rsidRPr="004654C9" w:rsidRDefault="001B32A3" w:rsidP="003F53B5"/>
        </w:tc>
        <w:tc>
          <w:tcPr>
            <w:tcW w:w="3006" w:type="dxa"/>
            <w:gridSpan w:val="4"/>
            <w:vMerge/>
          </w:tcPr>
          <w:p w14:paraId="300F57F6" w14:textId="77777777" w:rsidR="001B32A3" w:rsidRDefault="001B32A3" w:rsidP="003F53B5">
            <w:pPr>
              <w:rPr>
                <w:sz w:val="20"/>
                <w:szCs w:val="20"/>
              </w:rPr>
            </w:pPr>
          </w:p>
        </w:tc>
      </w:tr>
      <w:tr w:rsidR="001B32A3" w:rsidRPr="005E7C44" w14:paraId="74900015" w14:textId="77777777" w:rsidTr="003F53B5">
        <w:trPr>
          <w:trHeight w:val="340"/>
        </w:trPr>
        <w:tc>
          <w:tcPr>
            <w:tcW w:w="3005" w:type="dxa"/>
          </w:tcPr>
          <w:p w14:paraId="50E5E2DB" w14:textId="77777777" w:rsidR="001B32A3" w:rsidRPr="004654C9" w:rsidRDefault="001B32A3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E3CBD15" w14:textId="77777777" w:rsidR="001B32A3" w:rsidRDefault="001B32A3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B2E9A16" w14:textId="77777777" w:rsidR="001B32A3" w:rsidRPr="004654C9" w:rsidRDefault="001B32A3" w:rsidP="003F53B5"/>
        </w:tc>
        <w:tc>
          <w:tcPr>
            <w:tcW w:w="3006" w:type="dxa"/>
            <w:gridSpan w:val="4"/>
            <w:vMerge/>
          </w:tcPr>
          <w:p w14:paraId="65D9EE18" w14:textId="77777777" w:rsidR="001B32A3" w:rsidRDefault="001B32A3" w:rsidP="003F53B5">
            <w:pPr>
              <w:rPr>
                <w:sz w:val="20"/>
                <w:szCs w:val="20"/>
              </w:rPr>
            </w:pPr>
          </w:p>
        </w:tc>
      </w:tr>
      <w:tr w:rsidR="001B32A3" w:rsidRPr="005E7C44" w14:paraId="22FF5617" w14:textId="77777777" w:rsidTr="003F53B5">
        <w:trPr>
          <w:trHeight w:val="340"/>
        </w:trPr>
        <w:tc>
          <w:tcPr>
            <w:tcW w:w="3005" w:type="dxa"/>
          </w:tcPr>
          <w:p w14:paraId="53601F03" w14:textId="77777777" w:rsidR="001B32A3" w:rsidRPr="004654C9" w:rsidRDefault="001B32A3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99299D2" w14:textId="77777777" w:rsidR="001B32A3" w:rsidRDefault="001B32A3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823DE0F" w14:textId="77777777" w:rsidR="001B32A3" w:rsidRPr="004654C9" w:rsidRDefault="001B32A3" w:rsidP="003F53B5"/>
        </w:tc>
        <w:tc>
          <w:tcPr>
            <w:tcW w:w="3006" w:type="dxa"/>
            <w:gridSpan w:val="4"/>
            <w:vMerge/>
          </w:tcPr>
          <w:p w14:paraId="130ADE50" w14:textId="77777777" w:rsidR="001B32A3" w:rsidRDefault="001B32A3" w:rsidP="003F53B5">
            <w:pPr>
              <w:rPr>
                <w:sz w:val="20"/>
                <w:szCs w:val="20"/>
              </w:rPr>
            </w:pPr>
          </w:p>
        </w:tc>
      </w:tr>
      <w:tr w:rsidR="001B32A3" w:rsidRPr="005E7C44" w14:paraId="70B2E4C9" w14:textId="77777777" w:rsidTr="003F53B5">
        <w:trPr>
          <w:trHeight w:val="340"/>
        </w:trPr>
        <w:tc>
          <w:tcPr>
            <w:tcW w:w="3005" w:type="dxa"/>
          </w:tcPr>
          <w:p w14:paraId="38967E95" w14:textId="77777777" w:rsidR="001B32A3" w:rsidRPr="004654C9" w:rsidRDefault="001B32A3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082E5E3" w14:textId="77777777" w:rsidR="001B32A3" w:rsidRDefault="001B32A3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8B9DB14" w14:textId="77777777" w:rsidR="001B32A3" w:rsidRPr="004654C9" w:rsidRDefault="001B32A3" w:rsidP="003F53B5"/>
        </w:tc>
        <w:tc>
          <w:tcPr>
            <w:tcW w:w="3006" w:type="dxa"/>
            <w:gridSpan w:val="4"/>
            <w:vMerge/>
          </w:tcPr>
          <w:p w14:paraId="4D166F26" w14:textId="77777777" w:rsidR="001B32A3" w:rsidRDefault="001B32A3" w:rsidP="003F53B5">
            <w:pPr>
              <w:rPr>
                <w:sz w:val="20"/>
                <w:szCs w:val="20"/>
              </w:rPr>
            </w:pPr>
          </w:p>
        </w:tc>
      </w:tr>
      <w:tr w:rsidR="001B32A3" w:rsidRPr="005E7C44" w14:paraId="785CAE15" w14:textId="77777777" w:rsidTr="003F53B5">
        <w:trPr>
          <w:trHeight w:val="340"/>
        </w:trPr>
        <w:tc>
          <w:tcPr>
            <w:tcW w:w="3005" w:type="dxa"/>
          </w:tcPr>
          <w:p w14:paraId="19FFE703" w14:textId="77777777" w:rsidR="001B32A3" w:rsidRPr="004654C9" w:rsidRDefault="001B32A3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94E1876" w14:textId="77777777" w:rsidR="001B32A3" w:rsidRDefault="001B32A3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40D2D74" w14:textId="77777777" w:rsidR="001B32A3" w:rsidRPr="004654C9" w:rsidRDefault="001B32A3" w:rsidP="003F53B5"/>
        </w:tc>
        <w:tc>
          <w:tcPr>
            <w:tcW w:w="3006" w:type="dxa"/>
            <w:gridSpan w:val="4"/>
            <w:vMerge/>
          </w:tcPr>
          <w:p w14:paraId="589572A9" w14:textId="77777777" w:rsidR="001B32A3" w:rsidRDefault="001B32A3" w:rsidP="003F53B5">
            <w:pPr>
              <w:rPr>
                <w:sz w:val="20"/>
                <w:szCs w:val="20"/>
              </w:rPr>
            </w:pPr>
          </w:p>
        </w:tc>
      </w:tr>
    </w:tbl>
    <w:p w14:paraId="0C52DA79" w14:textId="52305144" w:rsidR="00DD6A40" w:rsidRDefault="00DD6A40" w:rsidP="00386401"/>
    <w:p w14:paraId="22AA6F9A" w14:textId="7F882EDF" w:rsidR="001B32A3" w:rsidRDefault="001B32A3" w:rsidP="00386401"/>
    <w:p w14:paraId="267B2F9A" w14:textId="5EDDF3E5" w:rsidR="001B32A3" w:rsidRDefault="001B32A3" w:rsidP="00386401"/>
    <w:p w14:paraId="03E286F0" w14:textId="245F6A80" w:rsidR="001B32A3" w:rsidRDefault="001B32A3" w:rsidP="00386401"/>
    <w:p w14:paraId="7B8564A6" w14:textId="47731E54" w:rsidR="001B32A3" w:rsidRDefault="001B32A3" w:rsidP="00386401"/>
    <w:p w14:paraId="265F5741" w14:textId="32A3312E" w:rsidR="001B32A3" w:rsidRDefault="001B32A3" w:rsidP="00386401"/>
    <w:p w14:paraId="39A28003" w14:textId="2A15C5D0" w:rsidR="001B32A3" w:rsidRDefault="001B32A3" w:rsidP="00386401"/>
    <w:p w14:paraId="2052846C" w14:textId="18AEDE21" w:rsidR="001B32A3" w:rsidRDefault="001B32A3" w:rsidP="00386401"/>
    <w:p w14:paraId="078C68FD" w14:textId="30A472F3" w:rsidR="001B32A3" w:rsidRDefault="001B32A3" w:rsidP="00386401"/>
    <w:p w14:paraId="2FDAA13B" w14:textId="71681CD0" w:rsidR="001B32A3" w:rsidRDefault="001B32A3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750CC5" w:rsidRPr="005E7C44" w14:paraId="3250D456" w14:textId="77777777" w:rsidTr="003F53B5">
        <w:trPr>
          <w:trHeight w:val="135"/>
        </w:trPr>
        <w:tc>
          <w:tcPr>
            <w:tcW w:w="9016" w:type="dxa"/>
            <w:gridSpan w:val="7"/>
          </w:tcPr>
          <w:p w14:paraId="133D50C8" w14:textId="77777777" w:rsidR="00750CC5" w:rsidRPr="005E7C44" w:rsidRDefault="00750CC5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750CC5" w:rsidRPr="005E7C44" w14:paraId="16658344" w14:textId="77777777" w:rsidTr="003F53B5">
        <w:trPr>
          <w:trHeight w:val="547"/>
        </w:trPr>
        <w:tc>
          <w:tcPr>
            <w:tcW w:w="3005" w:type="dxa"/>
          </w:tcPr>
          <w:p w14:paraId="61EEAC40" w14:textId="77777777" w:rsidR="00750CC5" w:rsidRPr="005E7C44" w:rsidRDefault="00750CC5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3, quadrat 66</w:t>
            </w:r>
          </w:p>
        </w:tc>
        <w:tc>
          <w:tcPr>
            <w:tcW w:w="3227" w:type="dxa"/>
            <w:gridSpan w:val="3"/>
          </w:tcPr>
          <w:p w14:paraId="1C52F841" w14:textId="77777777" w:rsidR="00750CC5" w:rsidRPr="005E7C44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08644 48076</w:t>
            </w:r>
          </w:p>
        </w:tc>
        <w:tc>
          <w:tcPr>
            <w:tcW w:w="1418" w:type="dxa"/>
            <w:gridSpan w:val="2"/>
          </w:tcPr>
          <w:p w14:paraId="360AA9C2" w14:textId="77777777" w:rsidR="00750CC5" w:rsidRPr="005E7C44" w:rsidRDefault="00750CC5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521F50A4" w14:textId="77777777" w:rsidR="00750CC5" w:rsidRPr="005E7C44" w:rsidRDefault="00750CC5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750CC5" w:rsidRPr="005E7C44" w14:paraId="6866C71C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4F697974" w14:textId="77777777" w:rsidR="00750CC5" w:rsidRPr="005E7C44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1C65485C" w14:textId="77777777" w:rsidR="00750CC5" w:rsidRPr="005E7C44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of finer grasses and low heathers</w:t>
            </w:r>
          </w:p>
          <w:p w14:paraId="7495B681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  <w:p w14:paraId="2E875ED6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  <w:p w14:paraId="1A4E07D8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  <w:p w14:paraId="3E8FA39D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  <w:p w14:paraId="27849614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  <w:p w14:paraId="247E4127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  <w:p w14:paraId="1A963E60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  <w:p w14:paraId="10E3AE1D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  <w:p w14:paraId="099B3BB8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  <w:p w14:paraId="234EC9A1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  <w:p w14:paraId="2099D96A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9368CA0" w14:textId="77777777" w:rsidR="00750CC5" w:rsidRDefault="00750CC5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4CBDBD27" w14:textId="77777777" w:rsidR="00750CC5" w:rsidRPr="005E7C44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09/07/21</w:t>
            </w:r>
          </w:p>
        </w:tc>
        <w:tc>
          <w:tcPr>
            <w:tcW w:w="1392" w:type="dxa"/>
            <w:gridSpan w:val="2"/>
          </w:tcPr>
          <w:p w14:paraId="260E51A5" w14:textId="77777777" w:rsidR="00750CC5" w:rsidRDefault="00750CC5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0E5EDD91" w14:textId="77777777" w:rsidR="00750CC5" w:rsidRPr="005E7C44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750CC5" w:rsidRPr="005E7C44" w14:paraId="636D1D39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9F1694B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D614035" w14:textId="77777777" w:rsidR="00750CC5" w:rsidRPr="005E7C44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26E9028E" w14:textId="77777777" w:rsidR="00750CC5" w:rsidRDefault="00750CC5" w:rsidP="003F53B5">
            <w:pPr>
              <w:rPr>
                <w:sz w:val="20"/>
                <w:szCs w:val="20"/>
              </w:rPr>
            </w:pPr>
          </w:p>
          <w:p w14:paraId="5413B822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38BD32F" w14:textId="77777777" w:rsidR="00750CC5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76317BF3" w14:textId="77777777" w:rsidR="00750CC5" w:rsidRPr="00C466B0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&lt;5°</w:t>
            </w:r>
          </w:p>
        </w:tc>
      </w:tr>
      <w:tr w:rsidR="00750CC5" w:rsidRPr="005E7C44" w14:paraId="19893FF7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C070EF6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5D5EBDA" w14:textId="77777777" w:rsidR="00750CC5" w:rsidRPr="005E7C44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5AC5E708" w14:textId="77777777" w:rsidR="00750CC5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</w:t>
            </w:r>
          </w:p>
          <w:p w14:paraId="753CF9C4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F46C891" w14:textId="77777777" w:rsidR="00750CC5" w:rsidRPr="005E7C44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750CC5" w:rsidRPr="005E7C44" w14:paraId="2EAFF2C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1679FAD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F658B7C" w14:textId="77777777" w:rsidR="00750CC5" w:rsidRPr="005E7C44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35A4F382" w14:textId="77777777" w:rsidR="00750CC5" w:rsidRDefault="00750CC5" w:rsidP="003F53B5">
            <w:pPr>
              <w:rPr>
                <w:sz w:val="20"/>
                <w:szCs w:val="20"/>
              </w:rPr>
            </w:pPr>
          </w:p>
          <w:p w14:paraId="141E8571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1F1F0E7" w14:textId="77777777" w:rsidR="00750CC5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69B3B83D" w14:textId="77777777" w:rsidR="00750CC5" w:rsidRPr="000929B4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750CC5" w:rsidRPr="005E7C44" w14:paraId="2E3F126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F015E03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28068E3" w14:textId="77777777" w:rsidR="00750CC5" w:rsidRPr="005E7C44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7344B776" w14:textId="77777777" w:rsidR="00750CC5" w:rsidRPr="005E7C44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15-20cm         &lt;5cm           zero</w:t>
            </w:r>
          </w:p>
        </w:tc>
      </w:tr>
      <w:tr w:rsidR="00750CC5" w:rsidRPr="005E7C44" w14:paraId="1BD55CFF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4B16F27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602096D" w14:textId="77777777" w:rsidR="00750CC5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773087C4" w14:textId="77777777" w:rsidR="00750CC5" w:rsidRPr="005E7C44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                50%             15%</w:t>
            </w:r>
          </w:p>
        </w:tc>
      </w:tr>
      <w:tr w:rsidR="00750CC5" w:rsidRPr="005E7C44" w14:paraId="55E96E8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35D609A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104FD61B" w14:textId="77777777" w:rsidR="00750CC5" w:rsidRPr="005E7C44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61D57B56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</w:tc>
      </w:tr>
      <w:tr w:rsidR="00750CC5" w:rsidRPr="005E7C44" w14:paraId="4FC8E34F" w14:textId="77777777" w:rsidTr="003F53B5">
        <w:trPr>
          <w:trHeight w:hRule="exact" w:val="340"/>
        </w:trPr>
        <w:tc>
          <w:tcPr>
            <w:tcW w:w="3005" w:type="dxa"/>
          </w:tcPr>
          <w:p w14:paraId="77430F08" w14:textId="77777777" w:rsidR="00750CC5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62A490C1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  <w:p w14:paraId="5E5216DA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  <w:p w14:paraId="0E4381C4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  <w:p w14:paraId="4ED5E424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  <w:p w14:paraId="7E9E0BCC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  <w:p w14:paraId="10377F55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  <w:p w14:paraId="3C1C9AD9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  <w:p w14:paraId="306D4ECD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  <w:p w14:paraId="6C74CB63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  <w:p w14:paraId="57AB88A7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  <w:p w14:paraId="6AA659E3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  <w:p w14:paraId="0AD356E6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  <w:p w14:paraId="68B96B93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2C60E52F" w14:textId="77777777" w:rsidR="00750CC5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1C44FC71" w14:textId="77777777" w:rsidR="00750CC5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1D952FA7" w14:textId="77777777" w:rsidR="00750CC5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7F51E0C5" w14:textId="77777777" w:rsidR="00750CC5" w:rsidRDefault="00750CC5" w:rsidP="003F53B5">
            <w:pPr>
              <w:rPr>
                <w:sz w:val="20"/>
                <w:szCs w:val="20"/>
              </w:rPr>
            </w:pPr>
          </w:p>
          <w:p w14:paraId="0328F43C" w14:textId="77777777" w:rsidR="00750CC5" w:rsidRDefault="00750CC5" w:rsidP="003F53B5">
            <w:pPr>
              <w:rPr>
                <w:sz w:val="20"/>
                <w:szCs w:val="20"/>
              </w:rPr>
            </w:pPr>
          </w:p>
          <w:p w14:paraId="552E4F47" w14:textId="77777777" w:rsidR="00750CC5" w:rsidRDefault="00750CC5" w:rsidP="003F53B5">
            <w:pPr>
              <w:rPr>
                <w:sz w:val="20"/>
                <w:szCs w:val="20"/>
              </w:rPr>
            </w:pPr>
          </w:p>
          <w:p w14:paraId="6CA43A73" w14:textId="77777777" w:rsidR="00750CC5" w:rsidRDefault="00750CC5" w:rsidP="003F53B5">
            <w:pPr>
              <w:rPr>
                <w:sz w:val="20"/>
                <w:szCs w:val="20"/>
              </w:rPr>
            </w:pPr>
          </w:p>
          <w:p w14:paraId="73632E95" w14:textId="77777777" w:rsidR="00750CC5" w:rsidRDefault="00750CC5" w:rsidP="003F53B5">
            <w:pPr>
              <w:rPr>
                <w:sz w:val="20"/>
                <w:szCs w:val="20"/>
              </w:rPr>
            </w:pPr>
          </w:p>
          <w:p w14:paraId="3EFEFE0B" w14:textId="77777777" w:rsidR="00750CC5" w:rsidRDefault="00750CC5" w:rsidP="003F53B5">
            <w:pPr>
              <w:rPr>
                <w:sz w:val="20"/>
                <w:szCs w:val="20"/>
              </w:rPr>
            </w:pPr>
          </w:p>
          <w:p w14:paraId="5764C5D6" w14:textId="77777777" w:rsidR="00750CC5" w:rsidRDefault="00750CC5" w:rsidP="003F53B5">
            <w:pPr>
              <w:rPr>
                <w:sz w:val="20"/>
                <w:szCs w:val="20"/>
              </w:rPr>
            </w:pPr>
          </w:p>
          <w:p w14:paraId="5006746A" w14:textId="77777777" w:rsidR="00750CC5" w:rsidRDefault="00750CC5" w:rsidP="003F53B5">
            <w:pPr>
              <w:rPr>
                <w:sz w:val="20"/>
                <w:szCs w:val="20"/>
              </w:rPr>
            </w:pPr>
          </w:p>
          <w:p w14:paraId="22ACDFE6" w14:textId="77777777" w:rsidR="00750CC5" w:rsidRDefault="00750CC5" w:rsidP="003F53B5">
            <w:pPr>
              <w:rPr>
                <w:sz w:val="20"/>
                <w:szCs w:val="20"/>
              </w:rPr>
            </w:pPr>
          </w:p>
          <w:p w14:paraId="5D1648C7" w14:textId="77777777" w:rsidR="00750CC5" w:rsidRDefault="00750CC5" w:rsidP="003F53B5">
            <w:pPr>
              <w:rPr>
                <w:sz w:val="20"/>
                <w:szCs w:val="20"/>
              </w:rPr>
            </w:pPr>
          </w:p>
          <w:p w14:paraId="3AF2EC69" w14:textId="77777777" w:rsidR="00750CC5" w:rsidRDefault="00750CC5" w:rsidP="003F53B5">
            <w:pPr>
              <w:rPr>
                <w:sz w:val="20"/>
                <w:szCs w:val="20"/>
              </w:rPr>
            </w:pPr>
          </w:p>
          <w:p w14:paraId="14644420" w14:textId="77777777" w:rsidR="00750CC5" w:rsidRDefault="00750CC5" w:rsidP="003F53B5">
            <w:pPr>
              <w:rPr>
                <w:sz w:val="20"/>
                <w:szCs w:val="20"/>
              </w:rPr>
            </w:pPr>
          </w:p>
          <w:p w14:paraId="65963A24" w14:textId="77777777" w:rsidR="00750CC5" w:rsidRDefault="00750CC5" w:rsidP="003F53B5">
            <w:pPr>
              <w:rPr>
                <w:sz w:val="20"/>
                <w:szCs w:val="20"/>
              </w:rPr>
            </w:pPr>
          </w:p>
          <w:p w14:paraId="4F4171F6" w14:textId="77777777" w:rsidR="00750CC5" w:rsidRDefault="00750CC5" w:rsidP="003F53B5">
            <w:pPr>
              <w:rPr>
                <w:sz w:val="20"/>
                <w:szCs w:val="20"/>
              </w:rPr>
            </w:pPr>
          </w:p>
          <w:p w14:paraId="1CBDC003" w14:textId="77777777" w:rsidR="00750CC5" w:rsidRDefault="00750CC5" w:rsidP="003F53B5">
            <w:pPr>
              <w:rPr>
                <w:sz w:val="20"/>
                <w:szCs w:val="20"/>
              </w:rPr>
            </w:pPr>
          </w:p>
          <w:p w14:paraId="367BFE2B" w14:textId="77777777" w:rsidR="00750CC5" w:rsidRDefault="00750CC5" w:rsidP="003F53B5">
            <w:pPr>
              <w:rPr>
                <w:sz w:val="20"/>
                <w:szCs w:val="20"/>
              </w:rPr>
            </w:pPr>
          </w:p>
          <w:p w14:paraId="4DD2919C" w14:textId="77777777" w:rsidR="00750CC5" w:rsidRDefault="00750CC5" w:rsidP="003F53B5">
            <w:pPr>
              <w:rPr>
                <w:sz w:val="20"/>
                <w:szCs w:val="20"/>
              </w:rPr>
            </w:pPr>
          </w:p>
          <w:p w14:paraId="2228ED48" w14:textId="77777777" w:rsidR="00750CC5" w:rsidRDefault="00750CC5" w:rsidP="003F53B5">
            <w:pPr>
              <w:rPr>
                <w:sz w:val="20"/>
                <w:szCs w:val="20"/>
              </w:rPr>
            </w:pPr>
          </w:p>
          <w:p w14:paraId="1723B44E" w14:textId="77777777" w:rsidR="00750CC5" w:rsidRPr="005E7C44" w:rsidRDefault="00750CC5" w:rsidP="003F53B5">
            <w:pPr>
              <w:rPr>
                <w:sz w:val="20"/>
                <w:szCs w:val="20"/>
              </w:rPr>
            </w:pPr>
          </w:p>
        </w:tc>
      </w:tr>
      <w:tr w:rsidR="00750CC5" w:rsidRPr="005E7C44" w14:paraId="5B9C1215" w14:textId="77777777" w:rsidTr="003F53B5">
        <w:trPr>
          <w:trHeight w:val="340"/>
        </w:trPr>
        <w:tc>
          <w:tcPr>
            <w:tcW w:w="3005" w:type="dxa"/>
          </w:tcPr>
          <w:p w14:paraId="68C538C5" w14:textId="77777777" w:rsidR="00750CC5" w:rsidRPr="004654C9" w:rsidRDefault="00750CC5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</w:tcPr>
          <w:p w14:paraId="711FCD0F" w14:textId="77777777" w:rsidR="00750CC5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6C0A9D13" w14:textId="77777777" w:rsidR="00750CC5" w:rsidRPr="004654C9" w:rsidRDefault="00750CC5" w:rsidP="003F53B5">
            <w:r>
              <w:t>F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750CC5" w14:paraId="20204237" w14:textId="77777777" w:rsidTr="003F53B5">
              <w:tc>
                <w:tcPr>
                  <w:tcW w:w="695" w:type="dxa"/>
                </w:tcPr>
                <w:p w14:paraId="6E38E001" w14:textId="77777777" w:rsidR="00750CC5" w:rsidRDefault="00750CC5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6F67B2E" w14:textId="77777777" w:rsidR="00750CC5" w:rsidRDefault="00750CC5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8E04E15" w14:textId="77777777" w:rsidR="00750CC5" w:rsidRDefault="00750CC5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750CC5" w14:paraId="60A527D5" w14:textId="77777777" w:rsidTr="003F53B5">
              <w:tc>
                <w:tcPr>
                  <w:tcW w:w="695" w:type="dxa"/>
                </w:tcPr>
                <w:p w14:paraId="1098EF81" w14:textId="77777777" w:rsidR="00750CC5" w:rsidRDefault="00750CC5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628F231" w14:textId="77777777" w:rsidR="00750CC5" w:rsidRDefault="00750CC5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BE022D4" w14:textId="77777777" w:rsidR="00750CC5" w:rsidRDefault="00750CC5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750CC5" w14:paraId="3A8BB342" w14:textId="77777777" w:rsidTr="003F53B5">
              <w:tc>
                <w:tcPr>
                  <w:tcW w:w="695" w:type="dxa"/>
                </w:tcPr>
                <w:p w14:paraId="3AF60A4B" w14:textId="77777777" w:rsidR="00750CC5" w:rsidRDefault="00750CC5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BF5B904" w14:textId="77777777" w:rsidR="00750CC5" w:rsidRDefault="00750CC5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CC772CA" w14:textId="77777777" w:rsidR="00750CC5" w:rsidRDefault="00750CC5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C68B8D4" w14:textId="77777777" w:rsidR="00750CC5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 veg continues over large area to N and NE</w:t>
            </w:r>
          </w:p>
          <w:p w14:paraId="78876C49" w14:textId="77777777" w:rsidR="00750CC5" w:rsidRPr="00F158D5" w:rsidRDefault="00750CC5" w:rsidP="003F53B5">
            <w:pPr>
              <w:rPr>
                <w:sz w:val="20"/>
                <w:szCs w:val="20"/>
              </w:rPr>
            </w:pPr>
          </w:p>
          <w:p w14:paraId="7E523376" w14:textId="77777777" w:rsidR="00750CC5" w:rsidRPr="00F158D5" w:rsidRDefault="00750CC5" w:rsidP="003F53B5">
            <w:pPr>
              <w:rPr>
                <w:sz w:val="20"/>
                <w:szCs w:val="20"/>
              </w:rPr>
            </w:pPr>
          </w:p>
          <w:p w14:paraId="328D3B51" w14:textId="77777777" w:rsidR="00750CC5" w:rsidRPr="00F158D5" w:rsidRDefault="00750CC5" w:rsidP="003F53B5">
            <w:pPr>
              <w:rPr>
                <w:sz w:val="20"/>
                <w:szCs w:val="20"/>
              </w:rPr>
            </w:pPr>
          </w:p>
          <w:p w14:paraId="6F29593B" w14:textId="77777777" w:rsidR="00750CC5" w:rsidRPr="00F158D5" w:rsidRDefault="00750CC5" w:rsidP="003F53B5">
            <w:pPr>
              <w:rPr>
                <w:sz w:val="20"/>
                <w:szCs w:val="20"/>
              </w:rPr>
            </w:pPr>
          </w:p>
          <w:p w14:paraId="20511F3A" w14:textId="77777777" w:rsidR="00750CC5" w:rsidRPr="00F158D5" w:rsidRDefault="00750CC5" w:rsidP="003F53B5">
            <w:pPr>
              <w:rPr>
                <w:sz w:val="20"/>
                <w:szCs w:val="20"/>
              </w:rPr>
            </w:pPr>
          </w:p>
          <w:p w14:paraId="6327B209" w14:textId="77777777" w:rsidR="00750CC5" w:rsidRPr="00F158D5" w:rsidRDefault="00750CC5" w:rsidP="003F53B5">
            <w:pPr>
              <w:rPr>
                <w:sz w:val="20"/>
                <w:szCs w:val="20"/>
              </w:rPr>
            </w:pPr>
          </w:p>
          <w:p w14:paraId="04E5E56E" w14:textId="77777777" w:rsidR="00750CC5" w:rsidRPr="00F158D5" w:rsidRDefault="00750CC5" w:rsidP="003F53B5">
            <w:pPr>
              <w:rPr>
                <w:sz w:val="20"/>
                <w:szCs w:val="20"/>
              </w:rPr>
            </w:pPr>
          </w:p>
          <w:p w14:paraId="029F5E7E" w14:textId="77777777" w:rsidR="00750CC5" w:rsidRPr="00F158D5" w:rsidRDefault="00750CC5" w:rsidP="003F53B5">
            <w:pPr>
              <w:rPr>
                <w:sz w:val="20"/>
                <w:szCs w:val="20"/>
              </w:rPr>
            </w:pPr>
          </w:p>
          <w:p w14:paraId="36F8BDB9" w14:textId="77777777" w:rsidR="00750CC5" w:rsidRPr="00F158D5" w:rsidRDefault="00750CC5" w:rsidP="003F53B5">
            <w:pPr>
              <w:rPr>
                <w:sz w:val="20"/>
                <w:szCs w:val="20"/>
              </w:rPr>
            </w:pPr>
          </w:p>
          <w:p w14:paraId="7F9333A7" w14:textId="77777777" w:rsidR="00750CC5" w:rsidRPr="00F158D5" w:rsidRDefault="00750CC5" w:rsidP="003F53B5">
            <w:pPr>
              <w:rPr>
                <w:sz w:val="20"/>
                <w:szCs w:val="20"/>
              </w:rPr>
            </w:pPr>
          </w:p>
          <w:p w14:paraId="4D318F85" w14:textId="77777777" w:rsidR="00750CC5" w:rsidRDefault="00750CC5" w:rsidP="003F53B5">
            <w:pPr>
              <w:rPr>
                <w:sz w:val="20"/>
                <w:szCs w:val="20"/>
              </w:rPr>
            </w:pPr>
          </w:p>
          <w:p w14:paraId="015BB2EB" w14:textId="77777777" w:rsidR="00750CC5" w:rsidRPr="00F158D5" w:rsidRDefault="00750CC5" w:rsidP="003F53B5">
            <w:pPr>
              <w:rPr>
                <w:sz w:val="20"/>
                <w:szCs w:val="20"/>
              </w:rPr>
            </w:pPr>
          </w:p>
          <w:p w14:paraId="35EB8D6E" w14:textId="77777777" w:rsidR="00750CC5" w:rsidRPr="00F158D5" w:rsidRDefault="00750CC5" w:rsidP="003F53B5">
            <w:pPr>
              <w:rPr>
                <w:sz w:val="20"/>
                <w:szCs w:val="20"/>
              </w:rPr>
            </w:pPr>
          </w:p>
          <w:p w14:paraId="289D874F" w14:textId="77777777" w:rsidR="00750CC5" w:rsidRPr="00F158D5" w:rsidRDefault="00750CC5" w:rsidP="003F53B5">
            <w:pPr>
              <w:rPr>
                <w:sz w:val="20"/>
                <w:szCs w:val="20"/>
              </w:rPr>
            </w:pPr>
          </w:p>
          <w:p w14:paraId="3E5CB88B" w14:textId="77777777" w:rsidR="00750CC5" w:rsidRPr="00F158D5" w:rsidRDefault="00750CC5" w:rsidP="003F53B5">
            <w:pPr>
              <w:rPr>
                <w:sz w:val="20"/>
                <w:szCs w:val="20"/>
              </w:rPr>
            </w:pPr>
          </w:p>
          <w:p w14:paraId="062073FB" w14:textId="77777777" w:rsidR="00750CC5" w:rsidRDefault="00750CC5" w:rsidP="003F53B5">
            <w:pPr>
              <w:rPr>
                <w:sz w:val="20"/>
                <w:szCs w:val="20"/>
              </w:rPr>
            </w:pPr>
          </w:p>
          <w:p w14:paraId="260E229A" w14:textId="77777777" w:rsidR="00750CC5" w:rsidRPr="00F158D5" w:rsidRDefault="00750CC5" w:rsidP="003F53B5">
            <w:pPr>
              <w:rPr>
                <w:sz w:val="20"/>
                <w:szCs w:val="20"/>
              </w:rPr>
            </w:pPr>
          </w:p>
          <w:p w14:paraId="07522D30" w14:textId="77777777" w:rsidR="00750CC5" w:rsidRDefault="00750CC5" w:rsidP="003F53B5">
            <w:pPr>
              <w:rPr>
                <w:sz w:val="20"/>
                <w:szCs w:val="20"/>
              </w:rPr>
            </w:pPr>
          </w:p>
          <w:p w14:paraId="769C4999" w14:textId="77777777" w:rsidR="00750CC5" w:rsidRDefault="00750CC5" w:rsidP="003F53B5">
            <w:pPr>
              <w:rPr>
                <w:sz w:val="20"/>
                <w:szCs w:val="20"/>
              </w:rPr>
            </w:pPr>
          </w:p>
          <w:p w14:paraId="64C07781" w14:textId="77777777" w:rsidR="00750CC5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46B572B2" w14:textId="77777777" w:rsidR="00750CC5" w:rsidRPr="00F158D5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39FDE08B" w14:textId="77777777" w:rsidR="00750CC5" w:rsidRPr="00F158D5" w:rsidRDefault="00750CC5" w:rsidP="003F53B5">
            <w:pPr>
              <w:rPr>
                <w:sz w:val="20"/>
                <w:szCs w:val="20"/>
              </w:rPr>
            </w:pPr>
          </w:p>
        </w:tc>
      </w:tr>
      <w:tr w:rsidR="00750CC5" w:rsidRPr="005E7C44" w14:paraId="7FC973F1" w14:textId="77777777" w:rsidTr="003F53B5">
        <w:trPr>
          <w:trHeight w:val="340"/>
        </w:trPr>
        <w:tc>
          <w:tcPr>
            <w:tcW w:w="3005" w:type="dxa"/>
          </w:tcPr>
          <w:p w14:paraId="0D6E8473" w14:textId="77777777" w:rsidR="00750CC5" w:rsidRPr="004654C9" w:rsidRDefault="00750CC5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63DBFAEE" w14:textId="77777777" w:rsidR="00750CC5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9365D6C" w14:textId="77777777" w:rsidR="00750CC5" w:rsidRPr="004654C9" w:rsidRDefault="00750CC5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5AAAD5D" w14:textId="77777777" w:rsidR="00750CC5" w:rsidRDefault="00750CC5" w:rsidP="003F53B5">
            <w:pPr>
              <w:rPr>
                <w:sz w:val="20"/>
                <w:szCs w:val="20"/>
              </w:rPr>
            </w:pPr>
          </w:p>
        </w:tc>
      </w:tr>
      <w:tr w:rsidR="00750CC5" w:rsidRPr="005E7C44" w14:paraId="27EAEA83" w14:textId="77777777" w:rsidTr="003F53B5">
        <w:trPr>
          <w:trHeight w:val="340"/>
        </w:trPr>
        <w:tc>
          <w:tcPr>
            <w:tcW w:w="3005" w:type="dxa"/>
          </w:tcPr>
          <w:p w14:paraId="6E71D65D" w14:textId="77777777" w:rsidR="00750CC5" w:rsidRPr="004654C9" w:rsidRDefault="00750CC5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2039AAB1" w14:textId="77777777" w:rsidR="00750CC5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F561A58" w14:textId="77777777" w:rsidR="00750CC5" w:rsidRPr="004654C9" w:rsidRDefault="00750CC5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53D9E34" w14:textId="77777777" w:rsidR="00750CC5" w:rsidRDefault="00750CC5" w:rsidP="003F53B5">
            <w:pPr>
              <w:rPr>
                <w:sz w:val="20"/>
                <w:szCs w:val="20"/>
              </w:rPr>
            </w:pPr>
          </w:p>
        </w:tc>
      </w:tr>
      <w:tr w:rsidR="00750CC5" w:rsidRPr="005E7C44" w14:paraId="06724040" w14:textId="77777777" w:rsidTr="003F53B5">
        <w:trPr>
          <w:trHeight w:val="340"/>
        </w:trPr>
        <w:tc>
          <w:tcPr>
            <w:tcW w:w="3005" w:type="dxa"/>
          </w:tcPr>
          <w:p w14:paraId="7A337136" w14:textId="77777777" w:rsidR="00750CC5" w:rsidRPr="004654C9" w:rsidRDefault="00750CC5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Calluna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vulgaris</w:t>
            </w:r>
          </w:p>
        </w:tc>
        <w:tc>
          <w:tcPr>
            <w:tcW w:w="1502" w:type="dxa"/>
          </w:tcPr>
          <w:p w14:paraId="228B2BB7" w14:textId="77777777" w:rsidR="00750CC5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5018D223" w14:textId="77777777" w:rsidR="00750CC5" w:rsidRPr="004654C9" w:rsidRDefault="00750CC5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63426D91" w14:textId="77777777" w:rsidR="00750CC5" w:rsidRDefault="00750CC5" w:rsidP="003F53B5">
            <w:pPr>
              <w:rPr>
                <w:sz w:val="20"/>
                <w:szCs w:val="20"/>
              </w:rPr>
            </w:pPr>
          </w:p>
        </w:tc>
      </w:tr>
      <w:tr w:rsidR="00750CC5" w:rsidRPr="005E7C44" w14:paraId="56181E8F" w14:textId="77777777" w:rsidTr="003F53B5">
        <w:trPr>
          <w:trHeight w:val="340"/>
        </w:trPr>
        <w:tc>
          <w:tcPr>
            <w:tcW w:w="3005" w:type="dxa"/>
          </w:tcPr>
          <w:p w14:paraId="6817924B" w14:textId="77777777" w:rsidR="00750CC5" w:rsidRPr="004654C9" w:rsidRDefault="00750CC5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Erica cinerea</w:t>
            </w:r>
          </w:p>
        </w:tc>
        <w:tc>
          <w:tcPr>
            <w:tcW w:w="1502" w:type="dxa"/>
          </w:tcPr>
          <w:p w14:paraId="6B54262E" w14:textId="77777777" w:rsidR="00750CC5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164991DF" w14:textId="77777777" w:rsidR="00750CC5" w:rsidRPr="004654C9" w:rsidRDefault="00750CC5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1F6DE5DD" w14:textId="77777777" w:rsidR="00750CC5" w:rsidRDefault="00750CC5" w:rsidP="003F53B5">
            <w:pPr>
              <w:rPr>
                <w:sz w:val="20"/>
                <w:szCs w:val="20"/>
              </w:rPr>
            </w:pPr>
          </w:p>
        </w:tc>
      </w:tr>
      <w:tr w:rsidR="00750CC5" w:rsidRPr="005E7C44" w14:paraId="035AADFA" w14:textId="77777777" w:rsidTr="003F53B5">
        <w:trPr>
          <w:trHeight w:val="340"/>
        </w:trPr>
        <w:tc>
          <w:tcPr>
            <w:tcW w:w="3005" w:type="dxa"/>
          </w:tcPr>
          <w:p w14:paraId="76593487" w14:textId="77777777" w:rsidR="00750CC5" w:rsidRPr="004654C9" w:rsidRDefault="00750CC5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Campanula </w:t>
            </w:r>
            <w:proofErr w:type="spellStart"/>
            <w:r>
              <w:rPr>
                <w:i/>
                <w:iCs/>
                <w:sz w:val="20"/>
                <w:szCs w:val="20"/>
              </w:rPr>
              <w:t>rotundifoia</w:t>
            </w:r>
            <w:proofErr w:type="spellEnd"/>
          </w:p>
        </w:tc>
        <w:tc>
          <w:tcPr>
            <w:tcW w:w="1502" w:type="dxa"/>
          </w:tcPr>
          <w:p w14:paraId="5741246A" w14:textId="77777777" w:rsidR="00750CC5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791EDCA2" w14:textId="77777777" w:rsidR="00750CC5" w:rsidRPr="004654C9" w:rsidRDefault="00750CC5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00322CC" w14:textId="77777777" w:rsidR="00750CC5" w:rsidRDefault="00750CC5" w:rsidP="003F53B5">
            <w:pPr>
              <w:rPr>
                <w:sz w:val="20"/>
                <w:szCs w:val="20"/>
              </w:rPr>
            </w:pPr>
          </w:p>
        </w:tc>
      </w:tr>
      <w:tr w:rsidR="00750CC5" w:rsidRPr="005E7C44" w14:paraId="601A08E8" w14:textId="77777777" w:rsidTr="003F53B5">
        <w:trPr>
          <w:trHeight w:val="340"/>
        </w:trPr>
        <w:tc>
          <w:tcPr>
            <w:tcW w:w="3005" w:type="dxa"/>
          </w:tcPr>
          <w:p w14:paraId="48D0F655" w14:textId="77777777" w:rsidR="00750CC5" w:rsidRPr="004654C9" w:rsidRDefault="00750CC5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Jasione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montana</w:t>
            </w:r>
            <w:proofErr w:type="spellEnd"/>
          </w:p>
        </w:tc>
        <w:tc>
          <w:tcPr>
            <w:tcW w:w="1502" w:type="dxa"/>
          </w:tcPr>
          <w:p w14:paraId="138702A8" w14:textId="77777777" w:rsidR="00750CC5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3D7DB076" w14:textId="77777777" w:rsidR="00750CC5" w:rsidRPr="004654C9" w:rsidRDefault="00750CC5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9E77902" w14:textId="77777777" w:rsidR="00750CC5" w:rsidRDefault="00750CC5" w:rsidP="003F53B5">
            <w:pPr>
              <w:rPr>
                <w:sz w:val="20"/>
                <w:szCs w:val="20"/>
              </w:rPr>
            </w:pPr>
          </w:p>
        </w:tc>
      </w:tr>
      <w:tr w:rsidR="00750CC5" w:rsidRPr="005E7C44" w14:paraId="23DCE2B1" w14:textId="77777777" w:rsidTr="003F53B5">
        <w:trPr>
          <w:trHeight w:val="340"/>
        </w:trPr>
        <w:tc>
          <w:tcPr>
            <w:tcW w:w="3005" w:type="dxa"/>
          </w:tcPr>
          <w:p w14:paraId="61D49B8C" w14:textId="77777777" w:rsidR="00750CC5" w:rsidRPr="004654C9" w:rsidRDefault="00750CC5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Hypochoeris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radicata</w:t>
            </w:r>
            <w:proofErr w:type="spellEnd"/>
          </w:p>
        </w:tc>
        <w:tc>
          <w:tcPr>
            <w:tcW w:w="1502" w:type="dxa"/>
          </w:tcPr>
          <w:p w14:paraId="34603FF3" w14:textId="77777777" w:rsidR="00750CC5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B820AF1" w14:textId="77777777" w:rsidR="00750CC5" w:rsidRPr="004654C9" w:rsidRDefault="00750CC5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6EAAC32" w14:textId="77777777" w:rsidR="00750CC5" w:rsidRDefault="00750CC5" w:rsidP="003F53B5">
            <w:pPr>
              <w:rPr>
                <w:sz w:val="20"/>
                <w:szCs w:val="20"/>
              </w:rPr>
            </w:pPr>
          </w:p>
        </w:tc>
      </w:tr>
      <w:tr w:rsidR="00750CC5" w:rsidRPr="005E7C44" w14:paraId="67A3DABE" w14:textId="77777777" w:rsidTr="003F53B5">
        <w:trPr>
          <w:trHeight w:hRule="exact" w:val="340"/>
        </w:trPr>
        <w:tc>
          <w:tcPr>
            <w:tcW w:w="3005" w:type="dxa"/>
          </w:tcPr>
          <w:p w14:paraId="6BF162C3" w14:textId="77777777" w:rsidR="00750CC5" w:rsidRPr="004654C9" w:rsidRDefault="00750CC5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Rumex acetosella</w:t>
            </w:r>
          </w:p>
        </w:tc>
        <w:tc>
          <w:tcPr>
            <w:tcW w:w="1502" w:type="dxa"/>
          </w:tcPr>
          <w:p w14:paraId="2666B11A" w14:textId="77777777" w:rsidR="00750CC5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4CA4F967" w14:textId="77777777" w:rsidR="00750CC5" w:rsidRPr="004654C9" w:rsidRDefault="00750CC5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000BEC7" w14:textId="77777777" w:rsidR="00750CC5" w:rsidRDefault="00750CC5" w:rsidP="003F53B5">
            <w:pPr>
              <w:rPr>
                <w:sz w:val="20"/>
                <w:szCs w:val="20"/>
              </w:rPr>
            </w:pPr>
          </w:p>
        </w:tc>
      </w:tr>
      <w:tr w:rsidR="00750CC5" w:rsidRPr="005E7C44" w14:paraId="0AF75525" w14:textId="77777777" w:rsidTr="003F53B5">
        <w:trPr>
          <w:trHeight w:val="340"/>
        </w:trPr>
        <w:tc>
          <w:tcPr>
            <w:tcW w:w="3005" w:type="dxa"/>
          </w:tcPr>
          <w:p w14:paraId="140B8E02" w14:textId="77777777" w:rsidR="00750CC5" w:rsidRPr="004654C9" w:rsidRDefault="00750CC5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Pleurozium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schreberi</w:t>
            </w:r>
            <w:proofErr w:type="spellEnd"/>
          </w:p>
        </w:tc>
        <w:tc>
          <w:tcPr>
            <w:tcW w:w="1502" w:type="dxa"/>
          </w:tcPr>
          <w:p w14:paraId="1A53942F" w14:textId="77777777" w:rsidR="00750CC5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13687E0F" w14:textId="77777777" w:rsidR="00750CC5" w:rsidRPr="004654C9" w:rsidRDefault="00750CC5" w:rsidP="003F53B5">
            <w:r>
              <w:t>F</w:t>
            </w:r>
          </w:p>
        </w:tc>
        <w:tc>
          <w:tcPr>
            <w:tcW w:w="3006" w:type="dxa"/>
            <w:gridSpan w:val="4"/>
            <w:vMerge w:val="restart"/>
          </w:tcPr>
          <w:p w14:paraId="2AB8B4A8" w14:textId="77777777" w:rsidR="00750CC5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H11a </w:t>
            </w:r>
            <w:proofErr w:type="spellStart"/>
            <w:r w:rsidRPr="00C507E4">
              <w:rPr>
                <w:i/>
                <w:iCs/>
                <w:sz w:val="20"/>
                <w:szCs w:val="20"/>
              </w:rPr>
              <w:t>Calluna</w:t>
            </w:r>
            <w:proofErr w:type="spellEnd"/>
            <w:r w:rsidRPr="00C507E4">
              <w:rPr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Pr="00C507E4">
              <w:rPr>
                <w:i/>
                <w:iCs/>
                <w:sz w:val="20"/>
                <w:szCs w:val="20"/>
              </w:rPr>
              <w:t>Carex</w:t>
            </w:r>
            <w:proofErr w:type="spellEnd"/>
            <w:r w:rsidRPr="00C507E4">
              <w:rPr>
                <w:i/>
                <w:iCs/>
                <w:sz w:val="20"/>
                <w:szCs w:val="20"/>
              </w:rPr>
              <w:t xml:space="preserve"> arenaria heath, Erica cinerea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</w:tr>
      <w:tr w:rsidR="00750CC5" w:rsidRPr="005E7C44" w14:paraId="759FDE95" w14:textId="77777777" w:rsidTr="003F53B5">
        <w:trPr>
          <w:trHeight w:val="340"/>
        </w:trPr>
        <w:tc>
          <w:tcPr>
            <w:tcW w:w="3005" w:type="dxa"/>
          </w:tcPr>
          <w:p w14:paraId="4D8A2430" w14:textId="77777777" w:rsidR="00750CC5" w:rsidRPr="004654C9" w:rsidRDefault="00750CC5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Hylocomnium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splendens</w:t>
            </w:r>
          </w:p>
        </w:tc>
        <w:tc>
          <w:tcPr>
            <w:tcW w:w="1502" w:type="dxa"/>
          </w:tcPr>
          <w:p w14:paraId="479B24AC" w14:textId="77777777" w:rsidR="00750CC5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5DAAF28" w14:textId="77777777" w:rsidR="00750CC5" w:rsidRPr="004654C9" w:rsidRDefault="00750CC5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17E4EBF" w14:textId="77777777" w:rsidR="00750CC5" w:rsidRDefault="00750CC5" w:rsidP="003F53B5">
            <w:pPr>
              <w:rPr>
                <w:sz w:val="20"/>
                <w:szCs w:val="20"/>
              </w:rPr>
            </w:pPr>
          </w:p>
        </w:tc>
      </w:tr>
      <w:tr w:rsidR="00750CC5" w:rsidRPr="005E7C44" w14:paraId="2F1949B9" w14:textId="77777777" w:rsidTr="003F53B5">
        <w:trPr>
          <w:trHeight w:val="340"/>
        </w:trPr>
        <w:tc>
          <w:tcPr>
            <w:tcW w:w="3005" w:type="dxa"/>
          </w:tcPr>
          <w:p w14:paraId="112AFB3C" w14:textId="77777777" w:rsidR="00750CC5" w:rsidRPr="004654C9" w:rsidRDefault="00750CC5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8F4DF13" w14:textId="77777777" w:rsidR="00750CC5" w:rsidRDefault="00750CC5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51EB12C" w14:textId="77777777" w:rsidR="00750CC5" w:rsidRPr="004654C9" w:rsidRDefault="00750CC5" w:rsidP="003F53B5"/>
        </w:tc>
        <w:tc>
          <w:tcPr>
            <w:tcW w:w="3006" w:type="dxa"/>
            <w:gridSpan w:val="4"/>
            <w:vMerge/>
          </w:tcPr>
          <w:p w14:paraId="257FB396" w14:textId="77777777" w:rsidR="00750CC5" w:rsidRDefault="00750CC5" w:rsidP="003F53B5">
            <w:pPr>
              <w:rPr>
                <w:sz w:val="20"/>
                <w:szCs w:val="20"/>
              </w:rPr>
            </w:pPr>
          </w:p>
        </w:tc>
      </w:tr>
      <w:tr w:rsidR="00750CC5" w:rsidRPr="005E7C44" w14:paraId="77DB0D9D" w14:textId="77777777" w:rsidTr="003F53B5">
        <w:trPr>
          <w:trHeight w:val="340"/>
        </w:trPr>
        <w:tc>
          <w:tcPr>
            <w:tcW w:w="3005" w:type="dxa"/>
          </w:tcPr>
          <w:p w14:paraId="782E1BF0" w14:textId="77777777" w:rsidR="00750CC5" w:rsidRPr="004654C9" w:rsidRDefault="00750CC5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BF2CF4F" w14:textId="77777777" w:rsidR="00750CC5" w:rsidRDefault="00750CC5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D07CCC2" w14:textId="77777777" w:rsidR="00750CC5" w:rsidRPr="004654C9" w:rsidRDefault="00750CC5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750CC5" w14:paraId="7791D82F" w14:textId="77777777" w:rsidTr="003F53B5">
              <w:tc>
                <w:tcPr>
                  <w:tcW w:w="737" w:type="dxa"/>
                </w:tcPr>
                <w:p w14:paraId="3F471E1F" w14:textId="77777777" w:rsidR="00750CC5" w:rsidRDefault="00750CC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265B5777" w14:textId="77777777" w:rsidR="00750CC5" w:rsidRDefault="00750CC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19373FA8" w14:textId="77777777" w:rsidR="00750CC5" w:rsidRDefault="00750CC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750CC5" w14:paraId="47333F74" w14:textId="77777777" w:rsidTr="003F53B5">
              <w:tc>
                <w:tcPr>
                  <w:tcW w:w="737" w:type="dxa"/>
                </w:tcPr>
                <w:p w14:paraId="311F8035" w14:textId="77777777" w:rsidR="00750CC5" w:rsidRDefault="00750CC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&lt;5</w:t>
                  </w:r>
                </w:p>
              </w:tc>
              <w:tc>
                <w:tcPr>
                  <w:tcW w:w="737" w:type="dxa"/>
                </w:tcPr>
                <w:p w14:paraId="208631EB" w14:textId="77777777" w:rsidR="00750CC5" w:rsidRDefault="00750CC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5735D4D8" w14:textId="77777777" w:rsidR="00750CC5" w:rsidRDefault="00750CC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750CC5" w14:paraId="0E2FA9B2" w14:textId="77777777" w:rsidTr="003F53B5">
              <w:tc>
                <w:tcPr>
                  <w:tcW w:w="737" w:type="dxa"/>
                </w:tcPr>
                <w:p w14:paraId="14162EF1" w14:textId="77777777" w:rsidR="00750CC5" w:rsidRDefault="00750CC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&lt;5</w:t>
                  </w:r>
                </w:p>
              </w:tc>
              <w:tc>
                <w:tcPr>
                  <w:tcW w:w="737" w:type="dxa"/>
                </w:tcPr>
                <w:p w14:paraId="3213994F" w14:textId="77777777" w:rsidR="00750CC5" w:rsidRDefault="00750CC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&lt;5</w:t>
                  </w:r>
                </w:p>
              </w:tc>
              <w:tc>
                <w:tcPr>
                  <w:tcW w:w="737" w:type="dxa"/>
                </w:tcPr>
                <w:p w14:paraId="34ED49A9" w14:textId="77777777" w:rsidR="00750CC5" w:rsidRDefault="00750CC5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</w:tr>
          </w:tbl>
          <w:p w14:paraId="558DC836" w14:textId="77777777" w:rsidR="00750CC5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3B46A273" w14:textId="77777777" w:rsidR="00750CC5" w:rsidRPr="006C1115" w:rsidRDefault="00750CC5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1FD2DFA9" w14:textId="77777777" w:rsidR="00750CC5" w:rsidRPr="006C1115" w:rsidRDefault="00750CC5" w:rsidP="003F53B5">
            <w:pPr>
              <w:rPr>
                <w:sz w:val="20"/>
                <w:szCs w:val="20"/>
              </w:rPr>
            </w:pPr>
          </w:p>
        </w:tc>
      </w:tr>
      <w:tr w:rsidR="00750CC5" w:rsidRPr="005E7C44" w14:paraId="26EEEDC7" w14:textId="77777777" w:rsidTr="003F53B5">
        <w:trPr>
          <w:trHeight w:val="340"/>
        </w:trPr>
        <w:tc>
          <w:tcPr>
            <w:tcW w:w="3005" w:type="dxa"/>
          </w:tcPr>
          <w:p w14:paraId="29A63B38" w14:textId="77777777" w:rsidR="00750CC5" w:rsidRPr="004654C9" w:rsidRDefault="00750CC5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93A9E7F" w14:textId="77777777" w:rsidR="00750CC5" w:rsidRDefault="00750CC5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8DF4F19" w14:textId="77777777" w:rsidR="00750CC5" w:rsidRPr="004654C9" w:rsidRDefault="00750CC5" w:rsidP="003F53B5"/>
        </w:tc>
        <w:tc>
          <w:tcPr>
            <w:tcW w:w="3006" w:type="dxa"/>
            <w:gridSpan w:val="4"/>
            <w:vMerge/>
          </w:tcPr>
          <w:p w14:paraId="79EA2734" w14:textId="77777777" w:rsidR="00750CC5" w:rsidRDefault="00750CC5" w:rsidP="003F53B5">
            <w:pPr>
              <w:rPr>
                <w:sz w:val="20"/>
                <w:szCs w:val="20"/>
              </w:rPr>
            </w:pPr>
          </w:p>
        </w:tc>
      </w:tr>
      <w:tr w:rsidR="00750CC5" w:rsidRPr="005E7C44" w14:paraId="5D48669B" w14:textId="77777777" w:rsidTr="003F53B5">
        <w:trPr>
          <w:trHeight w:val="340"/>
        </w:trPr>
        <w:tc>
          <w:tcPr>
            <w:tcW w:w="3005" w:type="dxa"/>
          </w:tcPr>
          <w:p w14:paraId="3724B6BF" w14:textId="77777777" w:rsidR="00750CC5" w:rsidRPr="004654C9" w:rsidRDefault="00750CC5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68393DB" w14:textId="77777777" w:rsidR="00750CC5" w:rsidRDefault="00750CC5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0CC0390" w14:textId="77777777" w:rsidR="00750CC5" w:rsidRPr="004654C9" w:rsidRDefault="00750CC5" w:rsidP="003F53B5"/>
        </w:tc>
        <w:tc>
          <w:tcPr>
            <w:tcW w:w="3006" w:type="dxa"/>
            <w:gridSpan w:val="4"/>
            <w:vMerge/>
          </w:tcPr>
          <w:p w14:paraId="3DB17E55" w14:textId="77777777" w:rsidR="00750CC5" w:rsidRDefault="00750CC5" w:rsidP="003F53B5">
            <w:pPr>
              <w:rPr>
                <w:sz w:val="20"/>
                <w:szCs w:val="20"/>
              </w:rPr>
            </w:pPr>
          </w:p>
        </w:tc>
      </w:tr>
      <w:tr w:rsidR="00750CC5" w:rsidRPr="005E7C44" w14:paraId="6F3B6B12" w14:textId="77777777" w:rsidTr="003F53B5">
        <w:trPr>
          <w:trHeight w:val="340"/>
        </w:trPr>
        <w:tc>
          <w:tcPr>
            <w:tcW w:w="3005" w:type="dxa"/>
          </w:tcPr>
          <w:p w14:paraId="3D953F72" w14:textId="77777777" w:rsidR="00750CC5" w:rsidRPr="004654C9" w:rsidRDefault="00750CC5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1AFCAEA" w14:textId="77777777" w:rsidR="00750CC5" w:rsidRDefault="00750CC5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00825F5" w14:textId="77777777" w:rsidR="00750CC5" w:rsidRPr="004654C9" w:rsidRDefault="00750CC5" w:rsidP="003F53B5"/>
        </w:tc>
        <w:tc>
          <w:tcPr>
            <w:tcW w:w="3006" w:type="dxa"/>
            <w:gridSpan w:val="4"/>
            <w:vMerge/>
          </w:tcPr>
          <w:p w14:paraId="03A515A1" w14:textId="77777777" w:rsidR="00750CC5" w:rsidRDefault="00750CC5" w:rsidP="003F53B5">
            <w:pPr>
              <w:rPr>
                <w:sz w:val="20"/>
                <w:szCs w:val="20"/>
              </w:rPr>
            </w:pPr>
          </w:p>
        </w:tc>
      </w:tr>
      <w:tr w:rsidR="00750CC5" w:rsidRPr="005E7C44" w14:paraId="6A0CC26D" w14:textId="77777777" w:rsidTr="003F53B5">
        <w:trPr>
          <w:trHeight w:val="340"/>
        </w:trPr>
        <w:tc>
          <w:tcPr>
            <w:tcW w:w="3005" w:type="dxa"/>
          </w:tcPr>
          <w:p w14:paraId="55878A79" w14:textId="77777777" w:rsidR="00750CC5" w:rsidRPr="004654C9" w:rsidRDefault="00750CC5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BD82464" w14:textId="77777777" w:rsidR="00750CC5" w:rsidRDefault="00750CC5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DF8E167" w14:textId="77777777" w:rsidR="00750CC5" w:rsidRPr="004654C9" w:rsidRDefault="00750CC5" w:rsidP="003F53B5"/>
        </w:tc>
        <w:tc>
          <w:tcPr>
            <w:tcW w:w="3006" w:type="dxa"/>
            <w:gridSpan w:val="4"/>
            <w:vMerge/>
          </w:tcPr>
          <w:p w14:paraId="0FEBF46D" w14:textId="77777777" w:rsidR="00750CC5" w:rsidRDefault="00750CC5" w:rsidP="003F53B5">
            <w:pPr>
              <w:rPr>
                <w:sz w:val="20"/>
                <w:szCs w:val="20"/>
              </w:rPr>
            </w:pPr>
          </w:p>
        </w:tc>
      </w:tr>
      <w:tr w:rsidR="00750CC5" w:rsidRPr="005E7C44" w14:paraId="69F49FEE" w14:textId="77777777" w:rsidTr="003F53B5">
        <w:trPr>
          <w:trHeight w:val="340"/>
        </w:trPr>
        <w:tc>
          <w:tcPr>
            <w:tcW w:w="3005" w:type="dxa"/>
          </w:tcPr>
          <w:p w14:paraId="068BBEB8" w14:textId="77777777" w:rsidR="00750CC5" w:rsidRPr="004654C9" w:rsidRDefault="00750CC5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A205AA2" w14:textId="77777777" w:rsidR="00750CC5" w:rsidRDefault="00750CC5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641BEC3" w14:textId="77777777" w:rsidR="00750CC5" w:rsidRPr="004654C9" w:rsidRDefault="00750CC5" w:rsidP="003F53B5"/>
        </w:tc>
        <w:tc>
          <w:tcPr>
            <w:tcW w:w="3006" w:type="dxa"/>
            <w:gridSpan w:val="4"/>
            <w:vMerge/>
          </w:tcPr>
          <w:p w14:paraId="23400460" w14:textId="77777777" w:rsidR="00750CC5" w:rsidRDefault="00750CC5" w:rsidP="003F53B5">
            <w:pPr>
              <w:rPr>
                <w:sz w:val="20"/>
                <w:szCs w:val="20"/>
              </w:rPr>
            </w:pPr>
          </w:p>
        </w:tc>
      </w:tr>
    </w:tbl>
    <w:p w14:paraId="4226433C" w14:textId="35495BBC" w:rsidR="001B32A3" w:rsidRDefault="001B32A3" w:rsidP="00386401"/>
    <w:p w14:paraId="5A50FBA9" w14:textId="6FD35D5B" w:rsidR="00750CC5" w:rsidRDefault="00750CC5" w:rsidP="00386401"/>
    <w:p w14:paraId="1AB15988" w14:textId="20C4786C" w:rsidR="00750CC5" w:rsidRDefault="00750CC5" w:rsidP="00386401"/>
    <w:p w14:paraId="2C4C7BB0" w14:textId="0D31C81C" w:rsidR="00750CC5" w:rsidRDefault="00750CC5" w:rsidP="00386401"/>
    <w:p w14:paraId="49D6A45A" w14:textId="4A6BE3CA" w:rsidR="00750CC5" w:rsidRDefault="00750CC5" w:rsidP="00386401"/>
    <w:p w14:paraId="280EA715" w14:textId="552C9D48" w:rsidR="00750CC5" w:rsidRDefault="00750CC5" w:rsidP="00386401"/>
    <w:p w14:paraId="2B9AA607" w14:textId="66E03055" w:rsidR="00750CC5" w:rsidRDefault="00750CC5" w:rsidP="00386401"/>
    <w:p w14:paraId="41AB2C42" w14:textId="5ECDB1B9" w:rsidR="00750CC5" w:rsidRDefault="00750CC5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1B6D5A" w:rsidRPr="005E7C44" w14:paraId="43963CA1" w14:textId="77777777" w:rsidTr="003F53B5">
        <w:trPr>
          <w:trHeight w:val="135"/>
        </w:trPr>
        <w:tc>
          <w:tcPr>
            <w:tcW w:w="9016" w:type="dxa"/>
            <w:gridSpan w:val="7"/>
          </w:tcPr>
          <w:p w14:paraId="24DCBEF3" w14:textId="77777777" w:rsidR="001B6D5A" w:rsidRPr="005E7C44" w:rsidRDefault="001B6D5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1B6D5A" w:rsidRPr="005E7C44" w14:paraId="52AFF982" w14:textId="77777777" w:rsidTr="003F53B5">
        <w:trPr>
          <w:trHeight w:val="547"/>
        </w:trPr>
        <w:tc>
          <w:tcPr>
            <w:tcW w:w="3005" w:type="dxa"/>
          </w:tcPr>
          <w:p w14:paraId="75A0C9D9" w14:textId="77777777" w:rsidR="001B6D5A" w:rsidRPr="005E7C44" w:rsidRDefault="001B6D5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3, quadrat 67</w:t>
            </w:r>
          </w:p>
        </w:tc>
        <w:tc>
          <w:tcPr>
            <w:tcW w:w="3227" w:type="dxa"/>
            <w:gridSpan w:val="3"/>
          </w:tcPr>
          <w:p w14:paraId="346C701C" w14:textId="77777777" w:rsidR="001B6D5A" w:rsidRPr="005E7C44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08721 48076</w:t>
            </w:r>
          </w:p>
        </w:tc>
        <w:tc>
          <w:tcPr>
            <w:tcW w:w="1418" w:type="dxa"/>
            <w:gridSpan w:val="2"/>
          </w:tcPr>
          <w:p w14:paraId="3F15B9C3" w14:textId="77777777" w:rsidR="001B6D5A" w:rsidRPr="005E7C44" w:rsidRDefault="001B6D5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3F8454A4" w14:textId="77777777" w:rsidR="001B6D5A" w:rsidRPr="005E7C44" w:rsidRDefault="001B6D5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1B6D5A" w:rsidRPr="005E7C44" w14:paraId="6C668C9A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4403D993" w14:textId="77777777" w:rsidR="001B6D5A" w:rsidRPr="005E7C44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62BEC513" w14:textId="77777777" w:rsidR="001B6D5A" w:rsidRPr="005E7C44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Mossy area with fine grasses and low </w:t>
            </w:r>
            <w:proofErr w:type="spellStart"/>
            <w:r>
              <w:rPr>
                <w:sz w:val="20"/>
                <w:szCs w:val="20"/>
              </w:rPr>
              <w:t>Calluna</w:t>
            </w:r>
            <w:proofErr w:type="spellEnd"/>
            <w:r>
              <w:rPr>
                <w:sz w:val="20"/>
                <w:szCs w:val="20"/>
              </w:rPr>
              <w:t xml:space="preserve"> clumps</w:t>
            </w:r>
          </w:p>
          <w:p w14:paraId="4B9B6097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  <w:p w14:paraId="22D54FE8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  <w:p w14:paraId="6C6742F5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  <w:p w14:paraId="50809C60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  <w:p w14:paraId="70FBF3F3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  <w:p w14:paraId="0CCAB2C2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  <w:p w14:paraId="57386B28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  <w:p w14:paraId="2A73BD97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  <w:p w14:paraId="353D1E73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  <w:p w14:paraId="04C5FE65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  <w:p w14:paraId="3ABD0949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11A0FE3" w14:textId="77777777" w:rsidR="001B6D5A" w:rsidRDefault="001B6D5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5FE02D30" w14:textId="77777777" w:rsidR="001B6D5A" w:rsidRPr="005E7C44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09/07/21</w:t>
            </w:r>
          </w:p>
        </w:tc>
        <w:tc>
          <w:tcPr>
            <w:tcW w:w="1392" w:type="dxa"/>
            <w:gridSpan w:val="2"/>
          </w:tcPr>
          <w:p w14:paraId="36326D58" w14:textId="77777777" w:rsidR="001B6D5A" w:rsidRDefault="001B6D5A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4799A548" w14:textId="77777777" w:rsidR="001B6D5A" w:rsidRPr="005E7C44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1B6D5A" w:rsidRPr="005E7C44" w14:paraId="76C5F5D2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52CDACB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4D2787D" w14:textId="77777777" w:rsidR="001B6D5A" w:rsidRPr="005E7C44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6965059C" w14:textId="77777777" w:rsidR="001B6D5A" w:rsidRDefault="001B6D5A" w:rsidP="003F53B5">
            <w:pPr>
              <w:rPr>
                <w:sz w:val="20"/>
                <w:szCs w:val="20"/>
              </w:rPr>
            </w:pPr>
          </w:p>
          <w:p w14:paraId="63952655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6BEC83F6" w14:textId="77777777" w:rsidR="001B6D5A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6B8F6296" w14:textId="77777777" w:rsidR="001B6D5A" w:rsidRPr="00C466B0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10°</w:t>
            </w:r>
          </w:p>
        </w:tc>
      </w:tr>
      <w:tr w:rsidR="001B6D5A" w:rsidRPr="005E7C44" w14:paraId="081A682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37477B2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620ABA0" w14:textId="77777777" w:rsidR="001B6D5A" w:rsidRPr="005E7C44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6E64E94C" w14:textId="77777777" w:rsidR="001B6D5A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3056F016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2454FFD" w14:textId="77777777" w:rsidR="001B6D5A" w:rsidRPr="005E7C44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1B6D5A" w:rsidRPr="005E7C44" w14:paraId="2F1221E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819EEA3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5E4E0F3" w14:textId="77777777" w:rsidR="001B6D5A" w:rsidRPr="005E7C44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089675F7" w14:textId="77777777" w:rsidR="001B6D5A" w:rsidRDefault="001B6D5A" w:rsidP="003F53B5">
            <w:pPr>
              <w:rPr>
                <w:sz w:val="20"/>
                <w:szCs w:val="20"/>
              </w:rPr>
            </w:pPr>
          </w:p>
          <w:p w14:paraId="0F38343D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A38C1C7" w14:textId="77777777" w:rsidR="001B6D5A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6E6EE348" w14:textId="77777777" w:rsidR="001B6D5A" w:rsidRPr="000929B4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1B6D5A" w:rsidRPr="005E7C44" w14:paraId="0372A809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5AAEE7C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98BEFE6" w14:textId="77777777" w:rsidR="001B6D5A" w:rsidRPr="005E7C44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387F3720" w14:textId="77777777" w:rsidR="001B6D5A" w:rsidRPr="005E7C44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20-30cm         5cm</w:t>
            </w:r>
          </w:p>
        </w:tc>
      </w:tr>
      <w:tr w:rsidR="001B6D5A" w:rsidRPr="005E7C44" w14:paraId="1F4E291F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0A519D7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38DD2C44" w14:textId="77777777" w:rsidR="001B6D5A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17F7FA68" w14:textId="77777777" w:rsidR="001B6D5A" w:rsidRPr="005E7C44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                60%</w:t>
            </w:r>
          </w:p>
        </w:tc>
      </w:tr>
      <w:tr w:rsidR="001B6D5A" w:rsidRPr="005E7C44" w14:paraId="1F8BC0D9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48C4CBA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5683377" w14:textId="77777777" w:rsidR="001B6D5A" w:rsidRPr="005E7C44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698B4966" w14:textId="77777777" w:rsidR="001B6D5A" w:rsidRPr="005E7C44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1B6D5A" w:rsidRPr="005E7C44" w14:paraId="7B3DC23A" w14:textId="77777777" w:rsidTr="003F53B5">
        <w:trPr>
          <w:trHeight w:hRule="exact" w:val="340"/>
        </w:trPr>
        <w:tc>
          <w:tcPr>
            <w:tcW w:w="3005" w:type="dxa"/>
          </w:tcPr>
          <w:p w14:paraId="4F7202CC" w14:textId="77777777" w:rsidR="001B6D5A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63E22E43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  <w:p w14:paraId="7715BE97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  <w:p w14:paraId="183DA988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  <w:p w14:paraId="109D97DB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  <w:p w14:paraId="08D7710C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  <w:p w14:paraId="4C188D96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  <w:p w14:paraId="64FC7E1E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  <w:p w14:paraId="457F41CE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  <w:p w14:paraId="3E0C4DCF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  <w:p w14:paraId="7911CD18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  <w:p w14:paraId="3AF61C30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  <w:p w14:paraId="0EA42AB1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  <w:p w14:paraId="4B068631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5456E0FD" w14:textId="77777777" w:rsidR="001B6D5A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240225ED" w14:textId="77777777" w:rsidR="001B6D5A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0175AAAD" w14:textId="77777777" w:rsidR="001B6D5A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1A215D75" w14:textId="77777777" w:rsidR="001B6D5A" w:rsidRDefault="001B6D5A" w:rsidP="003F53B5">
            <w:pPr>
              <w:rPr>
                <w:sz w:val="20"/>
                <w:szCs w:val="20"/>
              </w:rPr>
            </w:pPr>
          </w:p>
          <w:p w14:paraId="0D0B043C" w14:textId="77777777" w:rsidR="001B6D5A" w:rsidRDefault="001B6D5A" w:rsidP="003F53B5">
            <w:pPr>
              <w:rPr>
                <w:sz w:val="20"/>
                <w:szCs w:val="20"/>
              </w:rPr>
            </w:pPr>
          </w:p>
          <w:p w14:paraId="7AAE2FA6" w14:textId="77777777" w:rsidR="001B6D5A" w:rsidRDefault="001B6D5A" w:rsidP="003F53B5">
            <w:pPr>
              <w:rPr>
                <w:sz w:val="20"/>
                <w:szCs w:val="20"/>
              </w:rPr>
            </w:pPr>
          </w:p>
          <w:p w14:paraId="0766DE32" w14:textId="77777777" w:rsidR="001B6D5A" w:rsidRDefault="001B6D5A" w:rsidP="003F53B5">
            <w:pPr>
              <w:rPr>
                <w:sz w:val="20"/>
                <w:szCs w:val="20"/>
              </w:rPr>
            </w:pPr>
          </w:p>
          <w:p w14:paraId="1066C8CF" w14:textId="77777777" w:rsidR="001B6D5A" w:rsidRDefault="001B6D5A" w:rsidP="003F53B5">
            <w:pPr>
              <w:rPr>
                <w:sz w:val="20"/>
                <w:szCs w:val="20"/>
              </w:rPr>
            </w:pPr>
          </w:p>
          <w:p w14:paraId="523259DB" w14:textId="77777777" w:rsidR="001B6D5A" w:rsidRDefault="001B6D5A" w:rsidP="003F53B5">
            <w:pPr>
              <w:rPr>
                <w:sz w:val="20"/>
                <w:szCs w:val="20"/>
              </w:rPr>
            </w:pPr>
          </w:p>
          <w:p w14:paraId="70AE0A49" w14:textId="77777777" w:rsidR="001B6D5A" w:rsidRDefault="001B6D5A" w:rsidP="003F53B5">
            <w:pPr>
              <w:rPr>
                <w:sz w:val="20"/>
                <w:szCs w:val="20"/>
              </w:rPr>
            </w:pPr>
          </w:p>
          <w:p w14:paraId="5FCD89A7" w14:textId="77777777" w:rsidR="001B6D5A" w:rsidRDefault="001B6D5A" w:rsidP="003F53B5">
            <w:pPr>
              <w:rPr>
                <w:sz w:val="20"/>
                <w:szCs w:val="20"/>
              </w:rPr>
            </w:pPr>
          </w:p>
          <w:p w14:paraId="6B26C4AD" w14:textId="77777777" w:rsidR="001B6D5A" w:rsidRDefault="001B6D5A" w:rsidP="003F53B5">
            <w:pPr>
              <w:rPr>
                <w:sz w:val="20"/>
                <w:szCs w:val="20"/>
              </w:rPr>
            </w:pPr>
          </w:p>
          <w:p w14:paraId="49540819" w14:textId="77777777" w:rsidR="001B6D5A" w:rsidRDefault="001B6D5A" w:rsidP="003F53B5">
            <w:pPr>
              <w:rPr>
                <w:sz w:val="20"/>
                <w:szCs w:val="20"/>
              </w:rPr>
            </w:pPr>
          </w:p>
          <w:p w14:paraId="37C78C9C" w14:textId="77777777" w:rsidR="001B6D5A" w:rsidRDefault="001B6D5A" w:rsidP="003F53B5">
            <w:pPr>
              <w:rPr>
                <w:sz w:val="20"/>
                <w:szCs w:val="20"/>
              </w:rPr>
            </w:pPr>
          </w:p>
          <w:p w14:paraId="7D6A1B3A" w14:textId="77777777" w:rsidR="001B6D5A" w:rsidRDefault="001B6D5A" w:rsidP="003F53B5">
            <w:pPr>
              <w:rPr>
                <w:sz w:val="20"/>
                <w:szCs w:val="20"/>
              </w:rPr>
            </w:pPr>
          </w:p>
          <w:p w14:paraId="6AA3891D" w14:textId="77777777" w:rsidR="001B6D5A" w:rsidRDefault="001B6D5A" w:rsidP="003F53B5">
            <w:pPr>
              <w:rPr>
                <w:sz w:val="20"/>
                <w:szCs w:val="20"/>
              </w:rPr>
            </w:pPr>
          </w:p>
          <w:p w14:paraId="1ECFFFEB" w14:textId="77777777" w:rsidR="001B6D5A" w:rsidRDefault="001B6D5A" w:rsidP="003F53B5">
            <w:pPr>
              <w:rPr>
                <w:sz w:val="20"/>
                <w:szCs w:val="20"/>
              </w:rPr>
            </w:pPr>
          </w:p>
          <w:p w14:paraId="2C99A0CE" w14:textId="77777777" w:rsidR="001B6D5A" w:rsidRDefault="001B6D5A" w:rsidP="003F53B5">
            <w:pPr>
              <w:rPr>
                <w:sz w:val="20"/>
                <w:szCs w:val="20"/>
              </w:rPr>
            </w:pPr>
          </w:p>
          <w:p w14:paraId="1CBACEC9" w14:textId="77777777" w:rsidR="001B6D5A" w:rsidRDefault="001B6D5A" w:rsidP="003F53B5">
            <w:pPr>
              <w:rPr>
                <w:sz w:val="20"/>
                <w:szCs w:val="20"/>
              </w:rPr>
            </w:pPr>
          </w:p>
          <w:p w14:paraId="459BC797" w14:textId="77777777" w:rsidR="001B6D5A" w:rsidRDefault="001B6D5A" w:rsidP="003F53B5">
            <w:pPr>
              <w:rPr>
                <w:sz w:val="20"/>
                <w:szCs w:val="20"/>
              </w:rPr>
            </w:pPr>
          </w:p>
          <w:p w14:paraId="0444CC24" w14:textId="77777777" w:rsidR="001B6D5A" w:rsidRDefault="001B6D5A" w:rsidP="003F53B5">
            <w:pPr>
              <w:rPr>
                <w:sz w:val="20"/>
                <w:szCs w:val="20"/>
              </w:rPr>
            </w:pPr>
          </w:p>
          <w:p w14:paraId="5E584436" w14:textId="77777777" w:rsidR="001B6D5A" w:rsidRPr="005E7C44" w:rsidRDefault="001B6D5A" w:rsidP="003F53B5">
            <w:pPr>
              <w:rPr>
                <w:sz w:val="20"/>
                <w:szCs w:val="20"/>
              </w:rPr>
            </w:pPr>
          </w:p>
        </w:tc>
      </w:tr>
      <w:tr w:rsidR="001B6D5A" w:rsidRPr="005E7C44" w14:paraId="2B5BCC49" w14:textId="77777777" w:rsidTr="003F53B5">
        <w:trPr>
          <w:trHeight w:val="340"/>
        </w:trPr>
        <w:tc>
          <w:tcPr>
            <w:tcW w:w="3005" w:type="dxa"/>
          </w:tcPr>
          <w:p w14:paraId="0B511985" w14:textId="77777777" w:rsidR="001B6D5A" w:rsidRPr="004654C9" w:rsidRDefault="001B6D5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</w:tcPr>
          <w:p w14:paraId="414CACE7" w14:textId="77777777" w:rsidR="001B6D5A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3591EC7D" w14:textId="77777777" w:rsidR="001B6D5A" w:rsidRPr="004654C9" w:rsidRDefault="001B6D5A" w:rsidP="003F53B5">
            <w:r>
              <w:t>F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1B6D5A" w14:paraId="1BDDC34A" w14:textId="77777777" w:rsidTr="003F53B5">
              <w:tc>
                <w:tcPr>
                  <w:tcW w:w="695" w:type="dxa"/>
                </w:tcPr>
                <w:p w14:paraId="3A2A57B2" w14:textId="77777777" w:rsidR="001B6D5A" w:rsidRDefault="001B6D5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5730ACE" w14:textId="77777777" w:rsidR="001B6D5A" w:rsidRDefault="001B6D5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9722AB9" w14:textId="77777777" w:rsidR="001B6D5A" w:rsidRDefault="001B6D5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B6D5A" w14:paraId="45BFAF0B" w14:textId="77777777" w:rsidTr="003F53B5">
              <w:tc>
                <w:tcPr>
                  <w:tcW w:w="695" w:type="dxa"/>
                </w:tcPr>
                <w:p w14:paraId="2599BDAF" w14:textId="77777777" w:rsidR="001B6D5A" w:rsidRDefault="001B6D5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60EA736" w14:textId="77777777" w:rsidR="001B6D5A" w:rsidRDefault="001B6D5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B3184C7" w14:textId="77777777" w:rsidR="001B6D5A" w:rsidRDefault="001B6D5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B6D5A" w14:paraId="177B22F7" w14:textId="77777777" w:rsidTr="003F53B5">
              <w:tc>
                <w:tcPr>
                  <w:tcW w:w="695" w:type="dxa"/>
                </w:tcPr>
                <w:p w14:paraId="65AB1049" w14:textId="77777777" w:rsidR="001B6D5A" w:rsidRDefault="001B6D5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E9CB1CF" w14:textId="77777777" w:rsidR="001B6D5A" w:rsidRDefault="001B6D5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C5E449E" w14:textId="77777777" w:rsidR="001B6D5A" w:rsidRDefault="001B6D5A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9F90EBB" w14:textId="77777777" w:rsidR="001B6D5A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Sparse bramble patch </w:t>
            </w:r>
            <w:proofErr w:type="spellStart"/>
            <w:r>
              <w:rPr>
                <w:sz w:val="20"/>
                <w:szCs w:val="20"/>
              </w:rPr>
              <w:t>imm</w:t>
            </w:r>
            <w:proofErr w:type="spellEnd"/>
            <w:r>
              <w:rPr>
                <w:sz w:val="20"/>
                <w:szCs w:val="20"/>
              </w:rPr>
              <w:t xml:space="preserve"> to west</w:t>
            </w:r>
          </w:p>
          <w:p w14:paraId="12B71432" w14:textId="77777777" w:rsidR="001B6D5A" w:rsidRPr="00F158D5" w:rsidRDefault="001B6D5A" w:rsidP="003F53B5">
            <w:pPr>
              <w:rPr>
                <w:sz w:val="20"/>
                <w:szCs w:val="20"/>
              </w:rPr>
            </w:pPr>
          </w:p>
          <w:p w14:paraId="148E8A19" w14:textId="77777777" w:rsidR="001B6D5A" w:rsidRPr="00F158D5" w:rsidRDefault="001B6D5A" w:rsidP="003F53B5">
            <w:pPr>
              <w:rPr>
                <w:sz w:val="20"/>
                <w:szCs w:val="20"/>
              </w:rPr>
            </w:pPr>
          </w:p>
          <w:p w14:paraId="3B54A2F2" w14:textId="77777777" w:rsidR="001B6D5A" w:rsidRPr="00F158D5" w:rsidRDefault="001B6D5A" w:rsidP="003F53B5">
            <w:pPr>
              <w:rPr>
                <w:sz w:val="20"/>
                <w:szCs w:val="20"/>
              </w:rPr>
            </w:pPr>
          </w:p>
          <w:p w14:paraId="38FBEACB" w14:textId="77777777" w:rsidR="001B6D5A" w:rsidRPr="00F158D5" w:rsidRDefault="001B6D5A" w:rsidP="003F53B5">
            <w:pPr>
              <w:rPr>
                <w:sz w:val="20"/>
                <w:szCs w:val="20"/>
              </w:rPr>
            </w:pPr>
          </w:p>
          <w:p w14:paraId="336B2F29" w14:textId="77777777" w:rsidR="001B6D5A" w:rsidRPr="00F158D5" w:rsidRDefault="001B6D5A" w:rsidP="003F53B5">
            <w:pPr>
              <w:rPr>
                <w:sz w:val="20"/>
                <w:szCs w:val="20"/>
              </w:rPr>
            </w:pPr>
          </w:p>
          <w:p w14:paraId="31FD0153" w14:textId="77777777" w:rsidR="001B6D5A" w:rsidRPr="00F158D5" w:rsidRDefault="001B6D5A" w:rsidP="003F53B5">
            <w:pPr>
              <w:rPr>
                <w:sz w:val="20"/>
                <w:szCs w:val="20"/>
              </w:rPr>
            </w:pPr>
          </w:p>
          <w:p w14:paraId="5228A74A" w14:textId="77777777" w:rsidR="001B6D5A" w:rsidRPr="00F158D5" w:rsidRDefault="001B6D5A" w:rsidP="003F53B5">
            <w:pPr>
              <w:rPr>
                <w:sz w:val="20"/>
                <w:szCs w:val="20"/>
              </w:rPr>
            </w:pPr>
          </w:p>
          <w:p w14:paraId="7CA6AF6D" w14:textId="77777777" w:rsidR="001B6D5A" w:rsidRPr="00F158D5" w:rsidRDefault="001B6D5A" w:rsidP="003F53B5">
            <w:pPr>
              <w:rPr>
                <w:sz w:val="20"/>
                <w:szCs w:val="20"/>
              </w:rPr>
            </w:pPr>
          </w:p>
          <w:p w14:paraId="21A4D7DE" w14:textId="77777777" w:rsidR="001B6D5A" w:rsidRPr="00F158D5" w:rsidRDefault="001B6D5A" w:rsidP="003F53B5">
            <w:pPr>
              <w:rPr>
                <w:sz w:val="20"/>
                <w:szCs w:val="20"/>
              </w:rPr>
            </w:pPr>
          </w:p>
          <w:p w14:paraId="4BFA2F72" w14:textId="77777777" w:rsidR="001B6D5A" w:rsidRPr="00F158D5" w:rsidRDefault="001B6D5A" w:rsidP="003F53B5">
            <w:pPr>
              <w:rPr>
                <w:sz w:val="20"/>
                <w:szCs w:val="20"/>
              </w:rPr>
            </w:pPr>
          </w:p>
          <w:p w14:paraId="57FB1369" w14:textId="77777777" w:rsidR="001B6D5A" w:rsidRDefault="001B6D5A" w:rsidP="003F53B5">
            <w:pPr>
              <w:rPr>
                <w:sz w:val="20"/>
                <w:szCs w:val="20"/>
              </w:rPr>
            </w:pPr>
          </w:p>
          <w:p w14:paraId="56248BAB" w14:textId="77777777" w:rsidR="001B6D5A" w:rsidRPr="00F158D5" w:rsidRDefault="001B6D5A" w:rsidP="003F53B5">
            <w:pPr>
              <w:rPr>
                <w:sz w:val="20"/>
                <w:szCs w:val="20"/>
              </w:rPr>
            </w:pPr>
          </w:p>
          <w:p w14:paraId="530F07DF" w14:textId="77777777" w:rsidR="001B6D5A" w:rsidRPr="00F158D5" w:rsidRDefault="001B6D5A" w:rsidP="003F53B5">
            <w:pPr>
              <w:rPr>
                <w:sz w:val="20"/>
                <w:szCs w:val="20"/>
              </w:rPr>
            </w:pPr>
          </w:p>
          <w:p w14:paraId="02ADCD4F" w14:textId="77777777" w:rsidR="001B6D5A" w:rsidRPr="00F158D5" w:rsidRDefault="001B6D5A" w:rsidP="003F53B5">
            <w:pPr>
              <w:rPr>
                <w:sz w:val="20"/>
                <w:szCs w:val="20"/>
              </w:rPr>
            </w:pPr>
          </w:p>
          <w:p w14:paraId="60A9F443" w14:textId="77777777" w:rsidR="001B6D5A" w:rsidRPr="00F158D5" w:rsidRDefault="001B6D5A" w:rsidP="003F53B5">
            <w:pPr>
              <w:rPr>
                <w:sz w:val="20"/>
                <w:szCs w:val="20"/>
              </w:rPr>
            </w:pPr>
          </w:p>
          <w:p w14:paraId="730CA0C1" w14:textId="77777777" w:rsidR="001B6D5A" w:rsidRDefault="001B6D5A" w:rsidP="003F53B5">
            <w:pPr>
              <w:rPr>
                <w:sz w:val="20"/>
                <w:szCs w:val="20"/>
              </w:rPr>
            </w:pPr>
          </w:p>
          <w:p w14:paraId="46800AF8" w14:textId="77777777" w:rsidR="001B6D5A" w:rsidRPr="00F158D5" w:rsidRDefault="001B6D5A" w:rsidP="003F53B5">
            <w:pPr>
              <w:rPr>
                <w:sz w:val="20"/>
                <w:szCs w:val="20"/>
              </w:rPr>
            </w:pPr>
          </w:p>
          <w:p w14:paraId="39319380" w14:textId="77777777" w:rsidR="001B6D5A" w:rsidRDefault="001B6D5A" w:rsidP="003F53B5">
            <w:pPr>
              <w:rPr>
                <w:sz w:val="20"/>
                <w:szCs w:val="20"/>
              </w:rPr>
            </w:pPr>
          </w:p>
          <w:p w14:paraId="3DF47350" w14:textId="77777777" w:rsidR="001B6D5A" w:rsidRDefault="001B6D5A" w:rsidP="003F53B5">
            <w:pPr>
              <w:rPr>
                <w:sz w:val="20"/>
                <w:szCs w:val="20"/>
              </w:rPr>
            </w:pPr>
          </w:p>
          <w:p w14:paraId="65F8876C" w14:textId="77777777" w:rsidR="001B6D5A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0A701F64" w14:textId="77777777" w:rsidR="001B6D5A" w:rsidRPr="00F158D5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0A70FB0D" w14:textId="77777777" w:rsidR="001B6D5A" w:rsidRPr="00F158D5" w:rsidRDefault="001B6D5A" w:rsidP="003F53B5">
            <w:pPr>
              <w:rPr>
                <w:sz w:val="20"/>
                <w:szCs w:val="20"/>
              </w:rPr>
            </w:pPr>
          </w:p>
        </w:tc>
      </w:tr>
      <w:tr w:rsidR="001B6D5A" w:rsidRPr="005E7C44" w14:paraId="02A26303" w14:textId="77777777" w:rsidTr="003F53B5">
        <w:trPr>
          <w:trHeight w:val="340"/>
        </w:trPr>
        <w:tc>
          <w:tcPr>
            <w:tcW w:w="3005" w:type="dxa"/>
          </w:tcPr>
          <w:p w14:paraId="7BB8C696" w14:textId="77777777" w:rsidR="001B6D5A" w:rsidRPr="004654C9" w:rsidRDefault="001B6D5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7AA75FED" w14:textId="77777777" w:rsidR="001B6D5A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0217F59F" w14:textId="77777777" w:rsidR="001B6D5A" w:rsidRPr="004654C9" w:rsidRDefault="001B6D5A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6C36853D" w14:textId="77777777" w:rsidR="001B6D5A" w:rsidRDefault="001B6D5A" w:rsidP="003F53B5">
            <w:pPr>
              <w:rPr>
                <w:sz w:val="20"/>
                <w:szCs w:val="20"/>
              </w:rPr>
            </w:pPr>
          </w:p>
        </w:tc>
      </w:tr>
      <w:tr w:rsidR="001B6D5A" w:rsidRPr="005E7C44" w14:paraId="6C3EFA2E" w14:textId="77777777" w:rsidTr="003F53B5">
        <w:trPr>
          <w:trHeight w:val="340"/>
        </w:trPr>
        <w:tc>
          <w:tcPr>
            <w:tcW w:w="3005" w:type="dxa"/>
          </w:tcPr>
          <w:p w14:paraId="2ABD1939" w14:textId="77777777" w:rsidR="001B6D5A" w:rsidRPr="004654C9" w:rsidRDefault="001B6D5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337D5CDA" w14:textId="77777777" w:rsidR="001B6D5A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6B5FEA10" w14:textId="77777777" w:rsidR="001B6D5A" w:rsidRPr="004654C9" w:rsidRDefault="001B6D5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9A363F8" w14:textId="77777777" w:rsidR="001B6D5A" w:rsidRDefault="001B6D5A" w:rsidP="003F53B5">
            <w:pPr>
              <w:rPr>
                <w:sz w:val="20"/>
                <w:szCs w:val="20"/>
              </w:rPr>
            </w:pPr>
          </w:p>
        </w:tc>
      </w:tr>
      <w:tr w:rsidR="001B6D5A" w:rsidRPr="005E7C44" w14:paraId="3D652B34" w14:textId="77777777" w:rsidTr="003F53B5">
        <w:trPr>
          <w:trHeight w:val="340"/>
        </w:trPr>
        <w:tc>
          <w:tcPr>
            <w:tcW w:w="3005" w:type="dxa"/>
          </w:tcPr>
          <w:p w14:paraId="4710B5CA" w14:textId="77777777" w:rsidR="001B6D5A" w:rsidRPr="004654C9" w:rsidRDefault="001B6D5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Lotus </w:t>
            </w:r>
            <w:proofErr w:type="spellStart"/>
            <w:r>
              <w:rPr>
                <w:i/>
                <w:iCs/>
                <w:sz w:val="20"/>
                <w:szCs w:val="20"/>
              </w:rPr>
              <w:t>corniculatus</w:t>
            </w:r>
            <w:proofErr w:type="spellEnd"/>
          </w:p>
        </w:tc>
        <w:tc>
          <w:tcPr>
            <w:tcW w:w="1502" w:type="dxa"/>
          </w:tcPr>
          <w:p w14:paraId="671AE29E" w14:textId="77777777" w:rsidR="001B6D5A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D74B83E" w14:textId="77777777" w:rsidR="001B6D5A" w:rsidRPr="004654C9" w:rsidRDefault="001B6D5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1CCEB21" w14:textId="77777777" w:rsidR="001B6D5A" w:rsidRDefault="001B6D5A" w:rsidP="003F53B5">
            <w:pPr>
              <w:rPr>
                <w:sz w:val="20"/>
                <w:szCs w:val="20"/>
              </w:rPr>
            </w:pPr>
          </w:p>
        </w:tc>
      </w:tr>
      <w:tr w:rsidR="001B6D5A" w:rsidRPr="005E7C44" w14:paraId="361F4D75" w14:textId="77777777" w:rsidTr="003F53B5">
        <w:trPr>
          <w:trHeight w:val="340"/>
        </w:trPr>
        <w:tc>
          <w:tcPr>
            <w:tcW w:w="3005" w:type="dxa"/>
          </w:tcPr>
          <w:p w14:paraId="6D37380A" w14:textId="77777777" w:rsidR="001B6D5A" w:rsidRPr="004654C9" w:rsidRDefault="001B6D5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Galium saxatile</w:t>
            </w:r>
          </w:p>
        </w:tc>
        <w:tc>
          <w:tcPr>
            <w:tcW w:w="1502" w:type="dxa"/>
          </w:tcPr>
          <w:p w14:paraId="7A6DC2C7" w14:textId="77777777" w:rsidR="001B6D5A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FD642E7" w14:textId="77777777" w:rsidR="001B6D5A" w:rsidRPr="004654C9" w:rsidRDefault="001B6D5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9D18670" w14:textId="77777777" w:rsidR="001B6D5A" w:rsidRDefault="001B6D5A" w:rsidP="003F53B5">
            <w:pPr>
              <w:rPr>
                <w:sz w:val="20"/>
                <w:szCs w:val="20"/>
              </w:rPr>
            </w:pPr>
          </w:p>
        </w:tc>
      </w:tr>
      <w:tr w:rsidR="001B6D5A" w:rsidRPr="005E7C44" w14:paraId="61DDFA52" w14:textId="77777777" w:rsidTr="003F53B5">
        <w:trPr>
          <w:trHeight w:val="340"/>
        </w:trPr>
        <w:tc>
          <w:tcPr>
            <w:tcW w:w="3005" w:type="dxa"/>
          </w:tcPr>
          <w:p w14:paraId="69EB4204" w14:textId="77777777" w:rsidR="001B6D5A" w:rsidRPr="004654C9" w:rsidRDefault="001B6D5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Rumex acetosella</w:t>
            </w:r>
          </w:p>
        </w:tc>
        <w:tc>
          <w:tcPr>
            <w:tcW w:w="1502" w:type="dxa"/>
          </w:tcPr>
          <w:p w14:paraId="01507C5B" w14:textId="77777777" w:rsidR="001B6D5A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7BF6DED" w14:textId="77777777" w:rsidR="001B6D5A" w:rsidRPr="004654C9" w:rsidRDefault="001B6D5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5E8DFC9" w14:textId="77777777" w:rsidR="001B6D5A" w:rsidRDefault="001B6D5A" w:rsidP="003F53B5">
            <w:pPr>
              <w:rPr>
                <w:sz w:val="20"/>
                <w:szCs w:val="20"/>
              </w:rPr>
            </w:pPr>
          </w:p>
        </w:tc>
      </w:tr>
      <w:tr w:rsidR="001B6D5A" w:rsidRPr="005E7C44" w14:paraId="3F817F85" w14:textId="77777777" w:rsidTr="003F53B5">
        <w:trPr>
          <w:trHeight w:val="340"/>
        </w:trPr>
        <w:tc>
          <w:tcPr>
            <w:tcW w:w="3005" w:type="dxa"/>
          </w:tcPr>
          <w:p w14:paraId="1BD90B49" w14:textId="77777777" w:rsidR="001B6D5A" w:rsidRPr="004654C9" w:rsidRDefault="001B6D5A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Rubus </w:t>
            </w:r>
            <w:proofErr w:type="spellStart"/>
            <w:r>
              <w:rPr>
                <w:i/>
                <w:iCs/>
                <w:sz w:val="20"/>
                <w:szCs w:val="20"/>
              </w:rPr>
              <w:t>fruticosus</w:t>
            </w:r>
            <w:proofErr w:type="spellEnd"/>
          </w:p>
        </w:tc>
        <w:tc>
          <w:tcPr>
            <w:tcW w:w="1502" w:type="dxa"/>
          </w:tcPr>
          <w:p w14:paraId="7092ADC8" w14:textId="77777777" w:rsidR="001B6D5A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4621CFB0" w14:textId="77777777" w:rsidR="001B6D5A" w:rsidRPr="004654C9" w:rsidRDefault="001B6D5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A295A7F" w14:textId="77777777" w:rsidR="001B6D5A" w:rsidRDefault="001B6D5A" w:rsidP="003F53B5">
            <w:pPr>
              <w:rPr>
                <w:sz w:val="20"/>
                <w:szCs w:val="20"/>
              </w:rPr>
            </w:pPr>
          </w:p>
        </w:tc>
      </w:tr>
      <w:tr w:rsidR="001B6D5A" w:rsidRPr="005E7C44" w14:paraId="29DC3225" w14:textId="77777777" w:rsidTr="003F53B5">
        <w:trPr>
          <w:trHeight w:val="340"/>
        </w:trPr>
        <w:tc>
          <w:tcPr>
            <w:tcW w:w="3005" w:type="dxa"/>
          </w:tcPr>
          <w:p w14:paraId="6605F2CC" w14:textId="77777777" w:rsidR="001B6D5A" w:rsidRPr="004654C9" w:rsidRDefault="001B6D5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Calluna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vulgaris</w:t>
            </w:r>
          </w:p>
        </w:tc>
        <w:tc>
          <w:tcPr>
            <w:tcW w:w="1502" w:type="dxa"/>
          </w:tcPr>
          <w:p w14:paraId="0D406204" w14:textId="77777777" w:rsidR="001B6D5A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79FCE820" w14:textId="77777777" w:rsidR="001B6D5A" w:rsidRPr="004654C9" w:rsidRDefault="001B6D5A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6620810" w14:textId="77777777" w:rsidR="001B6D5A" w:rsidRDefault="001B6D5A" w:rsidP="003F53B5">
            <w:pPr>
              <w:rPr>
                <w:sz w:val="20"/>
                <w:szCs w:val="20"/>
              </w:rPr>
            </w:pPr>
          </w:p>
        </w:tc>
      </w:tr>
      <w:tr w:rsidR="001B6D5A" w:rsidRPr="005E7C44" w14:paraId="20E790AA" w14:textId="77777777" w:rsidTr="003F53B5">
        <w:trPr>
          <w:trHeight w:hRule="exact" w:val="340"/>
        </w:trPr>
        <w:tc>
          <w:tcPr>
            <w:tcW w:w="3005" w:type="dxa"/>
          </w:tcPr>
          <w:p w14:paraId="7F7C714E" w14:textId="77777777" w:rsidR="001B6D5A" w:rsidRPr="004654C9" w:rsidRDefault="001B6D5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Pleurozium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schreberi</w:t>
            </w:r>
            <w:proofErr w:type="spellEnd"/>
          </w:p>
        </w:tc>
        <w:tc>
          <w:tcPr>
            <w:tcW w:w="1502" w:type="dxa"/>
          </w:tcPr>
          <w:p w14:paraId="6413C28E" w14:textId="77777777" w:rsidR="001B6D5A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3" w:type="dxa"/>
          </w:tcPr>
          <w:p w14:paraId="651BC04A" w14:textId="77777777" w:rsidR="001B6D5A" w:rsidRPr="004654C9" w:rsidRDefault="001B6D5A" w:rsidP="003F53B5">
            <w:r>
              <w:t>A</w:t>
            </w:r>
          </w:p>
        </w:tc>
        <w:tc>
          <w:tcPr>
            <w:tcW w:w="3006" w:type="dxa"/>
            <w:gridSpan w:val="4"/>
            <w:vMerge/>
          </w:tcPr>
          <w:p w14:paraId="74ACB6A3" w14:textId="77777777" w:rsidR="001B6D5A" w:rsidRDefault="001B6D5A" w:rsidP="003F53B5">
            <w:pPr>
              <w:rPr>
                <w:sz w:val="20"/>
                <w:szCs w:val="20"/>
              </w:rPr>
            </w:pPr>
          </w:p>
        </w:tc>
      </w:tr>
      <w:tr w:rsidR="001B6D5A" w:rsidRPr="005E7C44" w14:paraId="1E6BBDE3" w14:textId="77777777" w:rsidTr="003F53B5">
        <w:trPr>
          <w:trHeight w:val="340"/>
        </w:trPr>
        <w:tc>
          <w:tcPr>
            <w:tcW w:w="3005" w:type="dxa"/>
          </w:tcPr>
          <w:p w14:paraId="6EA59090" w14:textId="77777777" w:rsidR="001B6D5A" w:rsidRPr="004654C9" w:rsidRDefault="001B6D5A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60A7D71A" w14:textId="77777777" w:rsidR="001B6D5A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21F3E4C7" w14:textId="77777777" w:rsidR="001B6D5A" w:rsidRPr="004654C9" w:rsidRDefault="001B6D5A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249C6216" w14:textId="77777777" w:rsidR="001B6D5A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SD12a </w:t>
            </w:r>
            <w:proofErr w:type="spellStart"/>
            <w:r w:rsidRPr="006F08A2">
              <w:rPr>
                <w:i/>
                <w:iCs/>
                <w:sz w:val="20"/>
                <w:szCs w:val="20"/>
              </w:rPr>
              <w:t>Carex</w:t>
            </w:r>
            <w:proofErr w:type="spellEnd"/>
            <w:r w:rsidRPr="006F08A2">
              <w:rPr>
                <w:i/>
                <w:iCs/>
                <w:sz w:val="20"/>
                <w:szCs w:val="20"/>
              </w:rPr>
              <w:t xml:space="preserve"> arenaria – F. </w:t>
            </w:r>
            <w:proofErr w:type="spellStart"/>
            <w:r w:rsidRPr="006F08A2">
              <w:rPr>
                <w:i/>
                <w:iCs/>
                <w:sz w:val="20"/>
                <w:szCs w:val="20"/>
              </w:rPr>
              <w:t>ovina</w:t>
            </w:r>
            <w:proofErr w:type="spellEnd"/>
            <w:r w:rsidRPr="006F08A2">
              <w:rPr>
                <w:i/>
                <w:iCs/>
                <w:sz w:val="20"/>
                <w:szCs w:val="20"/>
              </w:rPr>
              <w:t xml:space="preserve"> – A. </w:t>
            </w:r>
            <w:proofErr w:type="spellStart"/>
            <w:r w:rsidRPr="006F08A2">
              <w:rPr>
                <w:i/>
                <w:iCs/>
                <w:sz w:val="20"/>
                <w:szCs w:val="20"/>
              </w:rPr>
              <w:t>capillaris</w:t>
            </w:r>
            <w:proofErr w:type="spellEnd"/>
            <w:r>
              <w:rPr>
                <w:sz w:val="20"/>
                <w:szCs w:val="20"/>
              </w:rPr>
              <w:t xml:space="preserve"> dune grassland, </w:t>
            </w:r>
            <w:proofErr w:type="spellStart"/>
            <w:r w:rsidRPr="006F08A2">
              <w:rPr>
                <w:i/>
                <w:iCs/>
                <w:sz w:val="20"/>
                <w:szCs w:val="20"/>
              </w:rPr>
              <w:t>Anthoxanthum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</w:tr>
      <w:tr w:rsidR="001B6D5A" w:rsidRPr="005E7C44" w14:paraId="45602DA1" w14:textId="77777777" w:rsidTr="003F53B5">
        <w:trPr>
          <w:trHeight w:val="340"/>
        </w:trPr>
        <w:tc>
          <w:tcPr>
            <w:tcW w:w="3005" w:type="dxa"/>
          </w:tcPr>
          <w:p w14:paraId="2660636A" w14:textId="77777777" w:rsidR="001B6D5A" w:rsidRPr="004654C9" w:rsidRDefault="001B6D5A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AD2AAF4" w14:textId="77777777" w:rsidR="001B6D5A" w:rsidRDefault="001B6D5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EF53D7D" w14:textId="77777777" w:rsidR="001B6D5A" w:rsidRPr="004654C9" w:rsidRDefault="001B6D5A" w:rsidP="003F53B5"/>
        </w:tc>
        <w:tc>
          <w:tcPr>
            <w:tcW w:w="3006" w:type="dxa"/>
            <w:gridSpan w:val="4"/>
            <w:vMerge/>
          </w:tcPr>
          <w:p w14:paraId="0144BF01" w14:textId="77777777" w:rsidR="001B6D5A" w:rsidRDefault="001B6D5A" w:rsidP="003F53B5">
            <w:pPr>
              <w:rPr>
                <w:sz w:val="20"/>
                <w:szCs w:val="20"/>
              </w:rPr>
            </w:pPr>
          </w:p>
        </w:tc>
      </w:tr>
      <w:tr w:rsidR="001B6D5A" w:rsidRPr="005E7C44" w14:paraId="44C918AD" w14:textId="77777777" w:rsidTr="003F53B5">
        <w:trPr>
          <w:trHeight w:val="340"/>
        </w:trPr>
        <w:tc>
          <w:tcPr>
            <w:tcW w:w="3005" w:type="dxa"/>
          </w:tcPr>
          <w:p w14:paraId="15C35009" w14:textId="77777777" w:rsidR="001B6D5A" w:rsidRPr="004654C9" w:rsidRDefault="001B6D5A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0E22059" w14:textId="77777777" w:rsidR="001B6D5A" w:rsidRDefault="001B6D5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DFF96D9" w14:textId="77777777" w:rsidR="001B6D5A" w:rsidRPr="004654C9" w:rsidRDefault="001B6D5A" w:rsidP="003F53B5"/>
        </w:tc>
        <w:tc>
          <w:tcPr>
            <w:tcW w:w="3006" w:type="dxa"/>
            <w:gridSpan w:val="4"/>
            <w:vMerge/>
          </w:tcPr>
          <w:p w14:paraId="514AFC97" w14:textId="77777777" w:rsidR="001B6D5A" w:rsidRDefault="001B6D5A" w:rsidP="003F53B5">
            <w:pPr>
              <w:rPr>
                <w:sz w:val="20"/>
                <w:szCs w:val="20"/>
              </w:rPr>
            </w:pPr>
          </w:p>
        </w:tc>
      </w:tr>
      <w:tr w:rsidR="001B6D5A" w:rsidRPr="005E7C44" w14:paraId="254C1149" w14:textId="77777777" w:rsidTr="003F53B5">
        <w:trPr>
          <w:trHeight w:val="340"/>
        </w:trPr>
        <w:tc>
          <w:tcPr>
            <w:tcW w:w="3005" w:type="dxa"/>
          </w:tcPr>
          <w:p w14:paraId="71C48D4C" w14:textId="77777777" w:rsidR="001B6D5A" w:rsidRPr="004654C9" w:rsidRDefault="001B6D5A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C6D7E65" w14:textId="77777777" w:rsidR="001B6D5A" w:rsidRDefault="001B6D5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F969DD1" w14:textId="77777777" w:rsidR="001B6D5A" w:rsidRPr="004654C9" w:rsidRDefault="001B6D5A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1B6D5A" w14:paraId="47D19CEC" w14:textId="77777777" w:rsidTr="003F53B5">
              <w:tc>
                <w:tcPr>
                  <w:tcW w:w="737" w:type="dxa"/>
                </w:tcPr>
                <w:p w14:paraId="40312C73" w14:textId="77777777" w:rsidR="001B6D5A" w:rsidRDefault="001B6D5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3983033B" w14:textId="77777777" w:rsidR="001B6D5A" w:rsidRDefault="001B6D5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721FC4E6" w14:textId="77777777" w:rsidR="001B6D5A" w:rsidRDefault="001B6D5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1B6D5A" w14:paraId="0AC2533A" w14:textId="77777777" w:rsidTr="003F53B5">
              <w:tc>
                <w:tcPr>
                  <w:tcW w:w="737" w:type="dxa"/>
                </w:tcPr>
                <w:p w14:paraId="4F7DDCD4" w14:textId="77777777" w:rsidR="001B6D5A" w:rsidRDefault="001B6D5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2A8D9BB7" w14:textId="77777777" w:rsidR="001B6D5A" w:rsidRDefault="001B6D5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159B8823" w14:textId="77777777" w:rsidR="001B6D5A" w:rsidRDefault="001B6D5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1B6D5A" w14:paraId="297B6A76" w14:textId="77777777" w:rsidTr="003F53B5">
              <w:tc>
                <w:tcPr>
                  <w:tcW w:w="737" w:type="dxa"/>
                </w:tcPr>
                <w:p w14:paraId="5BFF8780" w14:textId="77777777" w:rsidR="001B6D5A" w:rsidRDefault="001B6D5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74FE1283" w14:textId="77777777" w:rsidR="001B6D5A" w:rsidRDefault="001B6D5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521923B3" w14:textId="77777777" w:rsidR="001B6D5A" w:rsidRDefault="001B6D5A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</w:tbl>
          <w:p w14:paraId="7EB001F0" w14:textId="77777777" w:rsidR="001B6D5A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4147428F" w14:textId="77777777" w:rsidR="001B6D5A" w:rsidRPr="006C1115" w:rsidRDefault="001B6D5A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65D130DA" w14:textId="77777777" w:rsidR="001B6D5A" w:rsidRPr="006C1115" w:rsidRDefault="001B6D5A" w:rsidP="003F53B5">
            <w:pPr>
              <w:rPr>
                <w:sz w:val="20"/>
                <w:szCs w:val="20"/>
              </w:rPr>
            </w:pPr>
          </w:p>
        </w:tc>
      </w:tr>
      <w:tr w:rsidR="001B6D5A" w:rsidRPr="005E7C44" w14:paraId="7CE3C5D8" w14:textId="77777777" w:rsidTr="003F53B5">
        <w:trPr>
          <w:trHeight w:val="340"/>
        </w:trPr>
        <w:tc>
          <w:tcPr>
            <w:tcW w:w="3005" w:type="dxa"/>
          </w:tcPr>
          <w:p w14:paraId="723FDB2F" w14:textId="77777777" w:rsidR="001B6D5A" w:rsidRPr="004654C9" w:rsidRDefault="001B6D5A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6C886B9" w14:textId="77777777" w:rsidR="001B6D5A" w:rsidRDefault="001B6D5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5E5295F" w14:textId="77777777" w:rsidR="001B6D5A" w:rsidRPr="004654C9" w:rsidRDefault="001B6D5A" w:rsidP="003F53B5"/>
        </w:tc>
        <w:tc>
          <w:tcPr>
            <w:tcW w:w="3006" w:type="dxa"/>
            <w:gridSpan w:val="4"/>
            <w:vMerge/>
          </w:tcPr>
          <w:p w14:paraId="6370E3E5" w14:textId="77777777" w:rsidR="001B6D5A" w:rsidRDefault="001B6D5A" w:rsidP="003F53B5">
            <w:pPr>
              <w:rPr>
                <w:sz w:val="20"/>
                <w:szCs w:val="20"/>
              </w:rPr>
            </w:pPr>
          </w:p>
        </w:tc>
      </w:tr>
      <w:tr w:rsidR="001B6D5A" w:rsidRPr="005E7C44" w14:paraId="7F77C3B0" w14:textId="77777777" w:rsidTr="003F53B5">
        <w:trPr>
          <w:trHeight w:val="340"/>
        </w:trPr>
        <w:tc>
          <w:tcPr>
            <w:tcW w:w="3005" w:type="dxa"/>
          </w:tcPr>
          <w:p w14:paraId="4929E0C3" w14:textId="77777777" w:rsidR="001B6D5A" w:rsidRPr="004654C9" w:rsidRDefault="001B6D5A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6A064E4" w14:textId="77777777" w:rsidR="001B6D5A" w:rsidRDefault="001B6D5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24B66AE" w14:textId="77777777" w:rsidR="001B6D5A" w:rsidRPr="004654C9" w:rsidRDefault="001B6D5A" w:rsidP="003F53B5"/>
        </w:tc>
        <w:tc>
          <w:tcPr>
            <w:tcW w:w="3006" w:type="dxa"/>
            <w:gridSpan w:val="4"/>
            <w:vMerge/>
          </w:tcPr>
          <w:p w14:paraId="11AEF19D" w14:textId="77777777" w:rsidR="001B6D5A" w:rsidRDefault="001B6D5A" w:rsidP="003F53B5">
            <w:pPr>
              <w:rPr>
                <w:sz w:val="20"/>
                <w:szCs w:val="20"/>
              </w:rPr>
            </w:pPr>
          </w:p>
        </w:tc>
      </w:tr>
      <w:tr w:rsidR="001B6D5A" w:rsidRPr="005E7C44" w14:paraId="4ABAD942" w14:textId="77777777" w:rsidTr="003F53B5">
        <w:trPr>
          <w:trHeight w:val="340"/>
        </w:trPr>
        <w:tc>
          <w:tcPr>
            <w:tcW w:w="3005" w:type="dxa"/>
          </w:tcPr>
          <w:p w14:paraId="309B24DC" w14:textId="77777777" w:rsidR="001B6D5A" w:rsidRPr="004654C9" w:rsidRDefault="001B6D5A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AE1D161" w14:textId="77777777" w:rsidR="001B6D5A" w:rsidRDefault="001B6D5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42A5EB0" w14:textId="77777777" w:rsidR="001B6D5A" w:rsidRPr="004654C9" w:rsidRDefault="001B6D5A" w:rsidP="003F53B5"/>
        </w:tc>
        <w:tc>
          <w:tcPr>
            <w:tcW w:w="3006" w:type="dxa"/>
            <w:gridSpan w:val="4"/>
            <w:vMerge/>
          </w:tcPr>
          <w:p w14:paraId="787F67B7" w14:textId="77777777" w:rsidR="001B6D5A" w:rsidRDefault="001B6D5A" w:rsidP="003F53B5">
            <w:pPr>
              <w:rPr>
                <w:sz w:val="20"/>
                <w:szCs w:val="20"/>
              </w:rPr>
            </w:pPr>
          </w:p>
        </w:tc>
      </w:tr>
      <w:tr w:rsidR="001B6D5A" w:rsidRPr="005E7C44" w14:paraId="179C76D7" w14:textId="77777777" w:rsidTr="003F53B5">
        <w:trPr>
          <w:trHeight w:val="340"/>
        </w:trPr>
        <w:tc>
          <w:tcPr>
            <w:tcW w:w="3005" w:type="dxa"/>
          </w:tcPr>
          <w:p w14:paraId="7D2D8387" w14:textId="77777777" w:rsidR="001B6D5A" w:rsidRPr="004654C9" w:rsidRDefault="001B6D5A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61BC7FB" w14:textId="77777777" w:rsidR="001B6D5A" w:rsidRDefault="001B6D5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2D3BE6E" w14:textId="77777777" w:rsidR="001B6D5A" w:rsidRPr="004654C9" w:rsidRDefault="001B6D5A" w:rsidP="003F53B5"/>
        </w:tc>
        <w:tc>
          <w:tcPr>
            <w:tcW w:w="3006" w:type="dxa"/>
            <w:gridSpan w:val="4"/>
            <w:vMerge/>
          </w:tcPr>
          <w:p w14:paraId="103D3810" w14:textId="77777777" w:rsidR="001B6D5A" w:rsidRDefault="001B6D5A" w:rsidP="003F53B5">
            <w:pPr>
              <w:rPr>
                <w:sz w:val="20"/>
                <w:szCs w:val="20"/>
              </w:rPr>
            </w:pPr>
          </w:p>
        </w:tc>
      </w:tr>
      <w:tr w:rsidR="001B6D5A" w:rsidRPr="005E7C44" w14:paraId="4720CBDF" w14:textId="77777777" w:rsidTr="003F53B5">
        <w:trPr>
          <w:trHeight w:val="340"/>
        </w:trPr>
        <w:tc>
          <w:tcPr>
            <w:tcW w:w="3005" w:type="dxa"/>
          </w:tcPr>
          <w:p w14:paraId="6887C2FC" w14:textId="77777777" w:rsidR="001B6D5A" w:rsidRPr="004654C9" w:rsidRDefault="001B6D5A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B50362F" w14:textId="77777777" w:rsidR="001B6D5A" w:rsidRDefault="001B6D5A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F3B6D7D" w14:textId="77777777" w:rsidR="001B6D5A" w:rsidRPr="004654C9" w:rsidRDefault="001B6D5A" w:rsidP="003F53B5"/>
        </w:tc>
        <w:tc>
          <w:tcPr>
            <w:tcW w:w="3006" w:type="dxa"/>
            <w:gridSpan w:val="4"/>
            <w:vMerge/>
          </w:tcPr>
          <w:p w14:paraId="75E401AA" w14:textId="77777777" w:rsidR="001B6D5A" w:rsidRDefault="001B6D5A" w:rsidP="003F53B5">
            <w:pPr>
              <w:rPr>
                <w:sz w:val="20"/>
                <w:szCs w:val="20"/>
              </w:rPr>
            </w:pPr>
          </w:p>
        </w:tc>
      </w:tr>
    </w:tbl>
    <w:p w14:paraId="1427E691" w14:textId="5E340B26" w:rsidR="00750CC5" w:rsidRDefault="00750CC5" w:rsidP="00386401"/>
    <w:p w14:paraId="0D9CA6AC" w14:textId="4DB2BD3F" w:rsidR="001B6D5A" w:rsidRDefault="001B6D5A" w:rsidP="00386401"/>
    <w:p w14:paraId="5D12EC88" w14:textId="3A0904A8" w:rsidR="001B6D5A" w:rsidRDefault="001B6D5A" w:rsidP="00386401"/>
    <w:p w14:paraId="0704866A" w14:textId="53A53AC4" w:rsidR="001B6D5A" w:rsidRDefault="001B6D5A" w:rsidP="00386401"/>
    <w:p w14:paraId="04CC5C21" w14:textId="2EF7192F" w:rsidR="001B6D5A" w:rsidRDefault="001B6D5A" w:rsidP="00386401"/>
    <w:p w14:paraId="588DE695" w14:textId="56D3B90B" w:rsidR="001B6D5A" w:rsidRDefault="001B6D5A" w:rsidP="00386401"/>
    <w:p w14:paraId="136ECFD0" w14:textId="1D2718DC" w:rsidR="001B6D5A" w:rsidRDefault="001B6D5A" w:rsidP="00386401"/>
    <w:p w14:paraId="7FF16F88" w14:textId="6C50BCC6" w:rsidR="001B6D5A" w:rsidRDefault="001B6D5A" w:rsidP="00386401"/>
    <w:p w14:paraId="7066E83F" w14:textId="36E89D84" w:rsidR="001B6D5A" w:rsidRDefault="001B6D5A" w:rsidP="00386401"/>
    <w:p w14:paraId="14EFA8B2" w14:textId="4927830A" w:rsidR="001B6D5A" w:rsidRDefault="001B6D5A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DE324E" w:rsidRPr="005E7C44" w14:paraId="5D83B86E" w14:textId="77777777" w:rsidTr="003F53B5">
        <w:trPr>
          <w:trHeight w:val="135"/>
        </w:trPr>
        <w:tc>
          <w:tcPr>
            <w:tcW w:w="9016" w:type="dxa"/>
            <w:gridSpan w:val="7"/>
          </w:tcPr>
          <w:p w14:paraId="22E59B4E" w14:textId="77777777" w:rsidR="00DE324E" w:rsidRPr="005E7C44" w:rsidRDefault="00DE324E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DE324E" w:rsidRPr="005E7C44" w14:paraId="36EED98D" w14:textId="77777777" w:rsidTr="003F53B5">
        <w:trPr>
          <w:trHeight w:val="547"/>
        </w:trPr>
        <w:tc>
          <w:tcPr>
            <w:tcW w:w="3005" w:type="dxa"/>
          </w:tcPr>
          <w:p w14:paraId="21473D89" w14:textId="77777777" w:rsidR="00DE324E" w:rsidRPr="005E7C44" w:rsidRDefault="00DE324E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proofErr w:type="spellStart"/>
            <w:r>
              <w:rPr>
                <w:sz w:val="20"/>
                <w:szCs w:val="20"/>
              </w:rPr>
              <w:t>Tras</w:t>
            </w:r>
            <w:proofErr w:type="spellEnd"/>
            <w:r>
              <w:rPr>
                <w:sz w:val="20"/>
                <w:szCs w:val="20"/>
              </w:rPr>
              <w:t xml:space="preserve"> 2, quadrat 68</w:t>
            </w:r>
          </w:p>
        </w:tc>
        <w:tc>
          <w:tcPr>
            <w:tcW w:w="3227" w:type="dxa"/>
            <w:gridSpan w:val="3"/>
          </w:tcPr>
          <w:p w14:paraId="451087FC" w14:textId="77777777" w:rsidR="00DE324E" w:rsidRPr="005E7C44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08600 48266</w:t>
            </w:r>
          </w:p>
        </w:tc>
        <w:tc>
          <w:tcPr>
            <w:tcW w:w="1418" w:type="dxa"/>
            <w:gridSpan w:val="2"/>
          </w:tcPr>
          <w:p w14:paraId="263DB8DF" w14:textId="77777777" w:rsidR="00DE324E" w:rsidRPr="005E7C44" w:rsidRDefault="00DE324E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28EA1330" w14:textId="77777777" w:rsidR="00DE324E" w:rsidRPr="005E7C44" w:rsidRDefault="00DE324E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DE324E" w:rsidRPr="005E7C44" w14:paraId="520DE0F3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041CCA25" w14:textId="77777777" w:rsidR="00DE324E" w:rsidRPr="005E7C44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5F83B1B3" w14:textId="77777777" w:rsidR="00DE324E" w:rsidRPr="005E7C44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20m x 10m area with v. low vegetation and high diversity</w:t>
            </w:r>
          </w:p>
          <w:p w14:paraId="5A450C13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  <w:p w14:paraId="25ED0BE5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  <w:p w14:paraId="11EE259D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  <w:p w14:paraId="7825AE35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  <w:p w14:paraId="58990D9B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  <w:p w14:paraId="02ABD1F2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  <w:p w14:paraId="14A1F434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  <w:p w14:paraId="242226B7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  <w:p w14:paraId="4D341152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  <w:p w14:paraId="618964A2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  <w:p w14:paraId="6EE67FA1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BBB2918" w14:textId="77777777" w:rsidR="00DE324E" w:rsidRDefault="00DE324E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76243CE1" w14:textId="77777777" w:rsidR="00DE324E" w:rsidRPr="005E7C44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09/07/21</w:t>
            </w:r>
          </w:p>
        </w:tc>
        <w:tc>
          <w:tcPr>
            <w:tcW w:w="1392" w:type="dxa"/>
            <w:gridSpan w:val="2"/>
          </w:tcPr>
          <w:p w14:paraId="674088A9" w14:textId="77777777" w:rsidR="00DE324E" w:rsidRDefault="00DE324E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31C79E3A" w14:textId="77777777" w:rsidR="00DE324E" w:rsidRPr="005E7C44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DE324E" w:rsidRPr="00C466B0" w14:paraId="33E1F6E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97BA7DC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7E39E1B" w14:textId="77777777" w:rsidR="00DE324E" w:rsidRPr="005E7C44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12353CF7" w14:textId="77777777" w:rsidR="00DE324E" w:rsidRDefault="00DE324E" w:rsidP="003F53B5">
            <w:pPr>
              <w:rPr>
                <w:sz w:val="20"/>
                <w:szCs w:val="20"/>
              </w:rPr>
            </w:pPr>
          </w:p>
          <w:p w14:paraId="1F708A54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B776DA4" w14:textId="77777777" w:rsidR="00DE324E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6FB5FE19" w14:textId="77777777" w:rsidR="00DE324E" w:rsidRPr="00C466B0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E324E" w:rsidRPr="005E7C44" w14:paraId="4B8CA20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EC9AC18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9DC0D0E" w14:textId="77777777" w:rsidR="00DE324E" w:rsidRPr="005E7C44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29EDA123" w14:textId="77777777" w:rsidR="00DE324E" w:rsidRDefault="00DE324E" w:rsidP="003F53B5">
            <w:pPr>
              <w:rPr>
                <w:sz w:val="20"/>
                <w:szCs w:val="20"/>
              </w:rPr>
            </w:pPr>
          </w:p>
          <w:p w14:paraId="1C4B8765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895F2B4" w14:textId="77777777" w:rsidR="00DE324E" w:rsidRPr="005E7C44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DE324E" w:rsidRPr="000929B4" w14:paraId="296863E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D30E10C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73688E4" w14:textId="77777777" w:rsidR="00DE324E" w:rsidRPr="005E7C44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522E4C4C" w14:textId="77777777" w:rsidR="00DE324E" w:rsidRDefault="00DE324E" w:rsidP="003F53B5">
            <w:pPr>
              <w:rPr>
                <w:sz w:val="20"/>
                <w:szCs w:val="20"/>
              </w:rPr>
            </w:pPr>
          </w:p>
          <w:p w14:paraId="5531E5A9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6446D5E" w14:textId="77777777" w:rsidR="00DE324E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3A249B58" w14:textId="77777777" w:rsidR="00DE324E" w:rsidRPr="000929B4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DE324E" w:rsidRPr="005E7C44" w14:paraId="289C9B4F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4CD3BBC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0795237" w14:textId="77777777" w:rsidR="00DE324E" w:rsidRPr="005E7C44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79540DA6" w14:textId="77777777" w:rsidR="00DE324E" w:rsidRPr="005E7C44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10-15cm              &lt;5cm</w:t>
            </w:r>
          </w:p>
        </w:tc>
      </w:tr>
      <w:tr w:rsidR="00DE324E" w:rsidRPr="005E7C44" w14:paraId="0D9170E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AFEDEDF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3EB8DB31" w14:textId="77777777" w:rsidR="00DE324E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54BDB9E5" w14:textId="77777777" w:rsidR="00DE324E" w:rsidRPr="005E7C44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                      90%</w:t>
            </w:r>
          </w:p>
        </w:tc>
      </w:tr>
      <w:tr w:rsidR="00DE324E" w:rsidRPr="005E7C44" w14:paraId="4A043741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FA4A77B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0AB9EC8F" w14:textId="77777777" w:rsidR="00DE324E" w:rsidRPr="005E7C44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19B4D962" w14:textId="77777777" w:rsidR="00DE324E" w:rsidRPr="005E7C44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DE324E" w:rsidRPr="005E7C44" w14:paraId="40514420" w14:textId="77777777" w:rsidTr="003F53B5">
        <w:trPr>
          <w:trHeight w:hRule="exact" w:val="340"/>
        </w:trPr>
        <w:tc>
          <w:tcPr>
            <w:tcW w:w="3005" w:type="dxa"/>
          </w:tcPr>
          <w:p w14:paraId="1EC88A5D" w14:textId="77777777" w:rsidR="00DE324E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0E70CBC8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  <w:p w14:paraId="184681C3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  <w:p w14:paraId="63ECE1F7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  <w:p w14:paraId="11A5AF8D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  <w:p w14:paraId="1C4C8081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  <w:p w14:paraId="3DEA84E5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  <w:p w14:paraId="68F90939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  <w:p w14:paraId="34E3CD37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  <w:p w14:paraId="224473F9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  <w:p w14:paraId="3721EBC1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  <w:p w14:paraId="2B5E0BDA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  <w:p w14:paraId="51F981A3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  <w:p w14:paraId="6BEF2314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5021A070" w14:textId="77777777" w:rsidR="00DE324E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3514D15D" w14:textId="77777777" w:rsidR="00DE324E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7AB0AD1B" w14:textId="77777777" w:rsidR="00DE324E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66EDDA38" w14:textId="77777777" w:rsidR="00DE324E" w:rsidRDefault="00DE324E" w:rsidP="003F53B5">
            <w:pPr>
              <w:rPr>
                <w:sz w:val="20"/>
                <w:szCs w:val="20"/>
              </w:rPr>
            </w:pPr>
          </w:p>
          <w:p w14:paraId="4DD98876" w14:textId="77777777" w:rsidR="00DE324E" w:rsidRDefault="00DE324E" w:rsidP="003F53B5">
            <w:pPr>
              <w:rPr>
                <w:sz w:val="20"/>
                <w:szCs w:val="20"/>
              </w:rPr>
            </w:pPr>
          </w:p>
          <w:p w14:paraId="2D54E2D9" w14:textId="77777777" w:rsidR="00DE324E" w:rsidRDefault="00DE324E" w:rsidP="003F53B5">
            <w:pPr>
              <w:rPr>
                <w:sz w:val="20"/>
                <w:szCs w:val="20"/>
              </w:rPr>
            </w:pPr>
          </w:p>
          <w:p w14:paraId="2C8F595A" w14:textId="77777777" w:rsidR="00DE324E" w:rsidRDefault="00DE324E" w:rsidP="003F53B5">
            <w:pPr>
              <w:rPr>
                <w:sz w:val="20"/>
                <w:szCs w:val="20"/>
              </w:rPr>
            </w:pPr>
          </w:p>
          <w:p w14:paraId="1263A638" w14:textId="77777777" w:rsidR="00DE324E" w:rsidRDefault="00DE324E" w:rsidP="003F53B5">
            <w:pPr>
              <w:rPr>
                <w:sz w:val="20"/>
                <w:szCs w:val="20"/>
              </w:rPr>
            </w:pPr>
          </w:p>
          <w:p w14:paraId="13EC61A0" w14:textId="77777777" w:rsidR="00DE324E" w:rsidRDefault="00DE324E" w:rsidP="003F53B5">
            <w:pPr>
              <w:rPr>
                <w:sz w:val="20"/>
                <w:szCs w:val="20"/>
              </w:rPr>
            </w:pPr>
          </w:p>
          <w:p w14:paraId="6E6A0233" w14:textId="77777777" w:rsidR="00DE324E" w:rsidRDefault="00DE324E" w:rsidP="003F53B5">
            <w:pPr>
              <w:rPr>
                <w:sz w:val="20"/>
                <w:szCs w:val="20"/>
              </w:rPr>
            </w:pPr>
          </w:p>
          <w:p w14:paraId="73E35EE0" w14:textId="77777777" w:rsidR="00DE324E" w:rsidRDefault="00DE324E" w:rsidP="003F53B5">
            <w:pPr>
              <w:rPr>
                <w:sz w:val="20"/>
                <w:szCs w:val="20"/>
              </w:rPr>
            </w:pPr>
          </w:p>
          <w:p w14:paraId="74BBBD6B" w14:textId="77777777" w:rsidR="00DE324E" w:rsidRDefault="00DE324E" w:rsidP="003F53B5">
            <w:pPr>
              <w:rPr>
                <w:sz w:val="20"/>
                <w:szCs w:val="20"/>
              </w:rPr>
            </w:pPr>
          </w:p>
          <w:p w14:paraId="615EB06C" w14:textId="77777777" w:rsidR="00DE324E" w:rsidRDefault="00DE324E" w:rsidP="003F53B5">
            <w:pPr>
              <w:rPr>
                <w:sz w:val="20"/>
                <w:szCs w:val="20"/>
              </w:rPr>
            </w:pPr>
          </w:p>
          <w:p w14:paraId="08A3177F" w14:textId="77777777" w:rsidR="00DE324E" w:rsidRDefault="00DE324E" w:rsidP="003F53B5">
            <w:pPr>
              <w:rPr>
                <w:sz w:val="20"/>
                <w:szCs w:val="20"/>
              </w:rPr>
            </w:pPr>
          </w:p>
          <w:p w14:paraId="73C92B11" w14:textId="77777777" w:rsidR="00DE324E" w:rsidRDefault="00DE324E" w:rsidP="003F53B5">
            <w:pPr>
              <w:rPr>
                <w:sz w:val="20"/>
                <w:szCs w:val="20"/>
              </w:rPr>
            </w:pPr>
          </w:p>
          <w:p w14:paraId="07861368" w14:textId="77777777" w:rsidR="00DE324E" w:rsidRDefault="00DE324E" w:rsidP="003F53B5">
            <w:pPr>
              <w:rPr>
                <w:sz w:val="20"/>
                <w:szCs w:val="20"/>
              </w:rPr>
            </w:pPr>
          </w:p>
          <w:p w14:paraId="3DA3235F" w14:textId="77777777" w:rsidR="00DE324E" w:rsidRDefault="00DE324E" w:rsidP="003F53B5">
            <w:pPr>
              <w:rPr>
                <w:sz w:val="20"/>
                <w:szCs w:val="20"/>
              </w:rPr>
            </w:pPr>
          </w:p>
          <w:p w14:paraId="3690BBE5" w14:textId="77777777" w:rsidR="00DE324E" w:rsidRDefault="00DE324E" w:rsidP="003F53B5">
            <w:pPr>
              <w:rPr>
                <w:sz w:val="20"/>
                <w:szCs w:val="20"/>
              </w:rPr>
            </w:pPr>
          </w:p>
          <w:p w14:paraId="6985057F" w14:textId="77777777" w:rsidR="00DE324E" w:rsidRDefault="00DE324E" w:rsidP="003F53B5">
            <w:pPr>
              <w:rPr>
                <w:sz w:val="20"/>
                <w:szCs w:val="20"/>
              </w:rPr>
            </w:pPr>
          </w:p>
          <w:p w14:paraId="2F30DA04" w14:textId="77777777" w:rsidR="00DE324E" w:rsidRDefault="00DE324E" w:rsidP="003F53B5">
            <w:pPr>
              <w:rPr>
                <w:sz w:val="20"/>
                <w:szCs w:val="20"/>
              </w:rPr>
            </w:pPr>
          </w:p>
          <w:p w14:paraId="00288F1E" w14:textId="77777777" w:rsidR="00DE324E" w:rsidRDefault="00DE324E" w:rsidP="003F53B5">
            <w:pPr>
              <w:rPr>
                <w:sz w:val="20"/>
                <w:szCs w:val="20"/>
              </w:rPr>
            </w:pPr>
          </w:p>
          <w:p w14:paraId="2F072633" w14:textId="77777777" w:rsidR="00DE324E" w:rsidRPr="005E7C44" w:rsidRDefault="00DE324E" w:rsidP="003F53B5">
            <w:pPr>
              <w:rPr>
                <w:sz w:val="20"/>
                <w:szCs w:val="20"/>
              </w:rPr>
            </w:pPr>
          </w:p>
        </w:tc>
      </w:tr>
      <w:tr w:rsidR="00DE324E" w:rsidRPr="00F158D5" w14:paraId="1E59942E" w14:textId="77777777" w:rsidTr="003F53B5">
        <w:trPr>
          <w:trHeight w:val="340"/>
        </w:trPr>
        <w:tc>
          <w:tcPr>
            <w:tcW w:w="3005" w:type="dxa"/>
          </w:tcPr>
          <w:p w14:paraId="08AF6070" w14:textId="77777777" w:rsidR="00DE324E" w:rsidRPr="004654C9" w:rsidRDefault="00DE324E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</w:tcPr>
          <w:p w14:paraId="4B134FE0" w14:textId="77777777" w:rsidR="00DE324E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3EEC1E24" w14:textId="77777777" w:rsidR="00DE324E" w:rsidRPr="004654C9" w:rsidRDefault="00DE324E" w:rsidP="003F53B5">
            <w:r>
              <w:t>O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DE324E" w14:paraId="03005A3D" w14:textId="77777777" w:rsidTr="003F53B5">
              <w:tc>
                <w:tcPr>
                  <w:tcW w:w="695" w:type="dxa"/>
                </w:tcPr>
                <w:p w14:paraId="034D15C9" w14:textId="77777777" w:rsidR="00DE324E" w:rsidRDefault="00DE324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F49772B" w14:textId="77777777" w:rsidR="00DE324E" w:rsidRDefault="00DE324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06D7A7A" w14:textId="77777777" w:rsidR="00DE324E" w:rsidRDefault="00DE324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E324E" w14:paraId="5A74036D" w14:textId="77777777" w:rsidTr="003F53B5">
              <w:tc>
                <w:tcPr>
                  <w:tcW w:w="695" w:type="dxa"/>
                </w:tcPr>
                <w:p w14:paraId="3F928751" w14:textId="77777777" w:rsidR="00DE324E" w:rsidRDefault="00DE324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35DF364" w14:textId="77777777" w:rsidR="00DE324E" w:rsidRDefault="00DE324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64F476C" w14:textId="77777777" w:rsidR="00DE324E" w:rsidRDefault="00DE324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E324E" w14:paraId="4778189E" w14:textId="77777777" w:rsidTr="003F53B5">
              <w:tc>
                <w:tcPr>
                  <w:tcW w:w="695" w:type="dxa"/>
                </w:tcPr>
                <w:p w14:paraId="2FB45CEB" w14:textId="77777777" w:rsidR="00DE324E" w:rsidRDefault="00DE324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55D6190" w14:textId="77777777" w:rsidR="00DE324E" w:rsidRDefault="00DE324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A74A202" w14:textId="77777777" w:rsidR="00DE324E" w:rsidRDefault="00DE324E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55542D5" w14:textId="77777777" w:rsidR="00DE324E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Outside quadrat – more campanula, + some </w:t>
            </w:r>
            <w:proofErr w:type="spellStart"/>
            <w:r>
              <w:rPr>
                <w:sz w:val="20"/>
                <w:szCs w:val="20"/>
              </w:rPr>
              <w:t>Coincya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monensis</w:t>
            </w:r>
            <w:proofErr w:type="spellEnd"/>
            <w:r>
              <w:rPr>
                <w:sz w:val="20"/>
                <w:szCs w:val="20"/>
              </w:rPr>
              <w:t xml:space="preserve">, Hieracium </w:t>
            </w:r>
            <w:proofErr w:type="spellStart"/>
            <w:r>
              <w:rPr>
                <w:sz w:val="20"/>
                <w:szCs w:val="20"/>
              </w:rPr>
              <w:t>pilosella</w:t>
            </w:r>
            <w:proofErr w:type="spellEnd"/>
            <w:r>
              <w:rPr>
                <w:sz w:val="20"/>
                <w:szCs w:val="20"/>
              </w:rPr>
              <w:t xml:space="preserve"> and few patches Anthyllis </w:t>
            </w:r>
            <w:proofErr w:type="spellStart"/>
            <w:r>
              <w:rPr>
                <w:sz w:val="20"/>
                <w:szCs w:val="20"/>
              </w:rPr>
              <w:t>vulneraria</w:t>
            </w:r>
            <w:proofErr w:type="spellEnd"/>
          </w:p>
          <w:p w14:paraId="12F1D2A1" w14:textId="77777777" w:rsidR="00DE324E" w:rsidRPr="00F158D5" w:rsidRDefault="00DE324E" w:rsidP="003F53B5">
            <w:pPr>
              <w:rPr>
                <w:sz w:val="20"/>
                <w:szCs w:val="20"/>
              </w:rPr>
            </w:pPr>
          </w:p>
          <w:p w14:paraId="622A1785" w14:textId="77777777" w:rsidR="00DE324E" w:rsidRPr="00F158D5" w:rsidRDefault="00DE324E" w:rsidP="003F53B5">
            <w:pPr>
              <w:rPr>
                <w:sz w:val="20"/>
                <w:szCs w:val="20"/>
              </w:rPr>
            </w:pPr>
          </w:p>
          <w:p w14:paraId="03D52987" w14:textId="77777777" w:rsidR="00DE324E" w:rsidRPr="00F158D5" w:rsidRDefault="00DE324E" w:rsidP="003F53B5">
            <w:pPr>
              <w:rPr>
                <w:sz w:val="20"/>
                <w:szCs w:val="20"/>
              </w:rPr>
            </w:pPr>
          </w:p>
          <w:p w14:paraId="23A6DC36" w14:textId="77777777" w:rsidR="00DE324E" w:rsidRPr="00F158D5" w:rsidRDefault="00DE324E" w:rsidP="003F53B5">
            <w:pPr>
              <w:rPr>
                <w:sz w:val="20"/>
                <w:szCs w:val="20"/>
              </w:rPr>
            </w:pPr>
          </w:p>
          <w:p w14:paraId="535AD7FC" w14:textId="77777777" w:rsidR="00DE324E" w:rsidRPr="00F158D5" w:rsidRDefault="00DE324E" w:rsidP="003F53B5">
            <w:pPr>
              <w:rPr>
                <w:sz w:val="20"/>
                <w:szCs w:val="20"/>
              </w:rPr>
            </w:pPr>
          </w:p>
          <w:p w14:paraId="5F1CCC9D" w14:textId="77777777" w:rsidR="00DE324E" w:rsidRPr="00F158D5" w:rsidRDefault="00DE324E" w:rsidP="003F53B5">
            <w:pPr>
              <w:rPr>
                <w:sz w:val="20"/>
                <w:szCs w:val="20"/>
              </w:rPr>
            </w:pPr>
          </w:p>
          <w:p w14:paraId="6EE29CB7" w14:textId="77777777" w:rsidR="00DE324E" w:rsidRPr="00F158D5" w:rsidRDefault="00DE324E" w:rsidP="003F53B5">
            <w:pPr>
              <w:rPr>
                <w:sz w:val="20"/>
                <w:szCs w:val="20"/>
              </w:rPr>
            </w:pPr>
          </w:p>
          <w:p w14:paraId="06A31816" w14:textId="77777777" w:rsidR="00DE324E" w:rsidRPr="00F158D5" w:rsidRDefault="00DE324E" w:rsidP="003F53B5">
            <w:pPr>
              <w:rPr>
                <w:sz w:val="20"/>
                <w:szCs w:val="20"/>
              </w:rPr>
            </w:pPr>
          </w:p>
          <w:p w14:paraId="39DFC45B" w14:textId="77777777" w:rsidR="00DE324E" w:rsidRPr="00F158D5" w:rsidRDefault="00DE324E" w:rsidP="003F53B5">
            <w:pPr>
              <w:rPr>
                <w:sz w:val="20"/>
                <w:szCs w:val="20"/>
              </w:rPr>
            </w:pPr>
          </w:p>
          <w:p w14:paraId="587CB205" w14:textId="77777777" w:rsidR="00DE324E" w:rsidRPr="00F158D5" w:rsidRDefault="00DE324E" w:rsidP="003F53B5">
            <w:pPr>
              <w:rPr>
                <w:sz w:val="20"/>
                <w:szCs w:val="20"/>
              </w:rPr>
            </w:pPr>
          </w:p>
          <w:p w14:paraId="42C65749" w14:textId="77777777" w:rsidR="00DE324E" w:rsidRDefault="00DE324E" w:rsidP="003F53B5">
            <w:pPr>
              <w:rPr>
                <w:sz w:val="20"/>
                <w:szCs w:val="20"/>
              </w:rPr>
            </w:pPr>
          </w:p>
          <w:p w14:paraId="4E0F73D2" w14:textId="77777777" w:rsidR="00DE324E" w:rsidRPr="00F158D5" w:rsidRDefault="00DE324E" w:rsidP="003F53B5">
            <w:pPr>
              <w:rPr>
                <w:sz w:val="20"/>
                <w:szCs w:val="20"/>
              </w:rPr>
            </w:pPr>
          </w:p>
          <w:p w14:paraId="41DB1322" w14:textId="77777777" w:rsidR="00DE324E" w:rsidRPr="00F158D5" w:rsidRDefault="00DE324E" w:rsidP="003F53B5">
            <w:pPr>
              <w:rPr>
                <w:sz w:val="20"/>
                <w:szCs w:val="20"/>
              </w:rPr>
            </w:pPr>
          </w:p>
          <w:p w14:paraId="0C79E302" w14:textId="77777777" w:rsidR="00DE324E" w:rsidRPr="00F158D5" w:rsidRDefault="00DE324E" w:rsidP="003F53B5">
            <w:pPr>
              <w:rPr>
                <w:sz w:val="20"/>
                <w:szCs w:val="20"/>
              </w:rPr>
            </w:pPr>
          </w:p>
          <w:p w14:paraId="3B068D88" w14:textId="77777777" w:rsidR="00DE324E" w:rsidRPr="00F158D5" w:rsidRDefault="00DE324E" w:rsidP="003F53B5">
            <w:pPr>
              <w:rPr>
                <w:sz w:val="20"/>
                <w:szCs w:val="20"/>
              </w:rPr>
            </w:pPr>
          </w:p>
          <w:p w14:paraId="05707107" w14:textId="77777777" w:rsidR="00DE324E" w:rsidRDefault="00DE324E" w:rsidP="003F53B5">
            <w:pPr>
              <w:rPr>
                <w:sz w:val="20"/>
                <w:szCs w:val="20"/>
              </w:rPr>
            </w:pPr>
          </w:p>
          <w:p w14:paraId="45ACCC1F" w14:textId="77777777" w:rsidR="00DE324E" w:rsidRPr="00F158D5" w:rsidRDefault="00DE324E" w:rsidP="003F53B5">
            <w:pPr>
              <w:rPr>
                <w:sz w:val="20"/>
                <w:szCs w:val="20"/>
              </w:rPr>
            </w:pPr>
          </w:p>
          <w:p w14:paraId="111F8C0B" w14:textId="77777777" w:rsidR="00DE324E" w:rsidRDefault="00DE324E" w:rsidP="003F53B5">
            <w:pPr>
              <w:rPr>
                <w:sz w:val="20"/>
                <w:szCs w:val="20"/>
              </w:rPr>
            </w:pPr>
          </w:p>
          <w:p w14:paraId="024C401E" w14:textId="77777777" w:rsidR="00DE324E" w:rsidRDefault="00DE324E" w:rsidP="003F53B5">
            <w:pPr>
              <w:rPr>
                <w:sz w:val="20"/>
                <w:szCs w:val="20"/>
              </w:rPr>
            </w:pPr>
          </w:p>
          <w:p w14:paraId="42446244" w14:textId="77777777" w:rsidR="00DE324E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547A9A5A" w14:textId="77777777" w:rsidR="00DE324E" w:rsidRPr="00F158D5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7E8062C1" w14:textId="77777777" w:rsidR="00DE324E" w:rsidRPr="00F158D5" w:rsidRDefault="00DE324E" w:rsidP="003F53B5">
            <w:pPr>
              <w:rPr>
                <w:sz w:val="20"/>
                <w:szCs w:val="20"/>
              </w:rPr>
            </w:pPr>
          </w:p>
        </w:tc>
      </w:tr>
      <w:tr w:rsidR="00DE324E" w14:paraId="3F61F777" w14:textId="77777777" w:rsidTr="003F53B5">
        <w:trPr>
          <w:trHeight w:val="340"/>
        </w:trPr>
        <w:tc>
          <w:tcPr>
            <w:tcW w:w="3005" w:type="dxa"/>
          </w:tcPr>
          <w:p w14:paraId="6D966B2B" w14:textId="77777777" w:rsidR="00DE324E" w:rsidRPr="004654C9" w:rsidRDefault="00DE324E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Festuca rubra</w:t>
            </w:r>
          </w:p>
        </w:tc>
        <w:tc>
          <w:tcPr>
            <w:tcW w:w="1502" w:type="dxa"/>
          </w:tcPr>
          <w:p w14:paraId="3E9A553F" w14:textId="77777777" w:rsidR="00DE324E" w:rsidRDefault="00DE324E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1C518D8" w14:textId="77777777" w:rsidR="00DE324E" w:rsidRPr="004654C9" w:rsidRDefault="00DE324E" w:rsidP="003F53B5"/>
        </w:tc>
        <w:tc>
          <w:tcPr>
            <w:tcW w:w="3006" w:type="dxa"/>
            <w:gridSpan w:val="4"/>
            <w:vMerge/>
          </w:tcPr>
          <w:p w14:paraId="4156F0D5" w14:textId="77777777" w:rsidR="00DE324E" w:rsidRDefault="00DE324E" w:rsidP="003F53B5">
            <w:pPr>
              <w:rPr>
                <w:sz w:val="20"/>
                <w:szCs w:val="20"/>
              </w:rPr>
            </w:pPr>
          </w:p>
        </w:tc>
      </w:tr>
      <w:tr w:rsidR="00DE324E" w14:paraId="5B2CF10A" w14:textId="77777777" w:rsidTr="003F53B5">
        <w:trPr>
          <w:trHeight w:val="340"/>
        </w:trPr>
        <w:tc>
          <w:tcPr>
            <w:tcW w:w="3005" w:type="dxa"/>
          </w:tcPr>
          <w:p w14:paraId="2C5F7323" w14:textId="77777777" w:rsidR="00DE324E" w:rsidRPr="004654C9" w:rsidRDefault="00DE324E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64D0D690" w14:textId="77777777" w:rsidR="00DE324E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3AC42BC7" w14:textId="77777777" w:rsidR="00DE324E" w:rsidRPr="004654C9" w:rsidRDefault="00DE324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2D0467D" w14:textId="77777777" w:rsidR="00DE324E" w:rsidRDefault="00DE324E" w:rsidP="003F53B5">
            <w:pPr>
              <w:rPr>
                <w:sz w:val="20"/>
                <w:szCs w:val="20"/>
              </w:rPr>
            </w:pPr>
          </w:p>
        </w:tc>
      </w:tr>
      <w:tr w:rsidR="00DE324E" w14:paraId="10D974FE" w14:textId="77777777" w:rsidTr="003F53B5">
        <w:trPr>
          <w:trHeight w:val="340"/>
        </w:trPr>
        <w:tc>
          <w:tcPr>
            <w:tcW w:w="3005" w:type="dxa"/>
          </w:tcPr>
          <w:p w14:paraId="6627FF59" w14:textId="77777777" w:rsidR="00DE324E" w:rsidRPr="004654C9" w:rsidRDefault="00DE324E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Koeleria </w:t>
            </w:r>
            <w:proofErr w:type="spellStart"/>
            <w:r>
              <w:rPr>
                <w:i/>
                <w:iCs/>
                <w:sz w:val="20"/>
                <w:szCs w:val="20"/>
              </w:rPr>
              <w:t>macrantha</w:t>
            </w:r>
            <w:proofErr w:type="spellEnd"/>
          </w:p>
        </w:tc>
        <w:tc>
          <w:tcPr>
            <w:tcW w:w="1502" w:type="dxa"/>
          </w:tcPr>
          <w:p w14:paraId="277BD6B2" w14:textId="77777777" w:rsidR="00DE324E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4E82A94" w14:textId="77777777" w:rsidR="00DE324E" w:rsidRPr="004654C9" w:rsidRDefault="00DE324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9B64748" w14:textId="77777777" w:rsidR="00DE324E" w:rsidRDefault="00DE324E" w:rsidP="003F53B5">
            <w:pPr>
              <w:rPr>
                <w:sz w:val="20"/>
                <w:szCs w:val="20"/>
              </w:rPr>
            </w:pPr>
          </w:p>
        </w:tc>
      </w:tr>
      <w:tr w:rsidR="00DE324E" w14:paraId="7629AFCE" w14:textId="77777777" w:rsidTr="003F53B5">
        <w:trPr>
          <w:trHeight w:val="340"/>
        </w:trPr>
        <w:tc>
          <w:tcPr>
            <w:tcW w:w="3005" w:type="dxa"/>
          </w:tcPr>
          <w:p w14:paraId="0169F3F7" w14:textId="77777777" w:rsidR="00DE324E" w:rsidRPr="004654C9" w:rsidRDefault="00DE324E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Vicia </w:t>
            </w:r>
            <w:proofErr w:type="spellStart"/>
            <w:r>
              <w:rPr>
                <w:i/>
                <w:iCs/>
                <w:sz w:val="20"/>
                <w:szCs w:val="20"/>
              </w:rPr>
              <w:t>lathyroides</w:t>
            </w:r>
            <w:proofErr w:type="spellEnd"/>
          </w:p>
        </w:tc>
        <w:tc>
          <w:tcPr>
            <w:tcW w:w="1502" w:type="dxa"/>
          </w:tcPr>
          <w:p w14:paraId="58C10D57" w14:textId="77777777" w:rsidR="00DE324E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129AECF" w14:textId="77777777" w:rsidR="00DE324E" w:rsidRPr="004654C9" w:rsidRDefault="00DE324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723DEDE" w14:textId="77777777" w:rsidR="00DE324E" w:rsidRDefault="00DE324E" w:rsidP="003F53B5">
            <w:pPr>
              <w:rPr>
                <w:sz w:val="20"/>
                <w:szCs w:val="20"/>
              </w:rPr>
            </w:pPr>
          </w:p>
        </w:tc>
      </w:tr>
      <w:tr w:rsidR="00DE324E" w14:paraId="23758E49" w14:textId="77777777" w:rsidTr="003F53B5">
        <w:trPr>
          <w:trHeight w:val="340"/>
        </w:trPr>
        <w:tc>
          <w:tcPr>
            <w:tcW w:w="3005" w:type="dxa"/>
          </w:tcPr>
          <w:p w14:paraId="384A703E" w14:textId="77777777" w:rsidR="00DE324E" w:rsidRPr="004654C9" w:rsidRDefault="00DE324E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Luzula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campestris</w:t>
            </w:r>
          </w:p>
        </w:tc>
        <w:tc>
          <w:tcPr>
            <w:tcW w:w="1502" w:type="dxa"/>
          </w:tcPr>
          <w:p w14:paraId="1AC0BE7C" w14:textId="77777777" w:rsidR="00DE324E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6F586B38" w14:textId="77777777" w:rsidR="00DE324E" w:rsidRPr="004654C9" w:rsidRDefault="00DE324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E162AD2" w14:textId="77777777" w:rsidR="00DE324E" w:rsidRDefault="00DE324E" w:rsidP="003F53B5">
            <w:pPr>
              <w:rPr>
                <w:sz w:val="20"/>
                <w:szCs w:val="20"/>
              </w:rPr>
            </w:pPr>
          </w:p>
        </w:tc>
      </w:tr>
      <w:tr w:rsidR="00DE324E" w14:paraId="788A5ABE" w14:textId="77777777" w:rsidTr="003F53B5">
        <w:trPr>
          <w:trHeight w:val="340"/>
        </w:trPr>
        <w:tc>
          <w:tcPr>
            <w:tcW w:w="3005" w:type="dxa"/>
          </w:tcPr>
          <w:p w14:paraId="6FE051BF" w14:textId="77777777" w:rsidR="00DE324E" w:rsidRPr="004654C9" w:rsidRDefault="00DE324E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0BACF451" w14:textId="77777777" w:rsidR="00DE324E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5257882" w14:textId="77777777" w:rsidR="00DE324E" w:rsidRPr="004654C9" w:rsidRDefault="00DE324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98CC5BB" w14:textId="77777777" w:rsidR="00DE324E" w:rsidRDefault="00DE324E" w:rsidP="003F53B5">
            <w:pPr>
              <w:rPr>
                <w:sz w:val="20"/>
                <w:szCs w:val="20"/>
              </w:rPr>
            </w:pPr>
          </w:p>
        </w:tc>
      </w:tr>
      <w:tr w:rsidR="00DE324E" w14:paraId="55C157B5" w14:textId="77777777" w:rsidTr="003F53B5">
        <w:trPr>
          <w:trHeight w:val="340"/>
        </w:trPr>
        <w:tc>
          <w:tcPr>
            <w:tcW w:w="3005" w:type="dxa"/>
          </w:tcPr>
          <w:p w14:paraId="6EC8139F" w14:textId="77777777" w:rsidR="00DE324E" w:rsidRPr="004654C9" w:rsidRDefault="00DE324E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Thymus praecox</w:t>
            </w:r>
          </w:p>
        </w:tc>
        <w:tc>
          <w:tcPr>
            <w:tcW w:w="1502" w:type="dxa"/>
          </w:tcPr>
          <w:p w14:paraId="0CA5AA7C" w14:textId="77777777" w:rsidR="00DE324E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4A8A03EE" w14:textId="77777777" w:rsidR="00DE324E" w:rsidRPr="004654C9" w:rsidRDefault="00DE324E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2BC593BC" w14:textId="77777777" w:rsidR="00DE324E" w:rsidRDefault="00DE324E" w:rsidP="003F53B5">
            <w:pPr>
              <w:rPr>
                <w:sz w:val="20"/>
                <w:szCs w:val="20"/>
              </w:rPr>
            </w:pPr>
          </w:p>
        </w:tc>
      </w:tr>
      <w:tr w:rsidR="00DE324E" w14:paraId="6A655D0E" w14:textId="77777777" w:rsidTr="003F53B5">
        <w:trPr>
          <w:trHeight w:hRule="exact" w:val="340"/>
        </w:trPr>
        <w:tc>
          <w:tcPr>
            <w:tcW w:w="3005" w:type="dxa"/>
          </w:tcPr>
          <w:p w14:paraId="754E8E5F" w14:textId="77777777" w:rsidR="00DE324E" w:rsidRPr="004654C9" w:rsidRDefault="00DE324E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Hypochoeris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radicata</w:t>
            </w:r>
            <w:proofErr w:type="spellEnd"/>
          </w:p>
        </w:tc>
        <w:tc>
          <w:tcPr>
            <w:tcW w:w="1502" w:type="dxa"/>
          </w:tcPr>
          <w:p w14:paraId="61B8C79F" w14:textId="77777777" w:rsidR="00DE324E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08CF1B5F" w14:textId="77777777" w:rsidR="00DE324E" w:rsidRPr="004654C9" w:rsidRDefault="00DE324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C59C19D" w14:textId="77777777" w:rsidR="00DE324E" w:rsidRDefault="00DE324E" w:rsidP="003F53B5">
            <w:pPr>
              <w:rPr>
                <w:sz w:val="20"/>
                <w:szCs w:val="20"/>
              </w:rPr>
            </w:pPr>
          </w:p>
        </w:tc>
      </w:tr>
      <w:tr w:rsidR="00DE324E" w14:paraId="75114419" w14:textId="77777777" w:rsidTr="003F53B5">
        <w:trPr>
          <w:trHeight w:val="340"/>
        </w:trPr>
        <w:tc>
          <w:tcPr>
            <w:tcW w:w="3005" w:type="dxa"/>
          </w:tcPr>
          <w:p w14:paraId="4DAFC4B1" w14:textId="77777777" w:rsidR="00DE324E" w:rsidRPr="004654C9" w:rsidRDefault="00DE324E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Calluna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vulgaris</w:t>
            </w:r>
          </w:p>
        </w:tc>
        <w:tc>
          <w:tcPr>
            <w:tcW w:w="1502" w:type="dxa"/>
          </w:tcPr>
          <w:p w14:paraId="6B1995A3" w14:textId="77777777" w:rsidR="00DE324E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F8E782A" w14:textId="77777777" w:rsidR="00DE324E" w:rsidRPr="004654C9" w:rsidRDefault="00DE324E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27A4B71B" w14:textId="77777777" w:rsidR="00DE324E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SD8b Festuca rubra – Galium verum fixed dune, </w:t>
            </w:r>
            <w:proofErr w:type="spellStart"/>
            <w:r>
              <w:rPr>
                <w:sz w:val="20"/>
                <w:szCs w:val="20"/>
              </w:rPr>
              <w:t>Luzula</w:t>
            </w:r>
            <w:proofErr w:type="spellEnd"/>
            <w:r>
              <w:rPr>
                <w:sz w:val="20"/>
                <w:szCs w:val="20"/>
              </w:rPr>
              <w:t xml:space="preserve"> campestris </w:t>
            </w: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</w:tr>
      <w:tr w:rsidR="00DE324E" w14:paraId="1B5B1389" w14:textId="77777777" w:rsidTr="003F53B5">
        <w:trPr>
          <w:trHeight w:val="340"/>
        </w:trPr>
        <w:tc>
          <w:tcPr>
            <w:tcW w:w="3005" w:type="dxa"/>
          </w:tcPr>
          <w:p w14:paraId="326E6340" w14:textId="77777777" w:rsidR="00DE324E" w:rsidRPr="004654C9" w:rsidRDefault="00DE324E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Plantago lanceolata</w:t>
            </w:r>
          </w:p>
        </w:tc>
        <w:tc>
          <w:tcPr>
            <w:tcW w:w="1502" w:type="dxa"/>
          </w:tcPr>
          <w:p w14:paraId="4FE264F1" w14:textId="77777777" w:rsidR="00DE324E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3B475176" w14:textId="77777777" w:rsidR="00DE324E" w:rsidRPr="004654C9" w:rsidRDefault="00DE324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A0CE286" w14:textId="77777777" w:rsidR="00DE324E" w:rsidRDefault="00DE324E" w:rsidP="003F53B5">
            <w:pPr>
              <w:rPr>
                <w:sz w:val="20"/>
                <w:szCs w:val="20"/>
              </w:rPr>
            </w:pPr>
          </w:p>
        </w:tc>
      </w:tr>
      <w:tr w:rsidR="00DE324E" w14:paraId="2D02EF62" w14:textId="77777777" w:rsidTr="003F53B5">
        <w:trPr>
          <w:trHeight w:val="340"/>
        </w:trPr>
        <w:tc>
          <w:tcPr>
            <w:tcW w:w="3005" w:type="dxa"/>
          </w:tcPr>
          <w:p w14:paraId="100934FB" w14:textId="77777777" w:rsidR="00DE324E" w:rsidRPr="004654C9" w:rsidRDefault="00DE324E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Lotus </w:t>
            </w:r>
            <w:proofErr w:type="spellStart"/>
            <w:r>
              <w:rPr>
                <w:i/>
                <w:iCs/>
                <w:sz w:val="20"/>
                <w:szCs w:val="20"/>
              </w:rPr>
              <w:t>corniculatus</w:t>
            </w:r>
            <w:proofErr w:type="spellEnd"/>
          </w:p>
        </w:tc>
        <w:tc>
          <w:tcPr>
            <w:tcW w:w="1502" w:type="dxa"/>
          </w:tcPr>
          <w:p w14:paraId="4C423C3A" w14:textId="77777777" w:rsidR="00DE324E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240D5C02" w14:textId="77777777" w:rsidR="00DE324E" w:rsidRPr="004654C9" w:rsidRDefault="00DE324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F8F7186" w14:textId="77777777" w:rsidR="00DE324E" w:rsidRDefault="00DE324E" w:rsidP="003F53B5">
            <w:pPr>
              <w:rPr>
                <w:sz w:val="20"/>
                <w:szCs w:val="20"/>
              </w:rPr>
            </w:pPr>
          </w:p>
        </w:tc>
      </w:tr>
      <w:tr w:rsidR="00DE324E" w:rsidRPr="006C1115" w14:paraId="05A6B311" w14:textId="77777777" w:rsidTr="003F53B5">
        <w:trPr>
          <w:trHeight w:val="340"/>
        </w:trPr>
        <w:tc>
          <w:tcPr>
            <w:tcW w:w="3005" w:type="dxa"/>
          </w:tcPr>
          <w:p w14:paraId="64A643F0" w14:textId="77777777" w:rsidR="00DE324E" w:rsidRPr="004654C9" w:rsidRDefault="00DE324E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Trifolium repens</w:t>
            </w:r>
          </w:p>
        </w:tc>
        <w:tc>
          <w:tcPr>
            <w:tcW w:w="1502" w:type="dxa"/>
          </w:tcPr>
          <w:p w14:paraId="59893703" w14:textId="77777777" w:rsidR="00DE324E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00104C5B" w14:textId="77777777" w:rsidR="00DE324E" w:rsidRPr="004654C9" w:rsidRDefault="00DE324E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DE324E" w14:paraId="086D4D30" w14:textId="77777777" w:rsidTr="003F53B5">
              <w:tc>
                <w:tcPr>
                  <w:tcW w:w="737" w:type="dxa"/>
                </w:tcPr>
                <w:p w14:paraId="0C4DDF82" w14:textId="77777777" w:rsidR="00DE324E" w:rsidRDefault="00DE324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&lt;5</w:t>
                  </w:r>
                </w:p>
              </w:tc>
              <w:tc>
                <w:tcPr>
                  <w:tcW w:w="737" w:type="dxa"/>
                </w:tcPr>
                <w:p w14:paraId="2284244B" w14:textId="77777777" w:rsidR="00DE324E" w:rsidRDefault="00DE324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&lt;5</w:t>
                  </w:r>
                </w:p>
              </w:tc>
              <w:tc>
                <w:tcPr>
                  <w:tcW w:w="737" w:type="dxa"/>
                </w:tcPr>
                <w:p w14:paraId="42711CDE" w14:textId="77777777" w:rsidR="00DE324E" w:rsidRDefault="00DE324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&lt;5</w:t>
                  </w:r>
                </w:p>
              </w:tc>
            </w:tr>
            <w:tr w:rsidR="00DE324E" w14:paraId="2F44B309" w14:textId="77777777" w:rsidTr="003F53B5">
              <w:tc>
                <w:tcPr>
                  <w:tcW w:w="737" w:type="dxa"/>
                </w:tcPr>
                <w:p w14:paraId="6436EA6D" w14:textId="77777777" w:rsidR="00DE324E" w:rsidRDefault="00DE324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&lt;5</w:t>
                  </w:r>
                </w:p>
              </w:tc>
              <w:tc>
                <w:tcPr>
                  <w:tcW w:w="737" w:type="dxa"/>
                </w:tcPr>
                <w:p w14:paraId="29CC3615" w14:textId="77777777" w:rsidR="00DE324E" w:rsidRDefault="00DE324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&lt;5</w:t>
                  </w:r>
                </w:p>
              </w:tc>
              <w:tc>
                <w:tcPr>
                  <w:tcW w:w="737" w:type="dxa"/>
                </w:tcPr>
                <w:p w14:paraId="1A439F58" w14:textId="77777777" w:rsidR="00DE324E" w:rsidRDefault="00DE324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&lt;5</w:t>
                  </w:r>
                </w:p>
              </w:tc>
            </w:tr>
            <w:tr w:rsidR="00DE324E" w14:paraId="672845A1" w14:textId="77777777" w:rsidTr="003F53B5">
              <w:tc>
                <w:tcPr>
                  <w:tcW w:w="737" w:type="dxa"/>
                </w:tcPr>
                <w:p w14:paraId="79951F5B" w14:textId="77777777" w:rsidR="00DE324E" w:rsidRDefault="00DE324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&lt;5</w:t>
                  </w:r>
                </w:p>
              </w:tc>
              <w:tc>
                <w:tcPr>
                  <w:tcW w:w="737" w:type="dxa"/>
                </w:tcPr>
                <w:p w14:paraId="68E0E403" w14:textId="77777777" w:rsidR="00DE324E" w:rsidRDefault="00DE324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&lt;5</w:t>
                  </w:r>
                </w:p>
              </w:tc>
              <w:tc>
                <w:tcPr>
                  <w:tcW w:w="737" w:type="dxa"/>
                </w:tcPr>
                <w:p w14:paraId="16982DF8" w14:textId="77777777" w:rsidR="00DE324E" w:rsidRDefault="00DE324E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&lt;5</w:t>
                  </w:r>
                </w:p>
              </w:tc>
            </w:tr>
          </w:tbl>
          <w:p w14:paraId="0F0416B8" w14:textId="77777777" w:rsidR="00DE324E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2AE85388" w14:textId="77777777" w:rsidR="00DE324E" w:rsidRPr="006C1115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2DD95536" w14:textId="77777777" w:rsidR="00DE324E" w:rsidRPr="006C1115" w:rsidRDefault="00DE324E" w:rsidP="003F53B5">
            <w:pPr>
              <w:rPr>
                <w:sz w:val="20"/>
                <w:szCs w:val="20"/>
              </w:rPr>
            </w:pPr>
          </w:p>
        </w:tc>
      </w:tr>
      <w:tr w:rsidR="00DE324E" w14:paraId="5C813585" w14:textId="77777777" w:rsidTr="003F53B5">
        <w:trPr>
          <w:trHeight w:val="340"/>
        </w:trPr>
        <w:tc>
          <w:tcPr>
            <w:tcW w:w="3005" w:type="dxa"/>
          </w:tcPr>
          <w:p w14:paraId="67303A5C" w14:textId="77777777" w:rsidR="00DE324E" w:rsidRPr="004654C9" w:rsidRDefault="00DE324E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Ranunculus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acris</w:t>
            </w:r>
          </w:p>
        </w:tc>
        <w:tc>
          <w:tcPr>
            <w:tcW w:w="1502" w:type="dxa"/>
          </w:tcPr>
          <w:p w14:paraId="403BDB8D" w14:textId="77777777" w:rsidR="00DE324E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53627AED" w14:textId="77777777" w:rsidR="00DE324E" w:rsidRPr="004654C9" w:rsidRDefault="00DE324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412B39D" w14:textId="77777777" w:rsidR="00DE324E" w:rsidRDefault="00DE324E" w:rsidP="003F53B5">
            <w:pPr>
              <w:rPr>
                <w:sz w:val="20"/>
                <w:szCs w:val="20"/>
              </w:rPr>
            </w:pPr>
          </w:p>
        </w:tc>
      </w:tr>
      <w:tr w:rsidR="00DE324E" w14:paraId="7741FE40" w14:textId="77777777" w:rsidTr="003F53B5">
        <w:trPr>
          <w:trHeight w:val="340"/>
        </w:trPr>
        <w:tc>
          <w:tcPr>
            <w:tcW w:w="3005" w:type="dxa"/>
          </w:tcPr>
          <w:p w14:paraId="63EF24F4" w14:textId="77777777" w:rsidR="00DE324E" w:rsidRDefault="00DE324E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Senecio </w:t>
            </w:r>
            <w:proofErr w:type="spellStart"/>
            <w:r>
              <w:rPr>
                <w:i/>
                <w:iCs/>
                <w:sz w:val="20"/>
                <w:szCs w:val="20"/>
              </w:rPr>
              <w:t>jacobea</w:t>
            </w:r>
            <w:proofErr w:type="spellEnd"/>
          </w:p>
        </w:tc>
        <w:tc>
          <w:tcPr>
            <w:tcW w:w="1502" w:type="dxa"/>
          </w:tcPr>
          <w:p w14:paraId="68698539" w14:textId="77777777" w:rsidR="00DE324E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3328BAB8" w14:textId="77777777" w:rsidR="00DE324E" w:rsidRDefault="00DE324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C8FE49C" w14:textId="77777777" w:rsidR="00DE324E" w:rsidRDefault="00DE324E" w:rsidP="003F53B5">
            <w:pPr>
              <w:rPr>
                <w:sz w:val="20"/>
                <w:szCs w:val="20"/>
              </w:rPr>
            </w:pPr>
          </w:p>
        </w:tc>
      </w:tr>
      <w:tr w:rsidR="00DE324E" w14:paraId="0CD331CA" w14:textId="77777777" w:rsidTr="003F53B5">
        <w:trPr>
          <w:trHeight w:val="340"/>
        </w:trPr>
        <w:tc>
          <w:tcPr>
            <w:tcW w:w="3005" w:type="dxa"/>
          </w:tcPr>
          <w:p w14:paraId="39C3C553" w14:textId="77777777" w:rsidR="00DE324E" w:rsidRPr="004654C9" w:rsidRDefault="00DE324E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Syntrichia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ruralis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ruraliformis</w:t>
            </w:r>
            <w:proofErr w:type="spellEnd"/>
          </w:p>
        </w:tc>
        <w:tc>
          <w:tcPr>
            <w:tcW w:w="1502" w:type="dxa"/>
          </w:tcPr>
          <w:p w14:paraId="2675E688" w14:textId="77777777" w:rsidR="00DE324E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419C008" w14:textId="77777777" w:rsidR="00DE324E" w:rsidRPr="004654C9" w:rsidRDefault="00DE324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AE8B777" w14:textId="77777777" w:rsidR="00DE324E" w:rsidRDefault="00DE324E" w:rsidP="003F53B5">
            <w:pPr>
              <w:rPr>
                <w:sz w:val="20"/>
                <w:szCs w:val="20"/>
              </w:rPr>
            </w:pPr>
          </w:p>
        </w:tc>
      </w:tr>
      <w:tr w:rsidR="00DE324E" w14:paraId="1B200B09" w14:textId="77777777" w:rsidTr="003F53B5">
        <w:trPr>
          <w:trHeight w:val="340"/>
        </w:trPr>
        <w:tc>
          <w:tcPr>
            <w:tcW w:w="3005" w:type="dxa"/>
          </w:tcPr>
          <w:p w14:paraId="1D29D8E5" w14:textId="77777777" w:rsidR="00DE324E" w:rsidRPr="004654C9" w:rsidRDefault="00DE324E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697279BE" w14:textId="77777777" w:rsidR="00DE324E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67B562D6" w14:textId="77777777" w:rsidR="00DE324E" w:rsidRPr="004654C9" w:rsidRDefault="00DE324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49D8C67" w14:textId="77777777" w:rsidR="00DE324E" w:rsidRDefault="00DE324E" w:rsidP="003F53B5">
            <w:pPr>
              <w:rPr>
                <w:sz w:val="20"/>
                <w:szCs w:val="20"/>
              </w:rPr>
            </w:pPr>
          </w:p>
        </w:tc>
      </w:tr>
      <w:tr w:rsidR="00DE324E" w14:paraId="2E8771DA" w14:textId="77777777" w:rsidTr="003F53B5">
        <w:trPr>
          <w:trHeight w:val="340"/>
        </w:trPr>
        <w:tc>
          <w:tcPr>
            <w:tcW w:w="3005" w:type="dxa"/>
          </w:tcPr>
          <w:p w14:paraId="375413EA" w14:textId="77777777" w:rsidR="00DE324E" w:rsidRPr="004654C9" w:rsidRDefault="00DE324E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Rhytidiadelphus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squarrosus</w:t>
            </w:r>
            <w:proofErr w:type="spellEnd"/>
          </w:p>
        </w:tc>
        <w:tc>
          <w:tcPr>
            <w:tcW w:w="1502" w:type="dxa"/>
          </w:tcPr>
          <w:p w14:paraId="2F8CC1F7" w14:textId="77777777" w:rsidR="00DE324E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45F9DEEC" w14:textId="77777777" w:rsidR="00DE324E" w:rsidRPr="004654C9" w:rsidRDefault="00DE324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DE9D46F" w14:textId="77777777" w:rsidR="00DE324E" w:rsidRDefault="00DE324E" w:rsidP="003F53B5">
            <w:pPr>
              <w:rPr>
                <w:sz w:val="20"/>
                <w:szCs w:val="20"/>
              </w:rPr>
            </w:pPr>
          </w:p>
        </w:tc>
      </w:tr>
      <w:tr w:rsidR="00DE324E" w14:paraId="352C88C2" w14:textId="77777777" w:rsidTr="003F53B5">
        <w:trPr>
          <w:trHeight w:val="340"/>
        </w:trPr>
        <w:tc>
          <w:tcPr>
            <w:tcW w:w="3005" w:type="dxa"/>
          </w:tcPr>
          <w:p w14:paraId="1D2795A2" w14:textId="77777777" w:rsidR="00DE324E" w:rsidRPr="004654C9" w:rsidRDefault="00DE324E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Hypnum </w:t>
            </w:r>
            <w:proofErr w:type="spellStart"/>
            <w:r>
              <w:rPr>
                <w:i/>
                <w:iCs/>
                <w:sz w:val="20"/>
                <w:szCs w:val="20"/>
              </w:rPr>
              <w:t>lacunosum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lacunosum</w:t>
            </w:r>
            <w:proofErr w:type="spellEnd"/>
          </w:p>
        </w:tc>
        <w:tc>
          <w:tcPr>
            <w:tcW w:w="1502" w:type="dxa"/>
          </w:tcPr>
          <w:p w14:paraId="12A42EBD" w14:textId="77777777" w:rsidR="00DE324E" w:rsidRDefault="00DE324E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3FA1B5B1" w14:textId="77777777" w:rsidR="00DE324E" w:rsidRPr="004654C9" w:rsidRDefault="00DE324E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9C42782" w14:textId="77777777" w:rsidR="00DE324E" w:rsidRDefault="00DE324E" w:rsidP="003F53B5">
            <w:pPr>
              <w:rPr>
                <w:sz w:val="20"/>
                <w:szCs w:val="20"/>
              </w:rPr>
            </w:pPr>
          </w:p>
        </w:tc>
      </w:tr>
    </w:tbl>
    <w:p w14:paraId="0BDAF053" w14:textId="22F7D081" w:rsidR="001B6D5A" w:rsidRDefault="001B6D5A" w:rsidP="00386401"/>
    <w:p w14:paraId="1806B8A3" w14:textId="54E5FB89" w:rsidR="00DE324E" w:rsidRDefault="00DE324E" w:rsidP="00386401"/>
    <w:p w14:paraId="15EFAB10" w14:textId="268234B2" w:rsidR="00DE324E" w:rsidRDefault="00DE324E" w:rsidP="00386401"/>
    <w:p w14:paraId="6C2C46C3" w14:textId="79A38638" w:rsidR="00DE324E" w:rsidRDefault="00DE324E" w:rsidP="00386401"/>
    <w:p w14:paraId="11611B64" w14:textId="55648758" w:rsidR="00DE324E" w:rsidRDefault="00DE324E" w:rsidP="00386401"/>
    <w:p w14:paraId="0CA927C5" w14:textId="50675A27" w:rsidR="00DE324E" w:rsidRDefault="00DE324E" w:rsidP="00386401"/>
    <w:p w14:paraId="27FA5CBE" w14:textId="4AC49EF1" w:rsidR="00DE324E" w:rsidRDefault="00DE324E" w:rsidP="00386401"/>
    <w:p w14:paraId="74126D0C" w14:textId="01EE5BFA" w:rsidR="00DE324E" w:rsidRDefault="00DE324E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FA3E8D" w:rsidRPr="005E7C44" w14:paraId="3CFB4A79" w14:textId="77777777" w:rsidTr="003F53B5">
        <w:trPr>
          <w:trHeight w:val="135"/>
        </w:trPr>
        <w:tc>
          <w:tcPr>
            <w:tcW w:w="9016" w:type="dxa"/>
            <w:gridSpan w:val="7"/>
          </w:tcPr>
          <w:p w14:paraId="1F91F1F0" w14:textId="77777777" w:rsidR="00FA3E8D" w:rsidRPr="005E7C44" w:rsidRDefault="00FA3E8D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FA3E8D" w:rsidRPr="005E7C44" w14:paraId="4A9EEEE7" w14:textId="77777777" w:rsidTr="003F53B5">
        <w:trPr>
          <w:trHeight w:val="547"/>
        </w:trPr>
        <w:tc>
          <w:tcPr>
            <w:tcW w:w="3005" w:type="dxa"/>
          </w:tcPr>
          <w:p w14:paraId="0F64C5F9" w14:textId="77777777" w:rsidR="00FA3E8D" w:rsidRPr="005E7C44" w:rsidRDefault="00FA3E8D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2, quadrat 69</w:t>
            </w:r>
          </w:p>
        </w:tc>
        <w:tc>
          <w:tcPr>
            <w:tcW w:w="3227" w:type="dxa"/>
            <w:gridSpan w:val="3"/>
          </w:tcPr>
          <w:p w14:paraId="280B95E9" w14:textId="77777777" w:rsidR="00FA3E8D" w:rsidRPr="005E7C44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08629 48226</w:t>
            </w:r>
          </w:p>
        </w:tc>
        <w:tc>
          <w:tcPr>
            <w:tcW w:w="1418" w:type="dxa"/>
            <w:gridSpan w:val="2"/>
          </w:tcPr>
          <w:p w14:paraId="5F82C4D0" w14:textId="77777777" w:rsidR="00FA3E8D" w:rsidRPr="005E7C44" w:rsidRDefault="00FA3E8D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36C5501B" w14:textId="77777777" w:rsidR="00FA3E8D" w:rsidRPr="005E7C44" w:rsidRDefault="00FA3E8D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FA3E8D" w:rsidRPr="005E7C44" w14:paraId="6040FBB0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4E3FFE9E" w14:textId="77777777" w:rsidR="00FA3E8D" w:rsidRPr="005E7C44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0817C00E" w14:textId="77777777" w:rsidR="00FA3E8D" w:rsidRPr="005E7C44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Across path to east of short sward area, onto grass dominated sward with </w:t>
            </w:r>
            <w:proofErr w:type="spellStart"/>
            <w:r>
              <w:rPr>
                <w:sz w:val="20"/>
                <w:szCs w:val="20"/>
              </w:rPr>
              <w:t>Calluna</w:t>
            </w:r>
            <w:proofErr w:type="spellEnd"/>
            <w:r>
              <w:rPr>
                <w:sz w:val="20"/>
                <w:szCs w:val="20"/>
              </w:rPr>
              <w:t xml:space="preserve"> clumps 20m further east</w:t>
            </w:r>
          </w:p>
          <w:p w14:paraId="122F8599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  <w:p w14:paraId="4424EE03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  <w:p w14:paraId="57CBC21B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  <w:p w14:paraId="3EE2578E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  <w:p w14:paraId="0C45C2F2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  <w:p w14:paraId="6B548804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  <w:p w14:paraId="24F2F3F2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  <w:p w14:paraId="1785535F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  <w:p w14:paraId="70DC2FC9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  <w:p w14:paraId="4A222EC6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  <w:p w14:paraId="1C694C68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EA4E988" w14:textId="77777777" w:rsidR="00FA3E8D" w:rsidRDefault="00FA3E8D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679FBF46" w14:textId="77777777" w:rsidR="00FA3E8D" w:rsidRPr="005E7C44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13/07/21</w:t>
            </w:r>
          </w:p>
        </w:tc>
        <w:tc>
          <w:tcPr>
            <w:tcW w:w="1392" w:type="dxa"/>
            <w:gridSpan w:val="2"/>
          </w:tcPr>
          <w:p w14:paraId="7679DB75" w14:textId="77777777" w:rsidR="00FA3E8D" w:rsidRDefault="00FA3E8D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3BE52173" w14:textId="77777777" w:rsidR="00FA3E8D" w:rsidRPr="005E7C44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FA3E8D" w:rsidRPr="005E7C44" w14:paraId="3848C3F9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80470A5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D623E63" w14:textId="77777777" w:rsidR="00FA3E8D" w:rsidRPr="005E7C44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5D002AA3" w14:textId="77777777" w:rsidR="00FA3E8D" w:rsidRDefault="00FA3E8D" w:rsidP="003F53B5">
            <w:pPr>
              <w:rPr>
                <w:sz w:val="20"/>
                <w:szCs w:val="20"/>
              </w:rPr>
            </w:pPr>
          </w:p>
          <w:p w14:paraId="6A70A4C6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E6E3FE7" w14:textId="77777777" w:rsidR="00FA3E8D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66968A69" w14:textId="77777777" w:rsidR="00FA3E8D" w:rsidRPr="00C466B0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3E8D" w:rsidRPr="005E7C44" w14:paraId="134DD892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A92FB86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3C83C3D" w14:textId="77777777" w:rsidR="00FA3E8D" w:rsidRPr="005E7C44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43BBD3F7" w14:textId="77777777" w:rsidR="00FA3E8D" w:rsidRDefault="00FA3E8D" w:rsidP="003F53B5">
            <w:pPr>
              <w:rPr>
                <w:sz w:val="20"/>
                <w:szCs w:val="20"/>
              </w:rPr>
            </w:pPr>
          </w:p>
          <w:p w14:paraId="17BF8279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28FD2A55" w14:textId="77777777" w:rsidR="00FA3E8D" w:rsidRPr="005E7C44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FA3E8D" w:rsidRPr="005E7C44" w14:paraId="331462A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C7A1CC7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3AEB98F" w14:textId="77777777" w:rsidR="00FA3E8D" w:rsidRPr="005E7C44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411196CA" w14:textId="77777777" w:rsidR="00FA3E8D" w:rsidRDefault="00FA3E8D" w:rsidP="003F53B5">
            <w:pPr>
              <w:rPr>
                <w:sz w:val="20"/>
                <w:szCs w:val="20"/>
              </w:rPr>
            </w:pPr>
          </w:p>
          <w:p w14:paraId="5AD2962D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5BD83189" w14:textId="77777777" w:rsidR="00FA3E8D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0FF131E9" w14:textId="77777777" w:rsidR="00FA3E8D" w:rsidRPr="000929B4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FA3E8D" w:rsidRPr="005E7C44" w14:paraId="797A2B4F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019848C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DFECD91" w14:textId="77777777" w:rsidR="00FA3E8D" w:rsidRPr="005E7C44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1321244C" w14:textId="77777777" w:rsidR="00FA3E8D" w:rsidRPr="005E7C44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– 20cm              5cm</w:t>
            </w:r>
          </w:p>
        </w:tc>
      </w:tr>
      <w:tr w:rsidR="00FA3E8D" w:rsidRPr="005E7C44" w14:paraId="745045A7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EDC5C46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46CCDCE5" w14:textId="77777777" w:rsidR="00FA3E8D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3C431382" w14:textId="77777777" w:rsidR="00FA3E8D" w:rsidRPr="005E7C44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65%                          35%</w:t>
            </w:r>
          </w:p>
        </w:tc>
      </w:tr>
      <w:tr w:rsidR="00FA3E8D" w:rsidRPr="005E7C44" w14:paraId="2D98B297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68D194B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2E103561" w14:textId="77777777" w:rsidR="00FA3E8D" w:rsidRPr="005E7C44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3EDC89A1" w14:textId="77777777" w:rsidR="00FA3E8D" w:rsidRPr="005E7C44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FA3E8D" w:rsidRPr="005E7C44" w14:paraId="438CFFB4" w14:textId="77777777" w:rsidTr="003F53B5">
        <w:trPr>
          <w:trHeight w:hRule="exact" w:val="340"/>
        </w:trPr>
        <w:tc>
          <w:tcPr>
            <w:tcW w:w="3005" w:type="dxa"/>
          </w:tcPr>
          <w:p w14:paraId="5608212C" w14:textId="77777777" w:rsidR="00FA3E8D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10ED786B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  <w:p w14:paraId="013155C6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  <w:p w14:paraId="5CB4498C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  <w:p w14:paraId="0B7657AE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  <w:p w14:paraId="560E68A7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  <w:p w14:paraId="01D1C296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  <w:p w14:paraId="6722A7E4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  <w:p w14:paraId="378FC6E6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  <w:p w14:paraId="21CE33B5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  <w:p w14:paraId="7EA26B89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  <w:p w14:paraId="38045D3B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  <w:p w14:paraId="1A798105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  <w:p w14:paraId="42575576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2B7675FF" w14:textId="77777777" w:rsidR="00FA3E8D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7A998137" w14:textId="77777777" w:rsidR="00FA3E8D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6DFF030E" w14:textId="77777777" w:rsidR="00FA3E8D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6B251576" w14:textId="77777777" w:rsidR="00FA3E8D" w:rsidRDefault="00FA3E8D" w:rsidP="003F53B5">
            <w:pPr>
              <w:rPr>
                <w:sz w:val="20"/>
                <w:szCs w:val="20"/>
              </w:rPr>
            </w:pPr>
          </w:p>
          <w:p w14:paraId="08B546EF" w14:textId="77777777" w:rsidR="00FA3E8D" w:rsidRDefault="00FA3E8D" w:rsidP="003F53B5">
            <w:pPr>
              <w:rPr>
                <w:sz w:val="20"/>
                <w:szCs w:val="20"/>
              </w:rPr>
            </w:pPr>
          </w:p>
          <w:p w14:paraId="2D6EE411" w14:textId="77777777" w:rsidR="00FA3E8D" w:rsidRDefault="00FA3E8D" w:rsidP="003F53B5">
            <w:pPr>
              <w:rPr>
                <w:sz w:val="20"/>
                <w:szCs w:val="20"/>
              </w:rPr>
            </w:pPr>
          </w:p>
          <w:p w14:paraId="12301E38" w14:textId="77777777" w:rsidR="00FA3E8D" w:rsidRDefault="00FA3E8D" w:rsidP="003F53B5">
            <w:pPr>
              <w:rPr>
                <w:sz w:val="20"/>
                <w:szCs w:val="20"/>
              </w:rPr>
            </w:pPr>
          </w:p>
          <w:p w14:paraId="5B040D1B" w14:textId="77777777" w:rsidR="00FA3E8D" w:rsidRDefault="00FA3E8D" w:rsidP="003F53B5">
            <w:pPr>
              <w:rPr>
                <w:sz w:val="20"/>
                <w:szCs w:val="20"/>
              </w:rPr>
            </w:pPr>
          </w:p>
          <w:p w14:paraId="45779894" w14:textId="77777777" w:rsidR="00FA3E8D" w:rsidRDefault="00FA3E8D" w:rsidP="003F53B5">
            <w:pPr>
              <w:rPr>
                <w:sz w:val="20"/>
                <w:szCs w:val="20"/>
              </w:rPr>
            </w:pPr>
          </w:p>
          <w:p w14:paraId="18254274" w14:textId="77777777" w:rsidR="00FA3E8D" w:rsidRDefault="00FA3E8D" w:rsidP="003F53B5">
            <w:pPr>
              <w:rPr>
                <w:sz w:val="20"/>
                <w:szCs w:val="20"/>
              </w:rPr>
            </w:pPr>
          </w:p>
          <w:p w14:paraId="68732A10" w14:textId="77777777" w:rsidR="00FA3E8D" w:rsidRDefault="00FA3E8D" w:rsidP="003F53B5">
            <w:pPr>
              <w:rPr>
                <w:sz w:val="20"/>
                <w:szCs w:val="20"/>
              </w:rPr>
            </w:pPr>
          </w:p>
          <w:p w14:paraId="2521A46C" w14:textId="77777777" w:rsidR="00FA3E8D" w:rsidRDefault="00FA3E8D" w:rsidP="003F53B5">
            <w:pPr>
              <w:rPr>
                <w:sz w:val="20"/>
                <w:szCs w:val="20"/>
              </w:rPr>
            </w:pPr>
          </w:p>
          <w:p w14:paraId="16AD7956" w14:textId="77777777" w:rsidR="00FA3E8D" w:rsidRDefault="00FA3E8D" w:rsidP="003F53B5">
            <w:pPr>
              <w:rPr>
                <w:sz w:val="20"/>
                <w:szCs w:val="20"/>
              </w:rPr>
            </w:pPr>
          </w:p>
          <w:p w14:paraId="18149144" w14:textId="77777777" w:rsidR="00FA3E8D" w:rsidRDefault="00FA3E8D" w:rsidP="003F53B5">
            <w:pPr>
              <w:rPr>
                <w:sz w:val="20"/>
                <w:szCs w:val="20"/>
              </w:rPr>
            </w:pPr>
          </w:p>
          <w:p w14:paraId="681599F1" w14:textId="77777777" w:rsidR="00FA3E8D" w:rsidRDefault="00FA3E8D" w:rsidP="003F53B5">
            <w:pPr>
              <w:rPr>
                <w:sz w:val="20"/>
                <w:szCs w:val="20"/>
              </w:rPr>
            </w:pPr>
          </w:p>
          <w:p w14:paraId="1FBFB441" w14:textId="77777777" w:rsidR="00FA3E8D" w:rsidRDefault="00FA3E8D" w:rsidP="003F53B5">
            <w:pPr>
              <w:rPr>
                <w:sz w:val="20"/>
                <w:szCs w:val="20"/>
              </w:rPr>
            </w:pPr>
          </w:p>
          <w:p w14:paraId="1872E534" w14:textId="77777777" w:rsidR="00FA3E8D" w:rsidRDefault="00FA3E8D" w:rsidP="003F53B5">
            <w:pPr>
              <w:rPr>
                <w:sz w:val="20"/>
                <w:szCs w:val="20"/>
              </w:rPr>
            </w:pPr>
          </w:p>
          <w:p w14:paraId="0ACFA93A" w14:textId="77777777" w:rsidR="00FA3E8D" w:rsidRDefault="00FA3E8D" w:rsidP="003F53B5">
            <w:pPr>
              <w:rPr>
                <w:sz w:val="20"/>
                <w:szCs w:val="20"/>
              </w:rPr>
            </w:pPr>
          </w:p>
          <w:p w14:paraId="5B9BC56C" w14:textId="77777777" w:rsidR="00FA3E8D" w:rsidRDefault="00FA3E8D" w:rsidP="003F53B5">
            <w:pPr>
              <w:rPr>
                <w:sz w:val="20"/>
                <w:szCs w:val="20"/>
              </w:rPr>
            </w:pPr>
          </w:p>
          <w:p w14:paraId="01F1B8A6" w14:textId="77777777" w:rsidR="00FA3E8D" w:rsidRDefault="00FA3E8D" w:rsidP="003F53B5">
            <w:pPr>
              <w:rPr>
                <w:sz w:val="20"/>
                <w:szCs w:val="20"/>
              </w:rPr>
            </w:pPr>
          </w:p>
          <w:p w14:paraId="314567CF" w14:textId="77777777" w:rsidR="00FA3E8D" w:rsidRDefault="00FA3E8D" w:rsidP="003F53B5">
            <w:pPr>
              <w:rPr>
                <w:sz w:val="20"/>
                <w:szCs w:val="20"/>
              </w:rPr>
            </w:pPr>
          </w:p>
          <w:p w14:paraId="4EAC502F" w14:textId="77777777" w:rsidR="00FA3E8D" w:rsidRPr="005E7C44" w:rsidRDefault="00FA3E8D" w:rsidP="003F53B5">
            <w:pPr>
              <w:rPr>
                <w:sz w:val="20"/>
                <w:szCs w:val="20"/>
              </w:rPr>
            </w:pPr>
          </w:p>
        </w:tc>
      </w:tr>
      <w:tr w:rsidR="00FA3E8D" w:rsidRPr="005E7C44" w14:paraId="22C169D3" w14:textId="77777777" w:rsidTr="003F53B5">
        <w:trPr>
          <w:trHeight w:val="340"/>
        </w:trPr>
        <w:tc>
          <w:tcPr>
            <w:tcW w:w="3005" w:type="dxa"/>
          </w:tcPr>
          <w:p w14:paraId="133A740F" w14:textId="77777777" w:rsidR="00FA3E8D" w:rsidRPr="004654C9" w:rsidRDefault="00FA3E8D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  <w:vMerge w:val="restart"/>
          </w:tcPr>
          <w:p w14:paraId="44832ADB" w14:textId="77777777" w:rsidR="00FA3E8D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3" w:type="dxa"/>
            <w:vMerge w:val="restart"/>
          </w:tcPr>
          <w:p w14:paraId="770FF15E" w14:textId="77777777" w:rsidR="00FA3E8D" w:rsidRPr="004654C9" w:rsidRDefault="00FA3E8D" w:rsidP="003F53B5">
            <w:r>
              <w:t>A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FA3E8D" w14:paraId="7A2C296A" w14:textId="77777777" w:rsidTr="003F53B5">
              <w:tc>
                <w:tcPr>
                  <w:tcW w:w="695" w:type="dxa"/>
                </w:tcPr>
                <w:p w14:paraId="39AB8CDF" w14:textId="77777777" w:rsidR="00FA3E8D" w:rsidRDefault="00FA3E8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5482C3E" w14:textId="77777777" w:rsidR="00FA3E8D" w:rsidRDefault="00FA3E8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CD60936" w14:textId="77777777" w:rsidR="00FA3E8D" w:rsidRDefault="00FA3E8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FA3E8D" w14:paraId="28237504" w14:textId="77777777" w:rsidTr="003F53B5">
              <w:tc>
                <w:tcPr>
                  <w:tcW w:w="695" w:type="dxa"/>
                </w:tcPr>
                <w:p w14:paraId="0B3DCEAF" w14:textId="77777777" w:rsidR="00FA3E8D" w:rsidRDefault="00FA3E8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D2EB6C3" w14:textId="77777777" w:rsidR="00FA3E8D" w:rsidRDefault="00FA3E8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426309A" w14:textId="77777777" w:rsidR="00FA3E8D" w:rsidRDefault="00FA3E8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FA3E8D" w14:paraId="1C576B0F" w14:textId="77777777" w:rsidTr="003F53B5">
              <w:tc>
                <w:tcPr>
                  <w:tcW w:w="695" w:type="dxa"/>
                </w:tcPr>
                <w:p w14:paraId="734CD199" w14:textId="77777777" w:rsidR="00FA3E8D" w:rsidRDefault="00FA3E8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511CECB" w14:textId="77777777" w:rsidR="00FA3E8D" w:rsidRDefault="00FA3E8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7373775" w14:textId="77777777" w:rsidR="00FA3E8D" w:rsidRDefault="00FA3E8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0B2D31F" w14:textId="77777777" w:rsidR="00FA3E8D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Outside quadrat patches of Campanula and Thymus + Vicia </w:t>
            </w:r>
            <w:proofErr w:type="spellStart"/>
            <w:r>
              <w:rPr>
                <w:sz w:val="20"/>
                <w:szCs w:val="20"/>
              </w:rPr>
              <w:t>lathyroides</w:t>
            </w:r>
            <w:proofErr w:type="spellEnd"/>
            <w:r>
              <w:rPr>
                <w:sz w:val="20"/>
                <w:szCs w:val="20"/>
              </w:rPr>
              <w:t xml:space="preserve"> frequent throughout</w:t>
            </w:r>
          </w:p>
          <w:p w14:paraId="475A40B3" w14:textId="77777777" w:rsidR="00FA3E8D" w:rsidRPr="00F158D5" w:rsidRDefault="00FA3E8D" w:rsidP="003F53B5">
            <w:pPr>
              <w:rPr>
                <w:sz w:val="20"/>
                <w:szCs w:val="20"/>
              </w:rPr>
            </w:pPr>
          </w:p>
          <w:p w14:paraId="6C70F734" w14:textId="77777777" w:rsidR="00FA3E8D" w:rsidRPr="00F158D5" w:rsidRDefault="00FA3E8D" w:rsidP="003F53B5">
            <w:pPr>
              <w:rPr>
                <w:sz w:val="20"/>
                <w:szCs w:val="20"/>
              </w:rPr>
            </w:pPr>
          </w:p>
          <w:p w14:paraId="44C88079" w14:textId="77777777" w:rsidR="00FA3E8D" w:rsidRPr="00F158D5" w:rsidRDefault="00FA3E8D" w:rsidP="003F53B5">
            <w:pPr>
              <w:rPr>
                <w:sz w:val="20"/>
                <w:szCs w:val="20"/>
              </w:rPr>
            </w:pPr>
          </w:p>
          <w:p w14:paraId="5AF58217" w14:textId="77777777" w:rsidR="00FA3E8D" w:rsidRPr="00F158D5" w:rsidRDefault="00FA3E8D" w:rsidP="003F53B5">
            <w:pPr>
              <w:rPr>
                <w:sz w:val="20"/>
                <w:szCs w:val="20"/>
              </w:rPr>
            </w:pPr>
          </w:p>
          <w:p w14:paraId="178C87EC" w14:textId="77777777" w:rsidR="00FA3E8D" w:rsidRPr="00F158D5" w:rsidRDefault="00FA3E8D" w:rsidP="003F53B5">
            <w:pPr>
              <w:rPr>
                <w:sz w:val="20"/>
                <w:szCs w:val="20"/>
              </w:rPr>
            </w:pPr>
          </w:p>
          <w:p w14:paraId="05471ADE" w14:textId="77777777" w:rsidR="00FA3E8D" w:rsidRPr="00F158D5" w:rsidRDefault="00FA3E8D" w:rsidP="003F53B5">
            <w:pPr>
              <w:rPr>
                <w:sz w:val="20"/>
                <w:szCs w:val="20"/>
              </w:rPr>
            </w:pPr>
          </w:p>
          <w:p w14:paraId="13DE579F" w14:textId="77777777" w:rsidR="00FA3E8D" w:rsidRPr="00F158D5" w:rsidRDefault="00FA3E8D" w:rsidP="003F53B5">
            <w:pPr>
              <w:rPr>
                <w:sz w:val="20"/>
                <w:szCs w:val="20"/>
              </w:rPr>
            </w:pPr>
          </w:p>
          <w:p w14:paraId="53D41F3D" w14:textId="77777777" w:rsidR="00FA3E8D" w:rsidRPr="00F158D5" w:rsidRDefault="00FA3E8D" w:rsidP="003F53B5">
            <w:pPr>
              <w:rPr>
                <w:sz w:val="20"/>
                <w:szCs w:val="20"/>
              </w:rPr>
            </w:pPr>
          </w:p>
          <w:p w14:paraId="0BBF5502" w14:textId="77777777" w:rsidR="00FA3E8D" w:rsidRPr="00F158D5" w:rsidRDefault="00FA3E8D" w:rsidP="003F53B5">
            <w:pPr>
              <w:rPr>
                <w:sz w:val="20"/>
                <w:szCs w:val="20"/>
              </w:rPr>
            </w:pPr>
          </w:p>
          <w:p w14:paraId="462CEC24" w14:textId="77777777" w:rsidR="00FA3E8D" w:rsidRPr="00F158D5" w:rsidRDefault="00FA3E8D" w:rsidP="003F53B5">
            <w:pPr>
              <w:rPr>
                <w:sz w:val="20"/>
                <w:szCs w:val="20"/>
              </w:rPr>
            </w:pPr>
          </w:p>
          <w:p w14:paraId="446C06AE" w14:textId="77777777" w:rsidR="00FA3E8D" w:rsidRDefault="00FA3E8D" w:rsidP="003F53B5">
            <w:pPr>
              <w:rPr>
                <w:sz w:val="20"/>
                <w:szCs w:val="20"/>
              </w:rPr>
            </w:pPr>
          </w:p>
          <w:p w14:paraId="7F4926BC" w14:textId="77777777" w:rsidR="00FA3E8D" w:rsidRPr="00F158D5" w:rsidRDefault="00FA3E8D" w:rsidP="003F53B5">
            <w:pPr>
              <w:rPr>
                <w:sz w:val="20"/>
                <w:szCs w:val="20"/>
              </w:rPr>
            </w:pPr>
          </w:p>
          <w:p w14:paraId="345FFF39" w14:textId="77777777" w:rsidR="00FA3E8D" w:rsidRPr="00F158D5" w:rsidRDefault="00FA3E8D" w:rsidP="003F53B5">
            <w:pPr>
              <w:rPr>
                <w:sz w:val="20"/>
                <w:szCs w:val="20"/>
              </w:rPr>
            </w:pPr>
          </w:p>
          <w:p w14:paraId="61CEEA2C" w14:textId="77777777" w:rsidR="00FA3E8D" w:rsidRPr="00F158D5" w:rsidRDefault="00FA3E8D" w:rsidP="003F53B5">
            <w:pPr>
              <w:rPr>
                <w:sz w:val="20"/>
                <w:szCs w:val="20"/>
              </w:rPr>
            </w:pPr>
          </w:p>
          <w:p w14:paraId="59FA8A3A" w14:textId="77777777" w:rsidR="00FA3E8D" w:rsidRPr="00F158D5" w:rsidRDefault="00FA3E8D" w:rsidP="003F53B5">
            <w:pPr>
              <w:rPr>
                <w:sz w:val="20"/>
                <w:szCs w:val="20"/>
              </w:rPr>
            </w:pPr>
          </w:p>
          <w:p w14:paraId="7B95B0A7" w14:textId="77777777" w:rsidR="00FA3E8D" w:rsidRDefault="00FA3E8D" w:rsidP="003F53B5">
            <w:pPr>
              <w:rPr>
                <w:sz w:val="20"/>
                <w:szCs w:val="20"/>
              </w:rPr>
            </w:pPr>
          </w:p>
          <w:p w14:paraId="38A6F1DA" w14:textId="77777777" w:rsidR="00FA3E8D" w:rsidRPr="00F158D5" w:rsidRDefault="00FA3E8D" w:rsidP="003F53B5">
            <w:pPr>
              <w:rPr>
                <w:sz w:val="20"/>
                <w:szCs w:val="20"/>
              </w:rPr>
            </w:pPr>
          </w:p>
          <w:p w14:paraId="77990358" w14:textId="77777777" w:rsidR="00FA3E8D" w:rsidRDefault="00FA3E8D" w:rsidP="003F53B5">
            <w:pPr>
              <w:rPr>
                <w:sz w:val="20"/>
                <w:szCs w:val="20"/>
              </w:rPr>
            </w:pPr>
          </w:p>
          <w:p w14:paraId="44224E4A" w14:textId="77777777" w:rsidR="00FA3E8D" w:rsidRDefault="00FA3E8D" w:rsidP="003F53B5">
            <w:pPr>
              <w:rPr>
                <w:sz w:val="20"/>
                <w:szCs w:val="20"/>
              </w:rPr>
            </w:pPr>
          </w:p>
          <w:p w14:paraId="73224884" w14:textId="77777777" w:rsidR="00FA3E8D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0544F5C7" w14:textId="77777777" w:rsidR="00FA3E8D" w:rsidRPr="00F158D5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419596A7" w14:textId="77777777" w:rsidR="00FA3E8D" w:rsidRPr="00F158D5" w:rsidRDefault="00FA3E8D" w:rsidP="003F53B5">
            <w:pPr>
              <w:rPr>
                <w:sz w:val="20"/>
                <w:szCs w:val="20"/>
              </w:rPr>
            </w:pPr>
          </w:p>
        </w:tc>
      </w:tr>
      <w:tr w:rsidR="00FA3E8D" w:rsidRPr="005E7C44" w14:paraId="7E784219" w14:textId="77777777" w:rsidTr="003F53B5">
        <w:trPr>
          <w:trHeight w:val="340"/>
        </w:trPr>
        <w:tc>
          <w:tcPr>
            <w:tcW w:w="3005" w:type="dxa"/>
          </w:tcPr>
          <w:p w14:paraId="71057F5E" w14:textId="77777777" w:rsidR="00FA3E8D" w:rsidRPr="004654C9" w:rsidRDefault="00FA3E8D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Festuca rubra</w:t>
            </w:r>
          </w:p>
        </w:tc>
        <w:tc>
          <w:tcPr>
            <w:tcW w:w="1502" w:type="dxa"/>
            <w:vMerge/>
          </w:tcPr>
          <w:p w14:paraId="7AF4306E" w14:textId="77777777" w:rsidR="00FA3E8D" w:rsidRDefault="00FA3E8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4F2F2C3" w14:textId="77777777" w:rsidR="00FA3E8D" w:rsidRPr="004654C9" w:rsidRDefault="00FA3E8D" w:rsidP="003F53B5"/>
        </w:tc>
        <w:tc>
          <w:tcPr>
            <w:tcW w:w="3006" w:type="dxa"/>
            <w:gridSpan w:val="4"/>
            <w:vMerge/>
          </w:tcPr>
          <w:p w14:paraId="7757CD9F" w14:textId="77777777" w:rsidR="00FA3E8D" w:rsidRDefault="00FA3E8D" w:rsidP="003F53B5">
            <w:pPr>
              <w:rPr>
                <w:sz w:val="20"/>
                <w:szCs w:val="20"/>
              </w:rPr>
            </w:pPr>
          </w:p>
        </w:tc>
      </w:tr>
      <w:tr w:rsidR="00FA3E8D" w:rsidRPr="005E7C44" w14:paraId="60C4B32E" w14:textId="77777777" w:rsidTr="003F53B5">
        <w:trPr>
          <w:trHeight w:val="340"/>
        </w:trPr>
        <w:tc>
          <w:tcPr>
            <w:tcW w:w="3005" w:type="dxa"/>
          </w:tcPr>
          <w:p w14:paraId="668CA44D" w14:textId="77777777" w:rsidR="00FA3E8D" w:rsidRPr="004654C9" w:rsidRDefault="00FA3E8D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3C881B7A" w14:textId="77777777" w:rsidR="00FA3E8D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4C92FAAD" w14:textId="77777777" w:rsidR="00FA3E8D" w:rsidRPr="004654C9" w:rsidRDefault="00FA3E8D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3DA79324" w14:textId="77777777" w:rsidR="00FA3E8D" w:rsidRDefault="00FA3E8D" w:rsidP="003F53B5">
            <w:pPr>
              <w:rPr>
                <w:sz w:val="20"/>
                <w:szCs w:val="20"/>
              </w:rPr>
            </w:pPr>
          </w:p>
        </w:tc>
      </w:tr>
      <w:tr w:rsidR="00FA3E8D" w:rsidRPr="005E7C44" w14:paraId="393D39C9" w14:textId="77777777" w:rsidTr="003F53B5">
        <w:trPr>
          <w:trHeight w:val="340"/>
        </w:trPr>
        <w:tc>
          <w:tcPr>
            <w:tcW w:w="3005" w:type="dxa"/>
          </w:tcPr>
          <w:p w14:paraId="751AC326" w14:textId="77777777" w:rsidR="00FA3E8D" w:rsidRPr="004654C9" w:rsidRDefault="00FA3E8D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1EBD8809" w14:textId="77777777" w:rsidR="00FA3E8D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818853A" w14:textId="77777777" w:rsidR="00FA3E8D" w:rsidRPr="004654C9" w:rsidRDefault="00FA3E8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FBBF89C" w14:textId="77777777" w:rsidR="00FA3E8D" w:rsidRDefault="00FA3E8D" w:rsidP="003F53B5">
            <w:pPr>
              <w:rPr>
                <w:sz w:val="20"/>
                <w:szCs w:val="20"/>
              </w:rPr>
            </w:pPr>
          </w:p>
        </w:tc>
      </w:tr>
      <w:tr w:rsidR="00FA3E8D" w:rsidRPr="005E7C44" w14:paraId="5637B70C" w14:textId="77777777" w:rsidTr="003F53B5">
        <w:trPr>
          <w:trHeight w:val="340"/>
        </w:trPr>
        <w:tc>
          <w:tcPr>
            <w:tcW w:w="3005" w:type="dxa"/>
          </w:tcPr>
          <w:p w14:paraId="7CDEA7F0" w14:textId="77777777" w:rsidR="00FA3E8D" w:rsidRPr="004654C9" w:rsidRDefault="00FA3E8D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caryophyllae</w:t>
            </w:r>
            <w:proofErr w:type="spellEnd"/>
          </w:p>
        </w:tc>
        <w:tc>
          <w:tcPr>
            <w:tcW w:w="1502" w:type="dxa"/>
          </w:tcPr>
          <w:p w14:paraId="04DD8CD0" w14:textId="77777777" w:rsidR="00FA3E8D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26FCD52" w14:textId="77777777" w:rsidR="00FA3E8D" w:rsidRPr="004654C9" w:rsidRDefault="00FA3E8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624A0C0" w14:textId="77777777" w:rsidR="00FA3E8D" w:rsidRDefault="00FA3E8D" w:rsidP="003F53B5">
            <w:pPr>
              <w:rPr>
                <w:sz w:val="20"/>
                <w:szCs w:val="20"/>
              </w:rPr>
            </w:pPr>
          </w:p>
        </w:tc>
      </w:tr>
      <w:tr w:rsidR="00FA3E8D" w:rsidRPr="005E7C44" w14:paraId="71C92C34" w14:textId="77777777" w:rsidTr="003F53B5">
        <w:trPr>
          <w:trHeight w:val="340"/>
        </w:trPr>
        <w:tc>
          <w:tcPr>
            <w:tcW w:w="3005" w:type="dxa"/>
          </w:tcPr>
          <w:p w14:paraId="32762446" w14:textId="77777777" w:rsidR="00FA3E8D" w:rsidRPr="004654C9" w:rsidRDefault="00FA3E8D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Luzula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campestris</w:t>
            </w:r>
          </w:p>
        </w:tc>
        <w:tc>
          <w:tcPr>
            <w:tcW w:w="1502" w:type="dxa"/>
          </w:tcPr>
          <w:p w14:paraId="795A4DE5" w14:textId="77777777" w:rsidR="00FA3E8D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186B3A70" w14:textId="77777777" w:rsidR="00FA3E8D" w:rsidRPr="004654C9" w:rsidRDefault="00FA3E8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4AD920F" w14:textId="77777777" w:rsidR="00FA3E8D" w:rsidRDefault="00FA3E8D" w:rsidP="003F53B5">
            <w:pPr>
              <w:rPr>
                <w:sz w:val="20"/>
                <w:szCs w:val="20"/>
              </w:rPr>
            </w:pPr>
          </w:p>
        </w:tc>
      </w:tr>
      <w:tr w:rsidR="00FA3E8D" w:rsidRPr="005E7C44" w14:paraId="5B9D6295" w14:textId="77777777" w:rsidTr="003F53B5">
        <w:trPr>
          <w:trHeight w:val="340"/>
        </w:trPr>
        <w:tc>
          <w:tcPr>
            <w:tcW w:w="3005" w:type="dxa"/>
          </w:tcPr>
          <w:p w14:paraId="4DB1B02A" w14:textId="77777777" w:rsidR="00FA3E8D" w:rsidRPr="004654C9" w:rsidRDefault="00FA3E8D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Galium saxatile</w:t>
            </w:r>
          </w:p>
        </w:tc>
        <w:tc>
          <w:tcPr>
            <w:tcW w:w="1502" w:type="dxa"/>
          </w:tcPr>
          <w:p w14:paraId="34C01D0A" w14:textId="77777777" w:rsidR="00FA3E8D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4926E40C" w14:textId="77777777" w:rsidR="00FA3E8D" w:rsidRPr="004654C9" w:rsidRDefault="00FA3E8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4076AE9" w14:textId="77777777" w:rsidR="00FA3E8D" w:rsidRDefault="00FA3E8D" w:rsidP="003F53B5">
            <w:pPr>
              <w:rPr>
                <w:sz w:val="20"/>
                <w:szCs w:val="20"/>
              </w:rPr>
            </w:pPr>
          </w:p>
        </w:tc>
      </w:tr>
      <w:tr w:rsidR="00FA3E8D" w:rsidRPr="005E7C44" w14:paraId="2D11D654" w14:textId="77777777" w:rsidTr="003F53B5">
        <w:trPr>
          <w:trHeight w:val="340"/>
        </w:trPr>
        <w:tc>
          <w:tcPr>
            <w:tcW w:w="3005" w:type="dxa"/>
          </w:tcPr>
          <w:p w14:paraId="3FDBC45F" w14:textId="77777777" w:rsidR="00FA3E8D" w:rsidRPr="004654C9" w:rsidRDefault="00FA3E8D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Vicia </w:t>
            </w:r>
            <w:proofErr w:type="spellStart"/>
            <w:r>
              <w:rPr>
                <w:i/>
                <w:iCs/>
                <w:sz w:val="20"/>
                <w:szCs w:val="20"/>
              </w:rPr>
              <w:t>lathyroides</w:t>
            </w:r>
            <w:proofErr w:type="spellEnd"/>
          </w:p>
        </w:tc>
        <w:tc>
          <w:tcPr>
            <w:tcW w:w="1502" w:type="dxa"/>
          </w:tcPr>
          <w:p w14:paraId="6D094CF9" w14:textId="77777777" w:rsidR="00FA3E8D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8DACBD8" w14:textId="77777777" w:rsidR="00FA3E8D" w:rsidRPr="004654C9" w:rsidRDefault="00FA3E8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CCAD9CA" w14:textId="77777777" w:rsidR="00FA3E8D" w:rsidRDefault="00FA3E8D" w:rsidP="003F53B5">
            <w:pPr>
              <w:rPr>
                <w:sz w:val="20"/>
                <w:szCs w:val="20"/>
              </w:rPr>
            </w:pPr>
          </w:p>
        </w:tc>
      </w:tr>
      <w:tr w:rsidR="00FA3E8D" w:rsidRPr="005E7C44" w14:paraId="66B381F9" w14:textId="77777777" w:rsidTr="003F53B5">
        <w:trPr>
          <w:trHeight w:hRule="exact" w:val="340"/>
        </w:trPr>
        <w:tc>
          <w:tcPr>
            <w:tcW w:w="3005" w:type="dxa"/>
          </w:tcPr>
          <w:p w14:paraId="205813FB" w14:textId="77777777" w:rsidR="00FA3E8D" w:rsidRPr="004654C9" w:rsidRDefault="00FA3E8D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Achillea millefolium</w:t>
            </w:r>
          </w:p>
        </w:tc>
        <w:tc>
          <w:tcPr>
            <w:tcW w:w="1502" w:type="dxa"/>
          </w:tcPr>
          <w:p w14:paraId="6E035840" w14:textId="77777777" w:rsidR="00FA3E8D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115D87D0" w14:textId="77777777" w:rsidR="00FA3E8D" w:rsidRPr="004654C9" w:rsidRDefault="00FA3E8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C2FF414" w14:textId="77777777" w:rsidR="00FA3E8D" w:rsidRDefault="00FA3E8D" w:rsidP="003F53B5">
            <w:pPr>
              <w:rPr>
                <w:sz w:val="20"/>
                <w:szCs w:val="20"/>
              </w:rPr>
            </w:pPr>
          </w:p>
        </w:tc>
      </w:tr>
      <w:tr w:rsidR="00FA3E8D" w:rsidRPr="005E7C44" w14:paraId="06B797EC" w14:textId="77777777" w:rsidTr="003F53B5">
        <w:trPr>
          <w:trHeight w:val="340"/>
        </w:trPr>
        <w:tc>
          <w:tcPr>
            <w:tcW w:w="3005" w:type="dxa"/>
          </w:tcPr>
          <w:p w14:paraId="0F8E1E14" w14:textId="77777777" w:rsidR="00FA3E8D" w:rsidRPr="004654C9" w:rsidRDefault="00FA3E8D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Hypochoeris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radicata</w:t>
            </w:r>
            <w:proofErr w:type="spellEnd"/>
          </w:p>
        </w:tc>
        <w:tc>
          <w:tcPr>
            <w:tcW w:w="1502" w:type="dxa"/>
          </w:tcPr>
          <w:p w14:paraId="5A2498F7" w14:textId="77777777" w:rsidR="00FA3E8D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490D224F" w14:textId="77777777" w:rsidR="00FA3E8D" w:rsidRPr="004654C9" w:rsidRDefault="00FA3E8D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17E9FDBA" w14:textId="77777777" w:rsidR="00FA3E8D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NVC Comm: Transitional SD8 to SD12</w:t>
            </w:r>
          </w:p>
        </w:tc>
      </w:tr>
      <w:tr w:rsidR="00FA3E8D" w:rsidRPr="005E7C44" w14:paraId="6513D54F" w14:textId="77777777" w:rsidTr="003F53B5">
        <w:trPr>
          <w:trHeight w:val="340"/>
        </w:trPr>
        <w:tc>
          <w:tcPr>
            <w:tcW w:w="3005" w:type="dxa"/>
          </w:tcPr>
          <w:p w14:paraId="4C4BF9EC" w14:textId="77777777" w:rsidR="00FA3E8D" w:rsidRPr="004654C9" w:rsidRDefault="00FA3E8D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19BFADA0" w14:textId="77777777" w:rsidR="00FA3E8D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69749343" w14:textId="77777777" w:rsidR="00FA3E8D" w:rsidRPr="004654C9" w:rsidRDefault="00FA3E8D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38425DC3" w14:textId="77777777" w:rsidR="00FA3E8D" w:rsidRDefault="00FA3E8D" w:rsidP="003F53B5">
            <w:pPr>
              <w:rPr>
                <w:sz w:val="20"/>
                <w:szCs w:val="20"/>
              </w:rPr>
            </w:pPr>
          </w:p>
        </w:tc>
      </w:tr>
      <w:tr w:rsidR="00FA3E8D" w:rsidRPr="005E7C44" w14:paraId="7A61E631" w14:textId="77777777" w:rsidTr="003F53B5">
        <w:trPr>
          <w:trHeight w:val="340"/>
        </w:trPr>
        <w:tc>
          <w:tcPr>
            <w:tcW w:w="3005" w:type="dxa"/>
          </w:tcPr>
          <w:p w14:paraId="44EB1EE0" w14:textId="77777777" w:rsidR="00FA3E8D" w:rsidRPr="004654C9" w:rsidRDefault="00FA3E8D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Pluerozium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schreberi</w:t>
            </w:r>
            <w:proofErr w:type="spellEnd"/>
          </w:p>
        </w:tc>
        <w:tc>
          <w:tcPr>
            <w:tcW w:w="1502" w:type="dxa"/>
          </w:tcPr>
          <w:p w14:paraId="0B0C55CA" w14:textId="77777777" w:rsidR="00FA3E8D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7343D4C3" w14:textId="77777777" w:rsidR="00FA3E8D" w:rsidRPr="004654C9" w:rsidRDefault="00FA3E8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C462764" w14:textId="77777777" w:rsidR="00FA3E8D" w:rsidRDefault="00FA3E8D" w:rsidP="003F53B5">
            <w:pPr>
              <w:rPr>
                <w:sz w:val="20"/>
                <w:szCs w:val="20"/>
              </w:rPr>
            </w:pPr>
          </w:p>
        </w:tc>
      </w:tr>
      <w:tr w:rsidR="00FA3E8D" w:rsidRPr="005E7C44" w14:paraId="0B14E56D" w14:textId="77777777" w:rsidTr="003F53B5">
        <w:trPr>
          <w:trHeight w:val="340"/>
        </w:trPr>
        <w:tc>
          <w:tcPr>
            <w:tcW w:w="3005" w:type="dxa"/>
          </w:tcPr>
          <w:p w14:paraId="18C8CEDA" w14:textId="77777777" w:rsidR="00FA3E8D" w:rsidRPr="004654C9" w:rsidRDefault="00FA3E8D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Hylocomnium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splendens</w:t>
            </w:r>
          </w:p>
        </w:tc>
        <w:tc>
          <w:tcPr>
            <w:tcW w:w="1502" w:type="dxa"/>
          </w:tcPr>
          <w:p w14:paraId="6AB44E25" w14:textId="77777777" w:rsidR="00FA3E8D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2226D030" w14:textId="77777777" w:rsidR="00FA3E8D" w:rsidRPr="004654C9" w:rsidRDefault="00FA3E8D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FA3E8D" w14:paraId="1D97E46E" w14:textId="77777777" w:rsidTr="003F53B5">
              <w:tc>
                <w:tcPr>
                  <w:tcW w:w="737" w:type="dxa"/>
                </w:tcPr>
                <w:p w14:paraId="460D86BF" w14:textId="77777777" w:rsidR="00FA3E8D" w:rsidRDefault="00FA3E8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0FF727E7" w14:textId="77777777" w:rsidR="00FA3E8D" w:rsidRDefault="00FA3E8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17C28C95" w14:textId="77777777" w:rsidR="00FA3E8D" w:rsidRDefault="00FA3E8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FA3E8D" w14:paraId="77B1BE4C" w14:textId="77777777" w:rsidTr="003F53B5">
              <w:tc>
                <w:tcPr>
                  <w:tcW w:w="737" w:type="dxa"/>
                </w:tcPr>
                <w:p w14:paraId="6723218E" w14:textId="77777777" w:rsidR="00FA3E8D" w:rsidRDefault="00FA3E8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49CB3D5F" w14:textId="77777777" w:rsidR="00FA3E8D" w:rsidRDefault="00FA3E8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14FE37DC" w14:textId="77777777" w:rsidR="00FA3E8D" w:rsidRDefault="00FA3E8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FA3E8D" w14:paraId="12C5DA72" w14:textId="77777777" w:rsidTr="003F53B5">
              <w:tc>
                <w:tcPr>
                  <w:tcW w:w="737" w:type="dxa"/>
                </w:tcPr>
                <w:p w14:paraId="78DE5F78" w14:textId="77777777" w:rsidR="00FA3E8D" w:rsidRDefault="00FA3E8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06017429" w14:textId="77777777" w:rsidR="00FA3E8D" w:rsidRDefault="00FA3E8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00D1FC39" w14:textId="77777777" w:rsidR="00FA3E8D" w:rsidRDefault="00FA3E8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4B5A02AF" w14:textId="77777777" w:rsidR="00FA3E8D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5725CC8D" w14:textId="77777777" w:rsidR="00FA3E8D" w:rsidRPr="006C1115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60251EA1" w14:textId="77777777" w:rsidR="00FA3E8D" w:rsidRPr="006C1115" w:rsidRDefault="00FA3E8D" w:rsidP="003F53B5">
            <w:pPr>
              <w:rPr>
                <w:sz w:val="20"/>
                <w:szCs w:val="20"/>
              </w:rPr>
            </w:pPr>
          </w:p>
        </w:tc>
      </w:tr>
      <w:tr w:rsidR="00FA3E8D" w:rsidRPr="005E7C44" w14:paraId="7CAF1868" w14:textId="77777777" w:rsidTr="003F53B5">
        <w:trPr>
          <w:trHeight w:val="340"/>
        </w:trPr>
        <w:tc>
          <w:tcPr>
            <w:tcW w:w="3005" w:type="dxa"/>
          </w:tcPr>
          <w:p w14:paraId="3BB23F65" w14:textId="77777777" w:rsidR="00FA3E8D" w:rsidRPr="004654C9" w:rsidRDefault="00FA3E8D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Rhytidiadelphus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squarrosus</w:t>
            </w:r>
            <w:proofErr w:type="spellEnd"/>
          </w:p>
        </w:tc>
        <w:tc>
          <w:tcPr>
            <w:tcW w:w="1502" w:type="dxa"/>
          </w:tcPr>
          <w:p w14:paraId="4036D364" w14:textId="77777777" w:rsidR="00FA3E8D" w:rsidRDefault="00FA3E8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12588B08" w14:textId="77777777" w:rsidR="00FA3E8D" w:rsidRPr="004654C9" w:rsidRDefault="00FA3E8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9DA745E" w14:textId="77777777" w:rsidR="00FA3E8D" w:rsidRDefault="00FA3E8D" w:rsidP="003F53B5">
            <w:pPr>
              <w:rPr>
                <w:sz w:val="20"/>
                <w:szCs w:val="20"/>
              </w:rPr>
            </w:pPr>
          </w:p>
        </w:tc>
      </w:tr>
      <w:tr w:rsidR="00FA3E8D" w:rsidRPr="005E7C44" w14:paraId="63F2FDE8" w14:textId="77777777" w:rsidTr="003F53B5">
        <w:trPr>
          <w:trHeight w:val="340"/>
        </w:trPr>
        <w:tc>
          <w:tcPr>
            <w:tcW w:w="3005" w:type="dxa"/>
          </w:tcPr>
          <w:p w14:paraId="64483AF3" w14:textId="77777777" w:rsidR="00FA3E8D" w:rsidRPr="004654C9" w:rsidRDefault="00FA3E8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20A6F25" w14:textId="77777777" w:rsidR="00FA3E8D" w:rsidRDefault="00FA3E8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556A361" w14:textId="77777777" w:rsidR="00FA3E8D" w:rsidRPr="004654C9" w:rsidRDefault="00FA3E8D" w:rsidP="003F53B5"/>
        </w:tc>
        <w:tc>
          <w:tcPr>
            <w:tcW w:w="3006" w:type="dxa"/>
            <w:gridSpan w:val="4"/>
            <w:vMerge/>
          </w:tcPr>
          <w:p w14:paraId="07C677EA" w14:textId="77777777" w:rsidR="00FA3E8D" w:rsidRDefault="00FA3E8D" w:rsidP="003F53B5">
            <w:pPr>
              <w:rPr>
                <w:sz w:val="20"/>
                <w:szCs w:val="20"/>
              </w:rPr>
            </w:pPr>
          </w:p>
        </w:tc>
      </w:tr>
      <w:tr w:rsidR="00FA3E8D" w:rsidRPr="005E7C44" w14:paraId="0AD60DC5" w14:textId="77777777" w:rsidTr="003F53B5">
        <w:trPr>
          <w:trHeight w:val="340"/>
        </w:trPr>
        <w:tc>
          <w:tcPr>
            <w:tcW w:w="3005" w:type="dxa"/>
          </w:tcPr>
          <w:p w14:paraId="7C03AC6E" w14:textId="77777777" w:rsidR="00FA3E8D" w:rsidRPr="004654C9" w:rsidRDefault="00FA3E8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3FB0188" w14:textId="77777777" w:rsidR="00FA3E8D" w:rsidRDefault="00FA3E8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F7684C4" w14:textId="77777777" w:rsidR="00FA3E8D" w:rsidRPr="004654C9" w:rsidRDefault="00FA3E8D" w:rsidP="003F53B5"/>
        </w:tc>
        <w:tc>
          <w:tcPr>
            <w:tcW w:w="3006" w:type="dxa"/>
            <w:gridSpan w:val="4"/>
            <w:vMerge/>
          </w:tcPr>
          <w:p w14:paraId="40D01C2F" w14:textId="77777777" w:rsidR="00FA3E8D" w:rsidRDefault="00FA3E8D" w:rsidP="003F53B5">
            <w:pPr>
              <w:rPr>
                <w:sz w:val="20"/>
                <w:szCs w:val="20"/>
              </w:rPr>
            </w:pPr>
          </w:p>
        </w:tc>
      </w:tr>
      <w:tr w:rsidR="00FA3E8D" w:rsidRPr="005E7C44" w14:paraId="22403B4F" w14:textId="77777777" w:rsidTr="003F53B5">
        <w:trPr>
          <w:trHeight w:val="340"/>
        </w:trPr>
        <w:tc>
          <w:tcPr>
            <w:tcW w:w="3005" w:type="dxa"/>
          </w:tcPr>
          <w:p w14:paraId="50DAF81C" w14:textId="77777777" w:rsidR="00FA3E8D" w:rsidRPr="004654C9" w:rsidRDefault="00FA3E8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B6D3730" w14:textId="77777777" w:rsidR="00FA3E8D" w:rsidRDefault="00FA3E8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7EB37A8" w14:textId="77777777" w:rsidR="00FA3E8D" w:rsidRPr="004654C9" w:rsidRDefault="00FA3E8D" w:rsidP="003F53B5"/>
        </w:tc>
        <w:tc>
          <w:tcPr>
            <w:tcW w:w="3006" w:type="dxa"/>
            <w:gridSpan w:val="4"/>
            <w:vMerge/>
          </w:tcPr>
          <w:p w14:paraId="05C2EE65" w14:textId="77777777" w:rsidR="00FA3E8D" w:rsidRDefault="00FA3E8D" w:rsidP="003F53B5">
            <w:pPr>
              <w:rPr>
                <w:sz w:val="20"/>
                <w:szCs w:val="20"/>
              </w:rPr>
            </w:pPr>
          </w:p>
        </w:tc>
      </w:tr>
      <w:tr w:rsidR="00FA3E8D" w:rsidRPr="005E7C44" w14:paraId="592E1EBC" w14:textId="77777777" w:rsidTr="003F53B5">
        <w:trPr>
          <w:trHeight w:val="340"/>
        </w:trPr>
        <w:tc>
          <w:tcPr>
            <w:tcW w:w="3005" w:type="dxa"/>
          </w:tcPr>
          <w:p w14:paraId="15301C65" w14:textId="77777777" w:rsidR="00FA3E8D" w:rsidRPr="004654C9" w:rsidRDefault="00FA3E8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1BE083C" w14:textId="77777777" w:rsidR="00FA3E8D" w:rsidRDefault="00FA3E8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24ED2D2" w14:textId="77777777" w:rsidR="00FA3E8D" w:rsidRPr="004654C9" w:rsidRDefault="00FA3E8D" w:rsidP="003F53B5"/>
        </w:tc>
        <w:tc>
          <w:tcPr>
            <w:tcW w:w="3006" w:type="dxa"/>
            <w:gridSpan w:val="4"/>
            <w:vMerge/>
          </w:tcPr>
          <w:p w14:paraId="44FA80DB" w14:textId="77777777" w:rsidR="00FA3E8D" w:rsidRDefault="00FA3E8D" w:rsidP="003F53B5">
            <w:pPr>
              <w:rPr>
                <w:sz w:val="20"/>
                <w:szCs w:val="20"/>
              </w:rPr>
            </w:pPr>
          </w:p>
        </w:tc>
      </w:tr>
    </w:tbl>
    <w:p w14:paraId="304B279D" w14:textId="739CACAD" w:rsidR="00DE324E" w:rsidRDefault="00DE324E" w:rsidP="00386401"/>
    <w:p w14:paraId="5C99515F" w14:textId="00D39257" w:rsidR="00FA3E8D" w:rsidRDefault="00FA3E8D" w:rsidP="00386401"/>
    <w:p w14:paraId="4FA1CB80" w14:textId="0D08DAAD" w:rsidR="00FA3E8D" w:rsidRDefault="00FA3E8D" w:rsidP="00386401"/>
    <w:p w14:paraId="27B9D061" w14:textId="1E7BCF30" w:rsidR="00FA3E8D" w:rsidRDefault="00FA3E8D" w:rsidP="00386401"/>
    <w:p w14:paraId="0EC835E3" w14:textId="31C809F3" w:rsidR="00FA3E8D" w:rsidRDefault="00FA3E8D" w:rsidP="00386401"/>
    <w:p w14:paraId="623289DD" w14:textId="47DFD447" w:rsidR="00FA3E8D" w:rsidRDefault="00FA3E8D" w:rsidP="00386401"/>
    <w:p w14:paraId="70DF7E55" w14:textId="48FE7B37" w:rsidR="00FA3E8D" w:rsidRDefault="00FA3E8D" w:rsidP="00386401"/>
    <w:p w14:paraId="65C9BC07" w14:textId="073F4A96" w:rsidR="00FA3E8D" w:rsidRDefault="00FA3E8D" w:rsidP="00386401"/>
    <w:p w14:paraId="221D2181" w14:textId="529B1081" w:rsidR="00FA3E8D" w:rsidRDefault="00FA3E8D" w:rsidP="00386401"/>
    <w:p w14:paraId="21D4F903" w14:textId="02619AE5" w:rsidR="00FA3E8D" w:rsidRDefault="00FA3E8D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0B28DC" w:rsidRPr="005E7C44" w14:paraId="681296A0" w14:textId="77777777" w:rsidTr="003F53B5">
        <w:trPr>
          <w:trHeight w:val="135"/>
        </w:trPr>
        <w:tc>
          <w:tcPr>
            <w:tcW w:w="9016" w:type="dxa"/>
            <w:gridSpan w:val="7"/>
          </w:tcPr>
          <w:p w14:paraId="3ACD1104" w14:textId="77777777" w:rsidR="000B28DC" w:rsidRPr="005E7C44" w:rsidRDefault="000B28D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0B28DC" w:rsidRPr="005E7C44" w14:paraId="66C3B781" w14:textId="77777777" w:rsidTr="003F53B5">
        <w:trPr>
          <w:trHeight w:val="547"/>
        </w:trPr>
        <w:tc>
          <w:tcPr>
            <w:tcW w:w="3005" w:type="dxa"/>
          </w:tcPr>
          <w:p w14:paraId="2C295F9A" w14:textId="77777777" w:rsidR="000B28DC" w:rsidRPr="005E7C44" w:rsidRDefault="000B28D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2, quadrat 70</w:t>
            </w:r>
          </w:p>
        </w:tc>
        <w:tc>
          <w:tcPr>
            <w:tcW w:w="3227" w:type="dxa"/>
            <w:gridSpan w:val="3"/>
          </w:tcPr>
          <w:p w14:paraId="4A456ADD" w14:textId="77777777" w:rsidR="000B28DC" w:rsidRPr="005E7C44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08645 48226</w:t>
            </w:r>
          </w:p>
        </w:tc>
        <w:tc>
          <w:tcPr>
            <w:tcW w:w="1418" w:type="dxa"/>
            <w:gridSpan w:val="2"/>
          </w:tcPr>
          <w:p w14:paraId="64218AE8" w14:textId="77777777" w:rsidR="000B28DC" w:rsidRPr="005E7C44" w:rsidRDefault="000B28D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75DAD253" w14:textId="77777777" w:rsidR="000B28DC" w:rsidRPr="005E7C44" w:rsidRDefault="000B28D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0B28DC" w:rsidRPr="005E7C44" w14:paraId="5A4EC4B1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7D63CBB7" w14:textId="77777777" w:rsidR="000B28DC" w:rsidRPr="005E7C44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788B3558" w14:textId="77777777" w:rsidR="000B28DC" w:rsidRPr="005E7C44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 veg as 69</w:t>
            </w:r>
          </w:p>
          <w:p w14:paraId="0F8A7991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  <w:p w14:paraId="4E66683F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  <w:p w14:paraId="49BA180C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  <w:p w14:paraId="03395210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  <w:p w14:paraId="490DF126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  <w:p w14:paraId="36E927A2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  <w:p w14:paraId="29A240C1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  <w:p w14:paraId="509AE9DA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  <w:p w14:paraId="620A43CF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  <w:p w14:paraId="3ED84074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  <w:p w14:paraId="092D7D55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12DDB87" w14:textId="77777777" w:rsidR="000B28DC" w:rsidRDefault="000B28D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474BA5FB" w14:textId="77777777" w:rsidR="000B28DC" w:rsidRPr="005E7C44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13/07/21</w:t>
            </w:r>
          </w:p>
        </w:tc>
        <w:tc>
          <w:tcPr>
            <w:tcW w:w="1392" w:type="dxa"/>
            <w:gridSpan w:val="2"/>
          </w:tcPr>
          <w:p w14:paraId="3C2B6327" w14:textId="77777777" w:rsidR="000B28DC" w:rsidRDefault="000B28DC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6787A841" w14:textId="77777777" w:rsidR="000B28DC" w:rsidRPr="005E7C44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0B28DC" w:rsidRPr="005E7C44" w14:paraId="0D06C4B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ADC968A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B87F69D" w14:textId="77777777" w:rsidR="000B28DC" w:rsidRPr="005E7C44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4A0CADA4" w14:textId="77777777" w:rsidR="000B28DC" w:rsidRDefault="000B28DC" w:rsidP="003F53B5">
            <w:pPr>
              <w:rPr>
                <w:sz w:val="20"/>
                <w:szCs w:val="20"/>
              </w:rPr>
            </w:pPr>
          </w:p>
          <w:p w14:paraId="636E46CA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89EA7E6" w14:textId="77777777" w:rsidR="000B28DC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199BE757" w14:textId="77777777" w:rsidR="000B28DC" w:rsidRPr="00C466B0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28DC" w:rsidRPr="005E7C44" w14:paraId="11EA3D4D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7B50DE6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7E30898" w14:textId="77777777" w:rsidR="000B28DC" w:rsidRPr="005E7C44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3BCD9978" w14:textId="77777777" w:rsidR="000B28DC" w:rsidRDefault="000B28DC" w:rsidP="003F53B5">
            <w:pPr>
              <w:rPr>
                <w:sz w:val="20"/>
                <w:szCs w:val="20"/>
              </w:rPr>
            </w:pPr>
          </w:p>
          <w:p w14:paraId="598559CC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6BD2D2B4" w14:textId="77777777" w:rsidR="000B28DC" w:rsidRPr="005E7C44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0B28DC" w:rsidRPr="005E7C44" w14:paraId="1AF3A37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23E7AD4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1FAF847" w14:textId="77777777" w:rsidR="000B28DC" w:rsidRPr="005E7C44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6413666D" w14:textId="77777777" w:rsidR="000B28DC" w:rsidRDefault="000B28DC" w:rsidP="003F53B5">
            <w:pPr>
              <w:rPr>
                <w:sz w:val="20"/>
                <w:szCs w:val="20"/>
              </w:rPr>
            </w:pPr>
          </w:p>
          <w:p w14:paraId="574D4AFF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4B430BF3" w14:textId="77777777" w:rsidR="000B28DC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662E5805" w14:textId="77777777" w:rsidR="000B28DC" w:rsidRPr="000929B4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0B28DC" w:rsidRPr="005E7C44" w14:paraId="13510AA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FD3CCED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4B6963C2" w14:textId="77777777" w:rsidR="000B28DC" w:rsidRPr="005E7C44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2524E424" w14:textId="77777777" w:rsidR="000B28DC" w:rsidRPr="005E7C44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15-20cm              5cm</w:t>
            </w:r>
          </w:p>
        </w:tc>
      </w:tr>
      <w:tr w:rsidR="000B28DC" w:rsidRPr="005E7C44" w14:paraId="05E4C2F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7136145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2D87666A" w14:textId="77777777" w:rsidR="000B28DC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3E70BBE3" w14:textId="77777777" w:rsidR="000B28DC" w:rsidRPr="005E7C44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                     30%</w:t>
            </w:r>
          </w:p>
        </w:tc>
      </w:tr>
      <w:tr w:rsidR="000B28DC" w:rsidRPr="005E7C44" w14:paraId="0CC6347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4184CDB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23494035" w14:textId="77777777" w:rsidR="000B28DC" w:rsidRPr="005E7C44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4C30F224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</w:tc>
      </w:tr>
      <w:tr w:rsidR="000B28DC" w:rsidRPr="005E7C44" w14:paraId="12759A31" w14:textId="77777777" w:rsidTr="003F53B5">
        <w:trPr>
          <w:trHeight w:hRule="exact" w:val="340"/>
        </w:trPr>
        <w:tc>
          <w:tcPr>
            <w:tcW w:w="3005" w:type="dxa"/>
          </w:tcPr>
          <w:p w14:paraId="2AD73D21" w14:textId="77777777" w:rsidR="000B28DC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1E50DF8D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  <w:p w14:paraId="1F9CDF6B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  <w:p w14:paraId="6033D261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  <w:p w14:paraId="3F1AAA28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  <w:p w14:paraId="7CFE8EFA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  <w:p w14:paraId="4CC013D7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  <w:p w14:paraId="7FC6053B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  <w:p w14:paraId="6AC39860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  <w:p w14:paraId="6CB98319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  <w:p w14:paraId="23E74953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  <w:p w14:paraId="7AF4B6B6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  <w:p w14:paraId="191261D9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  <w:p w14:paraId="714093E0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5575F49B" w14:textId="77777777" w:rsidR="000B28DC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2935BE71" w14:textId="77777777" w:rsidR="000B28DC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0DD7D09E" w14:textId="77777777" w:rsidR="000B28DC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2B6AEF87" w14:textId="77777777" w:rsidR="000B28DC" w:rsidRDefault="000B28DC" w:rsidP="003F53B5">
            <w:pPr>
              <w:rPr>
                <w:sz w:val="20"/>
                <w:szCs w:val="20"/>
              </w:rPr>
            </w:pPr>
          </w:p>
          <w:p w14:paraId="4073D560" w14:textId="77777777" w:rsidR="000B28DC" w:rsidRDefault="000B28DC" w:rsidP="003F53B5">
            <w:pPr>
              <w:rPr>
                <w:sz w:val="20"/>
                <w:szCs w:val="20"/>
              </w:rPr>
            </w:pPr>
          </w:p>
          <w:p w14:paraId="36CD9AB8" w14:textId="77777777" w:rsidR="000B28DC" w:rsidRDefault="000B28DC" w:rsidP="003F53B5">
            <w:pPr>
              <w:rPr>
                <w:sz w:val="20"/>
                <w:szCs w:val="20"/>
              </w:rPr>
            </w:pPr>
          </w:p>
          <w:p w14:paraId="08B54C54" w14:textId="77777777" w:rsidR="000B28DC" w:rsidRDefault="000B28DC" w:rsidP="003F53B5">
            <w:pPr>
              <w:rPr>
                <w:sz w:val="20"/>
                <w:szCs w:val="20"/>
              </w:rPr>
            </w:pPr>
          </w:p>
          <w:p w14:paraId="2E3DF0EF" w14:textId="77777777" w:rsidR="000B28DC" w:rsidRDefault="000B28DC" w:rsidP="003F53B5">
            <w:pPr>
              <w:rPr>
                <w:sz w:val="20"/>
                <w:szCs w:val="20"/>
              </w:rPr>
            </w:pPr>
          </w:p>
          <w:p w14:paraId="1950C011" w14:textId="77777777" w:rsidR="000B28DC" w:rsidRDefault="000B28DC" w:rsidP="003F53B5">
            <w:pPr>
              <w:rPr>
                <w:sz w:val="20"/>
                <w:szCs w:val="20"/>
              </w:rPr>
            </w:pPr>
          </w:p>
          <w:p w14:paraId="49E50B57" w14:textId="77777777" w:rsidR="000B28DC" w:rsidRDefault="000B28DC" w:rsidP="003F53B5">
            <w:pPr>
              <w:rPr>
                <w:sz w:val="20"/>
                <w:szCs w:val="20"/>
              </w:rPr>
            </w:pPr>
          </w:p>
          <w:p w14:paraId="72F0E72A" w14:textId="77777777" w:rsidR="000B28DC" w:rsidRDefault="000B28DC" w:rsidP="003F53B5">
            <w:pPr>
              <w:rPr>
                <w:sz w:val="20"/>
                <w:szCs w:val="20"/>
              </w:rPr>
            </w:pPr>
          </w:p>
          <w:p w14:paraId="1EE118F1" w14:textId="77777777" w:rsidR="000B28DC" w:rsidRDefault="000B28DC" w:rsidP="003F53B5">
            <w:pPr>
              <w:rPr>
                <w:sz w:val="20"/>
                <w:szCs w:val="20"/>
              </w:rPr>
            </w:pPr>
          </w:p>
          <w:p w14:paraId="3C869192" w14:textId="77777777" w:rsidR="000B28DC" w:rsidRDefault="000B28DC" w:rsidP="003F53B5">
            <w:pPr>
              <w:rPr>
                <w:sz w:val="20"/>
                <w:szCs w:val="20"/>
              </w:rPr>
            </w:pPr>
          </w:p>
          <w:p w14:paraId="118B547A" w14:textId="77777777" w:rsidR="000B28DC" w:rsidRDefault="000B28DC" w:rsidP="003F53B5">
            <w:pPr>
              <w:rPr>
                <w:sz w:val="20"/>
                <w:szCs w:val="20"/>
              </w:rPr>
            </w:pPr>
          </w:p>
          <w:p w14:paraId="293475E8" w14:textId="77777777" w:rsidR="000B28DC" w:rsidRDefault="000B28DC" w:rsidP="003F53B5">
            <w:pPr>
              <w:rPr>
                <w:sz w:val="20"/>
                <w:szCs w:val="20"/>
              </w:rPr>
            </w:pPr>
          </w:p>
          <w:p w14:paraId="5C9C17DA" w14:textId="77777777" w:rsidR="000B28DC" w:rsidRDefault="000B28DC" w:rsidP="003F53B5">
            <w:pPr>
              <w:rPr>
                <w:sz w:val="20"/>
                <w:szCs w:val="20"/>
              </w:rPr>
            </w:pPr>
          </w:p>
          <w:p w14:paraId="6B4BE67A" w14:textId="77777777" w:rsidR="000B28DC" w:rsidRDefault="000B28DC" w:rsidP="003F53B5">
            <w:pPr>
              <w:rPr>
                <w:sz w:val="20"/>
                <w:szCs w:val="20"/>
              </w:rPr>
            </w:pPr>
          </w:p>
          <w:p w14:paraId="59D5BFD1" w14:textId="77777777" w:rsidR="000B28DC" w:rsidRDefault="000B28DC" w:rsidP="003F53B5">
            <w:pPr>
              <w:rPr>
                <w:sz w:val="20"/>
                <w:szCs w:val="20"/>
              </w:rPr>
            </w:pPr>
          </w:p>
          <w:p w14:paraId="782CAB89" w14:textId="77777777" w:rsidR="000B28DC" w:rsidRDefault="000B28DC" w:rsidP="003F53B5">
            <w:pPr>
              <w:rPr>
                <w:sz w:val="20"/>
                <w:szCs w:val="20"/>
              </w:rPr>
            </w:pPr>
          </w:p>
          <w:p w14:paraId="64BD9536" w14:textId="77777777" w:rsidR="000B28DC" w:rsidRDefault="000B28DC" w:rsidP="003F53B5">
            <w:pPr>
              <w:rPr>
                <w:sz w:val="20"/>
                <w:szCs w:val="20"/>
              </w:rPr>
            </w:pPr>
          </w:p>
          <w:p w14:paraId="58122EEE" w14:textId="77777777" w:rsidR="000B28DC" w:rsidRDefault="000B28DC" w:rsidP="003F53B5">
            <w:pPr>
              <w:rPr>
                <w:sz w:val="20"/>
                <w:szCs w:val="20"/>
              </w:rPr>
            </w:pPr>
          </w:p>
          <w:p w14:paraId="4C9F3308" w14:textId="77777777" w:rsidR="000B28DC" w:rsidRPr="005E7C44" w:rsidRDefault="000B28DC" w:rsidP="003F53B5">
            <w:pPr>
              <w:rPr>
                <w:sz w:val="20"/>
                <w:szCs w:val="20"/>
              </w:rPr>
            </w:pPr>
          </w:p>
        </w:tc>
      </w:tr>
      <w:tr w:rsidR="000B28DC" w:rsidRPr="005E7C44" w14:paraId="63179BCD" w14:textId="77777777" w:rsidTr="003F53B5">
        <w:trPr>
          <w:trHeight w:val="340"/>
        </w:trPr>
        <w:tc>
          <w:tcPr>
            <w:tcW w:w="3005" w:type="dxa"/>
          </w:tcPr>
          <w:p w14:paraId="44A90CF0" w14:textId="77777777" w:rsidR="000B28DC" w:rsidRPr="004654C9" w:rsidRDefault="000B28DC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</w:tcPr>
          <w:p w14:paraId="24622370" w14:textId="77777777" w:rsidR="000B28DC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3" w:type="dxa"/>
          </w:tcPr>
          <w:p w14:paraId="63F647C4" w14:textId="77777777" w:rsidR="000B28DC" w:rsidRPr="004654C9" w:rsidRDefault="000B28DC" w:rsidP="003F53B5">
            <w:r>
              <w:t>A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0B28DC" w14:paraId="53F15476" w14:textId="77777777" w:rsidTr="003F53B5">
              <w:tc>
                <w:tcPr>
                  <w:tcW w:w="695" w:type="dxa"/>
                </w:tcPr>
                <w:p w14:paraId="7A2C205D" w14:textId="77777777" w:rsidR="000B28DC" w:rsidRDefault="000B28D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9E27AC9" w14:textId="77777777" w:rsidR="000B28DC" w:rsidRDefault="000B28D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08D332E" w14:textId="77777777" w:rsidR="000B28DC" w:rsidRDefault="000B28D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B28DC" w14:paraId="12713C3F" w14:textId="77777777" w:rsidTr="003F53B5">
              <w:tc>
                <w:tcPr>
                  <w:tcW w:w="695" w:type="dxa"/>
                </w:tcPr>
                <w:p w14:paraId="6C420A28" w14:textId="77777777" w:rsidR="000B28DC" w:rsidRDefault="000B28D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C8C91D3" w14:textId="77777777" w:rsidR="000B28DC" w:rsidRDefault="000B28D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7C317B4" w14:textId="77777777" w:rsidR="000B28DC" w:rsidRDefault="000B28D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B28DC" w14:paraId="034ABC47" w14:textId="77777777" w:rsidTr="003F53B5">
              <w:tc>
                <w:tcPr>
                  <w:tcW w:w="695" w:type="dxa"/>
                </w:tcPr>
                <w:p w14:paraId="1D20E713" w14:textId="77777777" w:rsidR="000B28DC" w:rsidRDefault="000B28D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24D817F" w14:textId="77777777" w:rsidR="000B28DC" w:rsidRDefault="000B28D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26DA474" w14:textId="77777777" w:rsidR="000B28DC" w:rsidRDefault="000B28DC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525A3DE" w14:textId="77777777" w:rsidR="000B28DC" w:rsidRDefault="000B28DC" w:rsidP="003F53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Typ</w:t>
            </w:r>
            <w:proofErr w:type="spellEnd"/>
            <w:r>
              <w:rPr>
                <w:sz w:val="20"/>
                <w:szCs w:val="20"/>
              </w:rPr>
              <w:t xml:space="preserve"> of surrounding area</w:t>
            </w:r>
          </w:p>
          <w:p w14:paraId="700C5EB4" w14:textId="77777777" w:rsidR="000B28DC" w:rsidRPr="00F158D5" w:rsidRDefault="000B28DC" w:rsidP="003F53B5">
            <w:pPr>
              <w:rPr>
                <w:sz w:val="20"/>
                <w:szCs w:val="20"/>
              </w:rPr>
            </w:pPr>
          </w:p>
          <w:p w14:paraId="259A152E" w14:textId="77777777" w:rsidR="000B28DC" w:rsidRPr="00F158D5" w:rsidRDefault="000B28DC" w:rsidP="003F53B5">
            <w:pPr>
              <w:rPr>
                <w:sz w:val="20"/>
                <w:szCs w:val="20"/>
              </w:rPr>
            </w:pPr>
          </w:p>
          <w:p w14:paraId="232B4DDE" w14:textId="77777777" w:rsidR="000B28DC" w:rsidRPr="00F158D5" w:rsidRDefault="000B28DC" w:rsidP="003F53B5">
            <w:pPr>
              <w:rPr>
                <w:sz w:val="20"/>
                <w:szCs w:val="20"/>
              </w:rPr>
            </w:pPr>
          </w:p>
          <w:p w14:paraId="4F57146A" w14:textId="77777777" w:rsidR="000B28DC" w:rsidRPr="00F158D5" w:rsidRDefault="000B28DC" w:rsidP="003F53B5">
            <w:pPr>
              <w:rPr>
                <w:sz w:val="20"/>
                <w:szCs w:val="20"/>
              </w:rPr>
            </w:pPr>
          </w:p>
          <w:p w14:paraId="5AB70D62" w14:textId="77777777" w:rsidR="000B28DC" w:rsidRPr="00F158D5" w:rsidRDefault="000B28DC" w:rsidP="003F53B5">
            <w:pPr>
              <w:rPr>
                <w:sz w:val="20"/>
                <w:szCs w:val="20"/>
              </w:rPr>
            </w:pPr>
          </w:p>
          <w:p w14:paraId="3B895180" w14:textId="77777777" w:rsidR="000B28DC" w:rsidRPr="00F158D5" w:rsidRDefault="000B28DC" w:rsidP="003F53B5">
            <w:pPr>
              <w:rPr>
                <w:sz w:val="20"/>
                <w:szCs w:val="20"/>
              </w:rPr>
            </w:pPr>
          </w:p>
          <w:p w14:paraId="1E0880BB" w14:textId="77777777" w:rsidR="000B28DC" w:rsidRPr="00F158D5" w:rsidRDefault="000B28DC" w:rsidP="003F53B5">
            <w:pPr>
              <w:rPr>
                <w:sz w:val="20"/>
                <w:szCs w:val="20"/>
              </w:rPr>
            </w:pPr>
          </w:p>
          <w:p w14:paraId="473F489F" w14:textId="77777777" w:rsidR="000B28DC" w:rsidRPr="00F158D5" w:rsidRDefault="000B28DC" w:rsidP="003F53B5">
            <w:pPr>
              <w:rPr>
                <w:sz w:val="20"/>
                <w:szCs w:val="20"/>
              </w:rPr>
            </w:pPr>
          </w:p>
          <w:p w14:paraId="61D1C890" w14:textId="77777777" w:rsidR="000B28DC" w:rsidRPr="00F158D5" w:rsidRDefault="000B28DC" w:rsidP="003F53B5">
            <w:pPr>
              <w:rPr>
                <w:sz w:val="20"/>
                <w:szCs w:val="20"/>
              </w:rPr>
            </w:pPr>
          </w:p>
          <w:p w14:paraId="48081D1F" w14:textId="77777777" w:rsidR="000B28DC" w:rsidRPr="00F158D5" w:rsidRDefault="000B28DC" w:rsidP="003F53B5">
            <w:pPr>
              <w:rPr>
                <w:sz w:val="20"/>
                <w:szCs w:val="20"/>
              </w:rPr>
            </w:pPr>
          </w:p>
          <w:p w14:paraId="7A51FBCF" w14:textId="77777777" w:rsidR="000B28DC" w:rsidRDefault="000B28DC" w:rsidP="003F53B5">
            <w:pPr>
              <w:rPr>
                <w:sz w:val="20"/>
                <w:szCs w:val="20"/>
              </w:rPr>
            </w:pPr>
          </w:p>
          <w:p w14:paraId="36363454" w14:textId="77777777" w:rsidR="000B28DC" w:rsidRPr="00F158D5" w:rsidRDefault="000B28DC" w:rsidP="003F53B5">
            <w:pPr>
              <w:rPr>
                <w:sz w:val="20"/>
                <w:szCs w:val="20"/>
              </w:rPr>
            </w:pPr>
          </w:p>
          <w:p w14:paraId="5882455E" w14:textId="77777777" w:rsidR="000B28DC" w:rsidRPr="00F158D5" w:rsidRDefault="000B28DC" w:rsidP="003F53B5">
            <w:pPr>
              <w:rPr>
                <w:sz w:val="20"/>
                <w:szCs w:val="20"/>
              </w:rPr>
            </w:pPr>
          </w:p>
          <w:p w14:paraId="18AC1299" w14:textId="77777777" w:rsidR="000B28DC" w:rsidRPr="00F158D5" w:rsidRDefault="000B28DC" w:rsidP="003F53B5">
            <w:pPr>
              <w:rPr>
                <w:sz w:val="20"/>
                <w:szCs w:val="20"/>
              </w:rPr>
            </w:pPr>
          </w:p>
          <w:p w14:paraId="1C523D31" w14:textId="77777777" w:rsidR="000B28DC" w:rsidRPr="00F158D5" w:rsidRDefault="000B28DC" w:rsidP="003F53B5">
            <w:pPr>
              <w:rPr>
                <w:sz w:val="20"/>
                <w:szCs w:val="20"/>
              </w:rPr>
            </w:pPr>
          </w:p>
          <w:p w14:paraId="1A0250D4" w14:textId="77777777" w:rsidR="000B28DC" w:rsidRDefault="000B28DC" w:rsidP="003F53B5">
            <w:pPr>
              <w:rPr>
                <w:sz w:val="20"/>
                <w:szCs w:val="20"/>
              </w:rPr>
            </w:pPr>
          </w:p>
          <w:p w14:paraId="65E38831" w14:textId="77777777" w:rsidR="000B28DC" w:rsidRPr="00F158D5" w:rsidRDefault="000B28DC" w:rsidP="003F53B5">
            <w:pPr>
              <w:rPr>
                <w:sz w:val="20"/>
                <w:szCs w:val="20"/>
              </w:rPr>
            </w:pPr>
          </w:p>
          <w:p w14:paraId="64EC9BF6" w14:textId="77777777" w:rsidR="000B28DC" w:rsidRDefault="000B28DC" w:rsidP="003F53B5">
            <w:pPr>
              <w:rPr>
                <w:sz w:val="20"/>
                <w:szCs w:val="20"/>
              </w:rPr>
            </w:pPr>
          </w:p>
          <w:p w14:paraId="6428163D" w14:textId="77777777" w:rsidR="000B28DC" w:rsidRDefault="000B28DC" w:rsidP="003F53B5">
            <w:pPr>
              <w:rPr>
                <w:sz w:val="20"/>
                <w:szCs w:val="20"/>
              </w:rPr>
            </w:pPr>
          </w:p>
          <w:p w14:paraId="70EA153F" w14:textId="77777777" w:rsidR="000B28DC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5F3E1216" w14:textId="77777777" w:rsidR="000B28DC" w:rsidRPr="00F158D5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6B48CE1A" w14:textId="77777777" w:rsidR="000B28DC" w:rsidRPr="00F158D5" w:rsidRDefault="000B28DC" w:rsidP="003F53B5">
            <w:pPr>
              <w:rPr>
                <w:sz w:val="20"/>
                <w:szCs w:val="20"/>
              </w:rPr>
            </w:pPr>
          </w:p>
        </w:tc>
      </w:tr>
      <w:tr w:rsidR="000B28DC" w:rsidRPr="005E7C44" w14:paraId="14733130" w14:textId="77777777" w:rsidTr="003F53B5">
        <w:trPr>
          <w:trHeight w:val="340"/>
        </w:trPr>
        <w:tc>
          <w:tcPr>
            <w:tcW w:w="3005" w:type="dxa"/>
          </w:tcPr>
          <w:p w14:paraId="1BC0F818" w14:textId="77777777" w:rsidR="000B28DC" w:rsidRPr="004654C9" w:rsidRDefault="000B28DC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Festuca rubra</w:t>
            </w:r>
          </w:p>
        </w:tc>
        <w:tc>
          <w:tcPr>
            <w:tcW w:w="1502" w:type="dxa"/>
          </w:tcPr>
          <w:p w14:paraId="54FA646B" w14:textId="77777777" w:rsidR="000B28DC" w:rsidRDefault="000B28D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4EB4373" w14:textId="77777777" w:rsidR="000B28DC" w:rsidRPr="004654C9" w:rsidRDefault="000B28DC" w:rsidP="003F53B5"/>
        </w:tc>
        <w:tc>
          <w:tcPr>
            <w:tcW w:w="3006" w:type="dxa"/>
            <w:gridSpan w:val="4"/>
            <w:vMerge/>
          </w:tcPr>
          <w:p w14:paraId="70875FCD" w14:textId="77777777" w:rsidR="000B28DC" w:rsidRDefault="000B28DC" w:rsidP="003F53B5">
            <w:pPr>
              <w:rPr>
                <w:sz w:val="20"/>
                <w:szCs w:val="20"/>
              </w:rPr>
            </w:pPr>
          </w:p>
        </w:tc>
      </w:tr>
      <w:tr w:rsidR="000B28DC" w:rsidRPr="005E7C44" w14:paraId="572780A2" w14:textId="77777777" w:rsidTr="003F53B5">
        <w:trPr>
          <w:trHeight w:val="340"/>
        </w:trPr>
        <w:tc>
          <w:tcPr>
            <w:tcW w:w="3005" w:type="dxa"/>
          </w:tcPr>
          <w:p w14:paraId="2232BFB4" w14:textId="77777777" w:rsidR="000B28DC" w:rsidRPr="004654C9" w:rsidRDefault="000B28DC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0FF117E3" w14:textId="77777777" w:rsidR="000B28DC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2F2E1B7C" w14:textId="77777777" w:rsidR="000B28DC" w:rsidRPr="004654C9" w:rsidRDefault="000B28D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6E12A7B" w14:textId="77777777" w:rsidR="000B28DC" w:rsidRDefault="000B28DC" w:rsidP="003F53B5">
            <w:pPr>
              <w:rPr>
                <w:sz w:val="20"/>
                <w:szCs w:val="20"/>
              </w:rPr>
            </w:pPr>
          </w:p>
        </w:tc>
      </w:tr>
      <w:tr w:rsidR="000B28DC" w:rsidRPr="005E7C44" w14:paraId="6F0B1B68" w14:textId="77777777" w:rsidTr="003F53B5">
        <w:trPr>
          <w:trHeight w:val="340"/>
        </w:trPr>
        <w:tc>
          <w:tcPr>
            <w:tcW w:w="3005" w:type="dxa"/>
          </w:tcPr>
          <w:p w14:paraId="217E996D" w14:textId="77777777" w:rsidR="000B28DC" w:rsidRPr="004654C9" w:rsidRDefault="000B28DC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10D0A485" w14:textId="77777777" w:rsidR="000B28DC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F444574" w14:textId="77777777" w:rsidR="000B28DC" w:rsidRPr="004654C9" w:rsidRDefault="000B28D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9294363" w14:textId="77777777" w:rsidR="000B28DC" w:rsidRDefault="000B28DC" w:rsidP="003F53B5">
            <w:pPr>
              <w:rPr>
                <w:sz w:val="20"/>
                <w:szCs w:val="20"/>
              </w:rPr>
            </w:pPr>
          </w:p>
        </w:tc>
      </w:tr>
      <w:tr w:rsidR="000B28DC" w:rsidRPr="005E7C44" w14:paraId="7ABAB943" w14:textId="77777777" w:rsidTr="003F53B5">
        <w:trPr>
          <w:trHeight w:val="340"/>
        </w:trPr>
        <w:tc>
          <w:tcPr>
            <w:tcW w:w="3005" w:type="dxa"/>
          </w:tcPr>
          <w:p w14:paraId="18275AF2" w14:textId="77777777" w:rsidR="000B28DC" w:rsidRPr="004654C9" w:rsidRDefault="000B28DC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Luzula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campestris</w:t>
            </w:r>
          </w:p>
        </w:tc>
        <w:tc>
          <w:tcPr>
            <w:tcW w:w="1502" w:type="dxa"/>
          </w:tcPr>
          <w:p w14:paraId="38D8BAA0" w14:textId="77777777" w:rsidR="000B28DC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6D7C5541" w14:textId="77777777" w:rsidR="000B28DC" w:rsidRPr="004654C9" w:rsidRDefault="000B28D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5DF833E" w14:textId="77777777" w:rsidR="000B28DC" w:rsidRDefault="000B28DC" w:rsidP="003F53B5">
            <w:pPr>
              <w:rPr>
                <w:sz w:val="20"/>
                <w:szCs w:val="20"/>
              </w:rPr>
            </w:pPr>
          </w:p>
        </w:tc>
      </w:tr>
      <w:tr w:rsidR="000B28DC" w:rsidRPr="005E7C44" w14:paraId="2F730521" w14:textId="77777777" w:rsidTr="003F53B5">
        <w:trPr>
          <w:trHeight w:val="340"/>
        </w:trPr>
        <w:tc>
          <w:tcPr>
            <w:tcW w:w="3005" w:type="dxa"/>
          </w:tcPr>
          <w:p w14:paraId="68623413" w14:textId="77777777" w:rsidR="000B28DC" w:rsidRPr="004654C9" w:rsidRDefault="000B28DC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Vicia </w:t>
            </w:r>
            <w:proofErr w:type="spellStart"/>
            <w:r>
              <w:rPr>
                <w:i/>
                <w:iCs/>
                <w:sz w:val="20"/>
                <w:szCs w:val="20"/>
              </w:rPr>
              <w:t>lathyroides</w:t>
            </w:r>
            <w:proofErr w:type="spellEnd"/>
          </w:p>
        </w:tc>
        <w:tc>
          <w:tcPr>
            <w:tcW w:w="1502" w:type="dxa"/>
          </w:tcPr>
          <w:p w14:paraId="1A74BD1B" w14:textId="77777777" w:rsidR="000B28DC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0B87867C" w14:textId="77777777" w:rsidR="000B28DC" w:rsidRPr="004654C9" w:rsidRDefault="000B28D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93EF612" w14:textId="77777777" w:rsidR="000B28DC" w:rsidRDefault="000B28DC" w:rsidP="003F53B5">
            <w:pPr>
              <w:rPr>
                <w:sz w:val="20"/>
                <w:szCs w:val="20"/>
              </w:rPr>
            </w:pPr>
          </w:p>
        </w:tc>
      </w:tr>
      <w:tr w:rsidR="000B28DC" w:rsidRPr="005E7C44" w14:paraId="146A5A47" w14:textId="77777777" w:rsidTr="003F53B5">
        <w:trPr>
          <w:trHeight w:val="340"/>
        </w:trPr>
        <w:tc>
          <w:tcPr>
            <w:tcW w:w="3005" w:type="dxa"/>
          </w:tcPr>
          <w:p w14:paraId="6A988EBD" w14:textId="77777777" w:rsidR="000B28DC" w:rsidRPr="004654C9" w:rsidRDefault="000B28DC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Galium saxatile</w:t>
            </w:r>
          </w:p>
        </w:tc>
        <w:tc>
          <w:tcPr>
            <w:tcW w:w="1502" w:type="dxa"/>
          </w:tcPr>
          <w:p w14:paraId="79A8DAFF" w14:textId="77777777" w:rsidR="000B28DC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5DE66FE1" w14:textId="77777777" w:rsidR="000B28DC" w:rsidRPr="004654C9" w:rsidRDefault="000B28D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C5F05B1" w14:textId="77777777" w:rsidR="000B28DC" w:rsidRDefault="000B28DC" w:rsidP="003F53B5">
            <w:pPr>
              <w:rPr>
                <w:sz w:val="20"/>
                <w:szCs w:val="20"/>
              </w:rPr>
            </w:pPr>
          </w:p>
        </w:tc>
      </w:tr>
      <w:tr w:rsidR="000B28DC" w:rsidRPr="005E7C44" w14:paraId="0D875EF9" w14:textId="77777777" w:rsidTr="003F53B5">
        <w:trPr>
          <w:trHeight w:val="340"/>
        </w:trPr>
        <w:tc>
          <w:tcPr>
            <w:tcW w:w="3005" w:type="dxa"/>
          </w:tcPr>
          <w:p w14:paraId="4F161CC0" w14:textId="77777777" w:rsidR="000B28DC" w:rsidRPr="004654C9" w:rsidRDefault="000B28DC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Pleurozium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schreberi</w:t>
            </w:r>
            <w:proofErr w:type="spellEnd"/>
          </w:p>
        </w:tc>
        <w:tc>
          <w:tcPr>
            <w:tcW w:w="1502" w:type="dxa"/>
          </w:tcPr>
          <w:p w14:paraId="1E59CC1E" w14:textId="77777777" w:rsidR="000B28DC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75F8509E" w14:textId="77777777" w:rsidR="000B28DC" w:rsidRPr="004654C9" w:rsidRDefault="000B28D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239C6AB" w14:textId="77777777" w:rsidR="000B28DC" w:rsidRDefault="000B28DC" w:rsidP="003F53B5">
            <w:pPr>
              <w:rPr>
                <w:sz w:val="20"/>
                <w:szCs w:val="20"/>
              </w:rPr>
            </w:pPr>
          </w:p>
        </w:tc>
      </w:tr>
      <w:tr w:rsidR="000B28DC" w:rsidRPr="005E7C44" w14:paraId="03547EFA" w14:textId="77777777" w:rsidTr="003F53B5">
        <w:trPr>
          <w:trHeight w:hRule="exact" w:val="340"/>
        </w:trPr>
        <w:tc>
          <w:tcPr>
            <w:tcW w:w="3005" w:type="dxa"/>
          </w:tcPr>
          <w:p w14:paraId="1D532990" w14:textId="77777777" w:rsidR="000B28DC" w:rsidRPr="004654C9" w:rsidRDefault="000B28DC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Hylocomnium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splendens</w:t>
            </w:r>
          </w:p>
        </w:tc>
        <w:tc>
          <w:tcPr>
            <w:tcW w:w="1502" w:type="dxa"/>
          </w:tcPr>
          <w:p w14:paraId="1A6E2825" w14:textId="77777777" w:rsidR="000B28DC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0F06DB13" w14:textId="77777777" w:rsidR="000B28DC" w:rsidRPr="004654C9" w:rsidRDefault="000B28DC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50F3442" w14:textId="77777777" w:rsidR="000B28DC" w:rsidRDefault="000B28DC" w:rsidP="003F53B5">
            <w:pPr>
              <w:rPr>
                <w:sz w:val="20"/>
                <w:szCs w:val="20"/>
              </w:rPr>
            </w:pPr>
          </w:p>
        </w:tc>
      </w:tr>
      <w:tr w:rsidR="000B28DC" w:rsidRPr="005E7C44" w14:paraId="6350742C" w14:textId="77777777" w:rsidTr="003F53B5">
        <w:trPr>
          <w:trHeight w:val="340"/>
        </w:trPr>
        <w:tc>
          <w:tcPr>
            <w:tcW w:w="3005" w:type="dxa"/>
          </w:tcPr>
          <w:p w14:paraId="5B97FCBC" w14:textId="77777777" w:rsidR="000B28DC" w:rsidRPr="004654C9" w:rsidRDefault="000B28DC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70C78FD0" w14:textId="77777777" w:rsidR="000B28DC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2E51566" w14:textId="77777777" w:rsidR="000B28DC" w:rsidRPr="004654C9" w:rsidRDefault="000B28DC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1972C731" w14:textId="77777777" w:rsidR="000B28DC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NVC Comm: Trans SD8 to SD12?</w:t>
            </w:r>
          </w:p>
        </w:tc>
      </w:tr>
      <w:tr w:rsidR="000B28DC" w:rsidRPr="005E7C44" w14:paraId="50BC4067" w14:textId="77777777" w:rsidTr="003F53B5">
        <w:trPr>
          <w:trHeight w:val="340"/>
        </w:trPr>
        <w:tc>
          <w:tcPr>
            <w:tcW w:w="3005" w:type="dxa"/>
          </w:tcPr>
          <w:p w14:paraId="20859FDE" w14:textId="77777777" w:rsidR="000B28DC" w:rsidRPr="004654C9" w:rsidRDefault="000B28D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152BFFF" w14:textId="77777777" w:rsidR="000B28DC" w:rsidRDefault="000B28D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E9C63E5" w14:textId="77777777" w:rsidR="000B28DC" w:rsidRPr="004654C9" w:rsidRDefault="000B28DC" w:rsidP="003F53B5"/>
        </w:tc>
        <w:tc>
          <w:tcPr>
            <w:tcW w:w="3006" w:type="dxa"/>
            <w:gridSpan w:val="4"/>
            <w:vMerge/>
          </w:tcPr>
          <w:p w14:paraId="70B0FBE4" w14:textId="77777777" w:rsidR="000B28DC" w:rsidRDefault="000B28DC" w:rsidP="003F53B5">
            <w:pPr>
              <w:rPr>
                <w:sz w:val="20"/>
                <w:szCs w:val="20"/>
              </w:rPr>
            </w:pPr>
          </w:p>
        </w:tc>
      </w:tr>
      <w:tr w:rsidR="000B28DC" w:rsidRPr="005E7C44" w14:paraId="754CA3C6" w14:textId="77777777" w:rsidTr="003F53B5">
        <w:trPr>
          <w:trHeight w:val="340"/>
        </w:trPr>
        <w:tc>
          <w:tcPr>
            <w:tcW w:w="3005" w:type="dxa"/>
          </w:tcPr>
          <w:p w14:paraId="60FFA2E1" w14:textId="77777777" w:rsidR="000B28DC" w:rsidRPr="004654C9" w:rsidRDefault="000B28D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A188E6B" w14:textId="77777777" w:rsidR="000B28DC" w:rsidRDefault="000B28D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B1C824D" w14:textId="77777777" w:rsidR="000B28DC" w:rsidRPr="004654C9" w:rsidRDefault="000B28DC" w:rsidP="003F53B5"/>
        </w:tc>
        <w:tc>
          <w:tcPr>
            <w:tcW w:w="3006" w:type="dxa"/>
            <w:gridSpan w:val="4"/>
            <w:vMerge/>
          </w:tcPr>
          <w:p w14:paraId="7FBF9F3B" w14:textId="77777777" w:rsidR="000B28DC" w:rsidRDefault="000B28DC" w:rsidP="003F53B5">
            <w:pPr>
              <w:rPr>
                <w:sz w:val="20"/>
                <w:szCs w:val="20"/>
              </w:rPr>
            </w:pPr>
          </w:p>
        </w:tc>
      </w:tr>
      <w:tr w:rsidR="000B28DC" w:rsidRPr="005E7C44" w14:paraId="2EEED794" w14:textId="77777777" w:rsidTr="003F53B5">
        <w:trPr>
          <w:trHeight w:val="340"/>
        </w:trPr>
        <w:tc>
          <w:tcPr>
            <w:tcW w:w="3005" w:type="dxa"/>
          </w:tcPr>
          <w:p w14:paraId="1833E130" w14:textId="77777777" w:rsidR="000B28DC" w:rsidRPr="004654C9" w:rsidRDefault="000B28D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952A477" w14:textId="77777777" w:rsidR="000B28DC" w:rsidRDefault="000B28D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27C1B49" w14:textId="77777777" w:rsidR="000B28DC" w:rsidRPr="004654C9" w:rsidRDefault="000B28DC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0B28DC" w14:paraId="12649576" w14:textId="77777777" w:rsidTr="003F53B5">
              <w:tc>
                <w:tcPr>
                  <w:tcW w:w="737" w:type="dxa"/>
                </w:tcPr>
                <w:p w14:paraId="3E2F7FE2" w14:textId="77777777" w:rsidR="000B28DC" w:rsidRDefault="000B28D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3F49DC11" w14:textId="77777777" w:rsidR="000B28DC" w:rsidRDefault="000B28D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0F8C3F49" w14:textId="77777777" w:rsidR="000B28DC" w:rsidRDefault="000B28D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0B28DC" w14:paraId="5D597C19" w14:textId="77777777" w:rsidTr="003F53B5">
              <w:tc>
                <w:tcPr>
                  <w:tcW w:w="737" w:type="dxa"/>
                </w:tcPr>
                <w:p w14:paraId="37C67D59" w14:textId="77777777" w:rsidR="000B28DC" w:rsidRDefault="000B28D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54C3A2FC" w14:textId="77777777" w:rsidR="000B28DC" w:rsidRDefault="000B28D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70508DB6" w14:textId="77777777" w:rsidR="000B28DC" w:rsidRDefault="000B28D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0B28DC" w14:paraId="7EDB11C6" w14:textId="77777777" w:rsidTr="003F53B5">
              <w:tc>
                <w:tcPr>
                  <w:tcW w:w="737" w:type="dxa"/>
                </w:tcPr>
                <w:p w14:paraId="4CFAA405" w14:textId="77777777" w:rsidR="000B28DC" w:rsidRDefault="000B28D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467344F5" w14:textId="77777777" w:rsidR="000B28DC" w:rsidRDefault="000B28D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4F294F7B" w14:textId="77777777" w:rsidR="000B28DC" w:rsidRDefault="000B28DC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</w:tbl>
          <w:p w14:paraId="3545CEF1" w14:textId="77777777" w:rsidR="000B28DC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5220D0B0" w14:textId="77777777" w:rsidR="000B28DC" w:rsidRPr="006C1115" w:rsidRDefault="000B28DC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4FF2C14F" w14:textId="77777777" w:rsidR="000B28DC" w:rsidRPr="006C1115" w:rsidRDefault="000B28DC" w:rsidP="003F53B5">
            <w:pPr>
              <w:rPr>
                <w:sz w:val="20"/>
                <w:szCs w:val="20"/>
              </w:rPr>
            </w:pPr>
          </w:p>
        </w:tc>
      </w:tr>
      <w:tr w:rsidR="000B28DC" w:rsidRPr="005E7C44" w14:paraId="52B49B4D" w14:textId="77777777" w:rsidTr="003F53B5">
        <w:trPr>
          <w:trHeight w:val="340"/>
        </w:trPr>
        <w:tc>
          <w:tcPr>
            <w:tcW w:w="3005" w:type="dxa"/>
          </w:tcPr>
          <w:p w14:paraId="1BD1277A" w14:textId="77777777" w:rsidR="000B28DC" w:rsidRPr="004654C9" w:rsidRDefault="000B28D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1E43D93" w14:textId="77777777" w:rsidR="000B28DC" w:rsidRDefault="000B28D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C1B0A77" w14:textId="77777777" w:rsidR="000B28DC" w:rsidRPr="004654C9" w:rsidRDefault="000B28DC" w:rsidP="003F53B5"/>
        </w:tc>
        <w:tc>
          <w:tcPr>
            <w:tcW w:w="3006" w:type="dxa"/>
            <w:gridSpan w:val="4"/>
            <w:vMerge/>
          </w:tcPr>
          <w:p w14:paraId="646D5DCE" w14:textId="77777777" w:rsidR="000B28DC" w:rsidRDefault="000B28DC" w:rsidP="003F53B5">
            <w:pPr>
              <w:rPr>
                <w:sz w:val="20"/>
                <w:szCs w:val="20"/>
              </w:rPr>
            </w:pPr>
          </w:p>
        </w:tc>
      </w:tr>
      <w:tr w:rsidR="000B28DC" w:rsidRPr="005E7C44" w14:paraId="352FB9EE" w14:textId="77777777" w:rsidTr="003F53B5">
        <w:trPr>
          <w:trHeight w:val="340"/>
        </w:trPr>
        <w:tc>
          <w:tcPr>
            <w:tcW w:w="3005" w:type="dxa"/>
          </w:tcPr>
          <w:p w14:paraId="75B6AF49" w14:textId="77777777" w:rsidR="000B28DC" w:rsidRPr="004654C9" w:rsidRDefault="000B28D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C6F8D4F" w14:textId="77777777" w:rsidR="000B28DC" w:rsidRDefault="000B28D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E8D1166" w14:textId="77777777" w:rsidR="000B28DC" w:rsidRPr="004654C9" w:rsidRDefault="000B28DC" w:rsidP="003F53B5"/>
        </w:tc>
        <w:tc>
          <w:tcPr>
            <w:tcW w:w="3006" w:type="dxa"/>
            <w:gridSpan w:val="4"/>
            <w:vMerge/>
          </w:tcPr>
          <w:p w14:paraId="64E16014" w14:textId="77777777" w:rsidR="000B28DC" w:rsidRDefault="000B28DC" w:rsidP="003F53B5">
            <w:pPr>
              <w:rPr>
                <w:sz w:val="20"/>
                <w:szCs w:val="20"/>
              </w:rPr>
            </w:pPr>
          </w:p>
        </w:tc>
      </w:tr>
      <w:tr w:rsidR="000B28DC" w:rsidRPr="005E7C44" w14:paraId="71AB7F44" w14:textId="77777777" w:rsidTr="003F53B5">
        <w:trPr>
          <w:trHeight w:val="340"/>
        </w:trPr>
        <w:tc>
          <w:tcPr>
            <w:tcW w:w="3005" w:type="dxa"/>
          </w:tcPr>
          <w:p w14:paraId="02FCB110" w14:textId="77777777" w:rsidR="000B28DC" w:rsidRPr="004654C9" w:rsidRDefault="000B28D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3215EDF" w14:textId="77777777" w:rsidR="000B28DC" w:rsidRDefault="000B28D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241635D" w14:textId="77777777" w:rsidR="000B28DC" w:rsidRPr="004654C9" w:rsidRDefault="000B28DC" w:rsidP="003F53B5"/>
        </w:tc>
        <w:tc>
          <w:tcPr>
            <w:tcW w:w="3006" w:type="dxa"/>
            <w:gridSpan w:val="4"/>
            <w:vMerge/>
          </w:tcPr>
          <w:p w14:paraId="418DA2CE" w14:textId="77777777" w:rsidR="000B28DC" w:rsidRDefault="000B28DC" w:rsidP="003F53B5">
            <w:pPr>
              <w:rPr>
                <w:sz w:val="20"/>
                <w:szCs w:val="20"/>
              </w:rPr>
            </w:pPr>
          </w:p>
        </w:tc>
      </w:tr>
      <w:tr w:rsidR="000B28DC" w:rsidRPr="005E7C44" w14:paraId="7B5C2A56" w14:textId="77777777" w:rsidTr="003F53B5">
        <w:trPr>
          <w:trHeight w:val="340"/>
        </w:trPr>
        <w:tc>
          <w:tcPr>
            <w:tcW w:w="3005" w:type="dxa"/>
          </w:tcPr>
          <w:p w14:paraId="5B3E4A03" w14:textId="77777777" w:rsidR="000B28DC" w:rsidRPr="004654C9" w:rsidRDefault="000B28D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FAA4E18" w14:textId="77777777" w:rsidR="000B28DC" w:rsidRDefault="000B28D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382FC55" w14:textId="77777777" w:rsidR="000B28DC" w:rsidRPr="004654C9" w:rsidRDefault="000B28DC" w:rsidP="003F53B5"/>
        </w:tc>
        <w:tc>
          <w:tcPr>
            <w:tcW w:w="3006" w:type="dxa"/>
            <w:gridSpan w:val="4"/>
            <w:vMerge/>
          </w:tcPr>
          <w:p w14:paraId="13172E69" w14:textId="77777777" w:rsidR="000B28DC" w:rsidRDefault="000B28DC" w:rsidP="003F53B5">
            <w:pPr>
              <w:rPr>
                <w:sz w:val="20"/>
                <w:szCs w:val="20"/>
              </w:rPr>
            </w:pPr>
          </w:p>
        </w:tc>
      </w:tr>
      <w:tr w:rsidR="000B28DC" w:rsidRPr="005E7C44" w14:paraId="02D45485" w14:textId="77777777" w:rsidTr="003F53B5">
        <w:trPr>
          <w:trHeight w:val="340"/>
        </w:trPr>
        <w:tc>
          <w:tcPr>
            <w:tcW w:w="3005" w:type="dxa"/>
          </w:tcPr>
          <w:p w14:paraId="19D12E4A" w14:textId="77777777" w:rsidR="000B28DC" w:rsidRPr="004654C9" w:rsidRDefault="000B28DC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8E988E7" w14:textId="77777777" w:rsidR="000B28DC" w:rsidRDefault="000B28DC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235CC5B" w14:textId="77777777" w:rsidR="000B28DC" w:rsidRPr="004654C9" w:rsidRDefault="000B28DC" w:rsidP="003F53B5"/>
        </w:tc>
        <w:tc>
          <w:tcPr>
            <w:tcW w:w="3006" w:type="dxa"/>
            <w:gridSpan w:val="4"/>
            <w:vMerge/>
          </w:tcPr>
          <w:p w14:paraId="64ED68A4" w14:textId="77777777" w:rsidR="000B28DC" w:rsidRDefault="000B28DC" w:rsidP="003F53B5">
            <w:pPr>
              <w:rPr>
                <w:sz w:val="20"/>
                <w:szCs w:val="20"/>
              </w:rPr>
            </w:pPr>
          </w:p>
        </w:tc>
      </w:tr>
    </w:tbl>
    <w:p w14:paraId="757FFC82" w14:textId="3B665D4D" w:rsidR="00FA3E8D" w:rsidRDefault="00FA3E8D" w:rsidP="00386401"/>
    <w:p w14:paraId="6116198E" w14:textId="27DF3A79" w:rsidR="000B28DC" w:rsidRDefault="000B28DC" w:rsidP="00386401"/>
    <w:p w14:paraId="39D2FE49" w14:textId="6E72178D" w:rsidR="000B28DC" w:rsidRDefault="000B28DC" w:rsidP="00386401"/>
    <w:p w14:paraId="29FE5EAE" w14:textId="1E8306C4" w:rsidR="000B28DC" w:rsidRDefault="000B28DC" w:rsidP="00386401"/>
    <w:p w14:paraId="23A7409B" w14:textId="62664503" w:rsidR="000B28DC" w:rsidRDefault="000B28DC" w:rsidP="00386401"/>
    <w:p w14:paraId="0872619B" w14:textId="27171ECC" w:rsidR="000B28DC" w:rsidRDefault="000B28DC" w:rsidP="00386401"/>
    <w:p w14:paraId="3D054762" w14:textId="0E905B30" w:rsidR="000B28DC" w:rsidRDefault="000B28DC" w:rsidP="00386401"/>
    <w:p w14:paraId="5306F915" w14:textId="4D8E80C1" w:rsidR="000B28DC" w:rsidRDefault="000B28DC" w:rsidP="00386401"/>
    <w:p w14:paraId="6EEE5C0E" w14:textId="494E6D29" w:rsidR="000B28DC" w:rsidRDefault="000B28DC" w:rsidP="00386401"/>
    <w:p w14:paraId="60BEA345" w14:textId="0C8A850E" w:rsidR="000B28DC" w:rsidRDefault="000B28DC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E22A19" w:rsidRPr="005E7C44" w14:paraId="78DEF550" w14:textId="77777777" w:rsidTr="003F53B5">
        <w:trPr>
          <w:trHeight w:val="135"/>
        </w:trPr>
        <w:tc>
          <w:tcPr>
            <w:tcW w:w="9016" w:type="dxa"/>
            <w:gridSpan w:val="7"/>
          </w:tcPr>
          <w:p w14:paraId="28F923CB" w14:textId="77777777" w:rsidR="00E22A19" w:rsidRPr="005E7C44" w:rsidRDefault="00E22A19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E22A19" w:rsidRPr="005E7C44" w14:paraId="5DCAEA26" w14:textId="77777777" w:rsidTr="003F53B5">
        <w:trPr>
          <w:trHeight w:val="547"/>
        </w:trPr>
        <w:tc>
          <w:tcPr>
            <w:tcW w:w="3005" w:type="dxa"/>
          </w:tcPr>
          <w:p w14:paraId="1C7604B6" w14:textId="77777777" w:rsidR="00E22A19" w:rsidRPr="005E7C44" w:rsidRDefault="00E22A19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2, quad 71</w:t>
            </w:r>
          </w:p>
        </w:tc>
        <w:tc>
          <w:tcPr>
            <w:tcW w:w="3227" w:type="dxa"/>
            <w:gridSpan w:val="3"/>
          </w:tcPr>
          <w:p w14:paraId="769F7D53" w14:textId="77777777" w:rsidR="00E22A19" w:rsidRPr="005E7C44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Grid reference: NY 08680 48226 </w:t>
            </w:r>
          </w:p>
        </w:tc>
        <w:tc>
          <w:tcPr>
            <w:tcW w:w="1418" w:type="dxa"/>
            <w:gridSpan w:val="2"/>
          </w:tcPr>
          <w:p w14:paraId="5F97D6BB" w14:textId="77777777" w:rsidR="00E22A19" w:rsidRPr="005E7C44" w:rsidRDefault="00E22A19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5F15AE41" w14:textId="77777777" w:rsidR="00E22A19" w:rsidRPr="005E7C44" w:rsidRDefault="00E22A19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E22A19" w:rsidRPr="005E7C44" w14:paraId="27C7E849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4C859B48" w14:textId="77777777" w:rsidR="00E22A19" w:rsidRPr="005E7C44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3CA2ED14" w14:textId="77777777" w:rsidR="00E22A19" w:rsidRPr="005E7C44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Into short sward area with abundant </w:t>
            </w:r>
            <w:proofErr w:type="spellStart"/>
            <w:r w:rsidRPr="003A596E">
              <w:rPr>
                <w:i/>
                <w:iCs/>
                <w:sz w:val="20"/>
                <w:szCs w:val="20"/>
              </w:rPr>
              <w:t>Calluna</w:t>
            </w:r>
            <w:proofErr w:type="spellEnd"/>
            <w:r w:rsidRPr="003A596E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patches</w:t>
            </w:r>
          </w:p>
          <w:p w14:paraId="516DDC86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  <w:p w14:paraId="7EB1ECB9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  <w:p w14:paraId="0AD37291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  <w:p w14:paraId="6CDED3CE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  <w:p w14:paraId="3B706957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  <w:p w14:paraId="628610D6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  <w:p w14:paraId="4C40C09A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  <w:p w14:paraId="6B29AC22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  <w:p w14:paraId="38BD8C8A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  <w:p w14:paraId="5AC54B18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  <w:p w14:paraId="5DDEC410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6148CAD" w14:textId="77777777" w:rsidR="00E22A19" w:rsidRDefault="00E22A19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1D65B426" w14:textId="77777777" w:rsidR="00E22A19" w:rsidRPr="005E7C44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13/07/21</w:t>
            </w:r>
          </w:p>
        </w:tc>
        <w:tc>
          <w:tcPr>
            <w:tcW w:w="1392" w:type="dxa"/>
            <w:gridSpan w:val="2"/>
          </w:tcPr>
          <w:p w14:paraId="61BCCD7A" w14:textId="77777777" w:rsidR="00E22A19" w:rsidRDefault="00E22A19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23239997" w14:textId="77777777" w:rsidR="00E22A19" w:rsidRPr="005E7C44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E22A19" w:rsidRPr="005E7C44" w14:paraId="7AFC177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B26F55D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09FB724" w14:textId="77777777" w:rsidR="00E22A19" w:rsidRPr="005E7C44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6A41CF6B" w14:textId="77777777" w:rsidR="00E22A19" w:rsidRDefault="00E22A19" w:rsidP="003F53B5">
            <w:pPr>
              <w:rPr>
                <w:sz w:val="20"/>
                <w:szCs w:val="20"/>
              </w:rPr>
            </w:pPr>
          </w:p>
          <w:p w14:paraId="79BF38EC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7F7BC02" w14:textId="77777777" w:rsidR="00E22A19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35F45F63" w14:textId="77777777" w:rsidR="00E22A19" w:rsidRPr="00C466B0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22A19" w:rsidRPr="005E7C44" w14:paraId="2ECC3D5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41CA9B6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AA78C99" w14:textId="77777777" w:rsidR="00E22A19" w:rsidRPr="005E7C44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18C9AF7D" w14:textId="77777777" w:rsidR="00E22A19" w:rsidRDefault="00E22A19" w:rsidP="003F53B5">
            <w:pPr>
              <w:rPr>
                <w:sz w:val="20"/>
                <w:szCs w:val="20"/>
              </w:rPr>
            </w:pPr>
          </w:p>
          <w:p w14:paraId="0C5E0317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0DA93112" w14:textId="77777777" w:rsidR="00E22A19" w:rsidRPr="005E7C44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E22A19" w:rsidRPr="005E7C44" w14:paraId="5ACEF7B1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C5AA047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BC3A3EC" w14:textId="77777777" w:rsidR="00E22A19" w:rsidRPr="005E7C44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4B7496BC" w14:textId="77777777" w:rsidR="00E22A19" w:rsidRDefault="00E22A19" w:rsidP="003F53B5">
            <w:pPr>
              <w:rPr>
                <w:sz w:val="20"/>
                <w:szCs w:val="20"/>
              </w:rPr>
            </w:pPr>
          </w:p>
          <w:p w14:paraId="52C789D4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4BFF7A8F" w14:textId="77777777" w:rsidR="00E22A19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230D930C" w14:textId="77777777" w:rsidR="00E22A19" w:rsidRPr="000929B4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E22A19" w:rsidRPr="005E7C44" w14:paraId="2B3C276F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1013451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3640DA4C" w14:textId="77777777" w:rsidR="00E22A19" w:rsidRPr="005E7C44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71036B66" w14:textId="77777777" w:rsidR="00E22A19" w:rsidRPr="005E7C44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10-15cm           5cm          zero</w:t>
            </w:r>
          </w:p>
        </w:tc>
      </w:tr>
      <w:tr w:rsidR="00E22A19" w:rsidRPr="005E7C44" w14:paraId="30FA798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DC19F12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480055E6" w14:textId="77777777" w:rsidR="00E22A19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4FEC22A8" w14:textId="77777777" w:rsidR="00E22A19" w:rsidRPr="005E7C44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                65%             &lt;5%</w:t>
            </w:r>
          </w:p>
        </w:tc>
      </w:tr>
      <w:tr w:rsidR="00E22A19" w:rsidRPr="005E7C44" w14:paraId="51CBE63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414D223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DCE54FD" w14:textId="77777777" w:rsidR="00E22A19" w:rsidRPr="005E7C44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6F9F6AAA" w14:textId="77777777" w:rsidR="00E22A19" w:rsidRPr="005E7C44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E22A19" w:rsidRPr="005E7C44" w14:paraId="1E6D7AA7" w14:textId="77777777" w:rsidTr="003F53B5">
        <w:trPr>
          <w:trHeight w:hRule="exact" w:val="340"/>
        </w:trPr>
        <w:tc>
          <w:tcPr>
            <w:tcW w:w="3005" w:type="dxa"/>
          </w:tcPr>
          <w:p w14:paraId="164C439F" w14:textId="77777777" w:rsidR="00E22A19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06CAEA9B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  <w:p w14:paraId="3196E67F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  <w:p w14:paraId="051553BB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  <w:p w14:paraId="1E39EC40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  <w:p w14:paraId="2F291962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  <w:p w14:paraId="56BF9F0A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  <w:p w14:paraId="104525B1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  <w:p w14:paraId="47C3AFB9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  <w:p w14:paraId="39391D6E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  <w:p w14:paraId="5F2ADAE7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  <w:p w14:paraId="0A1CB6E0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  <w:p w14:paraId="0AA05285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  <w:p w14:paraId="438A730F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316CEFE0" w14:textId="77777777" w:rsidR="00E22A19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3B3B2DA8" w14:textId="77777777" w:rsidR="00E22A19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6853523B" w14:textId="77777777" w:rsidR="00E22A19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5F869738" w14:textId="77777777" w:rsidR="00E22A19" w:rsidRDefault="00E22A19" w:rsidP="003F53B5">
            <w:pPr>
              <w:rPr>
                <w:sz w:val="20"/>
                <w:szCs w:val="20"/>
              </w:rPr>
            </w:pPr>
          </w:p>
          <w:p w14:paraId="49642DDD" w14:textId="77777777" w:rsidR="00E22A19" w:rsidRDefault="00E22A19" w:rsidP="003F53B5">
            <w:pPr>
              <w:rPr>
                <w:sz w:val="20"/>
                <w:szCs w:val="20"/>
              </w:rPr>
            </w:pPr>
          </w:p>
          <w:p w14:paraId="23404E0E" w14:textId="77777777" w:rsidR="00E22A19" w:rsidRDefault="00E22A19" w:rsidP="003F53B5">
            <w:pPr>
              <w:rPr>
                <w:sz w:val="20"/>
                <w:szCs w:val="20"/>
              </w:rPr>
            </w:pPr>
          </w:p>
          <w:p w14:paraId="74FF2F99" w14:textId="77777777" w:rsidR="00E22A19" w:rsidRDefault="00E22A19" w:rsidP="003F53B5">
            <w:pPr>
              <w:rPr>
                <w:sz w:val="20"/>
                <w:szCs w:val="20"/>
              </w:rPr>
            </w:pPr>
          </w:p>
          <w:p w14:paraId="7CD1E97A" w14:textId="77777777" w:rsidR="00E22A19" w:rsidRDefault="00E22A19" w:rsidP="003F53B5">
            <w:pPr>
              <w:rPr>
                <w:sz w:val="20"/>
                <w:szCs w:val="20"/>
              </w:rPr>
            </w:pPr>
          </w:p>
          <w:p w14:paraId="1BF6F8EA" w14:textId="77777777" w:rsidR="00E22A19" w:rsidRDefault="00E22A19" w:rsidP="003F53B5">
            <w:pPr>
              <w:rPr>
                <w:sz w:val="20"/>
                <w:szCs w:val="20"/>
              </w:rPr>
            </w:pPr>
          </w:p>
          <w:p w14:paraId="6CB7EBC4" w14:textId="77777777" w:rsidR="00E22A19" w:rsidRDefault="00E22A19" w:rsidP="003F53B5">
            <w:pPr>
              <w:rPr>
                <w:sz w:val="20"/>
                <w:szCs w:val="20"/>
              </w:rPr>
            </w:pPr>
          </w:p>
          <w:p w14:paraId="66DCB856" w14:textId="77777777" w:rsidR="00E22A19" w:rsidRDefault="00E22A19" w:rsidP="003F53B5">
            <w:pPr>
              <w:rPr>
                <w:sz w:val="20"/>
                <w:szCs w:val="20"/>
              </w:rPr>
            </w:pPr>
          </w:p>
          <w:p w14:paraId="3C989814" w14:textId="77777777" w:rsidR="00E22A19" w:rsidRDefault="00E22A19" w:rsidP="003F53B5">
            <w:pPr>
              <w:rPr>
                <w:sz w:val="20"/>
                <w:szCs w:val="20"/>
              </w:rPr>
            </w:pPr>
          </w:p>
          <w:p w14:paraId="450F1321" w14:textId="77777777" w:rsidR="00E22A19" w:rsidRDefault="00E22A19" w:rsidP="003F53B5">
            <w:pPr>
              <w:rPr>
                <w:sz w:val="20"/>
                <w:szCs w:val="20"/>
              </w:rPr>
            </w:pPr>
          </w:p>
          <w:p w14:paraId="6E5DA6FC" w14:textId="77777777" w:rsidR="00E22A19" w:rsidRDefault="00E22A19" w:rsidP="003F53B5">
            <w:pPr>
              <w:rPr>
                <w:sz w:val="20"/>
                <w:szCs w:val="20"/>
              </w:rPr>
            </w:pPr>
          </w:p>
          <w:p w14:paraId="19DC1520" w14:textId="77777777" w:rsidR="00E22A19" w:rsidRDefault="00E22A19" w:rsidP="003F53B5">
            <w:pPr>
              <w:rPr>
                <w:sz w:val="20"/>
                <w:szCs w:val="20"/>
              </w:rPr>
            </w:pPr>
          </w:p>
          <w:p w14:paraId="2B231E9B" w14:textId="77777777" w:rsidR="00E22A19" w:rsidRDefault="00E22A19" w:rsidP="003F53B5">
            <w:pPr>
              <w:rPr>
                <w:sz w:val="20"/>
                <w:szCs w:val="20"/>
              </w:rPr>
            </w:pPr>
          </w:p>
          <w:p w14:paraId="7D59D9B3" w14:textId="77777777" w:rsidR="00E22A19" w:rsidRDefault="00E22A19" w:rsidP="003F53B5">
            <w:pPr>
              <w:rPr>
                <w:sz w:val="20"/>
                <w:szCs w:val="20"/>
              </w:rPr>
            </w:pPr>
          </w:p>
          <w:p w14:paraId="7B01AD79" w14:textId="77777777" w:rsidR="00E22A19" w:rsidRDefault="00E22A19" w:rsidP="003F53B5">
            <w:pPr>
              <w:rPr>
                <w:sz w:val="20"/>
                <w:szCs w:val="20"/>
              </w:rPr>
            </w:pPr>
          </w:p>
          <w:p w14:paraId="0A68E822" w14:textId="77777777" w:rsidR="00E22A19" w:rsidRDefault="00E22A19" w:rsidP="003F53B5">
            <w:pPr>
              <w:rPr>
                <w:sz w:val="20"/>
                <w:szCs w:val="20"/>
              </w:rPr>
            </w:pPr>
          </w:p>
          <w:p w14:paraId="759E067D" w14:textId="77777777" w:rsidR="00E22A19" w:rsidRDefault="00E22A19" w:rsidP="003F53B5">
            <w:pPr>
              <w:rPr>
                <w:sz w:val="20"/>
                <w:szCs w:val="20"/>
              </w:rPr>
            </w:pPr>
          </w:p>
          <w:p w14:paraId="4A6BD4B5" w14:textId="77777777" w:rsidR="00E22A19" w:rsidRDefault="00E22A19" w:rsidP="003F53B5">
            <w:pPr>
              <w:rPr>
                <w:sz w:val="20"/>
                <w:szCs w:val="20"/>
              </w:rPr>
            </w:pPr>
          </w:p>
          <w:p w14:paraId="25CC01CA" w14:textId="77777777" w:rsidR="00E22A19" w:rsidRPr="005E7C44" w:rsidRDefault="00E22A19" w:rsidP="003F53B5">
            <w:pPr>
              <w:rPr>
                <w:sz w:val="20"/>
                <w:szCs w:val="20"/>
              </w:rPr>
            </w:pPr>
          </w:p>
        </w:tc>
      </w:tr>
      <w:tr w:rsidR="00E22A19" w:rsidRPr="005E7C44" w14:paraId="65C07EDC" w14:textId="77777777" w:rsidTr="003F53B5">
        <w:trPr>
          <w:trHeight w:val="340"/>
        </w:trPr>
        <w:tc>
          <w:tcPr>
            <w:tcW w:w="3005" w:type="dxa"/>
          </w:tcPr>
          <w:p w14:paraId="69070B18" w14:textId="77777777" w:rsidR="00E22A19" w:rsidRPr="004654C9" w:rsidRDefault="00E22A19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</w:tcPr>
          <w:p w14:paraId="4E417AEC" w14:textId="77777777" w:rsidR="00E22A19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41159C75" w14:textId="77777777" w:rsidR="00E22A19" w:rsidRPr="004654C9" w:rsidRDefault="00E22A19" w:rsidP="003F53B5">
            <w:r>
              <w:t>F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E22A19" w14:paraId="377AA591" w14:textId="77777777" w:rsidTr="003F53B5">
              <w:tc>
                <w:tcPr>
                  <w:tcW w:w="695" w:type="dxa"/>
                </w:tcPr>
                <w:p w14:paraId="751FFD7B" w14:textId="77777777" w:rsidR="00E22A19" w:rsidRDefault="00E22A19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74C54BD" w14:textId="77777777" w:rsidR="00E22A19" w:rsidRDefault="00E22A19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65BB6A4" w14:textId="77777777" w:rsidR="00E22A19" w:rsidRDefault="00E22A19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22A19" w14:paraId="6DA38992" w14:textId="77777777" w:rsidTr="003F53B5">
              <w:tc>
                <w:tcPr>
                  <w:tcW w:w="695" w:type="dxa"/>
                </w:tcPr>
                <w:p w14:paraId="772E8C68" w14:textId="77777777" w:rsidR="00E22A19" w:rsidRDefault="00E22A19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FCD5EBA" w14:textId="77777777" w:rsidR="00E22A19" w:rsidRDefault="00E22A19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4B7E39C" w14:textId="77777777" w:rsidR="00E22A19" w:rsidRDefault="00E22A19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22A19" w14:paraId="5AA9F1DD" w14:textId="77777777" w:rsidTr="003F53B5">
              <w:tc>
                <w:tcPr>
                  <w:tcW w:w="695" w:type="dxa"/>
                </w:tcPr>
                <w:p w14:paraId="35E1A531" w14:textId="77777777" w:rsidR="00E22A19" w:rsidRDefault="00E22A19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C8B2C15" w14:textId="77777777" w:rsidR="00E22A19" w:rsidRDefault="00E22A19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226EEF4" w14:textId="77777777" w:rsidR="00E22A19" w:rsidRDefault="00E22A19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4B0826D" w14:textId="77777777" w:rsidR="00E22A19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Much more </w:t>
            </w:r>
            <w:proofErr w:type="spellStart"/>
            <w:r w:rsidRPr="003A596E">
              <w:rPr>
                <w:i/>
                <w:iCs/>
                <w:sz w:val="20"/>
                <w:szCs w:val="20"/>
              </w:rPr>
              <w:t>Carex</w:t>
            </w:r>
            <w:proofErr w:type="spellEnd"/>
            <w:r w:rsidRPr="003A596E">
              <w:rPr>
                <w:i/>
                <w:iCs/>
                <w:sz w:val="20"/>
                <w:szCs w:val="20"/>
              </w:rPr>
              <w:t xml:space="preserve"> arenaria</w:t>
            </w:r>
            <w:r>
              <w:rPr>
                <w:sz w:val="20"/>
                <w:szCs w:val="20"/>
              </w:rPr>
              <w:t xml:space="preserve"> outside quadrat where colonising bare ground.</w:t>
            </w:r>
          </w:p>
          <w:p w14:paraId="428872F4" w14:textId="77777777" w:rsidR="00E22A19" w:rsidRPr="00F158D5" w:rsidRDefault="00E22A19" w:rsidP="003F53B5">
            <w:pPr>
              <w:rPr>
                <w:sz w:val="20"/>
                <w:szCs w:val="20"/>
              </w:rPr>
            </w:pPr>
          </w:p>
          <w:p w14:paraId="07AECEF0" w14:textId="77777777" w:rsidR="00E22A19" w:rsidRPr="00F158D5" w:rsidRDefault="00E22A19" w:rsidP="003F53B5">
            <w:pPr>
              <w:rPr>
                <w:sz w:val="20"/>
                <w:szCs w:val="20"/>
              </w:rPr>
            </w:pPr>
          </w:p>
          <w:p w14:paraId="58458DED" w14:textId="77777777" w:rsidR="00E22A19" w:rsidRPr="00F158D5" w:rsidRDefault="00E22A19" w:rsidP="003F53B5">
            <w:pPr>
              <w:rPr>
                <w:sz w:val="20"/>
                <w:szCs w:val="20"/>
              </w:rPr>
            </w:pPr>
          </w:p>
          <w:p w14:paraId="7F629489" w14:textId="77777777" w:rsidR="00E22A19" w:rsidRPr="00F158D5" w:rsidRDefault="00E22A19" w:rsidP="003F53B5">
            <w:pPr>
              <w:rPr>
                <w:sz w:val="20"/>
                <w:szCs w:val="20"/>
              </w:rPr>
            </w:pPr>
          </w:p>
          <w:p w14:paraId="03E94B00" w14:textId="77777777" w:rsidR="00E22A19" w:rsidRPr="00F158D5" w:rsidRDefault="00E22A19" w:rsidP="003F53B5">
            <w:pPr>
              <w:rPr>
                <w:sz w:val="20"/>
                <w:szCs w:val="20"/>
              </w:rPr>
            </w:pPr>
          </w:p>
          <w:p w14:paraId="27EF02F6" w14:textId="77777777" w:rsidR="00E22A19" w:rsidRPr="00F158D5" w:rsidRDefault="00E22A19" w:rsidP="003F53B5">
            <w:pPr>
              <w:rPr>
                <w:sz w:val="20"/>
                <w:szCs w:val="20"/>
              </w:rPr>
            </w:pPr>
          </w:p>
          <w:p w14:paraId="1751678B" w14:textId="77777777" w:rsidR="00E22A19" w:rsidRPr="00F158D5" w:rsidRDefault="00E22A19" w:rsidP="003F53B5">
            <w:pPr>
              <w:rPr>
                <w:sz w:val="20"/>
                <w:szCs w:val="20"/>
              </w:rPr>
            </w:pPr>
          </w:p>
          <w:p w14:paraId="28FE009C" w14:textId="77777777" w:rsidR="00E22A19" w:rsidRPr="00F158D5" w:rsidRDefault="00E22A19" w:rsidP="003F53B5">
            <w:pPr>
              <w:rPr>
                <w:sz w:val="20"/>
                <w:szCs w:val="20"/>
              </w:rPr>
            </w:pPr>
          </w:p>
          <w:p w14:paraId="336A3498" w14:textId="77777777" w:rsidR="00E22A19" w:rsidRPr="00F158D5" w:rsidRDefault="00E22A19" w:rsidP="003F53B5">
            <w:pPr>
              <w:rPr>
                <w:sz w:val="20"/>
                <w:szCs w:val="20"/>
              </w:rPr>
            </w:pPr>
          </w:p>
          <w:p w14:paraId="0C706F7B" w14:textId="77777777" w:rsidR="00E22A19" w:rsidRPr="00F158D5" w:rsidRDefault="00E22A19" w:rsidP="003F53B5">
            <w:pPr>
              <w:rPr>
                <w:sz w:val="20"/>
                <w:szCs w:val="20"/>
              </w:rPr>
            </w:pPr>
          </w:p>
          <w:p w14:paraId="5071875E" w14:textId="77777777" w:rsidR="00E22A19" w:rsidRDefault="00E22A19" w:rsidP="003F53B5">
            <w:pPr>
              <w:rPr>
                <w:sz w:val="20"/>
                <w:szCs w:val="20"/>
              </w:rPr>
            </w:pPr>
          </w:p>
          <w:p w14:paraId="2E62F824" w14:textId="77777777" w:rsidR="00E22A19" w:rsidRPr="00F158D5" w:rsidRDefault="00E22A19" w:rsidP="003F53B5">
            <w:pPr>
              <w:rPr>
                <w:sz w:val="20"/>
                <w:szCs w:val="20"/>
              </w:rPr>
            </w:pPr>
          </w:p>
          <w:p w14:paraId="25D65280" w14:textId="77777777" w:rsidR="00E22A19" w:rsidRPr="00F158D5" w:rsidRDefault="00E22A19" w:rsidP="003F53B5">
            <w:pPr>
              <w:rPr>
                <w:sz w:val="20"/>
                <w:szCs w:val="20"/>
              </w:rPr>
            </w:pPr>
          </w:p>
          <w:p w14:paraId="2A27AEAD" w14:textId="77777777" w:rsidR="00E22A19" w:rsidRPr="00F158D5" w:rsidRDefault="00E22A19" w:rsidP="003F53B5">
            <w:pPr>
              <w:rPr>
                <w:sz w:val="20"/>
                <w:szCs w:val="20"/>
              </w:rPr>
            </w:pPr>
          </w:p>
          <w:p w14:paraId="4F64E2D6" w14:textId="77777777" w:rsidR="00E22A19" w:rsidRPr="00F158D5" w:rsidRDefault="00E22A19" w:rsidP="003F53B5">
            <w:pPr>
              <w:rPr>
                <w:sz w:val="20"/>
                <w:szCs w:val="20"/>
              </w:rPr>
            </w:pPr>
          </w:p>
          <w:p w14:paraId="6C5F0A39" w14:textId="77777777" w:rsidR="00E22A19" w:rsidRDefault="00E22A19" w:rsidP="003F53B5">
            <w:pPr>
              <w:rPr>
                <w:sz w:val="20"/>
                <w:szCs w:val="20"/>
              </w:rPr>
            </w:pPr>
          </w:p>
          <w:p w14:paraId="15182EC9" w14:textId="77777777" w:rsidR="00E22A19" w:rsidRPr="00F158D5" w:rsidRDefault="00E22A19" w:rsidP="003F53B5">
            <w:pPr>
              <w:rPr>
                <w:sz w:val="20"/>
                <w:szCs w:val="20"/>
              </w:rPr>
            </w:pPr>
          </w:p>
          <w:p w14:paraId="5BC79515" w14:textId="77777777" w:rsidR="00E22A19" w:rsidRDefault="00E22A19" w:rsidP="003F53B5">
            <w:pPr>
              <w:rPr>
                <w:sz w:val="20"/>
                <w:szCs w:val="20"/>
              </w:rPr>
            </w:pPr>
          </w:p>
          <w:p w14:paraId="12AF2C16" w14:textId="77777777" w:rsidR="00E22A19" w:rsidRDefault="00E22A19" w:rsidP="003F53B5">
            <w:pPr>
              <w:rPr>
                <w:sz w:val="20"/>
                <w:szCs w:val="20"/>
              </w:rPr>
            </w:pPr>
          </w:p>
          <w:p w14:paraId="653AF938" w14:textId="77777777" w:rsidR="00E22A19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2277C026" w14:textId="77777777" w:rsidR="00E22A19" w:rsidRPr="00F158D5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67132D5F" w14:textId="77777777" w:rsidR="00E22A19" w:rsidRPr="00F158D5" w:rsidRDefault="00E22A19" w:rsidP="003F53B5">
            <w:pPr>
              <w:rPr>
                <w:sz w:val="20"/>
                <w:szCs w:val="20"/>
              </w:rPr>
            </w:pPr>
          </w:p>
        </w:tc>
      </w:tr>
      <w:tr w:rsidR="00E22A19" w:rsidRPr="005E7C44" w14:paraId="76253CF5" w14:textId="77777777" w:rsidTr="003F53B5">
        <w:trPr>
          <w:trHeight w:val="340"/>
        </w:trPr>
        <w:tc>
          <w:tcPr>
            <w:tcW w:w="3005" w:type="dxa"/>
          </w:tcPr>
          <w:p w14:paraId="24CFA699" w14:textId="77777777" w:rsidR="00E22A19" w:rsidRPr="004654C9" w:rsidRDefault="00E22A19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4D370BE8" w14:textId="77777777" w:rsidR="00E22A19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53D09254" w14:textId="77777777" w:rsidR="00E22A19" w:rsidRPr="004654C9" w:rsidRDefault="00E22A19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38A928F" w14:textId="77777777" w:rsidR="00E22A19" w:rsidRDefault="00E22A19" w:rsidP="003F53B5">
            <w:pPr>
              <w:rPr>
                <w:sz w:val="20"/>
                <w:szCs w:val="20"/>
              </w:rPr>
            </w:pPr>
          </w:p>
        </w:tc>
      </w:tr>
      <w:tr w:rsidR="00E22A19" w:rsidRPr="005E7C44" w14:paraId="68385D05" w14:textId="77777777" w:rsidTr="003F53B5">
        <w:trPr>
          <w:trHeight w:val="340"/>
        </w:trPr>
        <w:tc>
          <w:tcPr>
            <w:tcW w:w="3005" w:type="dxa"/>
          </w:tcPr>
          <w:p w14:paraId="0DA06803" w14:textId="77777777" w:rsidR="00E22A19" w:rsidRPr="004654C9" w:rsidRDefault="00E22A19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Rumex acetosella</w:t>
            </w:r>
          </w:p>
        </w:tc>
        <w:tc>
          <w:tcPr>
            <w:tcW w:w="1502" w:type="dxa"/>
          </w:tcPr>
          <w:p w14:paraId="5DC2E8DF" w14:textId="77777777" w:rsidR="00E22A19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196C8C2E" w14:textId="77777777" w:rsidR="00E22A19" w:rsidRPr="004654C9" w:rsidRDefault="00E22A19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44A7A07" w14:textId="77777777" w:rsidR="00E22A19" w:rsidRDefault="00E22A19" w:rsidP="003F53B5">
            <w:pPr>
              <w:rPr>
                <w:sz w:val="20"/>
                <w:szCs w:val="20"/>
              </w:rPr>
            </w:pPr>
          </w:p>
        </w:tc>
      </w:tr>
      <w:tr w:rsidR="00E22A19" w:rsidRPr="005E7C44" w14:paraId="22C1ECFC" w14:textId="77777777" w:rsidTr="003F53B5">
        <w:trPr>
          <w:trHeight w:val="340"/>
        </w:trPr>
        <w:tc>
          <w:tcPr>
            <w:tcW w:w="3005" w:type="dxa"/>
          </w:tcPr>
          <w:p w14:paraId="55557A08" w14:textId="77777777" w:rsidR="00E22A19" w:rsidRPr="004654C9" w:rsidRDefault="00E22A19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Galium saxatile</w:t>
            </w:r>
          </w:p>
        </w:tc>
        <w:tc>
          <w:tcPr>
            <w:tcW w:w="1502" w:type="dxa"/>
          </w:tcPr>
          <w:p w14:paraId="4B37705A" w14:textId="77777777" w:rsidR="00E22A19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8DE18AB" w14:textId="77777777" w:rsidR="00E22A19" w:rsidRPr="004654C9" w:rsidRDefault="00E22A19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B652824" w14:textId="77777777" w:rsidR="00E22A19" w:rsidRDefault="00E22A19" w:rsidP="003F53B5">
            <w:pPr>
              <w:rPr>
                <w:sz w:val="20"/>
                <w:szCs w:val="20"/>
              </w:rPr>
            </w:pPr>
          </w:p>
        </w:tc>
      </w:tr>
      <w:tr w:rsidR="00E22A19" w:rsidRPr="005E7C44" w14:paraId="691D4C67" w14:textId="77777777" w:rsidTr="003F53B5">
        <w:trPr>
          <w:trHeight w:val="340"/>
        </w:trPr>
        <w:tc>
          <w:tcPr>
            <w:tcW w:w="3005" w:type="dxa"/>
          </w:tcPr>
          <w:p w14:paraId="04AD356D" w14:textId="77777777" w:rsidR="00E22A19" w:rsidRPr="004654C9" w:rsidRDefault="00E22A19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Calluna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vulgaris</w:t>
            </w:r>
          </w:p>
        </w:tc>
        <w:tc>
          <w:tcPr>
            <w:tcW w:w="1502" w:type="dxa"/>
          </w:tcPr>
          <w:p w14:paraId="03E73AB8" w14:textId="77777777" w:rsidR="00E22A19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58C44716" w14:textId="77777777" w:rsidR="00E22A19" w:rsidRPr="004654C9" w:rsidRDefault="00E22A19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CE7F134" w14:textId="77777777" w:rsidR="00E22A19" w:rsidRDefault="00E22A19" w:rsidP="003F53B5">
            <w:pPr>
              <w:rPr>
                <w:sz w:val="20"/>
                <w:szCs w:val="20"/>
              </w:rPr>
            </w:pPr>
          </w:p>
        </w:tc>
      </w:tr>
      <w:tr w:rsidR="00E22A19" w:rsidRPr="005E7C44" w14:paraId="1AD83531" w14:textId="77777777" w:rsidTr="003F53B5">
        <w:trPr>
          <w:trHeight w:val="340"/>
        </w:trPr>
        <w:tc>
          <w:tcPr>
            <w:tcW w:w="3005" w:type="dxa"/>
          </w:tcPr>
          <w:p w14:paraId="2408F6A4" w14:textId="77777777" w:rsidR="00E22A19" w:rsidRPr="004654C9" w:rsidRDefault="00E22A19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06EAC8A6" w14:textId="77777777" w:rsidR="00E22A19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78203E53" w14:textId="77777777" w:rsidR="00E22A19" w:rsidRPr="004654C9" w:rsidRDefault="00E22A19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803F4EF" w14:textId="77777777" w:rsidR="00E22A19" w:rsidRDefault="00E22A19" w:rsidP="003F53B5">
            <w:pPr>
              <w:rPr>
                <w:sz w:val="20"/>
                <w:szCs w:val="20"/>
              </w:rPr>
            </w:pPr>
          </w:p>
        </w:tc>
      </w:tr>
      <w:tr w:rsidR="00E22A19" w:rsidRPr="005E7C44" w14:paraId="79632E16" w14:textId="77777777" w:rsidTr="003F53B5">
        <w:trPr>
          <w:trHeight w:val="340"/>
        </w:trPr>
        <w:tc>
          <w:tcPr>
            <w:tcW w:w="3005" w:type="dxa"/>
          </w:tcPr>
          <w:p w14:paraId="737D4D66" w14:textId="77777777" w:rsidR="00E22A19" w:rsidRPr="004654C9" w:rsidRDefault="00E22A19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Hypochoeris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radicata</w:t>
            </w:r>
            <w:proofErr w:type="spellEnd"/>
          </w:p>
        </w:tc>
        <w:tc>
          <w:tcPr>
            <w:tcW w:w="1502" w:type="dxa"/>
          </w:tcPr>
          <w:p w14:paraId="290F2F87" w14:textId="77777777" w:rsidR="00E22A19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469F100E" w14:textId="77777777" w:rsidR="00E22A19" w:rsidRPr="004654C9" w:rsidRDefault="00E22A19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F37C3E6" w14:textId="77777777" w:rsidR="00E22A19" w:rsidRDefault="00E22A19" w:rsidP="003F53B5">
            <w:pPr>
              <w:rPr>
                <w:sz w:val="20"/>
                <w:szCs w:val="20"/>
              </w:rPr>
            </w:pPr>
          </w:p>
        </w:tc>
      </w:tr>
      <w:tr w:rsidR="00E22A19" w:rsidRPr="005E7C44" w14:paraId="1CB36DB2" w14:textId="77777777" w:rsidTr="003F53B5">
        <w:trPr>
          <w:trHeight w:val="340"/>
        </w:trPr>
        <w:tc>
          <w:tcPr>
            <w:tcW w:w="3005" w:type="dxa"/>
          </w:tcPr>
          <w:p w14:paraId="6CEBF288" w14:textId="77777777" w:rsidR="00E22A19" w:rsidRPr="004654C9" w:rsidRDefault="00E22A19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Pluerozium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schreberi</w:t>
            </w:r>
            <w:proofErr w:type="spellEnd"/>
          </w:p>
        </w:tc>
        <w:tc>
          <w:tcPr>
            <w:tcW w:w="1502" w:type="dxa"/>
          </w:tcPr>
          <w:p w14:paraId="32C44504" w14:textId="77777777" w:rsidR="00E22A19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3" w:type="dxa"/>
          </w:tcPr>
          <w:p w14:paraId="2E987CCD" w14:textId="77777777" w:rsidR="00E22A19" w:rsidRPr="004654C9" w:rsidRDefault="00E22A19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2AF88FDA" w14:textId="77777777" w:rsidR="00E22A19" w:rsidRDefault="00E22A19" w:rsidP="003F53B5">
            <w:pPr>
              <w:rPr>
                <w:sz w:val="20"/>
                <w:szCs w:val="20"/>
              </w:rPr>
            </w:pPr>
          </w:p>
        </w:tc>
      </w:tr>
      <w:tr w:rsidR="00E22A19" w:rsidRPr="005E7C44" w14:paraId="13A6A040" w14:textId="77777777" w:rsidTr="003F53B5">
        <w:trPr>
          <w:trHeight w:hRule="exact" w:val="340"/>
        </w:trPr>
        <w:tc>
          <w:tcPr>
            <w:tcW w:w="3005" w:type="dxa"/>
          </w:tcPr>
          <w:p w14:paraId="2A8414CA" w14:textId="77777777" w:rsidR="00E22A19" w:rsidRPr="004654C9" w:rsidRDefault="00E22A19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281E5C08" w14:textId="77777777" w:rsidR="00E22A19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FBD5FCC" w14:textId="77777777" w:rsidR="00E22A19" w:rsidRPr="004654C9" w:rsidRDefault="00E22A19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F10D421" w14:textId="77777777" w:rsidR="00E22A19" w:rsidRDefault="00E22A19" w:rsidP="003F53B5">
            <w:pPr>
              <w:rPr>
                <w:sz w:val="20"/>
                <w:szCs w:val="20"/>
              </w:rPr>
            </w:pPr>
          </w:p>
        </w:tc>
      </w:tr>
      <w:tr w:rsidR="00E22A19" w:rsidRPr="005E7C44" w14:paraId="6C66EA76" w14:textId="77777777" w:rsidTr="003F53B5">
        <w:trPr>
          <w:trHeight w:val="340"/>
        </w:trPr>
        <w:tc>
          <w:tcPr>
            <w:tcW w:w="3005" w:type="dxa"/>
          </w:tcPr>
          <w:p w14:paraId="7A5E7BCE" w14:textId="77777777" w:rsidR="00E22A19" w:rsidRPr="004654C9" w:rsidRDefault="00E22A19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Hylocomnium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splendens</w:t>
            </w:r>
          </w:p>
        </w:tc>
        <w:tc>
          <w:tcPr>
            <w:tcW w:w="1502" w:type="dxa"/>
          </w:tcPr>
          <w:p w14:paraId="15C095C2" w14:textId="77777777" w:rsidR="00E22A19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83DFA23" w14:textId="77777777" w:rsidR="00E22A19" w:rsidRPr="004654C9" w:rsidRDefault="00E22A19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1CB1CF35" w14:textId="77777777" w:rsidR="00E22A19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SD12a </w:t>
            </w:r>
            <w:proofErr w:type="spellStart"/>
            <w:r w:rsidRPr="003A596E">
              <w:rPr>
                <w:i/>
                <w:iCs/>
                <w:sz w:val="20"/>
                <w:szCs w:val="20"/>
              </w:rPr>
              <w:t>Carex</w:t>
            </w:r>
            <w:proofErr w:type="spellEnd"/>
            <w:r w:rsidRPr="003A596E">
              <w:rPr>
                <w:i/>
                <w:iCs/>
                <w:sz w:val="20"/>
                <w:szCs w:val="20"/>
              </w:rPr>
              <w:t xml:space="preserve"> arenaria – Festuca – Agrostis </w:t>
            </w:r>
            <w:r>
              <w:rPr>
                <w:sz w:val="20"/>
                <w:szCs w:val="20"/>
              </w:rPr>
              <w:t xml:space="preserve">dune grassland, </w:t>
            </w:r>
            <w:proofErr w:type="spellStart"/>
            <w:r w:rsidRPr="003A596E">
              <w:rPr>
                <w:i/>
                <w:iCs/>
                <w:sz w:val="20"/>
                <w:szCs w:val="20"/>
              </w:rPr>
              <w:t>Anthoxanthum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</w:tr>
      <w:tr w:rsidR="00E22A19" w:rsidRPr="005E7C44" w14:paraId="0EF657BD" w14:textId="77777777" w:rsidTr="003F53B5">
        <w:trPr>
          <w:trHeight w:val="340"/>
        </w:trPr>
        <w:tc>
          <w:tcPr>
            <w:tcW w:w="3005" w:type="dxa"/>
          </w:tcPr>
          <w:p w14:paraId="433D9246" w14:textId="77777777" w:rsidR="00E22A19" w:rsidRPr="004654C9" w:rsidRDefault="00E22A19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Dicranum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scoparium</w:t>
            </w:r>
            <w:proofErr w:type="spellEnd"/>
          </w:p>
        </w:tc>
        <w:tc>
          <w:tcPr>
            <w:tcW w:w="1502" w:type="dxa"/>
          </w:tcPr>
          <w:p w14:paraId="2C21665E" w14:textId="77777777" w:rsidR="00E22A19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1860DCF2" w14:textId="77777777" w:rsidR="00E22A19" w:rsidRPr="004654C9" w:rsidRDefault="00E22A19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708FD9D" w14:textId="77777777" w:rsidR="00E22A19" w:rsidRDefault="00E22A19" w:rsidP="003F53B5">
            <w:pPr>
              <w:rPr>
                <w:sz w:val="20"/>
                <w:szCs w:val="20"/>
              </w:rPr>
            </w:pPr>
          </w:p>
        </w:tc>
      </w:tr>
      <w:tr w:rsidR="00E22A19" w:rsidRPr="005E7C44" w14:paraId="7DC53311" w14:textId="77777777" w:rsidTr="003F53B5">
        <w:trPr>
          <w:trHeight w:val="340"/>
        </w:trPr>
        <w:tc>
          <w:tcPr>
            <w:tcW w:w="3005" w:type="dxa"/>
          </w:tcPr>
          <w:p w14:paraId="1B90B020" w14:textId="77777777" w:rsidR="00E22A19" w:rsidRPr="004654C9" w:rsidRDefault="00E22A19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8C17386" w14:textId="77777777" w:rsidR="00E22A19" w:rsidRDefault="00E22A19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079A27C" w14:textId="77777777" w:rsidR="00E22A19" w:rsidRPr="004654C9" w:rsidRDefault="00E22A19" w:rsidP="003F53B5"/>
        </w:tc>
        <w:tc>
          <w:tcPr>
            <w:tcW w:w="3006" w:type="dxa"/>
            <w:gridSpan w:val="4"/>
            <w:vMerge/>
          </w:tcPr>
          <w:p w14:paraId="655B61D6" w14:textId="77777777" w:rsidR="00E22A19" w:rsidRDefault="00E22A19" w:rsidP="003F53B5">
            <w:pPr>
              <w:rPr>
                <w:sz w:val="20"/>
                <w:szCs w:val="20"/>
              </w:rPr>
            </w:pPr>
          </w:p>
        </w:tc>
      </w:tr>
      <w:tr w:rsidR="00E22A19" w:rsidRPr="005E7C44" w14:paraId="6932E5B1" w14:textId="77777777" w:rsidTr="003F53B5">
        <w:trPr>
          <w:trHeight w:val="340"/>
        </w:trPr>
        <w:tc>
          <w:tcPr>
            <w:tcW w:w="3005" w:type="dxa"/>
          </w:tcPr>
          <w:p w14:paraId="11451BB3" w14:textId="77777777" w:rsidR="00E22A19" w:rsidRPr="004654C9" w:rsidRDefault="00E22A19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34453B5" w14:textId="77777777" w:rsidR="00E22A19" w:rsidRDefault="00E22A19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F4C0AA4" w14:textId="77777777" w:rsidR="00E22A19" w:rsidRPr="004654C9" w:rsidRDefault="00E22A19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E22A19" w14:paraId="478193AD" w14:textId="77777777" w:rsidTr="003F53B5">
              <w:tc>
                <w:tcPr>
                  <w:tcW w:w="737" w:type="dxa"/>
                </w:tcPr>
                <w:p w14:paraId="7340FEC8" w14:textId="77777777" w:rsidR="00E22A19" w:rsidRDefault="00E22A1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1F7B2A41" w14:textId="77777777" w:rsidR="00E22A19" w:rsidRDefault="00E22A1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5310D328" w14:textId="77777777" w:rsidR="00E22A19" w:rsidRDefault="00E22A1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E22A19" w14:paraId="22F08142" w14:textId="77777777" w:rsidTr="003F53B5">
              <w:tc>
                <w:tcPr>
                  <w:tcW w:w="737" w:type="dxa"/>
                </w:tcPr>
                <w:p w14:paraId="510B2E23" w14:textId="77777777" w:rsidR="00E22A19" w:rsidRDefault="00E22A1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34F5C9D6" w14:textId="77777777" w:rsidR="00E22A19" w:rsidRDefault="00E22A1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544CD768" w14:textId="77777777" w:rsidR="00E22A19" w:rsidRDefault="00E22A1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E22A19" w14:paraId="3D524A62" w14:textId="77777777" w:rsidTr="003F53B5">
              <w:tc>
                <w:tcPr>
                  <w:tcW w:w="737" w:type="dxa"/>
                </w:tcPr>
                <w:p w14:paraId="7F9B7799" w14:textId="77777777" w:rsidR="00E22A19" w:rsidRDefault="00E22A1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0A481262" w14:textId="77777777" w:rsidR="00E22A19" w:rsidRDefault="00E22A1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09F5FF5D" w14:textId="77777777" w:rsidR="00E22A19" w:rsidRDefault="00E22A1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18FC62E7" w14:textId="77777777" w:rsidR="00E22A19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256AEE78" w14:textId="77777777" w:rsidR="00E22A19" w:rsidRPr="006C1115" w:rsidRDefault="00E22A1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124B2E10" w14:textId="77777777" w:rsidR="00E22A19" w:rsidRPr="006C1115" w:rsidRDefault="00E22A19" w:rsidP="003F53B5">
            <w:pPr>
              <w:rPr>
                <w:sz w:val="20"/>
                <w:szCs w:val="20"/>
              </w:rPr>
            </w:pPr>
          </w:p>
        </w:tc>
      </w:tr>
      <w:tr w:rsidR="00E22A19" w:rsidRPr="005E7C44" w14:paraId="4F5C598A" w14:textId="77777777" w:rsidTr="003F53B5">
        <w:trPr>
          <w:trHeight w:val="340"/>
        </w:trPr>
        <w:tc>
          <w:tcPr>
            <w:tcW w:w="3005" w:type="dxa"/>
          </w:tcPr>
          <w:p w14:paraId="60A294E2" w14:textId="77777777" w:rsidR="00E22A19" w:rsidRPr="004654C9" w:rsidRDefault="00E22A19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8369D48" w14:textId="77777777" w:rsidR="00E22A19" w:rsidRDefault="00E22A19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23CC4AC" w14:textId="77777777" w:rsidR="00E22A19" w:rsidRPr="004654C9" w:rsidRDefault="00E22A19" w:rsidP="003F53B5"/>
        </w:tc>
        <w:tc>
          <w:tcPr>
            <w:tcW w:w="3006" w:type="dxa"/>
            <w:gridSpan w:val="4"/>
            <w:vMerge/>
          </w:tcPr>
          <w:p w14:paraId="3051DB71" w14:textId="77777777" w:rsidR="00E22A19" w:rsidRDefault="00E22A19" w:rsidP="003F53B5">
            <w:pPr>
              <w:rPr>
                <w:sz w:val="20"/>
                <w:szCs w:val="20"/>
              </w:rPr>
            </w:pPr>
          </w:p>
        </w:tc>
      </w:tr>
      <w:tr w:rsidR="00E22A19" w:rsidRPr="005E7C44" w14:paraId="0026831B" w14:textId="77777777" w:rsidTr="003F53B5">
        <w:trPr>
          <w:trHeight w:val="340"/>
        </w:trPr>
        <w:tc>
          <w:tcPr>
            <w:tcW w:w="3005" w:type="dxa"/>
          </w:tcPr>
          <w:p w14:paraId="24E3D4A8" w14:textId="77777777" w:rsidR="00E22A19" w:rsidRPr="004654C9" w:rsidRDefault="00E22A19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361FC7C" w14:textId="77777777" w:rsidR="00E22A19" w:rsidRDefault="00E22A19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11FF783" w14:textId="77777777" w:rsidR="00E22A19" w:rsidRPr="004654C9" w:rsidRDefault="00E22A19" w:rsidP="003F53B5"/>
        </w:tc>
        <w:tc>
          <w:tcPr>
            <w:tcW w:w="3006" w:type="dxa"/>
            <w:gridSpan w:val="4"/>
            <w:vMerge/>
          </w:tcPr>
          <w:p w14:paraId="72674DF4" w14:textId="77777777" w:rsidR="00E22A19" w:rsidRDefault="00E22A19" w:rsidP="003F53B5">
            <w:pPr>
              <w:rPr>
                <w:sz w:val="20"/>
                <w:szCs w:val="20"/>
              </w:rPr>
            </w:pPr>
          </w:p>
        </w:tc>
      </w:tr>
      <w:tr w:rsidR="00E22A19" w:rsidRPr="005E7C44" w14:paraId="1E90EEEC" w14:textId="77777777" w:rsidTr="003F53B5">
        <w:trPr>
          <w:trHeight w:val="340"/>
        </w:trPr>
        <w:tc>
          <w:tcPr>
            <w:tcW w:w="3005" w:type="dxa"/>
          </w:tcPr>
          <w:p w14:paraId="608040DA" w14:textId="77777777" w:rsidR="00E22A19" w:rsidRPr="004654C9" w:rsidRDefault="00E22A19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344E52E" w14:textId="77777777" w:rsidR="00E22A19" w:rsidRDefault="00E22A19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518F2D8" w14:textId="77777777" w:rsidR="00E22A19" w:rsidRPr="004654C9" w:rsidRDefault="00E22A19" w:rsidP="003F53B5"/>
        </w:tc>
        <w:tc>
          <w:tcPr>
            <w:tcW w:w="3006" w:type="dxa"/>
            <w:gridSpan w:val="4"/>
            <w:vMerge/>
          </w:tcPr>
          <w:p w14:paraId="59294034" w14:textId="77777777" w:rsidR="00E22A19" w:rsidRDefault="00E22A19" w:rsidP="003F53B5">
            <w:pPr>
              <w:rPr>
                <w:sz w:val="20"/>
                <w:szCs w:val="20"/>
              </w:rPr>
            </w:pPr>
          </w:p>
        </w:tc>
      </w:tr>
      <w:tr w:rsidR="00E22A19" w:rsidRPr="005E7C44" w14:paraId="79E69566" w14:textId="77777777" w:rsidTr="003F53B5">
        <w:trPr>
          <w:trHeight w:val="340"/>
        </w:trPr>
        <w:tc>
          <w:tcPr>
            <w:tcW w:w="3005" w:type="dxa"/>
          </w:tcPr>
          <w:p w14:paraId="392A9A05" w14:textId="77777777" w:rsidR="00E22A19" w:rsidRPr="004654C9" w:rsidRDefault="00E22A19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26373D4" w14:textId="77777777" w:rsidR="00E22A19" w:rsidRDefault="00E22A19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C5F66D5" w14:textId="77777777" w:rsidR="00E22A19" w:rsidRPr="004654C9" w:rsidRDefault="00E22A19" w:rsidP="003F53B5"/>
        </w:tc>
        <w:tc>
          <w:tcPr>
            <w:tcW w:w="3006" w:type="dxa"/>
            <w:gridSpan w:val="4"/>
            <w:vMerge/>
          </w:tcPr>
          <w:p w14:paraId="62F8B28C" w14:textId="77777777" w:rsidR="00E22A19" w:rsidRDefault="00E22A19" w:rsidP="003F53B5">
            <w:pPr>
              <w:rPr>
                <w:sz w:val="20"/>
                <w:szCs w:val="20"/>
              </w:rPr>
            </w:pPr>
          </w:p>
        </w:tc>
      </w:tr>
      <w:tr w:rsidR="00E22A19" w:rsidRPr="005E7C44" w14:paraId="41CA3593" w14:textId="77777777" w:rsidTr="003F53B5">
        <w:trPr>
          <w:trHeight w:val="340"/>
        </w:trPr>
        <w:tc>
          <w:tcPr>
            <w:tcW w:w="3005" w:type="dxa"/>
          </w:tcPr>
          <w:p w14:paraId="1DFE6384" w14:textId="77777777" w:rsidR="00E22A19" w:rsidRPr="004654C9" w:rsidRDefault="00E22A19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33C835D" w14:textId="77777777" w:rsidR="00E22A19" w:rsidRDefault="00E22A19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3885A69" w14:textId="77777777" w:rsidR="00E22A19" w:rsidRPr="004654C9" w:rsidRDefault="00E22A19" w:rsidP="003F53B5"/>
        </w:tc>
        <w:tc>
          <w:tcPr>
            <w:tcW w:w="3006" w:type="dxa"/>
            <w:gridSpan w:val="4"/>
            <w:vMerge/>
          </w:tcPr>
          <w:p w14:paraId="21011688" w14:textId="77777777" w:rsidR="00E22A19" w:rsidRDefault="00E22A19" w:rsidP="003F53B5">
            <w:pPr>
              <w:rPr>
                <w:sz w:val="20"/>
                <w:szCs w:val="20"/>
              </w:rPr>
            </w:pPr>
          </w:p>
        </w:tc>
      </w:tr>
    </w:tbl>
    <w:p w14:paraId="391F2EA5" w14:textId="5E52D9D7" w:rsidR="000B28DC" w:rsidRDefault="000B28DC" w:rsidP="00386401"/>
    <w:p w14:paraId="2B7BF40F" w14:textId="4D4EACF4" w:rsidR="00E22A19" w:rsidRDefault="00E22A19" w:rsidP="00386401"/>
    <w:p w14:paraId="5E4DEDBF" w14:textId="6EA6A1CF" w:rsidR="00E22A19" w:rsidRDefault="00E22A19" w:rsidP="00386401"/>
    <w:p w14:paraId="099A71D9" w14:textId="050E37D3" w:rsidR="00E22A19" w:rsidRDefault="00E22A19" w:rsidP="00386401"/>
    <w:p w14:paraId="0D8050A7" w14:textId="0EA2D696" w:rsidR="00E22A19" w:rsidRDefault="00E22A19" w:rsidP="00386401"/>
    <w:p w14:paraId="180EE9A6" w14:textId="0F263EC7" w:rsidR="00E22A19" w:rsidRDefault="00E22A19" w:rsidP="00386401"/>
    <w:p w14:paraId="494317FB" w14:textId="2DFBE129" w:rsidR="00E22A19" w:rsidRDefault="00E22A19" w:rsidP="00386401"/>
    <w:p w14:paraId="32F9A7BB" w14:textId="2EA46F80" w:rsidR="00E22A19" w:rsidRDefault="00E22A19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566A3B" w:rsidRPr="005E7C44" w14:paraId="08409299" w14:textId="77777777" w:rsidTr="003F53B5">
        <w:trPr>
          <w:trHeight w:val="135"/>
        </w:trPr>
        <w:tc>
          <w:tcPr>
            <w:tcW w:w="9016" w:type="dxa"/>
            <w:gridSpan w:val="7"/>
          </w:tcPr>
          <w:p w14:paraId="31258A8A" w14:textId="77777777" w:rsidR="00566A3B" w:rsidRPr="005E7C44" w:rsidRDefault="00566A3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566A3B" w:rsidRPr="005E7C44" w14:paraId="01A8A1B8" w14:textId="77777777" w:rsidTr="003F53B5">
        <w:trPr>
          <w:trHeight w:val="547"/>
        </w:trPr>
        <w:tc>
          <w:tcPr>
            <w:tcW w:w="3005" w:type="dxa"/>
          </w:tcPr>
          <w:p w14:paraId="3044AF7B" w14:textId="77777777" w:rsidR="00566A3B" w:rsidRPr="005E7C44" w:rsidRDefault="00566A3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2, quadrat 72</w:t>
            </w:r>
          </w:p>
        </w:tc>
        <w:tc>
          <w:tcPr>
            <w:tcW w:w="3227" w:type="dxa"/>
            <w:gridSpan w:val="3"/>
          </w:tcPr>
          <w:p w14:paraId="560CC87D" w14:textId="77777777" w:rsidR="00566A3B" w:rsidRPr="005E7C44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08722 48226</w:t>
            </w:r>
          </w:p>
        </w:tc>
        <w:tc>
          <w:tcPr>
            <w:tcW w:w="1418" w:type="dxa"/>
            <w:gridSpan w:val="2"/>
          </w:tcPr>
          <w:p w14:paraId="43745633" w14:textId="77777777" w:rsidR="00566A3B" w:rsidRPr="005E7C44" w:rsidRDefault="00566A3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611BC6DB" w14:textId="77777777" w:rsidR="00566A3B" w:rsidRPr="005E7C44" w:rsidRDefault="00566A3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566A3B" w:rsidRPr="005E7C44" w14:paraId="54BD298B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3D50C15F" w14:textId="77777777" w:rsidR="00566A3B" w:rsidRPr="005E7C44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5E1735D3" w14:textId="77777777" w:rsidR="00566A3B" w:rsidRPr="005E7C44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edge of heather clump measuring 7m x 5m</w:t>
            </w:r>
          </w:p>
          <w:p w14:paraId="3B78BC90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  <w:p w14:paraId="21E6C325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  <w:p w14:paraId="2CD92C52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  <w:p w14:paraId="22862360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  <w:p w14:paraId="0F07EEB2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  <w:p w14:paraId="3E5CEDD1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  <w:p w14:paraId="0E1C4BE3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  <w:p w14:paraId="6E97F896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  <w:p w14:paraId="57288A60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  <w:p w14:paraId="495176B1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  <w:p w14:paraId="55433AC4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F326293" w14:textId="77777777" w:rsidR="00566A3B" w:rsidRDefault="00566A3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1AFC4E10" w14:textId="77777777" w:rsidR="00566A3B" w:rsidRPr="005E7C44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13/07/21</w:t>
            </w:r>
          </w:p>
        </w:tc>
        <w:tc>
          <w:tcPr>
            <w:tcW w:w="1392" w:type="dxa"/>
            <w:gridSpan w:val="2"/>
          </w:tcPr>
          <w:p w14:paraId="5C4B792D" w14:textId="77777777" w:rsidR="00566A3B" w:rsidRDefault="00566A3B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5674AA7C" w14:textId="77777777" w:rsidR="00566A3B" w:rsidRPr="005E7C44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566A3B" w:rsidRPr="005E7C44" w14:paraId="2338B5B7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7EF92CF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CDFFCD2" w14:textId="77777777" w:rsidR="00566A3B" w:rsidRPr="005E7C44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77F2D43C" w14:textId="77777777" w:rsidR="00566A3B" w:rsidRDefault="00566A3B" w:rsidP="003F53B5">
            <w:pPr>
              <w:rPr>
                <w:sz w:val="20"/>
                <w:szCs w:val="20"/>
              </w:rPr>
            </w:pPr>
          </w:p>
          <w:p w14:paraId="39C4FABB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54D3B85E" w14:textId="77777777" w:rsidR="00566A3B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5954BF38" w14:textId="77777777" w:rsidR="00566A3B" w:rsidRPr="00C466B0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6A3B" w:rsidRPr="005E7C44" w14:paraId="0EA96C60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19FF64F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0B923D2" w14:textId="77777777" w:rsidR="00566A3B" w:rsidRPr="005E7C44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599FF113" w14:textId="77777777" w:rsidR="00566A3B" w:rsidRDefault="00566A3B" w:rsidP="003F53B5">
            <w:pPr>
              <w:rPr>
                <w:sz w:val="20"/>
                <w:szCs w:val="20"/>
              </w:rPr>
            </w:pPr>
          </w:p>
          <w:p w14:paraId="67F0522C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098D5959" w14:textId="77777777" w:rsidR="00566A3B" w:rsidRPr="005E7C44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566A3B" w:rsidRPr="005E7C44" w14:paraId="72AC187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4AF4577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2308AE9D" w14:textId="77777777" w:rsidR="00566A3B" w:rsidRPr="005E7C44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1F1F8259" w14:textId="77777777" w:rsidR="00566A3B" w:rsidRDefault="00566A3B" w:rsidP="003F53B5">
            <w:pPr>
              <w:rPr>
                <w:sz w:val="20"/>
                <w:szCs w:val="20"/>
              </w:rPr>
            </w:pPr>
          </w:p>
          <w:p w14:paraId="16D8447C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01C80CB6" w14:textId="77777777" w:rsidR="00566A3B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729C566A" w14:textId="77777777" w:rsidR="00566A3B" w:rsidRPr="000929B4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566A3B" w:rsidRPr="005E7C44" w14:paraId="0B724AD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F339D04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0A1B922D" w14:textId="77777777" w:rsidR="00566A3B" w:rsidRPr="005E7C44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5EC37527" w14:textId="77777777" w:rsidR="00566A3B" w:rsidRPr="005E7C44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20-30cm       10-15cm     5cm</w:t>
            </w:r>
          </w:p>
        </w:tc>
      </w:tr>
      <w:tr w:rsidR="00566A3B" w:rsidRPr="005E7C44" w14:paraId="382148AC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AADBC46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361C9CAD" w14:textId="77777777" w:rsidR="00566A3B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02B36B1F" w14:textId="77777777" w:rsidR="00566A3B" w:rsidRPr="005E7C44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                70%             15%</w:t>
            </w:r>
          </w:p>
        </w:tc>
      </w:tr>
      <w:tr w:rsidR="00566A3B" w:rsidRPr="005E7C44" w14:paraId="7774B890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FEDC21B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0F3C6B91" w14:textId="77777777" w:rsidR="00566A3B" w:rsidRPr="005E7C44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1BF74091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</w:tc>
      </w:tr>
      <w:tr w:rsidR="00566A3B" w:rsidRPr="005E7C44" w14:paraId="1538177B" w14:textId="77777777" w:rsidTr="003F53B5">
        <w:trPr>
          <w:trHeight w:hRule="exact" w:val="340"/>
        </w:trPr>
        <w:tc>
          <w:tcPr>
            <w:tcW w:w="3005" w:type="dxa"/>
          </w:tcPr>
          <w:p w14:paraId="53D96DDD" w14:textId="77777777" w:rsidR="00566A3B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5758935F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  <w:p w14:paraId="7C1A866A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  <w:p w14:paraId="20A387B9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  <w:p w14:paraId="3C9A7762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  <w:p w14:paraId="0CE2C6C4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  <w:p w14:paraId="72F010B6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  <w:p w14:paraId="7EBE0934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  <w:p w14:paraId="5B741017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  <w:p w14:paraId="0E9A3A78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  <w:p w14:paraId="4DC1C796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  <w:p w14:paraId="1E12B5F6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  <w:p w14:paraId="4EDB6A7E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  <w:p w14:paraId="52915297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2C1A5D7F" w14:textId="77777777" w:rsidR="00566A3B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0A81A788" w14:textId="77777777" w:rsidR="00566A3B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2B04D071" w14:textId="77777777" w:rsidR="00566A3B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72BD5631" w14:textId="77777777" w:rsidR="00566A3B" w:rsidRDefault="00566A3B" w:rsidP="003F53B5">
            <w:pPr>
              <w:rPr>
                <w:sz w:val="20"/>
                <w:szCs w:val="20"/>
              </w:rPr>
            </w:pPr>
          </w:p>
          <w:p w14:paraId="64A07927" w14:textId="77777777" w:rsidR="00566A3B" w:rsidRDefault="00566A3B" w:rsidP="003F53B5">
            <w:pPr>
              <w:rPr>
                <w:sz w:val="20"/>
                <w:szCs w:val="20"/>
              </w:rPr>
            </w:pPr>
          </w:p>
          <w:p w14:paraId="7B54C7F9" w14:textId="77777777" w:rsidR="00566A3B" w:rsidRDefault="00566A3B" w:rsidP="003F53B5">
            <w:pPr>
              <w:rPr>
                <w:sz w:val="20"/>
                <w:szCs w:val="20"/>
              </w:rPr>
            </w:pPr>
          </w:p>
          <w:p w14:paraId="7E88907E" w14:textId="77777777" w:rsidR="00566A3B" w:rsidRDefault="00566A3B" w:rsidP="003F53B5">
            <w:pPr>
              <w:rPr>
                <w:sz w:val="20"/>
                <w:szCs w:val="20"/>
              </w:rPr>
            </w:pPr>
          </w:p>
          <w:p w14:paraId="581C277C" w14:textId="77777777" w:rsidR="00566A3B" w:rsidRDefault="00566A3B" w:rsidP="003F53B5">
            <w:pPr>
              <w:rPr>
                <w:sz w:val="20"/>
                <w:szCs w:val="20"/>
              </w:rPr>
            </w:pPr>
          </w:p>
          <w:p w14:paraId="4B23A7AC" w14:textId="77777777" w:rsidR="00566A3B" w:rsidRDefault="00566A3B" w:rsidP="003F53B5">
            <w:pPr>
              <w:rPr>
                <w:sz w:val="20"/>
                <w:szCs w:val="20"/>
              </w:rPr>
            </w:pPr>
          </w:p>
          <w:p w14:paraId="31E45358" w14:textId="77777777" w:rsidR="00566A3B" w:rsidRDefault="00566A3B" w:rsidP="003F53B5">
            <w:pPr>
              <w:rPr>
                <w:sz w:val="20"/>
                <w:szCs w:val="20"/>
              </w:rPr>
            </w:pPr>
          </w:p>
          <w:p w14:paraId="1F5E12FD" w14:textId="77777777" w:rsidR="00566A3B" w:rsidRDefault="00566A3B" w:rsidP="003F53B5">
            <w:pPr>
              <w:rPr>
                <w:sz w:val="20"/>
                <w:szCs w:val="20"/>
              </w:rPr>
            </w:pPr>
          </w:p>
          <w:p w14:paraId="770B3A57" w14:textId="77777777" w:rsidR="00566A3B" w:rsidRDefault="00566A3B" w:rsidP="003F53B5">
            <w:pPr>
              <w:rPr>
                <w:sz w:val="20"/>
                <w:szCs w:val="20"/>
              </w:rPr>
            </w:pPr>
          </w:p>
          <w:p w14:paraId="04CA11EC" w14:textId="77777777" w:rsidR="00566A3B" w:rsidRDefault="00566A3B" w:rsidP="003F53B5">
            <w:pPr>
              <w:rPr>
                <w:sz w:val="20"/>
                <w:szCs w:val="20"/>
              </w:rPr>
            </w:pPr>
          </w:p>
          <w:p w14:paraId="571E3704" w14:textId="77777777" w:rsidR="00566A3B" w:rsidRDefault="00566A3B" w:rsidP="003F53B5">
            <w:pPr>
              <w:rPr>
                <w:sz w:val="20"/>
                <w:szCs w:val="20"/>
              </w:rPr>
            </w:pPr>
          </w:p>
          <w:p w14:paraId="3D317BB4" w14:textId="77777777" w:rsidR="00566A3B" w:rsidRDefault="00566A3B" w:rsidP="003F53B5">
            <w:pPr>
              <w:rPr>
                <w:sz w:val="20"/>
                <w:szCs w:val="20"/>
              </w:rPr>
            </w:pPr>
          </w:p>
          <w:p w14:paraId="2E638DC5" w14:textId="77777777" w:rsidR="00566A3B" w:rsidRDefault="00566A3B" w:rsidP="003F53B5">
            <w:pPr>
              <w:rPr>
                <w:sz w:val="20"/>
                <w:szCs w:val="20"/>
              </w:rPr>
            </w:pPr>
          </w:p>
          <w:p w14:paraId="3C428F31" w14:textId="77777777" w:rsidR="00566A3B" w:rsidRDefault="00566A3B" w:rsidP="003F53B5">
            <w:pPr>
              <w:rPr>
                <w:sz w:val="20"/>
                <w:szCs w:val="20"/>
              </w:rPr>
            </w:pPr>
          </w:p>
          <w:p w14:paraId="607C0F5C" w14:textId="77777777" w:rsidR="00566A3B" w:rsidRDefault="00566A3B" w:rsidP="003F53B5">
            <w:pPr>
              <w:rPr>
                <w:sz w:val="20"/>
                <w:szCs w:val="20"/>
              </w:rPr>
            </w:pPr>
          </w:p>
          <w:p w14:paraId="12661DFB" w14:textId="77777777" w:rsidR="00566A3B" w:rsidRDefault="00566A3B" w:rsidP="003F53B5">
            <w:pPr>
              <w:rPr>
                <w:sz w:val="20"/>
                <w:szCs w:val="20"/>
              </w:rPr>
            </w:pPr>
          </w:p>
          <w:p w14:paraId="7298ECB0" w14:textId="77777777" w:rsidR="00566A3B" w:rsidRDefault="00566A3B" w:rsidP="003F53B5">
            <w:pPr>
              <w:rPr>
                <w:sz w:val="20"/>
                <w:szCs w:val="20"/>
              </w:rPr>
            </w:pPr>
          </w:p>
          <w:p w14:paraId="6FBD1937" w14:textId="77777777" w:rsidR="00566A3B" w:rsidRDefault="00566A3B" w:rsidP="003F53B5">
            <w:pPr>
              <w:rPr>
                <w:sz w:val="20"/>
                <w:szCs w:val="20"/>
              </w:rPr>
            </w:pPr>
          </w:p>
          <w:p w14:paraId="447D47CB" w14:textId="77777777" w:rsidR="00566A3B" w:rsidRPr="005E7C44" w:rsidRDefault="00566A3B" w:rsidP="003F53B5">
            <w:pPr>
              <w:rPr>
                <w:sz w:val="20"/>
                <w:szCs w:val="20"/>
              </w:rPr>
            </w:pPr>
          </w:p>
        </w:tc>
      </w:tr>
      <w:tr w:rsidR="00566A3B" w:rsidRPr="005E7C44" w14:paraId="0774685A" w14:textId="77777777" w:rsidTr="003F53B5">
        <w:trPr>
          <w:trHeight w:val="340"/>
        </w:trPr>
        <w:tc>
          <w:tcPr>
            <w:tcW w:w="3005" w:type="dxa"/>
          </w:tcPr>
          <w:p w14:paraId="23E99045" w14:textId="77777777" w:rsidR="00566A3B" w:rsidRPr="004654C9" w:rsidRDefault="00566A3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</w:tcPr>
          <w:p w14:paraId="52505E96" w14:textId="77777777" w:rsidR="00566A3B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3" w:type="dxa"/>
          </w:tcPr>
          <w:p w14:paraId="7049912F" w14:textId="77777777" w:rsidR="00566A3B" w:rsidRPr="004654C9" w:rsidRDefault="00566A3B" w:rsidP="003F53B5">
            <w:r>
              <w:t>F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566A3B" w14:paraId="1D906287" w14:textId="77777777" w:rsidTr="003F53B5">
              <w:tc>
                <w:tcPr>
                  <w:tcW w:w="695" w:type="dxa"/>
                </w:tcPr>
                <w:p w14:paraId="5153991B" w14:textId="77777777" w:rsidR="00566A3B" w:rsidRDefault="00566A3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F258358" w14:textId="77777777" w:rsidR="00566A3B" w:rsidRDefault="00566A3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D2C74FA" w14:textId="77777777" w:rsidR="00566A3B" w:rsidRDefault="00566A3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66A3B" w14:paraId="5FC7F45F" w14:textId="77777777" w:rsidTr="003F53B5">
              <w:tc>
                <w:tcPr>
                  <w:tcW w:w="695" w:type="dxa"/>
                </w:tcPr>
                <w:p w14:paraId="4720A85D" w14:textId="77777777" w:rsidR="00566A3B" w:rsidRDefault="00566A3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AE7D106" w14:textId="77777777" w:rsidR="00566A3B" w:rsidRDefault="00566A3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A4AB9D5" w14:textId="77777777" w:rsidR="00566A3B" w:rsidRDefault="00566A3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566A3B" w14:paraId="66427FA2" w14:textId="77777777" w:rsidTr="003F53B5">
              <w:tc>
                <w:tcPr>
                  <w:tcW w:w="695" w:type="dxa"/>
                </w:tcPr>
                <w:p w14:paraId="14F6D21B" w14:textId="77777777" w:rsidR="00566A3B" w:rsidRDefault="00566A3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BE7175F" w14:textId="77777777" w:rsidR="00566A3B" w:rsidRDefault="00566A3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B786EE1" w14:textId="77777777" w:rsidR="00566A3B" w:rsidRDefault="00566A3B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0275826" w14:textId="77777777" w:rsidR="00566A3B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Typical of this swathe of veg, which runs SW – NE, bordered on eastern edge by taller grasses (</w:t>
            </w:r>
            <w:proofErr w:type="spellStart"/>
            <w:r w:rsidRPr="00D30359"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>) 15m away</w:t>
            </w:r>
          </w:p>
          <w:p w14:paraId="206D6BAB" w14:textId="77777777" w:rsidR="00566A3B" w:rsidRPr="00F158D5" w:rsidRDefault="00566A3B" w:rsidP="003F53B5">
            <w:pPr>
              <w:rPr>
                <w:sz w:val="20"/>
                <w:szCs w:val="20"/>
              </w:rPr>
            </w:pPr>
          </w:p>
          <w:p w14:paraId="20C84C00" w14:textId="77777777" w:rsidR="00566A3B" w:rsidRPr="00F158D5" w:rsidRDefault="00566A3B" w:rsidP="003F53B5">
            <w:pPr>
              <w:rPr>
                <w:sz w:val="20"/>
                <w:szCs w:val="20"/>
              </w:rPr>
            </w:pPr>
          </w:p>
          <w:p w14:paraId="3F185D6A" w14:textId="77777777" w:rsidR="00566A3B" w:rsidRPr="00F158D5" w:rsidRDefault="00566A3B" w:rsidP="003F53B5">
            <w:pPr>
              <w:rPr>
                <w:sz w:val="20"/>
                <w:szCs w:val="20"/>
              </w:rPr>
            </w:pPr>
          </w:p>
          <w:p w14:paraId="24C474F1" w14:textId="77777777" w:rsidR="00566A3B" w:rsidRPr="00F158D5" w:rsidRDefault="00566A3B" w:rsidP="003F53B5">
            <w:pPr>
              <w:rPr>
                <w:sz w:val="20"/>
                <w:szCs w:val="20"/>
              </w:rPr>
            </w:pPr>
          </w:p>
          <w:p w14:paraId="1FC6F554" w14:textId="77777777" w:rsidR="00566A3B" w:rsidRPr="00F158D5" w:rsidRDefault="00566A3B" w:rsidP="003F53B5">
            <w:pPr>
              <w:rPr>
                <w:sz w:val="20"/>
                <w:szCs w:val="20"/>
              </w:rPr>
            </w:pPr>
          </w:p>
          <w:p w14:paraId="2EBE5EB3" w14:textId="77777777" w:rsidR="00566A3B" w:rsidRPr="00F158D5" w:rsidRDefault="00566A3B" w:rsidP="003F53B5">
            <w:pPr>
              <w:rPr>
                <w:sz w:val="20"/>
                <w:szCs w:val="20"/>
              </w:rPr>
            </w:pPr>
          </w:p>
          <w:p w14:paraId="5843C1EE" w14:textId="77777777" w:rsidR="00566A3B" w:rsidRPr="00F158D5" w:rsidRDefault="00566A3B" w:rsidP="003F53B5">
            <w:pPr>
              <w:rPr>
                <w:sz w:val="20"/>
                <w:szCs w:val="20"/>
              </w:rPr>
            </w:pPr>
          </w:p>
          <w:p w14:paraId="3A73BD8C" w14:textId="77777777" w:rsidR="00566A3B" w:rsidRPr="00F158D5" w:rsidRDefault="00566A3B" w:rsidP="003F53B5">
            <w:pPr>
              <w:rPr>
                <w:sz w:val="20"/>
                <w:szCs w:val="20"/>
              </w:rPr>
            </w:pPr>
          </w:p>
          <w:p w14:paraId="053B87E4" w14:textId="77777777" w:rsidR="00566A3B" w:rsidRPr="00F158D5" w:rsidRDefault="00566A3B" w:rsidP="003F53B5">
            <w:pPr>
              <w:rPr>
                <w:sz w:val="20"/>
                <w:szCs w:val="20"/>
              </w:rPr>
            </w:pPr>
          </w:p>
          <w:p w14:paraId="57D8FC1C" w14:textId="77777777" w:rsidR="00566A3B" w:rsidRPr="00F158D5" w:rsidRDefault="00566A3B" w:rsidP="003F53B5">
            <w:pPr>
              <w:rPr>
                <w:sz w:val="20"/>
                <w:szCs w:val="20"/>
              </w:rPr>
            </w:pPr>
          </w:p>
          <w:p w14:paraId="3A4CA68C" w14:textId="77777777" w:rsidR="00566A3B" w:rsidRDefault="00566A3B" w:rsidP="003F53B5">
            <w:pPr>
              <w:rPr>
                <w:sz w:val="20"/>
                <w:szCs w:val="20"/>
              </w:rPr>
            </w:pPr>
          </w:p>
          <w:p w14:paraId="299E23AD" w14:textId="77777777" w:rsidR="00566A3B" w:rsidRPr="00F158D5" w:rsidRDefault="00566A3B" w:rsidP="003F53B5">
            <w:pPr>
              <w:rPr>
                <w:sz w:val="20"/>
                <w:szCs w:val="20"/>
              </w:rPr>
            </w:pPr>
          </w:p>
          <w:p w14:paraId="32CB5D05" w14:textId="77777777" w:rsidR="00566A3B" w:rsidRPr="00F158D5" w:rsidRDefault="00566A3B" w:rsidP="003F53B5">
            <w:pPr>
              <w:rPr>
                <w:sz w:val="20"/>
                <w:szCs w:val="20"/>
              </w:rPr>
            </w:pPr>
          </w:p>
          <w:p w14:paraId="3EBC52FF" w14:textId="77777777" w:rsidR="00566A3B" w:rsidRPr="00F158D5" w:rsidRDefault="00566A3B" w:rsidP="003F53B5">
            <w:pPr>
              <w:rPr>
                <w:sz w:val="20"/>
                <w:szCs w:val="20"/>
              </w:rPr>
            </w:pPr>
          </w:p>
          <w:p w14:paraId="59C8D3BB" w14:textId="77777777" w:rsidR="00566A3B" w:rsidRPr="00F158D5" w:rsidRDefault="00566A3B" w:rsidP="003F53B5">
            <w:pPr>
              <w:rPr>
                <w:sz w:val="20"/>
                <w:szCs w:val="20"/>
              </w:rPr>
            </w:pPr>
          </w:p>
          <w:p w14:paraId="086F97A3" w14:textId="77777777" w:rsidR="00566A3B" w:rsidRDefault="00566A3B" w:rsidP="003F53B5">
            <w:pPr>
              <w:rPr>
                <w:sz w:val="20"/>
                <w:szCs w:val="20"/>
              </w:rPr>
            </w:pPr>
          </w:p>
          <w:p w14:paraId="3C18EE81" w14:textId="77777777" w:rsidR="00566A3B" w:rsidRPr="00F158D5" w:rsidRDefault="00566A3B" w:rsidP="003F53B5">
            <w:pPr>
              <w:rPr>
                <w:sz w:val="20"/>
                <w:szCs w:val="20"/>
              </w:rPr>
            </w:pPr>
          </w:p>
          <w:p w14:paraId="23829DBC" w14:textId="77777777" w:rsidR="00566A3B" w:rsidRDefault="00566A3B" w:rsidP="003F53B5">
            <w:pPr>
              <w:rPr>
                <w:sz w:val="20"/>
                <w:szCs w:val="20"/>
              </w:rPr>
            </w:pPr>
          </w:p>
          <w:p w14:paraId="64EA0B16" w14:textId="77777777" w:rsidR="00566A3B" w:rsidRDefault="00566A3B" w:rsidP="003F53B5">
            <w:pPr>
              <w:rPr>
                <w:sz w:val="20"/>
                <w:szCs w:val="20"/>
              </w:rPr>
            </w:pPr>
          </w:p>
          <w:p w14:paraId="01B84A60" w14:textId="77777777" w:rsidR="00566A3B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1609F043" w14:textId="77777777" w:rsidR="00566A3B" w:rsidRPr="00F158D5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1652F457" w14:textId="77777777" w:rsidR="00566A3B" w:rsidRPr="00F158D5" w:rsidRDefault="00566A3B" w:rsidP="003F53B5">
            <w:pPr>
              <w:rPr>
                <w:sz w:val="20"/>
                <w:szCs w:val="20"/>
              </w:rPr>
            </w:pPr>
          </w:p>
        </w:tc>
      </w:tr>
      <w:tr w:rsidR="00566A3B" w:rsidRPr="005E7C44" w14:paraId="7B6A9B5E" w14:textId="77777777" w:rsidTr="003F53B5">
        <w:trPr>
          <w:trHeight w:val="340"/>
        </w:trPr>
        <w:tc>
          <w:tcPr>
            <w:tcW w:w="3005" w:type="dxa"/>
          </w:tcPr>
          <w:p w14:paraId="17D407C2" w14:textId="77777777" w:rsidR="00566A3B" w:rsidRPr="004654C9" w:rsidRDefault="00566A3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3C3A66C2" w14:textId="77777777" w:rsidR="00566A3B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2784ECAE" w14:textId="77777777" w:rsidR="00566A3B" w:rsidRPr="004654C9" w:rsidRDefault="00566A3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1789EA3" w14:textId="77777777" w:rsidR="00566A3B" w:rsidRDefault="00566A3B" w:rsidP="003F53B5">
            <w:pPr>
              <w:rPr>
                <w:sz w:val="20"/>
                <w:szCs w:val="20"/>
              </w:rPr>
            </w:pPr>
          </w:p>
        </w:tc>
      </w:tr>
      <w:tr w:rsidR="00566A3B" w:rsidRPr="005E7C44" w14:paraId="6C0B6573" w14:textId="77777777" w:rsidTr="003F53B5">
        <w:trPr>
          <w:trHeight w:val="340"/>
        </w:trPr>
        <w:tc>
          <w:tcPr>
            <w:tcW w:w="3005" w:type="dxa"/>
          </w:tcPr>
          <w:p w14:paraId="43D76247" w14:textId="77777777" w:rsidR="00566A3B" w:rsidRPr="004654C9" w:rsidRDefault="00566A3B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caryophyllae</w:t>
            </w:r>
            <w:proofErr w:type="spellEnd"/>
          </w:p>
        </w:tc>
        <w:tc>
          <w:tcPr>
            <w:tcW w:w="1502" w:type="dxa"/>
          </w:tcPr>
          <w:p w14:paraId="38E224D2" w14:textId="77777777" w:rsidR="00566A3B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56AB5CC3" w14:textId="77777777" w:rsidR="00566A3B" w:rsidRPr="004654C9" w:rsidRDefault="00566A3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71281D4" w14:textId="77777777" w:rsidR="00566A3B" w:rsidRDefault="00566A3B" w:rsidP="003F53B5">
            <w:pPr>
              <w:rPr>
                <w:sz w:val="20"/>
                <w:szCs w:val="20"/>
              </w:rPr>
            </w:pPr>
          </w:p>
        </w:tc>
      </w:tr>
      <w:tr w:rsidR="00566A3B" w:rsidRPr="005E7C44" w14:paraId="10A89DEE" w14:textId="77777777" w:rsidTr="003F53B5">
        <w:trPr>
          <w:trHeight w:val="340"/>
        </w:trPr>
        <w:tc>
          <w:tcPr>
            <w:tcW w:w="3005" w:type="dxa"/>
          </w:tcPr>
          <w:p w14:paraId="0C3FD8E7" w14:textId="77777777" w:rsidR="00566A3B" w:rsidRPr="004654C9" w:rsidRDefault="00566A3B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0870CD98" w14:textId="77777777" w:rsidR="00566A3B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6A8BF21E" w14:textId="77777777" w:rsidR="00566A3B" w:rsidRPr="004654C9" w:rsidRDefault="00566A3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5D4680E" w14:textId="77777777" w:rsidR="00566A3B" w:rsidRDefault="00566A3B" w:rsidP="003F53B5">
            <w:pPr>
              <w:rPr>
                <w:sz w:val="20"/>
                <w:szCs w:val="20"/>
              </w:rPr>
            </w:pPr>
          </w:p>
        </w:tc>
      </w:tr>
      <w:tr w:rsidR="00566A3B" w:rsidRPr="005E7C44" w14:paraId="7A55E99E" w14:textId="77777777" w:rsidTr="003F53B5">
        <w:trPr>
          <w:trHeight w:val="340"/>
        </w:trPr>
        <w:tc>
          <w:tcPr>
            <w:tcW w:w="3005" w:type="dxa"/>
          </w:tcPr>
          <w:p w14:paraId="2FBF79D2" w14:textId="77777777" w:rsidR="00566A3B" w:rsidRPr="004654C9" w:rsidRDefault="00566A3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Galium saxatile</w:t>
            </w:r>
          </w:p>
        </w:tc>
        <w:tc>
          <w:tcPr>
            <w:tcW w:w="1502" w:type="dxa"/>
          </w:tcPr>
          <w:p w14:paraId="5FB13645" w14:textId="77777777" w:rsidR="00566A3B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2C7BCBC3" w14:textId="77777777" w:rsidR="00566A3B" w:rsidRPr="004654C9" w:rsidRDefault="00566A3B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2444B163" w14:textId="77777777" w:rsidR="00566A3B" w:rsidRDefault="00566A3B" w:rsidP="003F53B5">
            <w:pPr>
              <w:rPr>
                <w:sz w:val="20"/>
                <w:szCs w:val="20"/>
              </w:rPr>
            </w:pPr>
          </w:p>
        </w:tc>
      </w:tr>
      <w:tr w:rsidR="00566A3B" w:rsidRPr="005E7C44" w14:paraId="06F80013" w14:textId="77777777" w:rsidTr="003F53B5">
        <w:trPr>
          <w:trHeight w:val="340"/>
        </w:trPr>
        <w:tc>
          <w:tcPr>
            <w:tcW w:w="3005" w:type="dxa"/>
          </w:tcPr>
          <w:p w14:paraId="4CF05D9D" w14:textId="77777777" w:rsidR="00566A3B" w:rsidRPr="004654C9" w:rsidRDefault="00566A3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Rubus </w:t>
            </w:r>
            <w:proofErr w:type="spellStart"/>
            <w:r>
              <w:rPr>
                <w:i/>
                <w:iCs/>
                <w:sz w:val="20"/>
                <w:szCs w:val="20"/>
              </w:rPr>
              <w:t>fruticosus</w:t>
            </w:r>
            <w:proofErr w:type="spellEnd"/>
          </w:p>
        </w:tc>
        <w:tc>
          <w:tcPr>
            <w:tcW w:w="1502" w:type="dxa"/>
          </w:tcPr>
          <w:p w14:paraId="3C443CC2" w14:textId="77777777" w:rsidR="00566A3B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20DBA775" w14:textId="77777777" w:rsidR="00566A3B" w:rsidRPr="004654C9" w:rsidRDefault="00566A3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5B40A33" w14:textId="77777777" w:rsidR="00566A3B" w:rsidRDefault="00566A3B" w:rsidP="003F53B5">
            <w:pPr>
              <w:rPr>
                <w:sz w:val="20"/>
                <w:szCs w:val="20"/>
              </w:rPr>
            </w:pPr>
          </w:p>
        </w:tc>
      </w:tr>
      <w:tr w:rsidR="00566A3B" w:rsidRPr="005E7C44" w14:paraId="5F1D2322" w14:textId="77777777" w:rsidTr="003F53B5">
        <w:trPr>
          <w:trHeight w:val="340"/>
        </w:trPr>
        <w:tc>
          <w:tcPr>
            <w:tcW w:w="3005" w:type="dxa"/>
          </w:tcPr>
          <w:p w14:paraId="73279F8F" w14:textId="77777777" w:rsidR="00566A3B" w:rsidRPr="004654C9" w:rsidRDefault="00566A3B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Calluna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vulgaris</w:t>
            </w:r>
          </w:p>
        </w:tc>
        <w:tc>
          <w:tcPr>
            <w:tcW w:w="1502" w:type="dxa"/>
          </w:tcPr>
          <w:p w14:paraId="522115CD" w14:textId="77777777" w:rsidR="00566A3B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5A4E4631" w14:textId="77777777" w:rsidR="00566A3B" w:rsidRPr="004654C9" w:rsidRDefault="00566A3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7E7B526" w14:textId="77777777" w:rsidR="00566A3B" w:rsidRDefault="00566A3B" w:rsidP="003F53B5">
            <w:pPr>
              <w:rPr>
                <w:sz w:val="20"/>
                <w:szCs w:val="20"/>
              </w:rPr>
            </w:pPr>
          </w:p>
        </w:tc>
      </w:tr>
      <w:tr w:rsidR="00566A3B" w:rsidRPr="005E7C44" w14:paraId="2DE4B57C" w14:textId="77777777" w:rsidTr="003F53B5">
        <w:trPr>
          <w:trHeight w:val="340"/>
        </w:trPr>
        <w:tc>
          <w:tcPr>
            <w:tcW w:w="3005" w:type="dxa"/>
          </w:tcPr>
          <w:p w14:paraId="7BD9AF42" w14:textId="77777777" w:rsidR="00566A3B" w:rsidRPr="004654C9" w:rsidRDefault="00566A3B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Hypochoeris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radicata</w:t>
            </w:r>
            <w:proofErr w:type="spellEnd"/>
          </w:p>
        </w:tc>
        <w:tc>
          <w:tcPr>
            <w:tcW w:w="1502" w:type="dxa"/>
          </w:tcPr>
          <w:p w14:paraId="692563FF" w14:textId="77777777" w:rsidR="00566A3B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5A7A1290" w14:textId="77777777" w:rsidR="00566A3B" w:rsidRPr="004654C9" w:rsidRDefault="00566A3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82711DB" w14:textId="77777777" w:rsidR="00566A3B" w:rsidRDefault="00566A3B" w:rsidP="003F53B5">
            <w:pPr>
              <w:rPr>
                <w:sz w:val="20"/>
                <w:szCs w:val="20"/>
              </w:rPr>
            </w:pPr>
          </w:p>
        </w:tc>
      </w:tr>
      <w:tr w:rsidR="00566A3B" w:rsidRPr="005E7C44" w14:paraId="1A516909" w14:textId="77777777" w:rsidTr="003F53B5">
        <w:trPr>
          <w:trHeight w:hRule="exact" w:val="340"/>
        </w:trPr>
        <w:tc>
          <w:tcPr>
            <w:tcW w:w="3005" w:type="dxa"/>
          </w:tcPr>
          <w:p w14:paraId="3A130EFE" w14:textId="77777777" w:rsidR="00566A3B" w:rsidRPr="004654C9" w:rsidRDefault="00566A3B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Hypnum </w:t>
            </w:r>
            <w:proofErr w:type="spellStart"/>
            <w:r>
              <w:rPr>
                <w:i/>
                <w:iCs/>
                <w:sz w:val="20"/>
                <w:szCs w:val="20"/>
              </w:rPr>
              <w:t>jutlandicum</w:t>
            </w:r>
            <w:proofErr w:type="spellEnd"/>
          </w:p>
        </w:tc>
        <w:tc>
          <w:tcPr>
            <w:tcW w:w="1502" w:type="dxa"/>
          </w:tcPr>
          <w:p w14:paraId="083301EA" w14:textId="77777777" w:rsidR="00566A3B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27DD271B" w14:textId="77777777" w:rsidR="00566A3B" w:rsidRPr="004654C9" w:rsidRDefault="00566A3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A31FA04" w14:textId="77777777" w:rsidR="00566A3B" w:rsidRDefault="00566A3B" w:rsidP="003F53B5">
            <w:pPr>
              <w:rPr>
                <w:sz w:val="20"/>
                <w:szCs w:val="20"/>
              </w:rPr>
            </w:pPr>
          </w:p>
        </w:tc>
      </w:tr>
      <w:tr w:rsidR="00566A3B" w:rsidRPr="005E7C44" w14:paraId="7400D9CF" w14:textId="77777777" w:rsidTr="003F53B5">
        <w:trPr>
          <w:trHeight w:val="340"/>
        </w:trPr>
        <w:tc>
          <w:tcPr>
            <w:tcW w:w="3005" w:type="dxa"/>
          </w:tcPr>
          <w:p w14:paraId="4037423B" w14:textId="77777777" w:rsidR="00566A3B" w:rsidRPr="004654C9" w:rsidRDefault="00566A3B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Pleurozium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schreberi</w:t>
            </w:r>
            <w:proofErr w:type="spellEnd"/>
          </w:p>
        </w:tc>
        <w:tc>
          <w:tcPr>
            <w:tcW w:w="1502" w:type="dxa"/>
          </w:tcPr>
          <w:p w14:paraId="22F4A19C" w14:textId="77777777" w:rsidR="00566A3B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1DE89EC9" w14:textId="77777777" w:rsidR="00566A3B" w:rsidRPr="004654C9" w:rsidRDefault="00566A3B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002058F2" w14:textId="77777777" w:rsidR="00566A3B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SD12a, </w:t>
            </w:r>
            <w:proofErr w:type="spellStart"/>
            <w:r w:rsidRPr="00D30359">
              <w:rPr>
                <w:i/>
                <w:iCs/>
                <w:sz w:val="20"/>
                <w:szCs w:val="20"/>
              </w:rPr>
              <w:t>Carex</w:t>
            </w:r>
            <w:proofErr w:type="spellEnd"/>
            <w:r w:rsidRPr="00D30359">
              <w:rPr>
                <w:i/>
                <w:iCs/>
                <w:sz w:val="20"/>
                <w:szCs w:val="20"/>
              </w:rPr>
              <w:t xml:space="preserve"> – Festuca – Agrostis, </w:t>
            </w:r>
            <w:proofErr w:type="spellStart"/>
            <w:r w:rsidRPr="00D30359">
              <w:rPr>
                <w:i/>
                <w:iCs/>
                <w:sz w:val="20"/>
                <w:szCs w:val="20"/>
              </w:rPr>
              <w:t>Anthoxanthum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</w:tr>
      <w:tr w:rsidR="00566A3B" w:rsidRPr="005E7C44" w14:paraId="122FE676" w14:textId="77777777" w:rsidTr="003F53B5">
        <w:trPr>
          <w:trHeight w:val="340"/>
        </w:trPr>
        <w:tc>
          <w:tcPr>
            <w:tcW w:w="3005" w:type="dxa"/>
          </w:tcPr>
          <w:p w14:paraId="5FB0C63F" w14:textId="77777777" w:rsidR="00566A3B" w:rsidRPr="004654C9" w:rsidRDefault="00566A3B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Hylocomnium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splendens</w:t>
            </w:r>
          </w:p>
        </w:tc>
        <w:tc>
          <w:tcPr>
            <w:tcW w:w="1502" w:type="dxa"/>
          </w:tcPr>
          <w:p w14:paraId="1BB24444" w14:textId="77777777" w:rsidR="00566A3B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0F1B554" w14:textId="77777777" w:rsidR="00566A3B" w:rsidRPr="004654C9" w:rsidRDefault="00566A3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3C61C12" w14:textId="77777777" w:rsidR="00566A3B" w:rsidRDefault="00566A3B" w:rsidP="003F53B5">
            <w:pPr>
              <w:rPr>
                <w:sz w:val="20"/>
                <w:szCs w:val="20"/>
              </w:rPr>
            </w:pPr>
          </w:p>
        </w:tc>
      </w:tr>
      <w:tr w:rsidR="00566A3B" w:rsidRPr="005E7C44" w14:paraId="2CCB4D02" w14:textId="77777777" w:rsidTr="003F53B5">
        <w:trPr>
          <w:trHeight w:val="340"/>
        </w:trPr>
        <w:tc>
          <w:tcPr>
            <w:tcW w:w="3005" w:type="dxa"/>
          </w:tcPr>
          <w:p w14:paraId="52A90386" w14:textId="77777777" w:rsidR="00566A3B" w:rsidRPr="004654C9" w:rsidRDefault="00566A3B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38F91089" w14:textId="77777777" w:rsidR="00566A3B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45FC1DFA" w14:textId="77777777" w:rsidR="00566A3B" w:rsidRPr="004654C9" w:rsidRDefault="00566A3B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416E139" w14:textId="77777777" w:rsidR="00566A3B" w:rsidRDefault="00566A3B" w:rsidP="003F53B5">
            <w:pPr>
              <w:rPr>
                <w:sz w:val="20"/>
                <w:szCs w:val="20"/>
              </w:rPr>
            </w:pPr>
          </w:p>
        </w:tc>
      </w:tr>
      <w:tr w:rsidR="00566A3B" w:rsidRPr="005E7C44" w14:paraId="6E865402" w14:textId="77777777" w:rsidTr="003F53B5">
        <w:trPr>
          <w:trHeight w:val="340"/>
        </w:trPr>
        <w:tc>
          <w:tcPr>
            <w:tcW w:w="3005" w:type="dxa"/>
          </w:tcPr>
          <w:p w14:paraId="0E55FE9A" w14:textId="77777777" w:rsidR="00566A3B" w:rsidRPr="004654C9" w:rsidRDefault="00566A3B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</w:tcPr>
          <w:p w14:paraId="14150841" w14:textId="77777777" w:rsidR="00566A3B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05EA62D5" w14:textId="77777777" w:rsidR="00566A3B" w:rsidRPr="004654C9" w:rsidRDefault="00566A3B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566A3B" w14:paraId="728CA971" w14:textId="77777777" w:rsidTr="003F53B5">
              <w:tc>
                <w:tcPr>
                  <w:tcW w:w="737" w:type="dxa"/>
                </w:tcPr>
                <w:p w14:paraId="0BDE4838" w14:textId="77777777" w:rsidR="00566A3B" w:rsidRDefault="00566A3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698540B7" w14:textId="77777777" w:rsidR="00566A3B" w:rsidRDefault="00566A3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3810AB69" w14:textId="77777777" w:rsidR="00566A3B" w:rsidRDefault="00566A3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566A3B" w14:paraId="02C3E59C" w14:textId="77777777" w:rsidTr="003F53B5">
              <w:tc>
                <w:tcPr>
                  <w:tcW w:w="737" w:type="dxa"/>
                </w:tcPr>
                <w:p w14:paraId="194D4D23" w14:textId="77777777" w:rsidR="00566A3B" w:rsidRDefault="00566A3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37" w:type="dxa"/>
                </w:tcPr>
                <w:p w14:paraId="4594FF92" w14:textId="77777777" w:rsidR="00566A3B" w:rsidRDefault="00566A3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001D654D" w14:textId="77777777" w:rsidR="00566A3B" w:rsidRDefault="00566A3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566A3B" w14:paraId="1C8B7B8A" w14:textId="77777777" w:rsidTr="003F53B5">
              <w:tc>
                <w:tcPr>
                  <w:tcW w:w="737" w:type="dxa"/>
                </w:tcPr>
                <w:p w14:paraId="304C52B6" w14:textId="77777777" w:rsidR="00566A3B" w:rsidRDefault="00566A3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7B0DEB71" w14:textId="77777777" w:rsidR="00566A3B" w:rsidRDefault="00566A3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600E381C" w14:textId="77777777" w:rsidR="00566A3B" w:rsidRDefault="00566A3B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</w:tbl>
          <w:p w14:paraId="2E0F3028" w14:textId="77777777" w:rsidR="00566A3B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17B72BE6" w14:textId="77777777" w:rsidR="00566A3B" w:rsidRPr="006C1115" w:rsidRDefault="00566A3B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691BE753" w14:textId="77777777" w:rsidR="00566A3B" w:rsidRPr="006C1115" w:rsidRDefault="00566A3B" w:rsidP="003F53B5">
            <w:pPr>
              <w:rPr>
                <w:sz w:val="20"/>
                <w:szCs w:val="20"/>
              </w:rPr>
            </w:pPr>
          </w:p>
        </w:tc>
      </w:tr>
      <w:tr w:rsidR="00566A3B" w:rsidRPr="005E7C44" w14:paraId="5689BF6B" w14:textId="77777777" w:rsidTr="003F53B5">
        <w:trPr>
          <w:trHeight w:val="340"/>
        </w:trPr>
        <w:tc>
          <w:tcPr>
            <w:tcW w:w="3005" w:type="dxa"/>
          </w:tcPr>
          <w:p w14:paraId="3251D068" w14:textId="77777777" w:rsidR="00566A3B" w:rsidRPr="004654C9" w:rsidRDefault="00566A3B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7B4ED0B" w14:textId="77777777" w:rsidR="00566A3B" w:rsidRDefault="00566A3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2F66882" w14:textId="77777777" w:rsidR="00566A3B" w:rsidRPr="004654C9" w:rsidRDefault="00566A3B" w:rsidP="003F53B5"/>
        </w:tc>
        <w:tc>
          <w:tcPr>
            <w:tcW w:w="3006" w:type="dxa"/>
            <w:gridSpan w:val="4"/>
            <w:vMerge/>
          </w:tcPr>
          <w:p w14:paraId="02140ED5" w14:textId="77777777" w:rsidR="00566A3B" w:rsidRDefault="00566A3B" w:rsidP="003F53B5">
            <w:pPr>
              <w:rPr>
                <w:sz w:val="20"/>
                <w:szCs w:val="20"/>
              </w:rPr>
            </w:pPr>
          </w:p>
        </w:tc>
      </w:tr>
      <w:tr w:rsidR="00566A3B" w:rsidRPr="005E7C44" w14:paraId="66A0A9B2" w14:textId="77777777" w:rsidTr="003F53B5">
        <w:trPr>
          <w:trHeight w:val="340"/>
        </w:trPr>
        <w:tc>
          <w:tcPr>
            <w:tcW w:w="3005" w:type="dxa"/>
          </w:tcPr>
          <w:p w14:paraId="7D8154FF" w14:textId="77777777" w:rsidR="00566A3B" w:rsidRPr="004654C9" w:rsidRDefault="00566A3B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5A6A568" w14:textId="77777777" w:rsidR="00566A3B" w:rsidRDefault="00566A3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52480D7" w14:textId="77777777" w:rsidR="00566A3B" w:rsidRPr="004654C9" w:rsidRDefault="00566A3B" w:rsidP="003F53B5"/>
        </w:tc>
        <w:tc>
          <w:tcPr>
            <w:tcW w:w="3006" w:type="dxa"/>
            <w:gridSpan w:val="4"/>
            <w:vMerge/>
          </w:tcPr>
          <w:p w14:paraId="246F8DD3" w14:textId="77777777" w:rsidR="00566A3B" w:rsidRDefault="00566A3B" w:rsidP="003F53B5">
            <w:pPr>
              <w:rPr>
                <w:sz w:val="20"/>
                <w:szCs w:val="20"/>
              </w:rPr>
            </w:pPr>
          </w:p>
        </w:tc>
      </w:tr>
      <w:tr w:rsidR="00566A3B" w:rsidRPr="005E7C44" w14:paraId="1A91A063" w14:textId="77777777" w:rsidTr="003F53B5">
        <w:trPr>
          <w:trHeight w:val="340"/>
        </w:trPr>
        <w:tc>
          <w:tcPr>
            <w:tcW w:w="3005" w:type="dxa"/>
          </w:tcPr>
          <w:p w14:paraId="3C9B0DE5" w14:textId="77777777" w:rsidR="00566A3B" w:rsidRPr="004654C9" w:rsidRDefault="00566A3B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370EA2D" w14:textId="77777777" w:rsidR="00566A3B" w:rsidRDefault="00566A3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DD48DF9" w14:textId="77777777" w:rsidR="00566A3B" w:rsidRPr="004654C9" w:rsidRDefault="00566A3B" w:rsidP="003F53B5"/>
        </w:tc>
        <w:tc>
          <w:tcPr>
            <w:tcW w:w="3006" w:type="dxa"/>
            <w:gridSpan w:val="4"/>
            <w:vMerge/>
          </w:tcPr>
          <w:p w14:paraId="1E576A31" w14:textId="77777777" w:rsidR="00566A3B" w:rsidRDefault="00566A3B" w:rsidP="003F53B5">
            <w:pPr>
              <w:rPr>
                <w:sz w:val="20"/>
                <w:szCs w:val="20"/>
              </w:rPr>
            </w:pPr>
          </w:p>
        </w:tc>
      </w:tr>
      <w:tr w:rsidR="00566A3B" w:rsidRPr="005E7C44" w14:paraId="04FA88E2" w14:textId="77777777" w:rsidTr="003F53B5">
        <w:trPr>
          <w:trHeight w:val="340"/>
        </w:trPr>
        <w:tc>
          <w:tcPr>
            <w:tcW w:w="3005" w:type="dxa"/>
          </w:tcPr>
          <w:p w14:paraId="5FC2AD7C" w14:textId="77777777" w:rsidR="00566A3B" w:rsidRPr="004654C9" w:rsidRDefault="00566A3B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A865EBD" w14:textId="77777777" w:rsidR="00566A3B" w:rsidRDefault="00566A3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FED59B2" w14:textId="77777777" w:rsidR="00566A3B" w:rsidRPr="004654C9" w:rsidRDefault="00566A3B" w:rsidP="003F53B5"/>
        </w:tc>
        <w:tc>
          <w:tcPr>
            <w:tcW w:w="3006" w:type="dxa"/>
            <w:gridSpan w:val="4"/>
            <w:vMerge/>
          </w:tcPr>
          <w:p w14:paraId="6F96BDC1" w14:textId="77777777" w:rsidR="00566A3B" w:rsidRDefault="00566A3B" w:rsidP="003F53B5">
            <w:pPr>
              <w:rPr>
                <w:sz w:val="20"/>
                <w:szCs w:val="20"/>
              </w:rPr>
            </w:pPr>
          </w:p>
        </w:tc>
      </w:tr>
      <w:tr w:rsidR="00566A3B" w:rsidRPr="005E7C44" w14:paraId="215F21E5" w14:textId="77777777" w:rsidTr="003F53B5">
        <w:trPr>
          <w:trHeight w:val="340"/>
        </w:trPr>
        <w:tc>
          <w:tcPr>
            <w:tcW w:w="3005" w:type="dxa"/>
          </w:tcPr>
          <w:p w14:paraId="1A61EBA5" w14:textId="77777777" w:rsidR="00566A3B" w:rsidRPr="004654C9" w:rsidRDefault="00566A3B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999CC7E" w14:textId="77777777" w:rsidR="00566A3B" w:rsidRDefault="00566A3B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C46D66A" w14:textId="77777777" w:rsidR="00566A3B" w:rsidRPr="004654C9" w:rsidRDefault="00566A3B" w:rsidP="003F53B5"/>
        </w:tc>
        <w:tc>
          <w:tcPr>
            <w:tcW w:w="3006" w:type="dxa"/>
            <w:gridSpan w:val="4"/>
            <w:vMerge/>
          </w:tcPr>
          <w:p w14:paraId="249C75C7" w14:textId="77777777" w:rsidR="00566A3B" w:rsidRDefault="00566A3B" w:rsidP="003F53B5">
            <w:pPr>
              <w:rPr>
                <w:sz w:val="20"/>
                <w:szCs w:val="20"/>
              </w:rPr>
            </w:pPr>
          </w:p>
        </w:tc>
      </w:tr>
    </w:tbl>
    <w:p w14:paraId="75564EAC" w14:textId="61DB0390" w:rsidR="00E22A19" w:rsidRDefault="00E22A19" w:rsidP="00386401"/>
    <w:p w14:paraId="2A249F27" w14:textId="59FA6DF6" w:rsidR="00566A3B" w:rsidRDefault="00566A3B" w:rsidP="00386401"/>
    <w:p w14:paraId="77596B8D" w14:textId="3C8003B9" w:rsidR="00566A3B" w:rsidRDefault="00566A3B" w:rsidP="00386401"/>
    <w:p w14:paraId="161BA1A8" w14:textId="3D156E84" w:rsidR="00566A3B" w:rsidRDefault="00566A3B" w:rsidP="00386401"/>
    <w:p w14:paraId="7A3D988A" w14:textId="2811D720" w:rsidR="00566A3B" w:rsidRDefault="00566A3B" w:rsidP="00386401"/>
    <w:p w14:paraId="4F76BD2B" w14:textId="1943EC98" w:rsidR="00566A3B" w:rsidRDefault="00566A3B" w:rsidP="00386401"/>
    <w:p w14:paraId="5DD8521E" w14:textId="4ED32D01" w:rsidR="00566A3B" w:rsidRDefault="00566A3B" w:rsidP="00386401"/>
    <w:p w14:paraId="16724C9E" w14:textId="39F2074A" w:rsidR="00566A3B" w:rsidRDefault="00566A3B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4F3979" w:rsidRPr="005E7C44" w14:paraId="501C79E3" w14:textId="77777777" w:rsidTr="003F53B5">
        <w:trPr>
          <w:trHeight w:val="135"/>
        </w:trPr>
        <w:tc>
          <w:tcPr>
            <w:tcW w:w="9016" w:type="dxa"/>
            <w:gridSpan w:val="7"/>
          </w:tcPr>
          <w:p w14:paraId="616739AD" w14:textId="77777777" w:rsidR="004F3979" w:rsidRPr="005E7C44" w:rsidRDefault="004F3979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4F3979" w:rsidRPr="005E7C44" w14:paraId="58DFDB14" w14:textId="77777777" w:rsidTr="003F53B5">
        <w:trPr>
          <w:trHeight w:val="547"/>
        </w:trPr>
        <w:tc>
          <w:tcPr>
            <w:tcW w:w="3005" w:type="dxa"/>
          </w:tcPr>
          <w:p w14:paraId="6F7CE3B6" w14:textId="77777777" w:rsidR="004F3979" w:rsidRPr="005E7C44" w:rsidRDefault="004F3979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</w:t>
            </w:r>
            <w:r>
              <w:rPr>
                <w:sz w:val="20"/>
                <w:szCs w:val="20"/>
              </w:rPr>
              <w:t>Trans 2, quadrat 73</w:t>
            </w:r>
            <w:r w:rsidRPr="005E7C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27" w:type="dxa"/>
            <w:gridSpan w:val="3"/>
          </w:tcPr>
          <w:p w14:paraId="2538ACB0" w14:textId="77777777" w:rsidR="004F3979" w:rsidRPr="005E7C44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08747 48226</w:t>
            </w:r>
          </w:p>
        </w:tc>
        <w:tc>
          <w:tcPr>
            <w:tcW w:w="1418" w:type="dxa"/>
            <w:gridSpan w:val="2"/>
          </w:tcPr>
          <w:p w14:paraId="0A45A140" w14:textId="77777777" w:rsidR="004F3979" w:rsidRPr="005E7C44" w:rsidRDefault="004F3979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2C47C867" w14:textId="77777777" w:rsidR="004F3979" w:rsidRPr="005E7C44" w:rsidRDefault="004F3979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4F3979" w:rsidRPr="005E7C44" w14:paraId="383CCCBE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1EE468EE" w14:textId="77777777" w:rsidR="004F3979" w:rsidRPr="005E7C44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3B9A440F" w14:textId="77777777" w:rsidR="004F3979" w:rsidRPr="005E7C44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Swathe of </w:t>
            </w: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grassland 15m to 30m wide running along eastern boundary</w:t>
            </w:r>
          </w:p>
          <w:p w14:paraId="2831C5DF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  <w:p w14:paraId="1880CE5C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  <w:p w14:paraId="20796ACD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  <w:p w14:paraId="6D0309F8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  <w:p w14:paraId="28A26495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  <w:p w14:paraId="78F97AC6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  <w:p w14:paraId="15E7E52F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  <w:p w14:paraId="7C4FFB3C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  <w:p w14:paraId="236631B9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  <w:p w14:paraId="228E42AD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  <w:p w14:paraId="46A0B0BA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DA8AD28" w14:textId="77777777" w:rsidR="004F3979" w:rsidRDefault="004F3979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6B07AC59" w14:textId="77777777" w:rsidR="004F3979" w:rsidRPr="005E7C44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13/07/21</w:t>
            </w:r>
          </w:p>
        </w:tc>
        <w:tc>
          <w:tcPr>
            <w:tcW w:w="1392" w:type="dxa"/>
            <w:gridSpan w:val="2"/>
          </w:tcPr>
          <w:p w14:paraId="206BC3DA" w14:textId="77777777" w:rsidR="004F3979" w:rsidRDefault="004F3979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61453CDD" w14:textId="77777777" w:rsidR="004F3979" w:rsidRPr="005E7C44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4F3979" w:rsidRPr="005E7C44" w14:paraId="1F7CD231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F87626D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7D7BB6D" w14:textId="77777777" w:rsidR="004F3979" w:rsidRPr="005E7C44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0A3E178C" w14:textId="77777777" w:rsidR="004F3979" w:rsidRDefault="004F3979" w:rsidP="003F53B5">
            <w:pPr>
              <w:rPr>
                <w:sz w:val="20"/>
                <w:szCs w:val="20"/>
              </w:rPr>
            </w:pPr>
          </w:p>
          <w:p w14:paraId="0B1A0C43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015514E0" w14:textId="77777777" w:rsidR="004F3979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380E8122" w14:textId="77777777" w:rsidR="004F3979" w:rsidRPr="00C466B0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F3979" w:rsidRPr="005E7C44" w14:paraId="467560A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29862C4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B11BF2F" w14:textId="77777777" w:rsidR="004F3979" w:rsidRPr="005E7C44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72E060F0" w14:textId="77777777" w:rsidR="004F3979" w:rsidRDefault="004F3979" w:rsidP="003F53B5">
            <w:pPr>
              <w:rPr>
                <w:sz w:val="20"/>
                <w:szCs w:val="20"/>
              </w:rPr>
            </w:pPr>
          </w:p>
          <w:p w14:paraId="24F3C290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67BCD07" w14:textId="77777777" w:rsidR="004F3979" w:rsidRPr="005E7C44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4F3979" w:rsidRPr="005E7C44" w14:paraId="390ABA23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009E214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3632D2F6" w14:textId="77777777" w:rsidR="004F3979" w:rsidRPr="005E7C44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56D3FBF6" w14:textId="77777777" w:rsidR="004F3979" w:rsidRDefault="004F3979" w:rsidP="003F53B5">
            <w:pPr>
              <w:rPr>
                <w:sz w:val="20"/>
                <w:szCs w:val="20"/>
              </w:rPr>
            </w:pPr>
          </w:p>
          <w:p w14:paraId="1D75E8FB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4F77AC24" w14:textId="77777777" w:rsidR="004F3979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3D13BB71" w14:textId="77777777" w:rsidR="004F3979" w:rsidRPr="000929B4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4F3979" w:rsidRPr="005E7C44" w14:paraId="176D48C8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B93B39E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1C5EAB9D" w14:textId="77777777" w:rsidR="004F3979" w:rsidRPr="005E7C44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76EA5935" w14:textId="77777777" w:rsidR="004F3979" w:rsidRPr="005E7C44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40-50cm                 5-10cm</w:t>
            </w:r>
          </w:p>
        </w:tc>
      </w:tr>
      <w:tr w:rsidR="004F3979" w:rsidRPr="005E7C44" w14:paraId="0D169C11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68DE451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1C7CD217" w14:textId="77777777" w:rsidR="004F3979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7B948DF3" w14:textId="77777777" w:rsidR="004F3979" w:rsidRPr="005E7C44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                         20%</w:t>
            </w:r>
          </w:p>
        </w:tc>
      </w:tr>
      <w:tr w:rsidR="004F3979" w:rsidRPr="005E7C44" w14:paraId="1042F997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76DE429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0DD6C447" w14:textId="77777777" w:rsidR="004F3979" w:rsidRPr="005E7C44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033480EF" w14:textId="77777777" w:rsidR="004F3979" w:rsidRPr="005E7C44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4F3979" w:rsidRPr="005E7C44" w14:paraId="35B9179A" w14:textId="77777777" w:rsidTr="003F53B5">
        <w:trPr>
          <w:trHeight w:hRule="exact" w:val="340"/>
        </w:trPr>
        <w:tc>
          <w:tcPr>
            <w:tcW w:w="3005" w:type="dxa"/>
          </w:tcPr>
          <w:p w14:paraId="746DC223" w14:textId="77777777" w:rsidR="004F3979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31BDB6F8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  <w:p w14:paraId="5621247B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  <w:p w14:paraId="50815B19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  <w:p w14:paraId="0D90B4D0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  <w:p w14:paraId="0375442B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  <w:p w14:paraId="44C4C65D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  <w:p w14:paraId="4BFAC616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  <w:p w14:paraId="6E8E0DD6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  <w:p w14:paraId="5AB5AE65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  <w:p w14:paraId="06F04903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  <w:p w14:paraId="4B2DB648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  <w:p w14:paraId="33B6B8DB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  <w:p w14:paraId="03DE7517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083EAA6E" w14:textId="77777777" w:rsidR="004F3979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671D04D7" w14:textId="77777777" w:rsidR="004F3979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5F4FA5DD" w14:textId="77777777" w:rsidR="004F3979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0D9AEF7F" w14:textId="77777777" w:rsidR="004F3979" w:rsidRDefault="004F3979" w:rsidP="003F53B5">
            <w:pPr>
              <w:rPr>
                <w:sz w:val="20"/>
                <w:szCs w:val="20"/>
              </w:rPr>
            </w:pPr>
          </w:p>
          <w:p w14:paraId="0BE2974F" w14:textId="77777777" w:rsidR="004F3979" w:rsidRDefault="004F3979" w:rsidP="003F53B5">
            <w:pPr>
              <w:rPr>
                <w:sz w:val="20"/>
                <w:szCs w:val="20"/>
              </w:rPr>
            </w:pPr>
          </w:p>
          <w:p w14:paraId="0ED35FB5" w14:textId="77777777" w:rsidR="004F3979" w:rsidRDefault="004F3979" w:rsidP="003F53B5">
            <w:pPr>
              <w:rPr>
                <w:sz w:val="20"/>
                <w:szCs w:val="20"/>
              </w:rPr>
            </w:pPr>
          </w:p>
          <w:p w14:paraId="5E0B6A75" w14:textId="77777777" w:rsidR="004F3979" w:rsidRDefault="004F3979" w:rsidP="003F53B5">
            <w:pPr>
              <w:rPr>
                <w:sz w:val="20"/>
                <w:szCs w:val="20"/>
              </w:rPr>
            </w:pPr>
          </w:p>
          <w:p w14:paraId="7700042F" w14:textId="77777777" w:rsidR="004F3979" w:rsidRDefault="004F3979" w:rsidP="003F53B5">
            <w:pPr>
              <w:rPr>
                <w:sz w:val="20"/>
                <w:szCs w:val="20"/>
              </w:rPr>
            </w:pPr>
          </w:p>
          <w:p w14:paraId="56AD7EAD" w14:textId="77777777" w:rsidR="004F3979" w:rsidRDefault="004F3979" w:rsidP="003F53B5">
            <w:pPr>
              <w:rPr>
                <w:sz w:val="20"/>
                <w:szCs w:val="20"/>
              </w:rPr>
            </w:pPr>
          </w:p>
          <w:p w14:paraId="58E19993" w14:textId="77777777" w:rsidR="004F3979" w:rsidRDefault="004F3979" w:rsidP="003F53B5">
            <w:pPr>
              <w:rPr>
                <w:sz w:val="20"/>
                <w:szCs w:val="20"/>
              </w:rPr>
            </w:pPr>
          </w:p>
          <w:p w14:paraId="61CD775D" w14:textId="77777777" w:rsidR="004F3979" w:rsidRDefault="004F3979" w:rsidP="003F53B5">
            <w:pPr>
              <w:rPr>
                <w:sz w:val="20"/>
                <w:szCs w:val="20"/>
              </w:rPr>
            </w:pPr>
          </w:p>
          <w:p w14:paraId="22691842" w14:textId="77777777" w:rsidR="004F3979" w:rsidRDefault="004F3979" w:rsidP="003F53B5">
            <w:pPr>
              <w:rPr>
                <w:sz w:val="20"/>
                <w:szCs w:val="20"/>
              </w:rPr>
            </w:pPr>
          </w:p>
          <w:p w14:paraId="34D45DEA" w14:textId="77777777" w:rsidR="004F3979" w:rsidRDefault="004F3979" w:rsidP="003F53B5">
            <w:pPr>
              <w:rPr>
                <w:sz w:val="20"/>
                <w:szCs w:val="20"/>
              </w:rPr>
            </w:pPr>
          </w:p>
          <w:p w14:paraId="5223ADDA" w14:textId="77777777" w:rsidR="004F3979" w:rsidRDefault="004F3979" w:rsidP="003F53B5">
            <w:pPr>
              <w:rPr>
                <w:sz w:val="20"/>
                <w:szCs w:val="20"/>
              </w:rPr>
            </w:pPr>
          </w:p>
          <w:p w14:paraId="3DD167DA" w14:textId="77777777" w:rsidR="004F3979" w:rsidRDefault="004F3979" w:rsidP="003F53B5">
            <w:pPr>
              <w:rPr>
                <w:sz w:val="20"/>
                <w:szCs w:val="20"/>
              </w:rPr>
            </w:pPr>
          </w:p>
          <w:p w14:paraId="2589E000" w14:textId="77777777" w:rsidR="004F3979" w:rsidRDefault="004F3979" w:rsidP="003F53B5">
            <w:pPr>
              <w:rPr>
                <w:sz w:val="20"/>
                <w:szCs w:val="20"/>
              </w:rPr>
            </w:pPr>
          </w:p>
          <w:p w14:paraId="3563369E" w14:textId="77777777" w:rsidR="004F3979" w:rsidRDefault="004F3979" w:rsidP="003F53B5">
            <w:pPr>
              <w:rPr>
                <w:sz w:val="20"/>
                <w:szCs w:val="20"/>
              </w:rPr>
            </w:pPr>
          </w:p>
          <w:p w14:paraId="3A332457" w14:textId="77777777" w:rsidR="004F3979" w:rsidRDefault="004F3979" w:rsidP="003F53B5">
            <w:pPr>
              <w:rPr>
                <w:sz w:val="20"/>
                <w:szCs w:val="20"/>
              </w:rPr>
            </w:pPr>
          </w:p>
          <w:p w14:paraId="5705E862" w14:textId="77777777" w:rsidR="004F3979" w:rsidRDefault="004F3979" w:rsidP="003F53B5">
            <w:pPr>
              <w:rPr>
                <w:sz w:val="20"/>
                <w:szCs w:val="20"/>
              </w:rPr>
            </w:pPr>
          </w:p>
          <w:p w14:paraId="18B0DC15" w14:textId="77777777" w:rsidR="004F3979" w:rsidRDefault="004F3979" w:rsidP="003F53B5">
            <w:pPr>
              <w:rPr>
                <w:sz w:val="20"/>
                <w:szCs w:val="20"/>
              </w:rPr>
            </w:pPr>
          </w:p>
          <w:p w14:paraId="53F7DB5C" w14:textId="77777777" w:rsidR="004F3979" w:rsidRDefault="004F3979" w:rsidP="003F53B5">
            <w:pPr>
              <w:rPr>
                <w:sz w:val="20"/>
                <w:szCs w:val="20"/>
              </w:rPr>
            </w:pPr>
          </w:p>
          <w:p w14:paraId="66A72812" w14:textId="77777777" w:rsidR="004F3979" w:rsidRPr="005E7C44" w:rsidRDefault="004F3979" w:rsidP="003F53B5">
            <w:pPr>
              <w:rPr>
                <w:sz w:val="20"/>
                <w:szCs w:val="20"/>
              </w:rPr>
            </w:pPr>
          </w:p>
        </w:tc>
      </w:tr>
      <w:tr w:rsidR="004F3979" w:rsidRPr="005E7C44" w14:paraId="42EB56FD" w14:textId="77777777" w:rsidTr="003F53B5">
        <w:trPr>
          <w:trHeight w:val="340"/>
        </w:trPr>
        <w:tc>
          <w:tcPr>
            <w:tcW w:w="3005" w:type="dxa"/>
          </w:tcPr>
          <w:p w14:paraId="18CB395A" w14:textId="77777777" w:rsidR="004F3979" w:rsidRPr="004654C9" w:rsidRDefault="004F3979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4763F355" w14:textId="77777777" w:rsidR="004F3979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3" w:type="dxa"/>
          </w:tcPr>
          <w:p w14:paraId="607AE236" w14:textId="77777777" w:rsidR="004F3979" w:rsidRPr="004654C9" w:rsidRDefault="004F3979" w:rsidP="003F53B5">
            <w:r>
              <w:t>A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4F3979" w14:paraId="348AD40F" w14:textId="77777777" w:rsidTr="003F53B5">
              <w:tc>
                <w:tcPr>
                  <w:tcW w:w="695" w:type="dxa"/>
                </w:tcPr>
                <w:p w14:paraId="654525C1" w14:textId="77777777" w:rsidR="004F3979" w:rsidRDefault="004F3979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8C64BC9" w14:textId="77777777" w:rsidR="004F3979" w:rsidRDefault="004F3979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A561C5C" w14:textId="77777777" w:rsidR="004F3979" w:rsidRDefault="004F3979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4F3979" w14:paraId="59215103" w14:textId="77777777" w:rsidTr="003F53B5">
              <w:tc>
                <w:tcPr>
                  <w:tcW w:w="695" w:type="dxa"/>
                </w:tcPr>
                <w:p w14:paraId="4CF606BC" w14:textId="77777777" w:rsidR="004F3979" w:rsidRDefault="004F3979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56D387C" w14:textId="77777777" w:rsidR="004F3979" w:rsidRDefault="004F3979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A1CACE3" w14:textId="77777777" w:rsidR="004F3979" w:rsidRDefault="004F3979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4F3979" w14:paraId="5ABEF891" w14:textId="77777777" w:rsidTr="003F53B5">
              <w:tc>
                <w:tcPr>
                  <w:tcW w:w="695" w:type="dxa"/>
                </w:tcPr>
                <w:p w14:paraId="6E2DC40B" w14:textId="77777777" w:rsidR="004F3979" w:rsidRDefault="004F3979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CC6BFAC" w14:textId="77777777" w:rsidR="004F3979" w:rsidRDefault="004F3979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FB4160F" w14:textId="77777777" w:rsidR="004F3979" w:rsidRDefault="004F3979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B52B893" w14:textId="77777777" w:rsidR="004F3979" w:rsidRDefault="004F3979" w:rsidP="003F53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interrupted by heather clumps in this area which seem to be in the process of being out-competed by the tall grass</w:t>
            </w:r>
          </w:p>
          <w:p w14:paraId="5F7FE0CD" w14:textId="77777777" w:rsidR="004F3979" w:rsidRPr="00F158D5" w:rsidRDefault="004F3979" w:rsidP="003F53B5">
            <w:pPr>
              <w:rPr>
                <w:sz w:val="20"/>
                <w:szCs w:val="20"/>
              </w:rPr>
            </w:pPr>
          </w:p>
          <w:p w14:paraId="47E00CFC" w14:textId="77777777" w:rsidR="004F3979" w:rsidRPr="00F158D5" w:rsidRDefault="004F3979" w:rsidP="003F53B5">
            <w:pPr>
              <w:rPr>
                <w:sz w:val="20"/>
                <w:szCs w:val="20"/>
              </w:rPr>
            </w:pPr>
          </w:p>
          <w:p w14:paraId="795F0AB1" w14:textId="77777777" w:rsidR="004F3979" w:rsidRPr="00F158D5" w:rsidRDefault="004F3979" w:rsidP="003F53B5">
            <w:pPr>
              <w:rPr>
                <w:sz w:val="20"/>
                <w:szCs w:val="20"/>
              </w:rPr>
            </w:pPr>
          </w:p>
          <w:p w14:paraId="4E2A1EC3" w14:textId="77777777" w:rsidR="004F3979" w:rsidRPr="00F158D5" w:rsidRDefault="004F3979" w:rsidP="003F53B5">
            <w:pPr>
              <w:rPr>
                <w:sz w:val="20"/>
                <w:szCs w:val="20"/>
              </w:rPr>
            </w:pPr>
          </w:p>
          <w:p w14:paraId="40EAFF6C" w14:textId="77777777" w:rsidR="004F3979" w:rsidRPr="00F158D5" w:rsidRDefault="004F3979" w:rsidP="003F53B5">
            <w:pPr>
              <w:rPr>
                <w:sz w:val="20"/>
                <w:szCs w:val="20"/>
              </w:rPr>
            </w:pPr>
          </w:p>
          <w:p w14:paraId="1255B13F" w14:textId="77777777" w:rsidR="004F3979" w:rsidRPr="00F158D5" w:rsidRDefault="004F3979" w:rsidP="003F53B5">
            <w:pPr>
              <w:rPr>
                <w:sz w:val="20"/>
                <w:szCs w:val="20"/>
              </w:rPr>
            </w:pPr>
          </w:p>
          <w:p w14:paraId="7C7D7DA6" w14:textId="77777777" w:rsidR="004F3979" w:rsidRPr="00F158D5" w:rsidRDefault="004F3979" w:rsidP="003F53B5">
            <w:pPr>
              <w:rPr>
                <w:sz w:val="20"/>
                <w:szCs w:val="20"/>
              </w:rPr>
            </w:pPr>
          </w:p>
          <w:p w14:paraId="754A393F" w14:textId="77777777" w:rsidR="004F3979" w:rsidRPr="00F158D5" w:rsidRDefault="004F3979" w:rsidP="003F53B5">
            <w:pPr>
              <w:rPr>
                <w:sz w:val="20"/>
                <w:szCs w:val="20"/>
              </w:rPr>
            </w:pPr>
          </w:p>
          <w:p w14:paraId="3B830E1D" w14:textId="77777777" w:rsidR="004F3979" w:rsidRPr="00F158D5" w:rsidRDefault="004F3979" w:rsidP="003F53B5">
            <w:pPr>
              <w:rPr>
                <w:sz w:val="20"/>
                <w:szCs w:val="20"/>
              </w:rPr>
            </w:pPr>
          </w:p>
          <w:p w14:paraId="2DC13B7D" w14:textId="77777777" w:rsidR="004F3979" w:rsidRPr="00F158D5" w:rsidRDefault="004F3979" w:rsidP="003F53B5">
            <w:pPr>
              <w:rPr>
                <w:sz w:val="20"/>
                <w:szCs w:val="20"/>
              </w:rPr>
            </w:pPr>
          </w:p>
          <w:p w14:paraId="6913F2CA" w14:textId="77777777" w:rsidR="004F3979" w:rsidRDefault="004F3979" w:rsidP="003F53B5">
            <w:pPr>
              <w:rPr>
                <w:sz w:val="20"/>
                <w:szCs w:val="20"/>
              </w:rPr>
            </w:pPr>
          </w:p>
          <w:p w14:paraId="3D561B0E" w14:textId="77777777" w:rsidR="004F3979" w:rsidRPr="00F158D5" w:rsidRDefault="004F3979" w:rsidP="003F53B5">
            <w:pPr>
              <w:rPr>
                <w:sz w:val="20"/>
                <w:szCs w:val="20"/>
              </w:rPr>
            </w:pPr>
          </w:p>
          <w:p w14:paraId="2B58C29A" w14:textId="77777777" w:rsidR="004F3979" w:rsidRPr="00F158D5" w:rsidRDefault="004F3979" w:rsidP="003F53B5">
            <w:pPr>
              <w:rPr>
                <w:sz w:val="20"/>
                <w:szCs w:val="20"/>
              </w:rPr>
            </w:pPr>
          </w:p>
          <w:p w14:paraId="072E519C" w14:textId="77777777" w:rsidR="004F3979" w:rsidRPr="00F158D5" w:rsidRDefault="004F3979" w:rsidP="003F53B5">
            <w:pPr>
              <w:rPr>
                <w:sz w:val="20"/>
                <w:szCs w:val="20"/>
              </w:rPr>
            </w:pPr>
          </w:p>
          <w:p w14:paraId="16FD81FA" w14:textId="77777777" w:rsidR="004F3979" w:rsidRPr="00F158D5" w:rsidRDefault="004F3979" w:rsidP="003F53B5">
            <w:pPr>
              <w:rPr>
                <w:sz w:val="20"/>
                <w:szCs w:val="20"/>
              </w:rPr>
            </w:pPr>
          </w:p>
          <w:p w14:paraId="166FFF0F" w14:textId="77777777" w:rsidR="004F3979" w:rsidRDefault="004F3979" w:rsidP="003F53B5">
            <w:pPr>
              <w:rPr>
                <w:sz w:val="20"/>
                <w:szCs w:val="20"/>
              </w:rPr>
            </w:pPr>
          </w:p>
          <w:p w14:paraId="61988E81" w14:textId="77777777" w:rsidR="004F3979" w:rsidRPr="00F158D5" w:rsidRDefault="004F3979" w:rsidP="003F53B5">
            <w:pPr>
              <w:rPr>
                <w:sz w:val="20"/>
                <w:szCs w:val="20"/>
              </w:rPr>
            </w:pPr>
          </w:p>
          <w:p w14:paraId="349FE393" w14:textId="77777777" w:rsidR="004F3979" w:rsidRDefault="004F3979" w:rsidP="003F53B5">
            <w:pPr>
              <w:rPr>
                <w:sz w:val="20"/>
                <w:szCs w:val="20"/>
              </w:rPr>
            </w:pPr>
          </w:p>
          <w:p w14:paraId="74EA49C7" w14:textId="77777777" w:rsidR="004F3979" w:rsidRDefault="004F3979" w:rsidP="003F53B5">
            <w:pPr>
              <w:rPr>
                <w:sz w:val="20"/>
                <w:szCs w:val="20"/>
              </w:rPr>
            </w:pPr>
          </w:p>
          <w:p w14:paraId="5B1D4D27" w14:textId="77777777" w:rsidR="004F3979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0E25C6BC" w14:textId="77777777" w:rsidR="004F3979" w:rsidRPr="00F158D5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5A45CD8C" w14:textId="77777777" w:rsidR="004F3979" w:rsidRPr="00F158D5" w:rsidRDefault="004F3979" w:rsidP="003F53B5">
            <w:pPr>
              <w:rPr>
                <w:sz w:val="20"/>
                <w:szCs w:val="20"/>
              </w:rPr>
            </w:pPr>
          </w:p>
        </w:tc>
      </w:tr>
      <w:tr w:rsidR="004F3979" w:rsidRPr="005E7C44" w14:paraId="7274C01E" w14:textId="77777777" w:rsidTr="003F53B5">
        <w:trPr>
          <w:trHeight w:val="340"/>
        </w:trPr>
        <w:tc>
          <w:tcPr>
            <w:tcW w:w="3005" w:type="dxa"/>
          </w:tcPr>
          <w:p w14:paraId="59750DA9" w14:textId="77777777" w:rsidR="004F3979" w:rsidRPr="004654C9" w:rsidRDefault="004F3979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7A99FFDB" w14:textId="77777777" w:rsidR="004F3979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0F9713E" w14:textId="77777777" w:rsidR="004F3979" w:rsidRPr="004654C9" w:rsidRDefault="004F3979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C7A1496" w14:textId="77777777" w:rsidR="004F3979" w:rsidRDefault="004F3979" w:rsidP="003F53B5">
            <w:pPr>
              <w:rPr>
                <w:sz w:val="20"/>
                <w:szCs w:val="20"/>
              </w:rPr>
            </w:pPr>
          </w:p>
        </w:tc>
      </w:tr>
      <w:tr w:rsidR="004F3979" w:rsidRPr="005E7C44" w14:paraId="3E1C0E0B" w14:textId="77777777" w:rsidTr="003F53B5">
        <w:trPr>
          <w:trHeight w:val="340"/>
        </w:trPr>
        <w:tc>
          <w:tcPr>
            <w:tcW w:w="3005" w:type="dxa"/>
          </w:tcPr>
          <w:p w14:paraId="03FB2D6C" w14:textId="77777777" w:rsidR="004F3979" w:rsidRPr="004654C9" w:rsidRDefault="004F3979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</w:tcPr>
          <w:p w14:paraId="560A38B6" w14:textId="77777777" w:rsidR="004F3979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12E8BF6" w14:textId="77777777" w:rsidR="004F3979" w:rsidRPr="004654C9" w:rsidRDefault="004F3979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1BC4125" w14:textId="77777777" w:rsidR="004F3979" w:rsidRDefault="004F3979" w:rsidP="003F53B5">
            <w:pPr>
              <w:rPr>
                <w:sz w:val="20"/>
                <w:szCs w:val="20"/>
              </w:rPr>
            </w:pPr>
          </w:p>
        </w:tc>
      </w:tr>
      <w:tr w:rsidR="004F3979" w:rsidRPr="005E7C44" w14:paraId="2A9DF9F9" w14:textId="77777777" w:rsidTr="003F53B5">
        <w:trPr>
          <w:trHeight w:val="340"/>
        </w:trPr>
        <w:tc>
          <w:tcPr>
            <w:tcW w:w="3005" w:type="dxa"/>
          </w:tcPr>
          <w:p w14:paraId="5553A186" w14:textId="77777777" w:rsidR="004F3979" w:rsidRPr="004654C9" w:rsidRDefault="004F3979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0468703E" w14:textId="77777777" w:rsidR="004F3979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5A6B6D7" w14:textId="77777777" w:rsidR="004F3979" w:rsidRPr="004654C9" w:rsidRDefault="004F3979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7C13869" w14:textId="77777777" w:rsidR="004F3979" w:rsidRDefault="004F3979" w:rsidP="003F53B5">
            <w:pPr>
              <w:rPr>
                <w:sz w:val="20"/>
                <w:szCs w:val="20"/>
              </w:rPr>
            </w:pPr>
          </w:p>
        </w:tc>
      </w:tr>
      <w:tr w:rsidR="004F3979" w:rsidRPr="005E7C44" w14:paraId="49882855" w14:textId="77777777" w:rsidTr="003F53B5">
        <w:trPr>
          <w:trHeight w:val="340"/>
        </w:trPr>
        <w:tc>
          <w:tcPr>
            <w:tcW w:w="3005" w:type="dxa"/>
          </w:tcPr>
          <w:p w14:paraId="098B9988" w14:textId="77777777" w:rsidR="004F3979" w:rsidRPr="004654C9" w:rsidRDefault="004F3979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4B8DA23D" w14:textId="77777777" w:rsidR="004F3979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395E1F8" w14:textId="77777777" w:rsidR="004F3979" w:rsidRPr="004654C9" w:rsidRDefault="004F3979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80A9878" w14:textId="77777777" w:rsidR="004F3979" w:rsidRDefault="004F3979" w:rsidP="003F53B5">
            <w:pPr>
              <w:rPr>
                <w:sz w:val="20"/>
                <w:szCs w:val="20"/>
              </w:rPr>
            </w:pPr>
          </w:p>
        </w:tc>
      </w:tr>
      <w:tr w:rsidR="004F3979" w:rsidRPr="005E7C44" w14:paraId="3F496AEB" w14:textId="77777777" w:rsidTr="003F53B5">
        <w:trPr>
          <w:trHeight w:val="340"/>
        </w:trPr>
        <w:tc>
          <w:tcPr>
            <w:tcW w:w="3005" w:type="dxa"/>
          </w:tcPr>
          <w:p w14:paraId="07801EB9" w14:textId="77777777" w:rsidR="004F3979" w:rsidRPr="004654C9" w:rsidRDefault="004F3979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Polypodium vulgare</w:t>
            </w:r>
          </w:p>
        </w:tc>
        <w:tc>
          <w:tcPr>
            <w:tcW w:w="1502" w:type="dxa"/>
          </w:tcPr>
          <w:p w14:paraId="59274A84" w14:textId="77777777" w:rsidR="004F3979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53628357" w14:textId="77777777" w:rsidR="004F3979" w:rsidRPr="004654C9" w:rsidRDefault="004F3979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5559533" w14:textId="77777777" w:rsidR="004F3979" w:rsidRDefault="004F3979" w:rsidP="003F53B5">
            <w:pPr>
              <w:rPr>
                <w:sz w:val="20"/>
                <w:szCs w:val="20"/>
              </w:rPr>
            </w:pPr>
          </w:p>
        </w:tc>
      </w:tr>
      <w:tr w:rsidR="004F3979" w:rsidRPr="005E7C44" w14:paraId="2C18FE69" w14:textId="77777777" w:rsidTr="003F53B5">
        <w:trPr>
          <w:trHeight w:val="340"/>
        </w:trPr>
        <w:tc>
          <w:tcPr>
            <w:tcW w:w="3005" w:type="dxa"/>
          </w:tcPr>
          <w:p w14:paraId="7E978558" w14:textId="77777777" w:rsidR="004F3979" w:rsidRPr="004654C9" w:rsidRDefault="004F3979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Galium saxatile</w:t>
            </w:r>
          </w:p>
        </w:tc>
        <w:tc>
          <w:tcPr>
            <w:tcW w:w="1502" w:type="dxa"/>
          </w:tcPr>
          <w:p w14:paraId="15E38838" w14:textId="77777777" w:rsidR="004F3979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54ED7A93" w14:textId="77777777" w:rsidR="004F3979" w:rsidRPr="004654C9" w:rsidRDefault="004F3979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5843604" w14:textId="77777777" w:rsidR="004F3979" w:rsidRDefault="004F3979" w:rsidP="003F53B5">
            <w:pPr>
              <w:rPr>
                <w:sz w:val="20"/>
                <w:szCs w:val="20"/>
              </w:rPr>
            </w:pPr>
          </w:p>
        </w:tc>
      </w:tr>
      <w:tr w:rsidR="004F3979" w:rsidRPr="005E7C44" w14:paraId="20942F04" w14:textId="77777777" w:rsidTr="003F53B5">
        <w:trPr>
          <w:trHeight w:val="340"/>
        </w:trPr>
        <w:tc>
          <w:tcPr>
            <w:tcW w:w="3005" w:type="dxa"/>
          </w:tcPr>
          <w:p w14:paraId="55E4DC82" w14:textId="77777777" w:rsidR="004F3979" w:rsidRPr="004654C9" w:rsidRDefault="004F3979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Pleurozium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schreberi</w:t>
            </w:r>
            <w:proofErr w:type="spellEnd"/>
          </w:p>
        </w:tc>
        <w:tc>
          <w:tcPr>
            <w:tcW w:w="1502" w:type="dxa"/>
          </w:tcPr>
          <w:p w14:paraId="47EC4350" w14:textId="77777777" w:rsidR="004F3979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4DDF36F8" w14:textId="77777777" w:rsidR="004F3979" w:rsidRPr="004654C9" w:rsidRDefault="004F3979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074C98F2" w14:textId="77777777" w:rsidR="004F3979" w:rsidRDefault="004F3979" w:rsidP="003F53B5">
            <w:pPr>
              <w:rPr>
                <w:sz w:val="20"/>
                <w:szCs w:val="20"/>
              </w:rPr>
            </w:pPr>
          </w:p>
        </w:tc>
      </w:tr>
      <w:tr w:rsidR="004F3979" w:rsidRPr="005E7C44" w14:paraId="0954D600" w14:textId="77777777" w:rsidTr="003F53B5">
        <w:trPr>
          <w:trHeight w:hRule="exact" w:val="340"/>
        </w:trPr>
        <w:tc>
          <w:tcPr>
            <w:tcW w:w="3005" w:type="dxa"/>
          </w:tcPr>
          <w:p w14:paraId="6FDC81A5" w14:textId="77777777" w:rsidR="004F3979" w:rsidRPr="004654C9" w:rsidRDefault="004F3979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796684EF" w14:textId="77777777" w:rsidR="004F3979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6D06B789" w14:textId="77777777" w:rsidR="004F3979" w:rsidRPr="004654C9" w:rsidRDefault="004F3979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5BC0692" w14:textId="77777777" w:rsidR="004F3979" w:rsidRDefault="004F3979" w:rsidP="003F53B5">
            <w:pPr>
              <w:rPr>
                <w:sz w:val="20"/>
                <w:szCs w:val="20"/>
              </w:rPr>
            </w:pPr>
          </w:p>
        </w:tc>
      </w:tr>
      <w:tr w:rsidR="004F3979" w:rsidRPr="005E7C44" w14:paraId="0140ECE3" w14:textId="77777777" w:rsidTr="003F53B5">
        <w:trPr>
          <w:trHeight w:val="340"/>
        </w:trPr>
        <w:tc>
          <w:tcPr>
            <w:tcW w:w="3005" w:type="dxa"/>
          </w:tcPr>
          <w:p w14:paraId="16A27201" w14:textId="77777777" w:rsidR="004F3979" w:rsidRPr="004654C9" w:rsidRDefault="004F3979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Hylocomnium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splendens</w:t>
            </w:r>
          </w:p>
        </w:tc>
        <w:tc>
          <w:tcPr>
            <w:tcW w:w="1502" w:type="dxa"/>
          </w:tcPr>
          <w:p w14:paraId="70FC4616" w14:textId="77777777" w:rsidR="004F3979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19199CE6" w14:textId="77777777" w:rsidR="004F3979" w:rsidRPr="004654C9" w:rsidRDefault="004F3979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06A4F468" w14:textId="77777777" w:rsidR="004F3979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NVC Comm: Trans from SD12 to MG1</w:t>
            </w:r>
          </w:p>
        </w:tc>
      </w:tr>
      <w:tr w:rsidR="004F3979" w:rsidRPr="005E7C44" w14:paraId="6ECAB2B9" w14:textId="77777777" w:rsidTr="003F53B5">
        <w:trPr>
          <w:trHeight w:val="340"/>
        </w:trPr>
        <w:tc>
          <w:tcPr>
            <w:tcW w:w="3005" w:type="dxa"/>
          </w:tcPr>
          <w:p w14:paraId="32CC6F4C" w14:textId="77777777" w:rsidR="004F3979" w:rsidRPr="004654C9" w:rsidRDefault="004F3979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Rhytidiadelphus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squarrosus</w:t>
            </w:r>
            <w:proofErr w:type="spellEnd"/>
          </w:p>
        </w:tc>
        <w:tc>
          <w:tcPr>
            <w:tcW w:w="1502" w:type="dxa"/>
          </w:tcPr>
          <w:p w14:paraId="67D67E3D" w14:textId="77777777" w:rsidR="004F3979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2AB5E861" w14:textId="77777777" w:rsidR="004F3979" w:rsidRPr="004654C9" w:rsidRDefault="004F3979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FA096ED" w14:textId="77777777" w:rsidR="004F3979" w:rsidRDefault="004F3979" w:rsidP="003F53B5">
            <w:pPr>
              <w:rPr>
                <w:sz w:val="20"/>
                <w:szCs w:val="20"/>
              </w:rPr>
            </w:pPr>
          </w:p>
        </w:tc>
      </w:tr>
      <w:tr w:rsidR="004F3979" w:rsidRPr="005E7C44" w14:paraId="38635D7D" w14:textId="77777777" w:rsidTr="003F53B5">
        <w:trPr>
          <w:trHeight w:val="340"/>
        </w:trPr>
        <w:tc>
          <w:tcPr>
            <w:tcW w:w="3005" w:type="dxa"/>
          </w:tcPr>
          <w:p w14:paraId="71375EFC" w14:textId="77777777" w:rsidR="004F3979" w:rsidRPr="004654C9" w:rsidRDefault="004F3979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Syntrichia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ruralis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ruraliformis</w:t>
            </w:r>
            <w:proofErr w:type="spellEnd"/>
          </w:p>
        </w:tc>
        <w:tc>
          <w:tcPr>
            <w:tcW w:w="1502" w:type="dxa"/>
          </w:tcPr>
          <w:p w14:paraId="7443EC72" w14:textId="77777777" w:rsidR="004F3979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6CD2B7D7" w14:textId="77777777" w:rsidR="004F3979" w:rsidRPr="004654C9" w:rsidRDefault="004F3979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AE398A2" w14:textId="77777777" w:rsidR="004F3979" w:rsidRDefault="004F3979" w:rsidP="003F53B5">
            <w:pPr>
              <w:rPr>
                <w:sz w:val="20"/>
                <w:szCs w:val="20"/>
              </w:rPr>
            </w:pPr>
          </w:p>
        </w:tc>
      </w:tr>
      <w:tr w:rsidR="004F3979" w:rsidRPr="005E7C44" w14:paraId="078D0DEA" w14:textId="77777777" w:rsidTr="003F53B5">
        <w:trPr>
          <w:trHeight w:val="340"/>
        </w:trPr>
        <w:tc>
          <w:tcPr>
            <w:tcW w:w="3005" w:type="dxa"/>
          </w:tcPr>
          <w:p w14:paraId="570647C5" w14:textId="77777777" w:rsidR="004F3979" w:rsidRPr="004654C9" w:rsidRDefault="004F3979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Kinbergia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praelonga</w:t>
            </w:r>
            <w:proofErr w:type="spellEnd"/>
          </w:p>
        </w:tc>
        <w:tc>
          <w:tcPr>
            <w:tcW w:w="1502" w:type="dxa"/>
          </w:tcPr>
          <w:p w14:paraId="26FC35B9" w14:textId="77777777" w:rsidR="004F3979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34A5B5ED" w14:textId="77777777" w:rsidR="004F3979" w:rsidRPr="004654C9" w:rsidRDefault="004F3979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4F3979" w14:paraId="12F50E29" w14:textId="77777777" w:rsidTr="003F53B5">
              <w:tc>
                <w:tcPr>
                  <w:tcW w:w="737" w:type="dxa"/>
                </w:tcPr>
                <w:p w14:paraId="54411605" w14:textId="77777777" w:rsidR="004F3979" w:rsidRDefault="004F397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37" w:type="dxa"/>
                </w:tcPr>
                <w:p w14:paraId="5FF69E3F" w14:textId="77777777" w:rsidR="004F3979" w:rsidRDefault="004F397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37" w:type="dxa"/>
                </w:tcPr>
                <w:p w14:paraId="1321CE53" w14:textId="77777777" w:rsidR="004F3979" w:rsidRDefault="004F397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</w:tr>
            <w:tr w:rsidR="004F3979" w14:paraId="5F8A6564" w14:textId="77777777" w:rsidTr="003F53B5">
              <w:tc>
                <w:tcPr>
                  <w:tcW w:w="737" w:type="dxa"/>
                </w:tcPr>
                <w:p w14:paraId="5E2D03B9" w14:textId="77777777" w:rsidR="004F3979" w:rsidRDefault="004F397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37" w:type="dxa"/>
                </w:tcPr>
                <w:p w14:paraId="7FF4BF52" w14:textId="77777777" w:rsidR="004F3979" w:rsidRDefault="004F397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6B5CBB4D" w14:textId="77777777" w:rsidR="004F3979" w:rsidRDefault="004F397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</w:tr>
            <w:tr w:rsidR="004F3979" w14:paraId="78B08E39" w14:textId="77777777" w:rsidTr="003F53B5">
              <w:tc>
                <w:tcPr>
                  <w:tcW w:w="737" w:type="dxa"/>
                </w:tcPr>
                <w:p w14:paraId="5B60A73C" w14:textId="77777777" w:rsidR="004F3979" w:rsidRDefault="004F397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37" w:type="dxa"/>
                </w:tcPr>
                <w:p w14:paraId="25FC96F2" w14:textId="77777777" w:rsidR="004F3979" w:rsidRDefault="004F397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37" w:type="dxa"/>
                </w:tcPr>
                <w:p w14:paraId="663775D6" w14:textId="77777777" w:rsidR="004F3979" w:rsidRDefault="004F3979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</w:tbl>
          <w:p w14:paraId="284D07BC" w14:textId="77777777" w:rsidR="004F3979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2E2E87D9" w14:textId="77777777" w:rsidR="004F3979" w:rsidRPr="006C1115" w:rsidRDefault="004F3979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4A1E4D6C" w14:textId="77777777" w:rsidR="004F3979" w:rsidRPr="006C1115" w:rsidRDefault="004F3979" w:rsidP="003F53B5">
            <w:pPr>
              <w:rPr>
                <w:sz w:val="20"/>
                <w:szCs w:val="20"/>
              </w:rPr>
            </w:pPr>
          </w:p>
        </w:tc>
      </w:tr>
      <w:tr w:rsidR="004F3979" w:rsidRPr="005E7C44" w14:paraId="53741FD0" w14:textId="77777777" w:rsidTr="003F53B5">
        <w:trPr>
          <w:trHeight w:val="340"/>
        </w:trPr>
        <w:tc>
          <w:tcPr>
            <w:tcW w:w="3005" w:type="dxa"/>
          </w:tcPr>
          <w:p w14:paraId="495B9024" w14:textId="77777777" w:rsidR="004F3979" w:rsidRPr="004654C9" w:rsidRDefault="004F3979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8B58F84" w14:textId="77777777" w:rsidR="004F3979" w:rsidRDefault="004F3979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84F9E02" w14:textId="77777777" w:rsidR="004F3979" w:rsidRPr="004654C9" w:rsidRDefault="004F3979" w:rsidP="003F53B5"/>
        </w:tc>
        <w:tc>
          <w:tcPr>
            <w:tcW w:w="3006" w:type="dxa"/>
            <w:gridSpan w:val="4"/>
            <w:vMerge/>
          </w:tcPr>
          <w:p w14:paraId="316D9183" w14:textId="77777777" w:rsidR="004F3979" w:rsidRDefault="004F3979" w:rsidP="003F53B5">
            <w:pPr>
              <w:rPr>
                <w:sz w:val="20"/>
                <w:szCs w:val="20"/>
              </w:rPr>
            </w:pPr>
          </w:p>
        </w:tc>
      </w:tr>
      <w:tr w:rsidR="004F3979" w:rsidRPr="005E7C44" w14:paraId="506A1C99" w14:textId="77777777" w:rsidTr="003F53B5">
        <w:trPr>
          <w:trHeight w:val="340"/>
        </w:trPr>
        <w:tc>
          <w:tcPr>
            <w:tcW w:w="3005" w:type="dxa"/>
          </w:tcPr>
          <w:p w14:paraId="28F54482" w14:textId="77777777" w:rsidR="004F3979" w:rsidRPr="004654C9" w:rsidRDefault="004F3979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451EFD0" w14:textId="77777777" w:rsidR="004F3979" w:rsidRDefault="004F3979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669EE6E" w14:textId="77777777" w:rsidR="004F3979" w:rsidRPr="004654C9" w:rsidRDefault="004F3979" w:rsidP="003F53B5"/>
        </w:tc>
        <w:tc>
          <w:tcPr>
            <w:tcW w:w="3006" w:type="dxa"/>
            <w:gridSpan w:val="4"/>
            <w:vMerge/>
          </w:tcPr>
          <w:p w14:paraId="18ECD312" w14:textId="77777777" w:rsidR="004F3979" w:rsidRDefault="004F3979" w:rsidP="003F53B5">
            <w:pPr>
              <w:rPr>
                <w:sz w:val="20"/>
                <w:szCs w:val="20"/>
              </w:rPr>
            </w:pPr>
          </w:p>
        </w:tc>
      </w:tr>
      <w:tr w:rsidR="004F3979" w:rsidRPr="005E7C44" w14:paraId="60E74E3F" w14:textId="77777777" w:rsidTr="003F53B5">
        <w:trPr>
          <w:trHeight w:val="340"/>
        </w:trPr>
        <w:tc>
          <w:tcPr>
            <w:tcW w:w="3005" w:type="dxa"/>
          </w:tcPr>
          <w:p w14:paraId="11D8093A" w14:textId="77777777" w:rsidR="004F3979" w:rsidRPr="004654C9" w:rsidRDefault="004F3979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7E6C246" w14:textId="77777777" w:rsidR="004F3979" w:rsidRDefault="004F3979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AB7C6DA" w14:textId="77777777" w:rsidR="004F3979" w:rsidRPr="004654C9" w:rsidRDefault="004F3979" w:rsidP="003F53B5"/>
        </w:tc>
        <w:tc>
          <w:tcPr>
            <w:tcW w:w="3006" w:type="dxa"/>
            <w:gridSpan w:val="4"/>
            <w:vMerge/>
          </w:tcPr>
          <w:p w14:paraId="575487B7" w14:textId="77777777" w:rsidR="004F3979" w:rsidRDefault="004F3979" w:rsidP="003F53B5">
            <w:pPr>
              <w:rPr>
                <w:sz w:val="20"/>
                <w:szCs w:val="20"/>
              </w:rPr>
            </w:pPr>
          </w:p>
        </w:tc>
      </w:tr>
      <w:tr w:rsidR="004F3979" w:rsidRPr="005E7C44" w14:paraId="7295BEC0" w14:textId="77777777" w:rsidTr="003F53B5">
        <w:trPr>
          <w:trHeight w:val="340"/>
        </w:trPr>
        <w:tc>
          <w:tcPr>
            <w:tcW w:w="3005" w:type="dxa"/>
          </w:tcPr>
          <w:p w14:paraId="24B1ADC4" w14:textId="77777777" w:rsidR="004F3979" w:rsidRPr="004654C9" w:rsidRDefault="004F3979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F63FABD" w14:textId="77777777" w:rsidR="004F3979" w:rsidRDefault="004F3979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99709E3" w14:textId="77777777" w:rsidR="004F3979" w:rsidRPr="004654C9" w:rsidRDefault="004F3979" w:rsidP="003F53B5"/>
        </w:tc>
        <w:tc>
          <w:tcPr>
            <w:tcW w:w="3006" w:type="dxa"/>
            <w:gridSpan w:val="4"/>
            <w:vMerge/>
          </w:tcPr>
          <w:p w14:paraId="42633284" w14:textId="77777777" w:rsidR="004F3979" w:rsidRDefault="004F3979" w:rsidP="003F53B5">
            <w:pPr>
              <w:rPr>
                <w:sz w:val="20"/>
                <w:szCs w:val="20"/>
              </w:rPr>
            </w:pPr>
          </w:p>
        </w:tc>
      </w:tr>
      <w:tr w:rsidR="004F3979" w:rsidRPr="005E7C44" w14:paraId="3B7483FB" w14:textId="77777777" w:rsidTr="003F53B5">
        <w:trPr>
          <w:trHeight w:val="340"/>
        </w:trPr>
        <w:tc>
          <w:tcPr>
            <w:tcW w:w="3005" w:type="dxa"/>
          </w:tcPr>
          <w:p w14:paraId="75C3D2EB" w14:textId="77777777" w:rsidR="004F3979" w:rsidRPr="004654C9" w:rsidRDefault="004F3979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47F7548" w14:textId="77777777" w:rsidR="004F3979" w:rsidRDefault="004F3979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8C34B5B" w14:textId="77777777" w:rsidR="004F3979" w:rsidRPr="004654C9" w:rsidRDefault="004F3979" w:rsidP="003F53B5"/>
        </w:tc>
        <w:tc>
          <w:tcPr>
            <w:tcW w:w="3006" w:type="dxa"/>
            <w:gridSpan w:val="4"/>
            <w:vMerge/>
          </w:tcPr>
          <w:p w14:paraId="572EDA2B" w14:textId="77777777" w:rsidR="004F3979" w:rsidRDefault="004F3979" w:rsidP="003F53B5">
            <w:pPr>
              <w:rPr>
                <w:sz w:val="20"/>
                <w:szCs w:val="20"/>
              </w:rPr>
            </w:pPr>
          </w:p>
        </w:tc>
      </w:tr>
    </w:tbl>
    <w:p w14:paraId="150E7D13" w14:textId="4421BA02" w:rsidR="00566A3B" w:rsidRDefault="00566A3B" w:rsidP="00386401"/>
    <w:p w14:paraId="5CE9B7AA" w14:textId="0D37E5E7" w:rsidR="004F3979" w:rsidRDefault="004F3979" w:rsidP="00386401"/>
    <w:p w14:paraId="347B8D09" w14:textId="02DE5C01" w:rsidR="004F3979" w:rsidRDefault="004F3979" w:rsidP="00386401"/>
    <w:p w14:paraId="277C3BA7" w14:textId="64092C5E" w:rsidR="004F3979" w:rsidRDefault="004F3979" w:rsidP="00386401"/>
    <w:p w14:paraId="4EF7F38E" w14:textId="19476D86" w:rsidR="004F3979" w:rsidRDefault="004F3979" w:rsidP="00386401"/>
    <w:p w14:paraId="64416679" w14:textId="3C052406" w:rsidR="004F3979" w:rsidRDefault="004F3979" w:rsidP="00386401"/>
    <w:p w14:paraId="2C43BB85" w14:textId="3D7D9FC7" w:rsidR="004F3979" w:rsidRDefault="004F3979" w:rsidP="00386401"/>
    <w:p w14:paraId="1767738E" w14:textId="76C8D564" w:rsidR="004F3979" w:rsidRDefault="004F3979" w:rsidP="00386401"/>
    <w:p w14:paraId="11AF501F" w14:textId="0DA1733B" w:rsidR="004F3979" w:rsidRDefault="004F3979" w:rsidP="00386401"/>
    <w:p w14:paraId="05CE5A3B" w14:textId="58683AF6" w:rsidR="004F3979" w:rsidRDefault="004F3979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F71856" w:rsidRPr="005E7C44" w14:paraId="17CE4DF7" w14:textId="77777777" w:rsidTr="003F53B5">
        <w:trPr>
          <w:trHeight w:val="135"/>
        </w:trPr>
        <w:tc>
          <w:tcPr>
            <w:tcW w:w="9016" w:type="dxa"/>
            <w:gridSpan w:val="7"/>
          </w:tcPr>
          <w:p w14:paraId="41D15C4A" w14:textId="77777777" w:rsidR="00F71856" w:rsidRPr="005E7C44" w:rsidRDefault="00F71856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F71856" w:rsidRPr="005E7C44" w14:paraId="3B8C2BB5" w14:textId="77777777" w:rsidTr="003F53B5">
        <w:trPr>
          <w:trHeight w:val="547"/>
        </w:trPr>
        <w:tc>
          <w:tcPr>
            <w:tcW w:w="3005" w:type="dxa"/>
          </w:tcPr>
          <w:p w14:paraId="6091B05B" w14:textId="77777777" w:rsidR="00F71856" w:rsidRPr="005E7C44" w:rsidRDefault="00F71856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1, quadrat 74</w:t>
            </w:r>
          </w:p>
        </w:tc>
        <w:tc>
          <w:tcPr>
            <w:tcW w:w="3227" w:type="dxa"/>
            <w:gridSpan w:val="3"/>
          </w:tcPr>
          <w:p w14:paraId="502772AB" w14:textId="77777777" w:rsidR="00F71856" w:rsidRPr="005E7C44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08665 48389</w:t>
            </w:r>
          </w:p>
        </w:tc>
        <w:tc>
          <w:tcPr>
            <w:tcW w:w="1418" w:type="dxa"/>
            <w:gridSpan w:val="2"/>
          </w:tcPr>
          <w:p w14:paraId="1466DB45" w14:textId="77777777" w:rsidR="00F71856" w:rsidRPr="005E7C44" w:rsidRDefault="00F71856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48F6B50A" w14:textId="77777777" w:rsidR="00F71856" w:rsidRPr="005E7C44" w:rsidRDefault="00F71856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F71856" w:rsidRPr="005E7C44" w14:paraId="74A774A2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0B7587E3" w14:textId="77777777" w:rsidR="00F71856" w:rsidRPr="005E7C44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36EACDBB" w14:textId="77777777" w:rsidR="00F71856" w:rsidRPr="005E7C44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Immediately to the east of sea-bank path in narrow swathe of finer grasses before </w:t>
            </w:r>
            <w:proofErr w:type="spellStart"/>
            <w:r w:rsidRPr="00C47403"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dominance to the east</w:t>
            </w:r>
          </w:p>
          <w:p w14:paraId="68E35699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  <w:p w14:paraId="747E1959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  <w:p w14:paraId="249F6F82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  <w:p w14:paraId="13859197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  <w:p w14:paraId="062F0CA6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  <w:p w14:paraId="5604F806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  <w:p w14:paraId="17ABCF1B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  <w:p w14:paraId="3534F8E1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  <w:p w14:paraId="4C3CA0CF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  <w:p w14:paraId="4CF21391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  <w:p w14:paraId="7DE590DE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AF383C4" w14:textId="77777777" w:rsidR="00F71856" w:rsidRDefault="00F71856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1B12DE6E" w14:textId="77777777" w:rsidR="00F71856" w:rsidRPr="005E7C44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13/07/21</w:t>
            </w:r>
          </w:p>
        </w:tc>
        <w:tc>
          <w:tcPr>
            <w:tcW w:w="1392" w:type="dxa"/>
            <w:gridSpan w:val="2"/>
          </w:tcPr>
          <w:p w14:paraId="3DEBEEEA" w14:textId="77777777" w:rsidR="00F71856" w:rsidRDefault="00F71856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1F394F64" w14:textId="77777777" w:rsidR="00F71856" w:rsidRPr="005E7C44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  <w:tr w:rsidR="00F71856" w:rsidRPr="005E7C44" w14:paraId="40BB9E01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7326BBA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45BA898" w14:textId="77777777" w:rsidR="00F71856" w:rsidRPr="005E7C44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0B5FA9E3" w14:textId="77777777" w:rsidR="00F71856" w:rsidRDefault="00F71856" w:rsidP="003F53B5">
            <w:pPr>
              <w:rPr>
                <w:sz w:val="20"/>
                <w:szCs w:val="20"/>
              </w:rPr>
            </w:pPr>
          </w:p>
          <w:p w14:paraId="700514B2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0DF7E974" w14:textId="77777777" w:rsidR="00F71856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7AC3B31F" w14:textId="77777777" w:rsidR="00F71856" w:rsidRPr="00C466B0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5°</w:t>
            </w:r>
          </w:p>
        </w:tc>
      </w:tr>
      <w:tr w:rsidR="00F71856" w:rsidRPr="005E7C44" w14:paraId="34DAD85A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8A95C02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43BBC27" w14:textId="77777777" w:rsidR="00F71856" w:rsidRPr="005E7C44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52ADEEB9" w14:textId="77777777" w:rsidR="00F71856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75ABFEC7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625A14BF" w14:textId="77777777" w:rsidR="00F71856" w:rsidRPr="005E7C44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F71856" w:rsidRPr="005E7C44" w14:paraId="3B711F5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AAABCED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31EADD6" w14:textId="77777777" w:rsidR="00F71856" w:rsidRPr="005E7C44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1AFFA723" w14:textId="77777777" w:rsidR="00F71856" w:rsidRDefault="00F71856" w:rsidP="003F53B5">
            <w:pPr>
              <w:rPr>
                <w:sz w:val="20"/>
                <w:szCs w:val="20"/>
              </w:rPr>
            </w:pPr>
          </w:p>
          <w:p w14:paraId="5CBBACA0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26DA57D5" w14:textId="77777777" w:rsidR="00F71856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21685AD3" w14:textId="77777777" w:rsidR="00F71856" w:rsidRPr="000929B4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F71856" w:rsidRPr="005E7C44" w14:paraId="32F3579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DCBA8B6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09144E19" w14:textId="77777777" w:rsidR="00F71856" w:rsidRPr="005E7C44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6B04D1D9" w14:textId="77777777" w:rsidR="00F71856" w:rsidRPr="005E7C44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30-40cm        10-20cm       5cm</w:t>
            </w:r>
          </w:p>
        </w:tc>
      </w:tr>
      <w:tr w:rsidR="00F71856" w:rsidRPr="005E7C44" w14:paraId="2C65AE32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C73E2BE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44CE7747" w14:textId="77777777" w:rsidR="00F71856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3FC2B9FB" w14:textId="77777777" w:rsidR="00F71856" w:rsidRPr="005E7C44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                70%              10%</w:t>
            </w:r>
          </w:p>
        </w:tc>
      </w:tr>
      <w:tr w:rsidR="00F71856" w:rsidRPr="005E7C44" w14:paraId="1B848F4D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3D8901A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361D0A6A" w14:textId="77777777" w:rsidR="00F71856" w:rsidRPr="005E7C44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13255D9A" w14:textId="77777777" w:rsidR="00F71856" w:rsidRPr="005E7C44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F71856" w:rsidRPr="005E7C44" w14:paraId="7FA8BE20" w14:textId="77777777" w:rsidTr="003F53B5">
        <w:trPr>
          <w:trHeight w:hRule="exact" w:val="340"/>
        </w:trPr>
        <w:tc>
          <w:tcPr>
            <w:tcW w:w="3005" w:type="dxa"/>
          </w:tcPr>
          <w:p w14:paraId="477A32D9" w14:textId="77777777" w:rsidR="00F71856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35FD7950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  <w:p w14:paraId="5823BAAB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  <w:p w14:paraId="6DBD0C55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  <w:p w14:paraId="088F0D65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  <w:p w14:paraId="7301A08C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  <w:p w14:paraId="2079184B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  <w:p w14:paraId="60A5AB6B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  <w:p w14:paraId="4EAE0E39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  <w:p w14:paraId="06647F32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  <w:p w14:paraId="58705683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  <w:p w14:paraId="68B3C604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  <w:p w14:paraId="53C06CE8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  <w:p w14:paraId="181ED7E0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724C6CD0" w14:textId="77777777" w:rsidR="00F71856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78F7497E" w14:textId="77777777" w:rsidR="00F71856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41CB5033" w14:textId="77777777" w:rsidR="00F71856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2FD07DE2" w14:textId="77777777" w:rsidR="00F71856" w:rsidRDefault="00F71856" w:rsidP="003F53B5">
            <w:pPr>
              <w:rPr>
                <w:sz w:val="20"/>
                <w:szCs w:val="20"/>
              </w:rPr>
            </w:pPr>
          </w:p>
          <w:p w14:paraId="6C7A1A45" w14:textId="77777777" w:rsidR="00F71856" w:rsidRDefault="00F71856" w:rsidP="003F53B5">
            <w:pPr>
              <w:rPr>
                <w:sz w:val="20"/>
                <w:szCs w:val="20"/>
              </w:rPr>
            </w:pPr>
          </w:p>
          <w:p w14:paraId="234EBABC" w14:textId="77777777" w:rsidR="00F71856" w:rsidRDefault="00F71856" w:rsidP="003F53B5">
            <w:pPr>
              <w:rPr>
                <w:sz w:val="20"/>
                <w:szCs w:val="20"/>
              </w:rPr>
            </w:pPr>
          </w:p>
          <w:p w14:paraId="1E5E86E8" w14:textId="77777777" w:rsidR="00F71856" w:rsidRDefault="00F71856" w:rsidP="003F53B5">
            <w:pPr>
              <w:rPr>
                <w:sz w:val="20"/>
                <w:szCs w:val="20"/>
              </w:rPr>
            </w:pPr>
          </w:p>
          <w:p w14:paraId="2B6A2622" w14:textId="77777777" w:rsidR="00F71856" w:rsidRDefault="00F71856" w:rsidP="003F53B5">
            <w:pPr>
              <w:rPr>
                <w:sz w:val="20"/>
                <w:szCs w:val="20"/>
              </w:rPr>
            </w:pPr>
          </w:p>
          <w:p w14:paraId="2245B481" w14:textId="77777777" w:rsidR="00F71856" w:rsidRDefault="00F71856" w:rsidP="003F53B5">
            <w:pPr>
              <w:rPr>
                <w:sz w:val="20"/>
                <w:szCs w:val="20"/>
              </w:rPr>
            </w:pPr>
          </w:p>
          <w:p w14:paraId="672A7DA5" w14:textId="77777777" w:rsidR="00F71856" w:rsidRDefault="00F71856" w:rsidP="003F53B5">
            <w:pPr>
              <w:rPr>
                <w:sz w:val="20"/>
                <w:szCs w:val="20"/>
              </w:rPr>
            </w:pPr>
          </w:p>
          <w:p w14:paraId="64231967" w14:textId="77777777" w:rsidR="00F71856" w:rsidRDefault="00F71856" w:rsidP="003F53B5">
            <w:pPr>
              <w:rPr>
                <w:sz w:val="20"/>
                <w:szCs w:val="20"/>
              </w:rPr>
            </w:pPr>
          </w:p>
          <w:p w14:paraId="319264ED" w14:textId="77777777" w:rsidR="00F71856" w:rsidRDefault="00F71856" w:rsidP="003F53B5">
            <w:pPr>
              <w:rPr>
                <w:sz w:val="20"/>
                <w:szCs w:val="20"/>
              </w:rPr>
            </w:pPr>
          </w:p>
          <w:p w14:paraId="5836B023" w14:textId="77777777" w:rsidR="00F71856" w:rsidRDefault="00F71856" w:rsidP="003F53B5">
            <w:pPr>
              <w:rPr>
                <w:sz w:val="20"/>
                <w:szCs w:val="20"/>
              </w:rPr>
            </w:pPr>
          </w:p>
          <w:p w14:paraId="451018F7" w14:textId="77777777" w:rsidR="00F71856" w:rsidRDefault="00F71856" w:rsidP="003F53B5">
            <w:pPr>
              <w:rPr>
                <w:sz w:val="20"/>
                <w:szCs w:val="20"/>
              </w:rPr>
            </w:pPr>
          </w:p>
          <w:p w14:paraId="159A84F0" w14:textId="77777777" w:rsidR="00F71856" w:rsidRDefault="00F71856" w:rsidP="003F53B5">
            <w:pPr>
              <w:rPr>
                <w:sz w:val="20"/>
                <w:szCs w:val="20"/>
              </w:rPr>
            </w:pPr>
          </w:p>
          <w:p w14:paraId="63EAB06B" w14:textId="77777777" w:rsidR="00F71856" w:rsidRDefault="00F71856" w:rsidP="003F53B5">
            <w:pPr>
              <w:rPr>
                <w:sz w:val="20"/>
                <w:szCs w:val="20"/>
              </w:rPr>
            </w:pPr>
          </w:p>
          <w:p w14:paraId="3D7EF2C8" w14:textId="77777777" w:rsidR="00F71856" w:rsidRDefault="00F71856" w:rsidP="003F53B5">
            <w:pPr>
              <w:rPr>
                <w:sz w:val="20"/>
                <w:szCs w:val="20"/>
              </w:rPr>
            </w:pPr>
          </w:p>
          <w:p w14:paraId="4A34AA70" w14:textId="77777777" w:rsidR="00F71856" w:rsidRDefault="00F71856" w:rsidP="003F53B5">
            <w:pPr>
              <w:rPr>
                <w:sz w:val="20"/>
                <w:szCs w:val="20"/>
              </w:rPr>
            </w:pPr>
          </w:p>
          <w:p w14:paraId="617B64F9" w14:textId="77777777" w:rsidR="00F71856" w:rsidRDefault="00F71856" w:rsidP="003F53B5">
            <w:pPr>
              <w:rPr>
                <w:sz w:val="20"/>
                <w:szCs w:val="20"/>
              </w:rPr>
            </w:pPr>
          </w:p>
          <w:p w14:paraId="55DD9FF0" w14:textId="77777777" w:rsidR="00F71856" w:rsidRDefault="00F71856" w:rsidP="003F53B5">
            <w:pPr>
              <w:rPr>
                <w:sz w:val="20"/>
                <w:szCs w:val="20"/>
              </w:rPr>
            </w:pPr>
          </w:p>
          <w:p w14:paraId="324DA137" w14:textId="77777777" w:rsidR="00F71856" w:rsidRDefault="00F71856" w:rsidP="003F53B5">
            <w:pPr>
              <w:rPr>
                <w:sz w:val="20"/>
                <w:szCs w:val="20"/>
              </w:rPr>
            </w:pPr>
          </w:p>
          <w:p w14:paraId="672E8B74" w14:textId="77777777" w:rsidR="00F71856" w:rsidRPr="005E7C44" w:rsidRDefault="00F71856" w:rsidP="003F53B5">
            <w:pPr>
              <w:rPr>
                <w:sz w:val="20"/>
                <w:szCs w:val="20"/>
              </w:rPr>
            </w:pPr>
          </w:p>
        </w:tc>
      </w:tr>
      <w:tr w:rsidR="00F71856" w:rsidRPr="005E7C44" w14:paraId="127A1F8D" w14:textId="77777777" w:rsidTr="003F53B5">
        <w:trPr>
          <w:trHeight w:val="340"/>
        </w:trPr>
        <w:tc>
          <w:tcPr>
            <w:tcW w:w="3005" w:type="dxa"/>
          </w:tcPr>
          <w:p w14:paraId="0792BB6D" w14:textId="77777777" w:rsidR="00F71856" w:rsidRPr="004654C9" w:rsidRDefault="00F71856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232D0A5C" w14:textId="77777777" w:rsidR="00F71856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11F32306" w14:textId="77777777" w:rsidR="00F71856" w:rsidRPr="004654C9" w:rsidRDefault="00F71856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F71856" w14:paraId="658D57C4" w14:textId="77777777" w:rsidTr="003F53B5">
              <w:tc>
                <w:tcPr>
                  <w:tcW w:w="695" w:type="dxa"/>
                </w:tcPr>
                <w:p w14:paraId="3793481D" w14:textId="77777777" w:rsidR="00F71856" w:rsidRDefault="00F71856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8425D73" w14:textId="77777777" w:rsidR="00F71856" w:rsidRDefault="00F71856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507C13F" w14:textId="77777777" w:rsidR="00F71856" w:rsidRDefault="00F71856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F71856" w14:paraId="2DEEA1F4" w14:textId="77777777" w:rsidTr="003F53B5">
              <w:tc>
                <w:tcPr>
                  <w:tcW w:w="695" w:type="dxa"/>
                </w:tcPr>
                <w:p w14:paraId="7A6CD7C9" w14:textId="77777777" w:rsidR="00F71856" w:rsidRDefault="00F71856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C9F3534" w14:textId="77777777" w:rsidR="00F71856" w:rsidRDefault="00F71856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2C8D70B" w14:textId="77777777" w:rsidR="00F71856" w:rsidRDefault="00F71856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F71856" w14:paraId="6BDCBD76" w14:textId="77777777" w:rsidTr="003F53B5">
              <w:tc>
                <w:tcPr>
                  <w:tcW w:w="695" w:type="dxa"/>
                </w:tcPr>
                <w:p w14:paraId="36C7E921" w14:textId="77777777" w:rsidR="00F71856" w:rsidRDefault="00F71856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E476883" w14:textId="77777777" w:rsidR="00F71856" w:rsidRDefault="00F71856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481350C" w14:textId="77777777" w:rsidR="00F71856" w:rsidRDefault="00F71856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E5D493D" w14:textId="77777777" w:rsidR="00F71856" w:rsidRDefault="00F71856" w:rsidP="003F53B5">
            <w:pPr>
              <w:rPr>
                <w:sz w:val="20"/>
                <w:szCs w:val="20"/>
              </w:rPr>
            </w:pPr>
          </w:p>
          <w:p w14:paraId="2BCF55E5" w14:textId="77777777" w:rsidR="00F71856" w:rsidRPr="00F158D5" w:rsidRDefault="00F71856" w:rsidP="003F53B5">
            <w:pPr>
              <w:rPr>
                <w:sz w:val="20"/>
                <w:szCs w:val="20"/>
              </w:rPr>
            </w:pPr>
          </w:p>
          <w:p w14:paraId="4C1EF687" w14:textId="77777777" w:rsidR="00F71856" w:rsidRPr="00F158D5" w:rsidRDefault="00F71856" w:rsidP="003F53B5">
            <w:pPr>
              <w:rPr>
                <w:sz w:val="20"/>
                <w:szCs w:val="20"/>
              </w:rPr>
            </w:pPr>
          </w:p>
          <w:p w14:paraId="5AE465B1" w14:textId="77777777" w:rsidR="00F71856" w:rsidRPr="00F158D5" w:rsidRDefault="00F71856" w:rsidP="003F53B5">
            <w:pPr>
              <w:rPr>
                <w:sz w:val="20"/>
                <w:szCs w:val="20"/>
              </w:rPr>
            </w:pPr>
          </w:p>
          <w:p w14:paraId="071E308A" w14:textId="77777777" w:rsidR="00F71856" w:rsidRPr="00F158D5" w:rsidRDefault="00F71856" w:rsidP="003F53B5">
            <w:pPr>
              <w:rPr>
                <w:sz w:val="20"/>
                <w:szCs w:val="20"/>
              </w:rPr>
            </w:pPr>
          </w:p>
          <w:p w14:paraId="2C38CD90" w14:textId="77777777" w:rsidR="00F71856" w:rsidRPr="00F158D5" w:rsidRDefault="00F71856" w:rsidP="003F53B5">
            <w:pPr>
              <w:rPr>
                <w:sz w:val="20"/>
                <w:szCs w:val="20"/>
              </w:rPr>
            </w:pPr>
          </w:p>
          <w:p w14:paraId="1A32E654" w14:textId="77777777" w:rsidR="00F71856" w:rsidRPr="00F158D5" w:rsidRDefault="00F71856" w:rsidP="003F53B5">
            <w:pPr>
              <w:rPr>
                <w:sz w:val="20"/>
                <w:szCs w:val="20"/>
              </w:rPr>
            </w:pPr>
          </w:p>
          <w:p w14:paraId="2DBAF644" w14:textId="77777777" w:rsidR="00F71856" w:rsidRPr="00F158D5" w:rsidRDefault="00F71856" w:rsidP="003F53B5">
            <w:pPr>
              <w:rPr>
                <w:sz w:val="20"/>
                <w:szCs w:val="20"/>
              </w:rPr>
            </w:pPr>
          </w:p>
          <w:p w14:paraId="788648B2" w14:textId="77777777" w:rsidR="00F71856" w:rsidRPr="00F158D5" w:rsidRDefault="00F71856" w:rsidP="003F53B5">
            <w:pPr>
              <w:rPr>
                <w:sz w:val="20"/>
                <w:szCs w:val="20"/>
              </w:rPr>
            </w:pPr>
          </w:p>
          <w:p w14:paraId="529FC521" w14:textId="77777777" w:rsidR="00F71856" w:rsidRPr="00F158D5" w:rsidRDefault="00F71856" w:rsidP="003F53B5">
            <w:pPr>
              <w:rPr>
                <w:sz w:val="20"/>
                <w:szCs w:val="20"/>
              </w:rPr>
            </w:pPr>
          </w:p>
          <w:p w14:paraId="565A758D" w14:textId="77777777" w:rsidR="00F71856" w:rsidRPr="00F158D5" w:rsidRDefault="00F71856" w:rsidP="003F53B5">
            <w:pPr>
              <w:rPr>
                <w:sz w:val="20"/>
                <w:szCs w:val="20"/>
              </w:rPr>
            </w:pPr>
          </w:p>
          <w:p w14:paraId="675C9802" w14:textId="77777777" w:rsidR="00F71856" w:rsidRDefault="00F71856" w:rsidP="003F53B5">
            <w:pPr>
              <w:rPr>
                <w:sz w:val="20"/>
                <w:szCs w:val="20"/>
              </w:rPr>
            </w:pPr>
          </w:p>
          <w:p w14:paraId="6640733E" w14:textId="77777777" w:rsidR="00F71856" w:rsidRPr="00F158D5" w:rsidRDefault="00F71856" w:rsidP="003F53B5">
            <w:pPr>
              <w:rPr>
                <w:sz w:val="20"/>
                <w:szCs w:val="20"/>
              </w:rPr>
            </w:pPr>
          </w:p>
          <w:p w14:paraId="51920EA7" w14:textId="77777777" w:rsidR="00F71856" w:rsidRPr="00F158D5" w:rsidRDefault="00F71856" w:rsidP="003F53B5">
            <w:pPr>
              <w:rPr>
                <w:sz w:val="20"/>
                <w:szCs w:val="20"/>
              </w:rPr>
            </w:pPr>
          </w:p>
          <w:p w14:paraId="6B49038B" w14:textId="77777777" w:rsidR="00F71856" w:rsidRPr="00F158D5" w:rsidRDefault="00F71856" w:rsidP="003F53B5">
            <w:pPr>
              <w:rPr>
                <w:sz w:val="20"/>
                <w:szCs w:val="20"/>
              </w:rPr>
            </w:pPr>
          </w:p>
          <w:p w14:paraId="6B19D465" w14:textId="77777777" w:rsidR="00F71856" w:rsidRPr="00F158D5" w:rsidRDefault="00F71856" w:rsidP="003F53B5">
            <w:pPr>
              <w:rPr>
                <w:sz w:val="20"/>
                <w:szCs w:val="20"/>
              </w:rPr>
            </w:pPr>
          </w:p>
          <w:p w14:paraId="58F60BEB" w14:textId="77777777" w:rsidR="00F71856" w:rsidRDefault="00F71856" w:rsidP="003F53B5">
            <w:pPr>
              <w:rPr>
                <w:sz w:val="20"/>
                <w:szCs w:val="20"/>
              </w:rPr>
            </w:pPr>
          </w:p>
          <w:p w14:paraId="72341F7E" w14:textId="77777777" w:rsidR="00F71856" w:rsidRPr="00F158D5" w:rsidRDefault="00F71856" w:rsidP="003F53B5">
            <w:pPr>
              <w:rPr>
                <w:sz w:val="20"/>
                <w:szCs w:val="20"/>
              </w:rPr>
            </w:pPr>
          </w:p>
          <w:p w14:paraId="54A91EE8" w14:textId="77777777" w:rsidR="00F71856" w:rsidRDefault="00F71856" w:rsidP="003F53B5">
            <w:pPr>
              <w:rPr>
                <w:sz w:val="20"/>
                <w:szCs w:val="20"/>
              </w:rPr>
            </w:pPr>
          </w:p>
          <w:p w14:paraId="7713871D" w14:textId="77777777" w:rsidR="00F71856" w:rsidRDefault="00F71856" w:rsidP="003F53B5">
            <w:pPr>
              <w:rPr>
                <w:sz w:val="20"/>
                <w:szCs w:val="20"/>
              </w:rPr>
            </w:pPr>
          </w:p>
          <w:p w14:paraId="433365C3" w14:textId="77777777" w:rsidR="00F71856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25D3B7FE" w14:textId="77777777" w:rsidR="00F71856" w:rsidRPr="00F158D5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4646500F" w14:textId="77777777" w:rsidR="00F71856" w:rsidRPr="00F158D5" w:rsidRDefault="00F71856" w:rsidP="003F53B5">
            <w:pPr>
              <w:rPr>
                <w:sz w:val="20"/>
                <w:szCs w:val="20"/>
              </w:rPr>
            </w:pPr>
          </w:p>
        </w:tc>
      </w:tr>
      <w:tr w:rsidR="00F71856" w:rsidRPr="005E7C44" w14:paraId="336AF6B7" w14:textId="77777777" w:rsidTr="003F53B5">
        <w:trPr>
          <w:trHeight w:val="340"/>
        </w:trPr>
        <w:tc>
          <w:tcPr>
            <w:tcW w:w="3005" w:type="dxa"/>
          </w:tcPr>
          <w:p w14:paraId="72191E5D" w14:textId="77777777" w:rsidR="00F71856" w:rsidRPr="004654C9" w:rsidRDefault="00F71856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48AED430" w14:textId="77777777" w:rsidR="00F71856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60F1FC2" w14:textId="77777777" w:rsidR="00F71856" w:rsidRPr="004654C9" w:rsidRDefault="00F71856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D424C03" w14:textId="77777777" w:rsidR="00F71856" w:rsidRDefault="00F71856" w:rsidP="003F53B5">
            <w:pPr>
              <w:rPr>
                <w:sz w:val="20"/>
                <w:szCs w:val="20"/>
              </w:rPr>
            </w:pPr>
          </w:p>
        </w:tc>
      </w:tr>
      <w:tr w:rsidR="00F71856" w:rsidRPr="005E7C44" w14:paraId="43A87820" w14:textId="77777777" w:rsidTr="003F53B5">
        <w:trPr>
          <w:trHeight w:val="340"/>
        </w:trPr>
        <w:tc>
          <w:tcPr>
            <w:tcW w:w="3005" w:type="dxa"/>
          </w:tcPr>
          <w:p w14:paraId="2987AC57" w14:textId="77777777" w:rsidR="00F71856" w:rsidRPr="004654C9" w:rsidRDefault="00F71856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  <w:vMerge w:val="restart"/>
          </w:tcPr>
          <w:p w14:paraId="54EB419F" w14:textId="77777777" w:rsidR="00F71856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3" w:type="dxa"/>
            <w:vMerge w:val="restart"/>
          </w:tcPr>
          <w:p w14:paraId="60415D8E" w14:textId="77777777" w:rsidR="00F71856" w:rsidRPr="004654C9" w:rsidRDefault="00F71856" w:rsidP="003F53B5">
            <w:r>
              <w:t>A</w:t>
            </w:r>
          </w:p>
        </w:tc>
        <w:tc>
          <w:tcPr>
            <w:tcW w:w="3006" w:type="dxa"/>
            <w:gridSpan w:val="4"/>
            <w:vMerge/>
          </w:tcPr>
          <w:p w14:paraId="46AF06E6" w14:textId="77777777" w:rsidR="00F71856" w:rsidRDefault="00F71856" w:rsidP="003F53B5">
            <w:pPr>
              <w:rPr>
                <w:sz w:val="20"/>
                <w:szCs w:val="20"/>
              </w:rPr>
            </w:pPr>
          </w:p>
        </w:tc>
      </w:tr>
      <w:tr w:rsidR="00F71856" w:rsidRPr="005E7C44" w14:paraId="0ACEB796" w14:textId="77777777" w:rsidTr="003F53B5">
        <w:trPr>
          <w:trHeight w:val="340"/>
        </w:trPr>
        <w:tc>
          <w:tcPr>
            <w:tcW w:w="3005" w:type="dxa"/>
          </w:tcPr>
          <w:p w14:paraId="311543E9" w14:textId="77777777" w:rsidR="00F71856" w:rsidRPr="004654C9" w:rsidRDefault="00F71856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Festuca rubra</w:t>
            </w:r>
          </w:p>
        </w:tc>
        <w:tc>
          <w:tcPr>
            <w:tcW w:w="1502" w:type="dxa"/>
            <w:vMerge/>
          </w:tcPr>
          <w:p w14:paraId="17DB04C8" w14:textId="77777777" w:rsidR="00F71856" w:rsidRDefault="00F71856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48533CE7" w14:textId="77777777" w:rsidR="00F71856" w:rsidRPr="004654C9" w:rsidRDefault="00F71856" w:rsidP="003F53B5"/>
        </w:tc>
        <w:tc>
          <w:tcPr>
            <w:tcW w:w="3006" w:type="dxa"/>
            <w:gridSpan w:val="4"/>
            <w:vMerge/>
          </w:tcPr>
          <w:p w14:paraId="3C54585D" w14:textId="77777777" w:rsidR="00F71856" w:rsidRDefault="00F71856" w:rsidP="003F53B5">
            <w:pPr>
              <w:rPr>
                <w:sz w:val="20"/>
                <w:szCs w:val="20"/>
              </w:rPr>
            </w:pPr>
          </w:p>
        </w:tc>
      </w:tr>
      <w:tr w:rsidR="00F71856" w:rsidRPr="005E7C44" w14:paraId="0A2FB0BF" w14:textId="77777777" w:rsidTr="003F53B5">
        <w:trPr>
          <w:trHeight w:val="340"/>
        </w:trPr>
        <w:tc>
          <w:tcPr>
            <w:tcW w:w="3005" w:type="dxa"/>
          </w:tcPr>
          <w:p w14:paraId="3765BA21" w14:textId="77777777" w:rsidR="00F71856" w:rsidRPr="004654C9" w:rsidRDefault="00F71856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54A24626" w14:textId="77777777" w:rsidR="00F71856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06A088D" w14:textId="77777777" w:rsidR="00F71856" w:rsidRPr="004654C9" w:rsidRDefault="00F71856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ED706E1" w14:textId="77777777" w:rsidR="00F71856" w:rsidRDefault="00F71856" w:rsidP="003F53B5">
            <w:pPr>
              <w:rPr>
                <w:sz w:val="20"/>
                <w:szCs w:val="20"/>
              </w:rPr>
            </w:pPr>
          </w:p>
        </w:tc>
      </w:tr>
      <w:tr w:rsidR="00F71856" w:rsidRPr="005E7C44" w14:paraId="27C1418C" w14:textId="77777777" w:rsidTr="003F53B5">
        <w:trPr>
          <w:trHeight w:val="340"/>
        </w:trPr>
        <w:tc>
          <w:tcPr>
            <w:tcW w:w="3005" w:type="dxa"/>
          </w:tcPr>
          <w:p w14:paraId="629C3C0B" w14:textId="77777777" w:rsidR="00F71856" w:rsidRPr="004654C9" w:rsidRDefault="00F71856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1EB855BA" w14:textId="77777777" w:rsidR="00F71856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20BD9158" w14:textId="77777777" w:rsidR="00F71856" w:rsidRPr="004654C9" w:rsidRDefault="00F71856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237DAF78" w14:textId="77777777" w:rsidR="00F71856" w:rsidRDefault="00F71856" w:rsidP="003F53B5">
            <w:pPr>
              <w:rPr>
                <w:sz w:val="20"/>
                <w:szCs w:val="20"/>
              </w:rPr>
            </w:pPr>
          </w:p>
        </w:tc>
      </w:tr>
      <w:tr w:rsidR="00F71856" w:rsidRPr="005E7C44" w14:paraId="173B8354" w14:textId="77777777" w:rsidTr="003F53B5">
        <w:trPr>
          <w:trHeight w:val="340"/>
        </w:trPr>
        <w:tc>
          <w:tcPr>
            <w:tcW w:w="3005" w:type="dxa"/>
          </w:tcPr>
          <w:p w14:paraId="3BFC5F1E" w14:textId="77777777" w:rsidR="00F71856" w:rsidRPr="004654C9" w:rsidRDefault="00F71856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5BD9D1C5" w14:textId="77777777" w:rsidR="00F71856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E516488" w14:textId="77777777" w:rsidR="00F71856" w:rsidRPr="004654C9" w:rsidRDefault="00F71856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238A99D0" w14:textId="77777777" w:rsidR="00F71856" w:rsidRDefault="00F71856" w:rsidP="003F53B5">
            <w:pPr>
              <w:rPr>
                <w:sz w:val="20"/>
                <w:szCs w:val="20"/>
              </w:rPr>
            </w:pPr>
          </w:p>
        </w:tc>
      </w:tr>
      <w:tr w:rsidR="00F71856" w:rsidRPr="005E7C44" w14:paraId="22E70B41" w14:textId="77777777" w:rsidTr="003F53B5">
        <w:trPr>
          <w:trHeight w:val="340"/>
        </w:trPr>
        <w:tc>
          <w:tcPr>
            <w:tcW w:w="3005" w:type="dxa"/>
          </w:tcPr>
          <w:p w14:paraId="6129DAEC" w14:textId="77777777" w:rsidR="00F71856" w:rsidRPr="004654C9" w:rsidRDefault="00F71856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Campanula </w:t>
            </w:r>
            <w:proofErr w:type="spellStart"/>
            <w:r>
              <w:rPr>
                <w:i/>
                <w:iCs/>
                <w:sz w:val="20"/>
                <w:szCs w:val="20"/>
              </w:rPr>
              <w:t>rotundifoia</w:t>
            </w:r>
            <w:proofErr w:type="spellEnd"/>
          </w:p>
        </w:tc>
        <w:tc>
          <w:tcPr>
            <w:tcW w:w="1502" w:type="dxa"/>
          </w:tcPr>
          <w:p w14:paraId="1DC06C6C" w14:textId="77777777" w:rsidR="00F71856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A0C3928" w14:textId="77777777" w:rsidR="00F71856" w:rsidRPr="004654C9" w:rsidRDefault="00F71856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1F9B023" w14:textId="77777777" w:rsidR="00F71856" w:rsidRDefault="00F71856" w:rsidP="003F53B5">
            <w:pPr>
              <w:rPr>
                <w:sz w:val="20"/>
                <w:szCs w:val="20"/>
              </w:rPr>
            </w:pPr>
          </w:p>
        </w:tc>
      </w:tr>
      <w:tr w:rsidR="00F71856" w:rsidRPr="005E7C44" w14:paraId="646C9118" w14:textId="77777777" w:rsidTr="003F53B5">
        <w:trPr>
          <w:trHeight w:hRule="exact" w:val="340"/>
        </w:trPr>
        <w:tc>
          <w:tcPr>
            <w:tcW w:w="3005" w:type="dxa"/>
          </w:tcPr>
          <w:p w14:paraId="14A77C9B" w14:textId="77777777" w:rsidR="00F71856" w:rsidRPr="004654C9" w:rsidRDefault="00F71856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Hypochoeris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radicata</w:t>
            </w:r>
            <w:proofErr w:type="spellEnd"/>
          </w:p>
        </w:tc>
        <w:tc>
          <w:tcPr>
            <w:tcW w:w="1502" w:type="dxa"/>
          </w:tcPr>
          <w:p w14:paraId="7863FE6D" w14:textId="77777777" w:rsidR="00F71856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2F249DAD" w14:textId="77777777" w:rsidR="00F71856" w:rsidRPr="004654C9" w:rsidRDefault="00F71856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AC1B5EA" w14:textId="77777777" w:rsidR="00F71856" w:rsidRDefault="00F71856" w:rsidP="003F53B5">
            <w:pPr>
              <w:rPr>
                <w:sz w:val="20"/>
                <w:szCs w:val="20"/>
              </w:rPr>
            </w:pPr>
          </w:p>
        </w:tc>
      </w:tr>
      <w:tr w:rsidR="00F71856" w:rsidRPr="005E7C44" w14:paraId="140D1B4E" w14:textId="77777777" w:rsidTr="003F53B5">
        <w:trPr>
          <w:trHeight w:val="340"/>
        </w:trPr>
        <w:tc>
          <w:tcPr>
            <w:tcW w:w="3005" w:type="dxa"/>
          </w:tcPr>
          <w:p w14:paraId="340743AD" w14:textId="77777777" w:rsidR="00F71856" w:rsidRPr="004654C9" w:rsidRDefault="00F71856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Plantago lanceolata</w:t>
            </w:r>
          </w:p>
        </w:tc>
        <w:tc>
          <w:tcPr>
            <w:tcW w:w="1502" w:type="dxa"/>
          </w:tcPr>
          <w:p w14:paraId="15BC044A" w14:textId="77777777" w:rsidR="00F71856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8FD4673" w14:textId="77777777" w:rsidR="00F71856" w:rsidRPr="004654C9" w:rsidRDefault="00F71856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57849320" w14:textId="77777777" w:rsidR="00F71856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SD8a </w:t>
            </w:r>
            <w:r w:rsidRPr="00C47403">
              <w:rPr>
                <w:i/>
                <w:iCs/>
                <w:sz w:val="20"/>
                <w:szCs w:val="20"/>
              </w:rPr>
              <w:t>Festuca rubra – Galium verum</w:t>
            </w:r>
            <w:r>
              <w:rPr>
                <w:sz w:val="20"/>
                <w:szCs w:val="20"/>
              </w:rPr>
              <w:t xml:space="preserve"> fixed dune, </w:t>
            </w:r>
            <w:proofErr w:type="spellStart"/>
            <w:r>
              <w:rPr>
                <w:sz w:val="20"/>
                <w:szCs w:val="20"/>
              </w:rPr>
              <w:t>typ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</w:tr>
      <w:tr w:rsidR="00F71856" w:rsidRPr="005E7C44" w14:paraId="3191A2A6" w14:textId="77777777" w:rsidTr="003F53B5">
        <w:trPr>
          <w:trHeight w:val="340"/>
        </w:trPr>
        <w:tc>
          <w:tcPr>
            <w:tcW w:w="3005" w:type="dxa"/>
          </w:tcPr>
          <w:p w14:paraId="55DD294B" w14:textId="77777777" w:rsidR="00F71856" w:rsidRPr="004654C9" w:rsidRDefault="00F71856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Rosa canina</w:t>
            </w:r>
          </w:p>
        </w:tc>
        <w:tc>
          <w:tcPr>
            <w:tcW w:w="1502" w:type="dxa"/>
          </w:tcPr>
          <w:p w14:paraId="208617A9" w14:textId="77777777" w:rsidR="00F71856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53467A12" w14:textId="77777777" w:rsidR="00F71856" w:rsidRPr="004654C9" w:rsidRDefault="00F71856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1C5EFE9" w14:textId="77777777" w:rsidR="00F71856" w:rsidRDefault="00F71856" w:rsidP="003F53B5">
            <w:pPr>
              <w:rPr>
                <w:sz w:val="20"/>
                <w:szCs w:val="20"/>
              </w:rPr>
            </w:pPr>
          </w:p>
        </w:tc>
      </w:tr>
      <w:tr w:rsidR="00F71856" w:rsidRPr="005E7C44" w14:paraId="423133DD" w14:textId="77777777" w:rsidTr="003F53B5">
        <w:trPr>
          <w:trHeight w:val="340"/>
        </w:trPr>
        <w:tc>
          <w:tcPr>
            <w:tcW w:w="3005" w:type="dxa"/>
          </w:tcPr>
          <w:p w14:paraId="3B198E73" w14:textId="77777777" w:rsidR="00F71856" w:rsidRPr="004654C9" w:rsidRDefault="00F71856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Veronica chamaedrys</w:t>
            </w:r>
          </w:p>
        </w:tc>
        <w:tc>
          <w:tcPr>
            <w:tcW w:w="1502" w:type="dxa"/>
          </w:tcPr>
          <w:p w14:paraId="5E7AAAF1" w14:textId="77777777" w:rsidR="00F71856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22FCBF3C" w14:textId="77777777" w:rsidR="00F71856" w:rsidRPr="004654C9" w:rsidRDefault="00F71856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54138E9" w14:textId="77777777" w:rsidR="00F71856" w:rsidRDefault="00F71856" w:rsidP="003F53B5">
            <w:pPr>
              <w:rPr>
                <w:sz w:val="20"/>
                <w:szCs w:val="20"/>
              </w:rPr>
            </w:pPr>
          </w:p>
        </w:tc>
      </w:tr>
      <w:tr w:rsidR="00F71856" w:rsidRPr="005E7C44" w14:paraId="2561B08C" w14:textId="77777777" w:rsidTr="003F53B5">
        <w:trPr>
          <w:trHeight w:val="340"/>
        </w:trPr>
        <w:tc>
          <w:tcPr>
            <w:tcW w:w="3005" w:type="dxa"/>
          </w:tcPr>
          <w:p w14:paraId="749F6A5E" w14:textId="77777777" w:rsidR="00F71856" w:rsidRPr="004654C9" w:rsidRDefault="00F71856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Cerastium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fontanum</w:t>
            </w:r>
            <w:proofErr w:type="spellEnd"/>
          </w:p>
        </w:tc>
        <w:tc>
          <w:tcPr>
            <w:tcW w:w="1502" w:type="dxa"/>
          </w:tcPr>
          <w:p w14:paraId="22C0841F" w14:textId="77777777" w:rsidR="00F71856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4E99695C" w14:textId="77777777" w:rsidR="00F71856" w:rsidRPr="004654C9" w:rsidRDefault="00F71856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F71856" w14:paraId="0B803ED4" w14:textId="77777777" w:rsidTr="003F53B5">
              <w:tc>
                <w:tcPr>
                  <w:tcW w:w="737" w:type="dxa"/>
                </w:tcPr>
                <w:p w14:paraId="6E6BCEED" w14:textId="77777777" w:rsidR="00F71856" w:rsidRDefault="00F71856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38EE5881" w14:textId="77777777" w:rsidR="00F71856" w:rsidRDefault="00F71856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2AC610D3" w14:textId="77777777" w:rsidR="00F71856" w:rsidRDefault="00F71856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F71856" w14:paraId="68EDA8F6" w14:textId="77777777" w:rsidTr="003F53B5">
              <w:tc>
                <w:tcPr>
                  <w:tcW w:w="737" w:type="dxa"/>
                </w:tcPr>
                <w:p w14:paraId="51F70C21" w14:textId="77777777" w:rsidR="00F71856" w:rsidRDefault="00F71856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0D9921E9" w14:textId="77777777" w:rsidR="00F71856" w:rsidRDefault="00F71856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46B6ABE7" w14:textId="77777777" w:rsidR="00F71856" w:rsidRDefault="00F71856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F71856" w14:paraId="15E0EB40" w14:textId="77777777" w:rsidTr="003F53B5">
              <w:tc>
                <w:tcPr>
                  <w:tcW w:w="737" w:type="dxa"/>
                </w:tcPr>
                <w:p w14:paraId="0077E2BA" w14:textId="77777777" w:rsidR="00F71856" w:rsidRDefault="00F71856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1241A8A1" w14:textId="77777777" w:rsidR="00F71856" w:rsidRDefault="00F71856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7BEEDEA9" w14:textId="77777777" w:rsidR="00F71856" w:rsidRDefault="00F71856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70ADBD0E" w14:textId="77777777" w:rsidR="00F71856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543AB4E0" w14:textId="77777777" w:rsidR="00F71856" w:rsidRPr="006C1115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6B39D9B4" w14:textId="77777777" w:rsidR="00F71856" w:rsidRPr="006C1115" w:rsidRDefault="00F71856" w:rsidP="003F53B5">
            <w:pPr>
              <w:rPr>
                <w:sz w:val="20"/>
                <w:szCs w:val="20"/>
              </w:rPr>
            </w:pPr>
          </w:p>
        </w:tc>
      </w:tr>
      <w:tr w:rsidR="00F71856" w:rsidRPr="005E7C44" w14:paraId="7502B8FA" w14:textId="77777777" w:rsidTr="003F53B5">
        <w:trPr>
          <w:trHeight w:val="340"/>
        </w:trPr>
        <w:tc>
          <w:tcPr>
            <w:tcW w:w="3005" w:type="dxa"/>
          </w:tcPr>
          <w:p w14:paraId="2FBEC2E7" w14:textId="77777777" w:rsidR="00F71856" w:rsidRPr="004654C9" w:rsidRDefault="00F71856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Achillea millefolium</w:t>
            </w:r>
          </w:p>
        </w:tc>
        <w:tc>
          <w:tcPr>
            <w:tcW w:w="1502" w:type="dxa"/>
          </w:tcPr>
          <w:p w14:paraId="4447DBCE" w14:textId="77777777" w:rsidR="00F71856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13C8370B" w14:textId="77777777" w:rsidR="00F71856" w:rsidRPr="004654C9" w:rsidRDefault="00F71856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2F4663C" w14:textId="77777777" w:rsidR="00F71856" w:rsidRDefault="00F71856" w:rsidP="003F53B5">
            <w:pPr>
              <w:rPr>
                <w:sz w:val="20"/>
                <w:szCs w:val="20"/>
              </w:rPr>
            </w:pPr>
          </w:p>
        </w:tc>
      </w:tr>
      <w:tr w:rsidR="00F71856" w:rsidRPr="005E7C44" w14:paraId="3334FB1F" w14:textId="77777777" w:rsidTr="003F53B5">
        <w:trPr>
          <w:trHeight w:val="340"/>
        </w:trPr>
        <w:tc>
          <w:tcPr>
            <w:tcW w:w="3005" w:type="dxa"/>
          </w:tcPr>
          <w:p w14:paraId="047F3CF9" w14:textId="77777777" w:rsidR="00F71856" w:rsidRPr="004654C9" w:rsidRDefault="00F71856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2052C119" w14:textId="77777777" w:rsidR="00F71856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21C6AF1B" w14:textId="77777777" w:rsidR="00F71856" w:rsidRPr="004654C9" w:rsidRDefault="00F71856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E385C2C" w14:textId="77777777" w:rsidR="00F71856" w:rsidRDefault="00F71856" w:rsidP="003F53B5">
            <w:pPr>
              <w:rPr>
                <w:sz w:val="20"/>
                <w:szCs w:val="20"/>
              </w:rPr>
            </w:pPr>
          </w:p>
        </w:tc>
      </w:tr>
      <w:tr w:rsidR="00F71856" w:rsidRPr="005E7C44" w14:paraId="04CE75C4" w14:textId="77777777" w:rsidTr="003F53B5">
        <w:trPr>
          <w:trHeight w:val="340"/>
        </w:trPr>
        <w:tc>
          <w:tcPr>
            <w:tcW w:w="3005" w:type="dxa"/>
          </w:tcPr>
          <w:p w14:paraId="1292A6C3" w14:textId="77777777" w:rsidR="00F71856" w:rsidRPr="004654C9" w:rsidRDefault="00F71856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1F1439CB" w14:textId="77777777" w:rsidR="00F71856" w:rsidRDefault="00F7185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5F9E800" w14:textId="77777777" w:rsidR="00F71856" w:rsidRPr="004654C9" w:rsidRDefault="00F71856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F463E3D" w14:textId="77777777" w:rsidR="00F71856" w:rsidRDefault="00F71856" w:rsidP="003F53B5">
            <w:pPr>
              <w:rPr>
                <w:sz w:val="20"/>
                <w:szCs w:val="20"/>
              </w:rPr>
            </w:pPr>
          </w:p>
        </w:tc>
      </w:tr>
      <w:tr w:rsidR="00F71856" w:rsidRPr="005E7C44" w14:paraId="63DCEAAB" w14:textId="77777777" w:rsidTr="003F53B5">
        <w:trPr>
          <w:trHeight w:val="340"/>
        </w:trPr>
        <w:tc>
          <w:tcPr>
            <w:tcW w:w="3005" w:type="dxa"/>
          </w:tcPr>
          <w:p w14:paraId="7F889E3D" w14:textId="77777777" w:rsidR="00F71856" w:rsidRPr="004654C9" w:rsidRDefault="00F71856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72B99A6" w14:textId="77777777" w:rsidR="00F71856" w:rsidRDefault="00F71856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EB24927" w14:textId="77777777" w:rsidR="00F71856" w:rsidRPr="004654C9" w:rsidRDefault="00F71856" w:rsidP="003F53B5"/>
        </w:tc>
        <w:tc>
          <w:tcPr>
            <w:tcW w:w="3006" w:type="dxa"/>
            <w:gridSpan w:val="4"/>
            <w:vMerge/>
          </w:tcPr>
          <w:p w14:paraId="38AD1A76" w14:textId="77777777" w:rsidR="00F71856" w:rsidRDefault="00F71856" w:rsidP="003F53B5">
            <w:pPr>
              <w:rPr>
                <w:sz w:val="20"/>
                <w:szCs w:val="20"/>
              </w:rPr>
            </w:pPr>
          </w:p>
        </w:tc>
      </w:tr>
      <w:tr w:rsidR="00F71856" w:rsidRPr="005E7C44" w14:paraId="6F970C97" w14:textId="77777777" w:rsidTr="003F53B5">
        <w:trPr>
          <w:trHeight w:val="340"/>
        </w:trPr>
        <w:tc>
          <w:tcPr>
            <w:tcW w:w="3005" w:type="dxa"/>
          </w:tcPr>
          <w:p w14:paraId="2D239F1A" w14:textId="77777777" w:rsidR="00F71856" w:rsidRPr="004654C9" w:rsidRDefault="00F71856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A9B8163" w14:textId="77777777" w:rsidR="00F71856" w:rsidRDefault="00F71856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ABF7DBE" w14:textId="77777777" w:rsidR="00F71856" w:rsidRPr="004654C9" w:rsidRDefault="00F71856" w:rsidP="003F53B5"/>
        </w:tc>
        <w:tc>
          <w:tcPr>
            <w:tcW w:w="3006" w:type="dxa"/>
            <w:gridSpan w:val="4"/>
            <w:vMerge/>
          </w:tcPr>
          <w:p w14:paraId="2F47C681" w14:textId="77777777" w:rsidR="00F71856" w:rsidRDefault="00F71856" w:rsidP="003F53B5">
            <w:pPr>
              <w:rPr>
                <w:sz w:val="20"/>
                <w:szCs w:val="20"/>
              </w:rPr>
            </w:pPr>
          </w:p>
        </w:tc>
      </w:tr>
    </w:tbl>
    <w:p w14:paraId="31AACBAE" w14:textId="3896D6A1" w:rsidR="004F3979" w:rsidRDefault="004F3979" w:rsidP="00386401"/>
    <w:p w14:paraId="0DB4B988" w14:textId="693E3E1E" w:rsidR="00F71856" w:rsidRDefault="00F71856" w:rsidP="00386401"/>
    <w:p w14:paraId="13E1E915" w14:textId="5CB7787C" w:rsidR="00F71856" w:rsidRDefault="00F71856" w:rsidP="00386401"/>
    <w:p w14:paraId="05960D2F" w14:textId="68847945" w:rsidR="00F71856" w:rsidRDefault="00F71856" w:rsidP="00386401"/>
    <w:p w14:paraId="3D2D4AEC" w14:textId="0DA00712" w:rsidR="00F71856" w:rsidRDefault="00F71856" w:rsidP="00386401"/>
    <w:p w14:paraId="4F3BEE04" w14:textId="4926FD4C" w:rsidR="00F71856" w:rsidRDefault="00F71856" w:rsidP="00386401"/>
    <w:p w14:paraId="77D03163" w14:textId="09038892" w:rsidR="00F71856" w:rsidRDefault="00F71856" w:rsidP="00386401"/>
    <w:p w14:paraId="679B0834" w14:textId="41969173" w:rsidR="00F71856" w:rsidRDefault="00F71856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1F1E3D" w:rsidRPr="005E7C44" w14:paraId="59296843" w14:textId="77777777" w:rsidTr="003F53B5">
        <w:trPr>
          <w:trHeight w:val="135"/>
        </w:trPr>
        <w:tc>
          <w:tcPr>
            <w:tcW w:w="9016" w:type="dxa"/>
            <w:gridSpan w:val="7"/>
          </w:tcPr>
          <w:p w14:paraId="409CC474" w14:textId="77777777" w:rsidR="001F1E3D" w:rsidRPr="005E7C44" w:rsidRDefault="001F1E3D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1F1E3D" w:rsidRPr="005E7C44" w14:paraId="0D6A0904" w14:textId="77777777" w:rsidTr="003F53B5">
        <w:trPr>
          <w:trHeight w:val="547"/>
        </w:trPr>
        <w:tc>
          <w:tcPr>
            <w:tcW w:w="3005" w:type="dxa"/>
          </w:tcPr>
          <w:p w14:paraId="2491AF2E" w14:textId="77777777" w:rsidR="001F1E3D" w:rsidRPr="005E7C44" w:rsidRDefault="001F1E3D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1, quadrat 75</w:t>
            </w:r>
          </w:p>
        </w:tc>
        <w:tc>
          <w:tcPr>
            <w:tcW w:w="3227" w:type="dxa"/>
            <w:gridSpan w:val="3"/>
          </w:tcPr>
          <w:p w14:paraId="03FA2D37" w14:textId="77777777" w:rsidR="001F1E3D" w:rsidRPr="005E7C44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08678 48389</w:t>
            </w:r>
          </w:p>
        </w:tc>
        <w:tc>
          <w:tcPr>
            <w:tcW w:w="1418" w:type="dxa"/>
            <w:gridSpan w:val="2"/>
          </w:tcPr>
          <w:p w14:paraId="2FA53E9E" w14:textId="77777777" w:rsidR="001F1E3D" w:rsidRPr="005E7C44" w:rsidRDefault="001F1E3D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7160109B" w14:textId="77777777" w:rsidR="001F1E3D" w:rsidRPr="005E7C44" w:rsidRDefault="001F1E3D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1F1E3D" w:rsidRPr="005E7C44" w14:paraId="5E6EF1D9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37E897ED" w14:textId="77777777" w:rsidR="001F1E3D" w:rsidRPr="005E7C44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71191EC9" w14:textId="77777777" w:rsidR="001F1E3D" w:rsidRPr="005E7C44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Within swathe of </w:t>
            </w: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running parallel with top of sea bank</w:t>
            </w:r>
          </w:p>
          <w:p w14:paraId="6BBEEDFE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  <w:p w14:paraId="16BD158C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  <w:p w14:paraId="6EF06177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  <w:p w14:paraId="16D8089F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  <w:p w14:paraId="78CF6EEF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  <w:p w14:paraId="48DFC959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  <w:p w14:paraId="4C3C455B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  <w:p w14:paraId="3F3D8EB9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  <w:p w14:paraId="379920CE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  <w:p w14:paraId="088C5143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  <w:p w14:paraId="0A162354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E55F289" w14:textId="77777777" w:rsidR="001F1E3D" w:rsidRDefault="001F1E3D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12461AE9" w14:textId="77777777" w:rsidR="001F1E3D" w:rsidRPr="005E7C44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13/07/21</w:t>
            </w:r>
          </w:p>
        </w:tc>
        <w:tc>
          <w:tcPr>
            <w:tcW w:w="1392" w:type="dxa"/>
            <w:gridSpan w:val="2"/>
          </w:tcPr>
          <w:p w14:paraId="26830568" w14:textId="77777777" w:rsidR="001F1E3D" w:rsidRDefault="001F1E3D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0B73396E" w14:textId="77777777" w:rsidR="001F1E3D" w:rsidRPr="005E7C44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1F1E3D" w:rsidRPr="005E7C44" w14:paraId="757D63D3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140F735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458A33E" w14:textId="77777777" w:rsidR="001F1E3D" w:rsidRPr="005E7C44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277B4616" w14:textId="77777777" w:rsidR="001F1E3D" w:rsidRDefault="001F1E3D" w:rsidP="003F53B5">
            <w:pPr>
              <w:rPr>
                <w:sz w:val="20"/>
                <w:szCs w:val="20"/>
              </w:rPr>
            </w:pPr>
          </w:p>
          <w:p w14:paraId="3F3C7530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0D6878F3" w14:textId="77777777" w:rsidR="001F1E3D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7BF4B2D4" w14:textId="77777777" w:rsidR="001F1E3D" w:rsidRPr="00C466B0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5°</w:t>
            </w:r>
          </w:p>
        </w:tc>
      </w:tr>
      <w:tr w:rsidR="001F1E3D" w:rsidRPr="005E7C44" w14:paraId="323D6783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66B9CBF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9693868" w14:textId="77777777" w:rsidR="001F1E3D" w:rsidRPr="005E7C44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64A5D2A2" w14:textId="77777777" w:rsidR="001F1E3D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</w:p>
          <w:p w14:paraId="488E7D6C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1D6E79A5" w14:textId="77777777" w:rsidR="001F1E3D" w:rsidRPr="005E7C44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1F1E3D" w:rsidRPr="005E7C44" w14:paraId="39A30B53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8B8EBBF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938F273" w14:textId="77777777" w:rsidR="001F1E3D" w:rsidRPr="005E7C44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48BA0D8E" w14:textId="77777777" w:rsidR="001F1E3D" w:rsidRDefault="001F1E3D" w:rsidP="003F53B5">
            <w:pPr>
              <w:rPr>
                <w:sz w:val="20"/>
                <w:szCs w:val="20"/>
              </w:rPr>
            </w:pPr>
          </w:p>
          <w:p w14:paraId="24A6CA05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2DA0D598" w14:textId="77777777" w:rsidR="001F1E3D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0E2EEF67" w14:textId="77777777" w:rsidR="001F1E3D" w:rsidRPr="000929B4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1F1E3D" w:rsidRPr="005E7C44" w14:paraId="4E1ECD30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EF63EE0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07D6FB68" w14:textId="77777777" w:rsidR="001F1E3D" w:rsidRPr="005E7C44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5D778B10" w14:textId="77777777" w:rsidR="001F1E3D" w:rsidRPr="005E7C44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40cm        15-20cm          5cm</w:t>
            </w:r>
          </w:p>
        </w:tc>
      </w:tr>
      <w:tr w:rsidR="001F1E3D" w:rsidRPr="005E7C44" w14:paraId="1C665BC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EB28541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1AEC7C8" w14:textId="77777777" w:rsidR="001F1E3D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59333433" w14:textId="77777777" w:rsidR="001F1E3D" w:rsidRPr="005E7C44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          60%                10%</w:t>
            </w:r>
          </w:p>
        </w:tc>
      </w:tr>
      <w:tr w:rsidR="001F1E3D" w:rsidRPr="005E7C44" w14:paraId="04F466F9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DDB8D34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0AC4C84E" w14:textId="77777777" w:rsidR="001F1E3D" w:rsidRPr="005E7C44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3A450598" w14:textId="77777777" w:rsidR="001F1E3D" w:rsidRPr="005E7C44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1F1E3D" w:rsidRPr="005E7C44" w14:paraId="18426073" w14:textId="77777777" w:rsidTr="003F53B5">
        <w:trPr>
          <w:trHeight w:hRule="exact" w:val="340"/>
        </w:trPr>
        <w:tc>
          <w:tcPr>
            <w:tcW w:w="3005" w:type="dxa"/>
          </w:tcPr>
          <w:p w14:paraId="2F1F0E43" w14:textId="77777777" w:rsidR="001F1E3D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5572F5D5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  <w:p w14:paraId="364DCFE2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  <w:p w14:paraId="622CF355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  <w:p w14:paraId="717FE2BC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  <w:p w14:paraId="522A44DA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  <w:p w14:paraId="3AA03118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  <w:p w14:paraId="2E882DA7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  <w:p w14:paraId="394C2188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  <w:p w14:paraId="38AF2B49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  <w:p w14:paraId="331C50EF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  <w:p w14:paraId="6059AA41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  <w:p w14:paraId="6AE559C0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  <w:p w14:paraId="7BB1084B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519814AA" w14:textId="77777777" w:rsidR="001F1E3D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525D9B7E" w14:textId="77777777" w:rsidR="001F1E3D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6C231387" w14:textId="77777777" w:rsidR="001F1E3D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18B10B52" w14:textId="77777777" w:rsidR="001F1E3D" w:rsidRDefault="001F1E3D" w:rsidP="003F53B5">
            <w:pPr>
              <w:rPr>
                <w:sz w:val="20"/>
                <w:szCs w:val="20"/>
              </w:rPr>
            </w:pPr>
          </w:p>
          <w:p w14:paraId="5B0C0435" w14:textId="77777777" w:rsidR="001F1E3D" w:rsidRDefault="001F1E3D" w:rsidP="003F53B5">
            <w:pPr>
              <w:rPr>
                <w:sz w:val="20"/>
                <w:szCs w:val="20"/>
              </w:rPr>
            </w:pPr>
          </w:p>
          <w:p w14:paraId="770A40AA" w14:textId="77777777" w:rsidR="001F1E3D" w:rsidRDefault="001F1E3D" w:rsidP="003F53B5">
            <w:pPr>
              <w:rPr>
                <w:sz w:val="20"/>
                <w:szCs w:val="20"/>
              </w:rPr>
            </w:pPr>
          </w:p>
          <w:p w14:paraId="5F5FAAAC" w14:textId="77777777" w:rsidR="001F1E3D" w:rsidRDefault="001F1E3D" w:rsidP="003F53B5">
            <w:pPr>
              <w:rPr>
                <w:sz w:val="20"/>
                <w:szCs w:val="20"/>
              </w:rPr>
            </w:pPr>
          </w:p>
          <w:p w14:paraId="74237E7E" w14:textId="77777777" w:rsidR="001F1E3D" w:rsidRDefault="001F1E3D" w:rsidP="003F53B5">
            <w:pPr>
              <w:rPr>
                <w:sz w:val="20"/>
                <w:szCs w:val="20"/>
              </w:rPr>
            </w:pPr>
          </w:p>
          <w:p w14:paraId="10B8AB33" w14:textId="77777777" w:rsidR="001F1E3D" w:rsidRDefault="001F1E3D" w:rsidP="003F53B5">
            <w:pPr>
              <w:rPr>
                <w:sz w:val="20"/>
                <w:szCs w:val="20"/>
              </w:rPr>
            </w:pPr>
          </w:p>
          <w:p w14:paraId="178C8E15" w14:textId="77777777" w:rsidR="001F1E3D" w:rsidRDefault="001F1E3D" w:rsidP="003F53B5">
            <w:pPr>
              <w:rPr>
                <w:sz w:val="20"/>
                <w:szCs w:val="20"/>
              </w:rPr>
            </w:pPr>
          </w:p>
          <w:p w14:paraId="06338B35" w14:textId="77777777" w:rsidR="001F1E3D" w:rsidRDefault="001F1E3D" w:rsidP="003F53B5">
            <w:pPr>
              <w:rPr>
                <w:sz w:val="20"/>
                <w:szCs w:val="20"/>
              </w:rPr>
            </w:pPr>
          </w:p>
          <w:p w14:paraId="02701FFD" w14:textId="77777777" w:rsidR="001F1E3D" w:rsidRDefault="001F1E3D" w:rsidP="003F53B5">
            <w:pPr>
              <w:rPr>
                <w:sz w:val="20"/>
                <w:szCs w:val="20"/>
              </w:rPr>
            </w:pPr>
          </w:p>
          <w:p w14:paraId="2287D513" w14:textId="77777777" w:rsidR="001F1E3D" w:rsidRDefault="001F1E3D" w:rsidP="003F53B5">
            <w:pPr>
              <w:rPr>
                <w:sz w:val="20"/>
                <w:szCs w:val="20"/>
              </w:rPr>
            </w:pPr>
          </w:p>
          <w:p w14:paraId="5005FB2B" w14:textId="77777777" w:rsidR="001F1E3D" w:rsidRDefault="001F1E3D" w:rsidP="003F53B5">
            <w:pPr>
              <w:rPr>
                <w:sz w:val="20"/>
                <w:szCs w:val="20"/>
              </w:rPr>
            </w:pPr>
          </w:p>
          <w:p w14:paraId="1081731F" w14:textId="77777777" w:rsidR="001F1E3D" w:rsidRDefault="001F1E3D" w:rsidP="003F53B5">
            <w:pPr>
              <w:rPr>
                <w:sz w:val="20"/>
                <w:szCs w:val="20"/>
              </w:rPr>
            </w:pPr>
          </w:p>
          <w:p w14:paraId="512A1F36" w14:textId="77777777" w:rsidR="001F1E3D" w:rsidRDefault="001F1E3D" w:rsidP="003F53B5">
            <w:pPr>
              <w:rPr>
                <w:sz w:val="20"/>
                <w:szCs w:val="20"/>
              </w:rPr>
            </w:pPr>
          </w:p>
          <w:p w14:paraId="57FC483C" w14:textId="77777777" w:rsidR="001F1E3D" w:rsidRDefault="001F1E3D" w:rsidP="003F53B5">
            <w:pPr>
              <w:rPr>
                <w:sz w:val="20"/>
                <w:szCs w:val="20"/>
              </w:rPr>
            </w:pPr>
          </w:p>
          <w:p w14:paraId="046C1C0A" w14:textId="77777777" w:rsidR="001F1E3D" w:rsidRDefault="001F1E3D" w:rsidP="003F53B5">
            <w:pPr>
              <w:rPr>
                <w:sz w:val="20"/>
                <w:szCs w:val="20"/>
              </w:rPr>
            </w:pPr>
          </w:p>
          <w:p w14:paraId="427C50DF" w14:textId="77777777" w:rsidR="001F1E3D" w:rsidRDefault="001F1E3D" w:rsidP="003F53B5">
            <w:pPr>
              <w:rPr>
                <w:sz w:val="20"/>
                <w:szCs w:val="20"/>
              </w:rPr>
            </w:pPr>
          </w:p>
          <w:p w14:paraId="36375F6B" w14:textId="77777777" w:rsidR="001F1E3D" w:rsidRDefault="001F1E3D" w:rsidP="003F53B5">
            <w:pPr>
              <w:rPr>
                <w:sz w:val="20"/>
                <w:szCs w:val="20"/>
              </w:rPr>
            </w:pPr>
          </w:p>
          <w:p w14:paraId="05544EA3" w14:textId="77777777" w:rsidR="001F1E3D" w:rsidRDefault="001F1E3D" w:rsidP="003F53B5">
            <w:pPr>
              <w:rPr>
                <w:sz w:val="20"/>
                <w:szCs w:val="20"/>
              </w:rPr>
            </w:pPr>
          </w:p>
          <w:p w14:paraId="0E5970A0" w14:textId="77777777" w:rsidR="001F1E3D" w:rsidRPr="005E7C44" w:rsidRDefault="001F1E3D" w:rsidP="003F53B5">
            <w:pPr>
              <w:rPr>
                <w:sz w:val="20"/>
                <w:szCs w:val="20"/>
              </w:rPr>
            </w:pPr>
          </w:p>
        </w:tc>
      </w:tr>
      <w:tr w:rsidR="001F1E3D" w:rsidRPr="005E7C44" w14:paraId="0806766D" w14:textId="77777777" w:rsidTr="003F53B5">
        <w:trPr>
          <w:trHeight w:val="340"/>
        </w:trPr>
        <w:tc>
          <w:tcPr>
            <w:tcW w:w="3005" w:type="dxa"/>
          </w:tcPr>
          <w:p w14:paraId="457AE9B4" w14:textId="77777777" w:rsidR="001F1E3D" w:rsidRPr="004654C9" w:rsidRDefault="001F1E3D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Ammophila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176474A3" w14:textId="77777777" w:rsidR="001F1E3D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03DB4751" w14:textId="77777777" w:rsidR="001F1E3D" w:rsidRPr="004654C9" w:rsidRDefault="001F1E3D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1F1E3D" w14:paraId="6D980C1D" w14:textId="77777777" w:rsidTr="003F53B5">
              <w:tc>
                <w:tcPr>
                  <w:tcW w:w="695" w:type="dxa"/>
                </w:tcPr>
                <w:p w14:paraId="0E4BA773" w14:textId="77777777" w:rsidR="001F1E3D" w:rsidRDefault="001F1E3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763A306" w14:textId="77777777" w:rsidR="001F1E3D" w:rsidRDefault="001F1E3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471D228" w14:textId="77777777" w:rsidR="001F1E3D" w:rsidRDefault="001F1E3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F1E3D" w14:paraId="706C046C" w14:textId="77777777" w:rsidTr="003F53B5">
              <w:tc>
                <w:tcPr>
                  <w:tcW w:w="695" w:type="dxa"/>
                </w:tcPr>
                <w:p w14:paraId="7D15AE97" w14:textId="77777777" w:rsidR="001F1E3D" w:rsidRDefault="001F1E3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3D7D303" w14:textId="77777777" w:rsidR="001F1E3D" w:rsidRDefault="001F1E3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9C6F32E" w14:textId="77777777" w:rsidR="001F1E3D" w:rsidRDefault="001F1E3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F1E3D" w14:paraId="19BD3D0A" w14:textId="77777777" w:rsidTr="003F53B5">
              <w:tc>
                <w:tcPr>
                  <w:tcW w:w="695" w:type="dxa"/>
                </w:tcPr>
                <w:p w14:paraId="7AF2A5D5" w14:textId="77777777" w:rsidR="001F1E3D" w:rsidRDefault="001F1E3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9D0CD4C" w14:textId="77777777" w:rsidR="001F1E3D" w:rsidRDefault="001F1E3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A60AC42" w14:textId="77777777" w:rsidR="001F1E3D" w:rsidRDefault="001F1E3D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BDB730A" w14:textId="77777777" w:rsidR="001F1E3D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Patch of viola </w:t>
            </w:r>
            <w:proofErr w:type="spellStart"/>
            <w:r>
              <w:rPr>
                <w:sz w:val="20"/>
                <w:szCs w:val="20"/>
              </w:rPr>
              <w:t>spp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imm</w:t>
            </w:r>
            <w:proofErr w:type="spellEnd"/>
            <w:r>
              <w:rPr>
                <w:sz w:val="20"/>
                <w:szCs w:val="20"/>
              </w:rPr>
              <w:t xml:space="preserve"> outside quad and 2 rosettes of </w:t>
            </w:r>
            <w:proofErr w:type="spellStart"/>
            <w:r>
              <w:rPr>
                <w:sz w:val="20"/>
                <w:szCs w:val="20"/>
              </w:rPr>
              <w:t>Coincya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monensis</w:t>
            </w:r>
            <w:proofErr w:type="spellEnd"/>
          </w:p>
          <w:p w14:paraId="7CD90844" w14:textId="77777777" w:rsidR="001F1E3D" w:rsidRPr="00F158D5" w:rsidRDefault="001F1E3D" w:rsidP="003F53B5">
            <w:pPr>
              <w:rPr>
                <w:sz w:val="20"/>
                <w:szCs w:val="20"/>
              </w:rPr>
            </w:pPr>
          </w:p>
          <w:p w14:paraId="2D1F1D67" w14:textId="77777777" w:rsidR="001F1E3D" w:rsidRPr="00F158D5" w:rsidRDefault="001F1E3D" w:rsidP="003F53B5">
            <w:pPr>
              <w:rPr>
                <w:sz w:val="20"/>
                <w:szCs w:val="20"/>
              </w:rPr>
            </w:pPr>
          </w:p>
          <w:p w14:paraId="1DB7C645" w14:textId="77777777" w:rsidR="001F1E3D" w:rsidRPr="00F158D5" w:rsidRDefault="001F1E3D" w:rsidP="003F53B5">
            <w:pPr>
              <w:rPr>
                <w:sz w:val="20"/>
                <w:szCs w:val="20"/>
              </w:rPr>
            </w:pPr>
          </w:p>
          <w:p w14:paraId="2E3E1458" w14:textId="77777777" w:rsidR="001F1E3D" w:rsidRPr="00F158D5" w:rsidRDefault="001F1E3D" w:rsidP="003F53B5">
            <w:pPr>
              <w:rPr>
                <w:sz w:val="20"/>
                <w:szCs w:val="20"/>
              </w:rPr>
            </w:pPr>
          </w:p>
          <w:p w14:paraId="1E9F2E31" w14:textId="77777777" w:rsidR="001F1E3D" w:rsidRPr="00F158D5" w:rsidRDefault="001F1E3D" w:rsidP="003F53B5">
            <w:pPr>
              <w:rPr>
                <w:sz w:val="20"/>
                <w:szCs w:val="20"/>
              </w:rPr>
            </w:pPr>
          </w:p>
          <w:p w14:paraId="5BBBC672" w14:textId="77777777" w:rsidR="001F1E3D" w:rsidRPr="00F158D5" w:rsidRDefault="001F1E3D" w:rsidP="003F53B5">
            <w:pPr>
              <w:rPr>
                <w:sz w:val="20"/>
                <w:szCs w:val="20"/>
              </w:rPr>
            </w:pPr>
          </w:p>
          <w:p w14:paraId="4DB8E98A" w14:textId="77777777" w:rsidR="001F1E3D" w:rsidRPr="00F158D5" w:rsidRDefault="001F1E3D" w:rsidP="003F53B5">
            <w:pPr>
              <w:rPr>
                <w:sz w:val="20"/>
                <w:szCs w:val="20"/>
              </w:rPr>
            </w:pPr>
          </w:p>
          <w:p w14:paraId="49E44313" w14:textId="77777777" w:rsidR="001F1E3D" w:rsidRPr="00F158D5" w:rsidRDefault="001F1E3D" w:rsidP="003F53B5">
            <w:pPr>
              <w:rPr>
                <w:sz w:val="20"/>
                <w:szCs w:val="20"/>
              </w:rPr>
            </w:pPr>
          </w:p>
          <w:p w14:paraId="54EE17FA" w14:textId="77777777" w:rsidR="001F1E3D" w:rsidRPr="00F158D5" w:rsidRDefault="001F1E3D" w:rsidP="003F53B5">
            <w:pPr>
              <w:rPr>
                <w:sz w:val="20"/>
                <w:szCs w:val="20"/>
              </w:rPr>
            </w:pPr>
          </w:p>
          <w:p w14:paraId="4D1AB71F" w14:textId="77777777" w:rsidR="001F1E3D" w:rsidRPr="00F158D5" w:rsidRDefault="001F1E3D" w:rsidP="003F53B5">
            <w:pPr>
              <w:rPr>
                <w:sz w:val="20"/>
                <w:szCs w:val="20"/>
              </w:rPr>
            </w:pPr>
          </w:p>
          <w:p w14:paraId="14F01048" w14:textId="77777777" w:rsidR="001F1E3D" w:rsidRDefault="001F1E3D" w:rsidP="003F53B5">
            <w:pPr>
              <w:rPr>
                <w:sz w:val="20"/>
                <w:szCs w:val="20"/>
              </w:rPr>
            </w:pPr>
          </w:p>
          <w:p w14:paraId="58AD62D6" w14:textId="77777777" w:rsidR="001F1E3D" w:rsidRPr="00F158D5" w:rsidRDefault="001F1E3D" w:rsidP="003F53B5">
            <w:pPr>
              <w:rPr>
                <w:sz w:val="20"/>
                <w:szCs w:val="20"/>
              </w:rPr>
            </w:pPr>
          </w:p>
          <w:p w14:paraId="0EB58CED" w14:textId="77777777" w:rsidR="001F1E3D" w:rsidRPr="00F158D5" w:rsidRDefault="001F1E3D" w:rsidP="003F53B5">
            <w:pPr>
              <w:rPr>
                <w:sz w:val="20"/>
                <w:szCs w:val="20"/>
              </w:rPr>
            </w:pPr>
          </w:p>
          <w:p w14:paraId="65EC2A20" w14:textId="77777777" w:rsidR="001F1E3D" w:rsidRPr="00F158D5" w:rsidRDefault="001F1E3D" w:rsidP="003F53B5">
            <w:pPr>
              <w:rPr>
                <w:sz w:val="20"/>
                <w:szCs w:val="20"/>
              </w:rPr>
            </w:pPr>
          </w:p>
          <w:p w14:paraId="3018F926" w14:textId="77777777" w:rsidR="001F1E3D" w:rsidRPr="00F158D5" w:rsidRDefault="001F1E3D" w:rsidP="003F53B5">
            <w:pPr>
              <w:rPr>
                <w:sz w:val="20"/>
                <w:szCs w:val="20"/>
              </w:rPr>
            </w:pPr>
          </w:p>
          <w:p w14:paraId="491AF362" w14:textId="77777777" w:rsidR="001F1E3D" w:rsidRDefault="001F1E3D" w:rsidP="003F53B5">
            <w:pPr>
              <w:rPr>
                <w:sz w:val="20"/>
                <w:szCs w:val="20"/>
              </w:rPr>
            </w:pPr>
          </w:p>
          <w:p w14:paraId="29F7C281" w14:textId="77777777" w:rsidR="001F1E3D" w:rsidRPr="00F158D5" w:rsidRDefault="001F1E3D" w:rsidP="003F53B5">
            <w:pPr>
              <w:rPr>
                <w:sz w:val="20"/>
                <w:szCs w:val="20"/>
              </w:rPr>
            </w:pPr>
          </w:p>
          <w:p w14:paraId="20EDA8C8" w14:textId="77777777" w:rsidR="001F1E3D" w:rsidRDefault="001F1E3D" w:rsidP="003F53B5">
            <w:pPr>
              <w:rPr>
                <w:sz w:val="20"/>
                <w:szCs w:val="20"/>
              </w:rPr>
            </w:pPr>
          </w:p>
          <w:p w14:paraId="5870B2EF" w14:textId="77777777" w:rsidR="001F1E3D" w:rsidRDefault="001F1E3D" w:rsidP="003F53B5">
            <w:pPr>
              <w:rPr>
                <w:sz w:val="20"/>
                <w:szCs w:val="20"/>
              </w:rPr>
            </w:pPr>
          </w:p>
          <w:p w14:paraId="768D5017" w14:textId="77777777" w:rsidR="001F1E3D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26467752" w14:textId="77777777" w:rsidR="001F1E3D" w:rsidRPr="00F158D5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785C4D17" w14:textId="77777777" w:rsidR="001F1E3D" w:rsidRPr="00F158D5" w:rsidRDefault="001F1E3D" w:rsidP="003F53B5">
            <w:pPr>
              <w:rPr>
                <w:sz w:val="20"/>
                <w:szCs w:val="20"/>
              </w:rPr>
            </w:pPr>
          </w:p>
        </w:tc>
      </w:tr>
      <w:tr w:rsidR="001F1E3D" w:rsidRPr="005E7C44" w14:paraId="4AF5459B" w14:textId="77777777" w:rsidTr="003F53B5">
        <w:trPr>
          <w:trHeight w:val="340"/>
        </w:trPr>
        <w:tc>
          <w:tcPr>
            <w:tcW w:w="3005" w:type="dxa"/>
          </w:tcPr>
          <w:p w14:paraId="7AF9EBDE" w14:textId="77777777" w:rsidR="001F1E3D" w:rsidRPr="004654C9" w:rsidRDefault="001F1E3D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60DA8D4C" w14:textId="77777777" w:rsidR="001F1E3D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3B6B7AF2" w14:textId="77777777" w:rsidR="001F1E3D" w:rsidRPr="004654C9" w:rsidRDefault="001F1E3D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255863B1" w14:textId="77777777" w:rsidR="001F1E3D" w:rsidRDefault="001F1E3D" w:rsidP="003F53B5">
            <w:pPr>
              <w:rPr>
                <w:sz w:val="20"/>
                <w:szCs w:val="20"/>
              </w:rPr>
            </w:pPr>
          </w:p>
        </w:tc>
      </w:tr>
      <w:tr w:rsidR="001F1E3D" w:rsidRPr="005E7C44" w14:paraId="1F7AE94E" w14:textId="77777777" w:rsidTr="003F53B5">
        <w:trPr>
          <w:trHeight w:val="340"/>
        </w:trPr>
        <w:tc>
          <w:tcPr>
            <w:tcW w:w="3005" w:type="dxa"/>
          </w:tcPr>
          <w:p w14:paraId="3E7C3003" w14:textId="77777777" w:rsidR="001F1E3D" w:rsidRPr="004654C9" w:rsidRDefault="001F1E3D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3D4AC1BA" w14:textId="77777777" w:rsidR="001F1E3D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77F6BFDA" w14:textId="77777777" w:rsidR="001F1E3D" w:rsidRPr="004654C9" w:rsidRDefault="001F1E3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02B12BE" w14:textId="77777777" w:rsidR="001F1E3D" w:rsidRDefault="001F1E3D" w:rsidP="003F53B5">
            <w:pPr>
              <w:rPr>
                <w:sz w:val="20"/>
                <w:szCs w:val="20"/>
              </w:rPr>
            </w:pPr>
          </w:p>
        </w:tc>
      </w:tr>
      <w:tr w:rsidR="001F1E3D" w:rsidRPr="005E7C44" w14:paraId="69D21C25" w14:textId="77777777" w:rsidTr="003F53B5">
        <w:trPr>
          <w:trHeight w:val="340"/>
        </w:trPr>
        <w:tc>
          <w:tcPr>
            <w:tcW w:w="3005" w:type="dxa"/>
          </w:tcPr>
          <w:p w14:paraId="4955067D" w14:textId="77777777" w:rsidR="001F1E3D" w:rsidRPr="004654C9" w:rsidRDefault="001F1E3D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Anthoxanthum</w:t>
            </w:r>
            <w:proofErr w:type="spellEnd"/>
          </w:p>
        </w:tc>
        <w:tc>
          <w:tcPr>
            <w:tcW w:w="1502" w:type="dxa"/>
          </w:tcPr>
          <w:p w14:paraId="5DE6C93E" w14:textId="77777777" w:rsidR="001F1E3D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79C33593" w14:textId="77777777" w:rsidR="001F1E3D" w:rsidRPr="004654C9" w:rsidRDefault="001F1E3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0EB3160" w14:textId="77777777" w:rsidR="001F1E3D" w:rsidRDefault="001F1E3D" w:rsidP="003F53B5">
            <w:pPr>
              <w:rPr>
                <w:sz w:val="20"/>
                <w:szCs w:val="20"/>
              </w:rPr>
            </w:pPr>
          </w:p>
        </w:tc>
      </w:tr>
      <w:tr w:rsidR="001F1E3D" w:rsidRPr="005E7C44" w14:paraId="3797A268" w14:textId="77777777" w:rsidTr="003F53B5">
        <w:trPr>
          <w:trHeight w:val="340"/>
        </w:trPr>
        <w:tc>
          <w:tcPr>
            <w:tcW w:w="3005" w:type="dxa"/>
          </w:tcPr>
          <w:p w14:paraId="3C8EA357" w14:textId="77777777" w:rsidR="001F1E3D" w:rsidRPr="004654C9" w:rsidRDefault="001F1E3D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</w:tcPr>
          <w:p w14:paraId="471D09A9" w14:textId="77777777" w:rsidR="001F1E3D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3" w:type="dxa"/>
          </w:tcPr>
          <w:p w14:paraId="4008760E" w14:textId="77777777" w:rsidR="001F1E3D" w:rsidRPr="004654C9" w:rsidRDefault="001F1E3D" w:rsidP="003F53B5">
            <w:r>
              <w:t>F</w:t>
            </w:r>
          </w:p>
        </w:tc>
        <w:tc>
          <w:tcPr>
            <w:tcW w:w="3006" w:type="dxa"/>
            <w:gridSpan w:val="4"/>
            <w:vMerge/>
          </w:tcPr>
          <w:p w14:paraId="1FA5D2E0" w14:textId="77777777" w:rsidR="001F1E3D" w:rsidRDefault="001F1E3D" w:rsidP="003F53B5">
            <w:pPr>
              <w:rPr>
                <w:sz w:val="20"/>
                <w:szCs w:val="20"/>
              </w:rPr>
            </w:pPr>
          </w:p>
        </w:tc>
      </w:tr>
      <w:tr w:rsidR="001F1E3D" w:rsidRPr="005E7C44" w14:paraId="64018367" w14:textId="77777777" w:rsidTr="003F53B5">
        <w:trPr>
          <w:trHeight w:val="340"/>
        </w:trPr>
        <w:tc>
          <w:tcPr>
            <w:tcW w:w="3005" w:type="dxa"/>
          </w:tcPr>
          <w:p w14:paraId="4F3E511D" w14:textId="77777777" w:rsidR="001F1E3D" w:rsidRPr="004654C9" w:rsidRDefault="001F1E3D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Festuca rubra</w:t>
            </w:r>
          </w:p>
        </w:tc>
        <w:tc>
          <w:tcPr>
            <w:tcW w:w="1502" w:type="dxa"/>
          </w:tcPr>
          <w:p w14:paraId="24BA9D81" w14:textId="77777777" w:rsidR="001F1E3D" w:rsidRDefault="001F1E3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6391AC8" w14:textId="77777777" w:rsidR="001F1E3D" w:rsidRPr="004654C9" w:rsidRDefault="001F1E3D" w:rsidP="003F53B5"/>
        </w:tc>
        <w:tc>
          <w:tcPr>
            <w:tcW w:w="3006" w:type="dxa"/>
            <w:gridSpan w:val="4"/>
            <w:vMerge/>
          </w:tcPr>
          <w:p w14:paraId="77C537FB" w14:textId="77777777" w:rsidR="001F1E3D" w:rsidRDefault="001F1E3D" w:rsidP="003F53B5">
            <w:pPr>
              <w:rPr>
                <w:sz w:val="20"/>
                <w:szCs w:val="20"/>
              </w:rPr>
            </w:pPr>
          </w:p>
        </w:tc>
      </w:tr>
      <w:tr w:rsidR="001F1E3D" w:rsidRPr="005E7C44" w14:paraId="2BD06639" w14:textId="77777777" w:rsidTr="003F53B5">
        <w:trPr>
          <w:trHeight w:val="340"/>
        </w:trPr>
        <w:tc>
          <w:tcPr>
            <w:tcW w:w="3005" w:type="dxa"/>
          </w:tcPr>
          <w:p w14:paraId="291B03ED" w14:textId="77777777" w:rsidR="001F1E3D" w:rsidRPr="004654C9" w:rsidRDefault="001F1E3D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0C725818" w14:textId="77777777" w:rsidR="001F1E3D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19AA3EA7" w14:textId="77777777" w:rsidR="001F1E3D" w:rsidRPr="004654C9" w:rsidRDefault="001F1E3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3324D68" w14:textId="77777777" w:rsidR="001F1E3D" w:rsidRDefault="001F1E3D" w:rsidP="003F53B5">
            <w:pPr>
              <w:rPr>
                <w:sz w:val="20"/>
                <w:szCs w:val="20"/>
              </w:rPr>
            </w:pPr>
          </w:p>
        </w:tc>
      </w:tr>
      <w:tr w:rsidR="001F1E3D" w:rsidRPr="005E7C44" w14:paraId="56B480F5" w14:textId="77777777" w:rsidTr="003F53B5">
        <w:trPr>
          <w:trHeight w:val="340"/>
        </w:trPr>
        <w:tc>
          <w:tcPr>
            <w:tcW w:w="3005" w:type="dxa"/>
          </w:tcPr>
          <w:p w14:paraId="74EE7192" w14:textId="77777777" w:rsidR="001F1E3D" w:rsidRPr="004654C9" w:rsidRDefault="001F1E3D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7A87D836" w14:textId="77777777" w:rsidR="001F1E3D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487E784B" w14:textId="77777777" w:rsidR="001F1E3D" w:rsidRPr="004654C9" w:rsidRDefault="001F1E3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6D9A5A5" w14:textId="77777777" w:rsidR="001F1E3D" w:rsidRDefault="001F1E3D" w:rsidP="003F53B5">
            <w:pPr>
              <w:rPr>
                <w:sz w:val="20"/>
                <w:szCs w:val="20"/>
              </w:rPr>
            </w:pPr>
          </w:p>
        </w:tc>
      </w:tr>
      <w:tr w:rsidR="001F1E3D" w:rsidRPr="005E7C44" w14:paraId="4F8E6DEF" w14:textId="77777777" w:rsidTr="003F53B5">
        <w:trPr>
          <w:trHeight w:hRule="exact" w:val="340"/>
        </w:trPr>
        <w:tc>
          <w:tcPr>
            <w:tcW w:w="3005" w:type="dxa"/>
          </w:tcPr>
          <w:p w14:paraId="65C424EC" w14:textId="77777777" w:rsidR="001F1E3D" w:rsidRPr="004654C9" w:rsidRDefault="001F1E3D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30C95D7C" w14:textId="77777777" w:rsidR="001F1E3D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3814192B" w14:textId="77777777" w:rsidR="001F1E3D" w:rsidRPr="004654C9" w:rsidRDefault="001F1E3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6164628" w14:textId="77777777" w:rsidR="001F1E3D" w:rsidRDefault="001F1E3D" w:rsidP="003F53B5">
            <w:pPr>
              <w:rPr>
                <w:sz w:val="20"/>
                <w:szCs w:val="20"/>
              </w:rPr>
            </w:pPr>
          </w:p>
        </w:tc>
      </w:tr>
      <w:tr w:rsidR="001F1E3D" w:rsidRPr="005E7C44" w14:paraId="4CDDB4EC" w14:textId="77777777" w:rsidTr="003F53B5">
        <w:trPr>
          <w:trHeight w:val="340"/>
        </w:trPr>
        <w:tc>
          <w:tcPr>
            <w:tcW w:w="3005" w:type="dxa"/>
          </w:tcPr>
          <w:p w14:paraId="261C37FA" w14:textId="77777777" w:rsidR="001F1E3D" w:rsidRPr="004654C9" w:rsidRDefault="001F1E3D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Avenula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pubescens</w:t>
            </w:r>
            <w:proofErr w:type="spellEnd"/>
          </w:p>
        </w:tc>
        <w:tc>
          <w:tcPr>
            <w:tcW w:w="1502" w:type="dxa"/>
          </w:tcPr>
          <w:p w14:paraId="239C369B" w14:textId="77777777" w:rsidR="001F1E3D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3AE7A868" w14:textId="77777777" w:rsidR="001F1E3D" w:rsidRPr="004654C9" w:rsidRDefault="001F1E3D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64347E49" w14:textId="77777777" w:rsidR="001F1E3D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SD9a </w:t>
            </w:r>
            <w:proofErr w:type="spellStart"/>
            <w:r>
              <w:rPr>
                <w:sz w:val="20"/>
                <w:szCs w:val="20"/>
              </w:rPr>
              <w:t>Ammophila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dune grassland, </w:t>
            </w:r>
            <w:proofErr w:type="spellStart"/>
            <w:r>
              <w:rPr>
                <w:sz w:val="20"/>
                <w:szCs w:val="20"/>
              </w:rPr>
              <w:t>typ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</w:tr>
      <w:tr w:rsidR="001F1E3D" w:rsidRPr="005E7C44" w14:paraId="283EFE48" w14:textId="77777777" w:rsidTr="003F53B5">
        <w:trPr>
          <w:trHeight w:val="340"/>
        </w:trPr>
        <w:tc>
          <w:tcPr>
            <w:tcW w:w="3005" w:type="dxa"/>
          </w:tcPr>
          <w:p w14:paraId="7072ABFB" w14:textId="77777777" w:rsidR="001F1E3D" w:rsidRPr="004654C9" w:rsidRDefault="001F1E3D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Campanula rotundifolia</w:t>
            </w:r>
          </w:p>
        </w:tc>
        <w:tc>
          <w:tcPr>
            <w:tcW w:w="1502" w:type="dxa"/>
          </w:tcPr>
          <w:p w14:paraId="7A3CABC0" w14:textId="77777777" w:rsidR="001F1E3D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495D06D" w14:textId="77777777" w:rsidR="001F1E3D" w:rsidRPr="004654C9" w:rsidRDefault="001F1E3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26999D4" w14:textId="77777777" w:rsidR="001F1E3D" w:rsidRDefault="001F1E3D" w:rsidP="003F53B5">
            <w:pPr>
              <w:rPr>
                <w:sz w:val="20"/>
                <w:szCs w:val="20"/>
              </w:rPr>
            </w:pPr>
          </w:p>
        </w:tc>
      </w:tr>
      <w:tr w:rsidR="001F1E3D" w:rsidRPr="005E7C44" w14:paraId="22B51AE6" w14:textId="77777777" w:rsidTr="003F53B5">
        <w:trPr>
          <w:trHeight w:val="340"/>
        </w:trPr>
        <w:tc>
          <w:tcPr>
            <w:tcW w:w="3005" w:type="dxa"/>
          </w:tcPr>
          <w:p w14:paraId="13ADE6B4" w14:textId="77777777" w:rsidR="001F1E3D" w:rsidRPr="004654C9" w:rsidRDefault="001F1E3D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Veronica chamaedrys</w:t>
            </w:r>
          </w:p>
        </w:tc>
        <w:tc>
          <w:tcPr>
            <w:tcW w:w="1502" w:type="dxa"/>
          </w:tcPr>
          <w:p w14:paraId="11784A01" w14:textId="77777777" w:rsidR="001F1E3D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4EBBCE32" w14:textId="77777777" w:rsidR="001F1E3D" w:rsidRPr="004654C9" w:rsidRDefault="001F1E3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5E23918" w14:textId="77777777" w:rsidR="001F1E3D" w:rsidRDefault="001F1E3D" w:rsidP="003F53B5">
            <w:pPr>
              <w:rPr>
                <w:sz w:val="20"/>
                <w:szCs w:val="20"/>
              </w:rPr>
            </w:pPr>
          </w:p>
        </w:tc>
      </w:tr>
      <w:tr w:rsidR="001F1E3D" w:rsidRPr="005E7C44" w14:paraId="19235778" w14:textId="77777777" w:rsidTr="003F53B5">
        <w:trPr>
          <w:trHeight w:val="340"/>
        </w:trPr>
        <w:tc>
          <w:tcPr>
            <w:tcW w:w="3005" w:type="dxa"/>
          </w:tcPr>
          <w:p w14:paraId="18D5A07B" w14:textId="77777777" w:rsidR="001F1E3D" w:rsidRPr="004654C9" w:rsidRDefault="001F1E3D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Vicia </w:t>
            </w:r>
            <w:proofErr w:type="spellStart"/>
            <w:r>
              <w:rPr>
                <w:i/>
                <w:iCs/>
                <w:sz w:val="20"/>
                <w:szCs w:val="20"/>
              </w:rPr>
              <w:t>lathyroides</w:t>
            </w:r>
            <w:proofErr w:type="spellEnd"/>
          </w:p>
        </w:tc>
        <w:tc>
          <w:tcPr>
            <w:tcW w:w="1502" w:type="dxa"/>
          </w:tcPr>
          <w:p w14:paraId="567A47A1" w14:textId="77777777" w:rsidR="001F1E3D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2C1AC721" w14:textId="77777777" w:rsidR="001F1E3D" w:rsidRPr="004654C9" w:rsidRDefault="001F1E3D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1F1E3D" w14:paraId="3B286522" w14:textId="77777777" w:rsidTr="003F53B5">
              <w:tc>
                <w:tcPr>
                  <w:tcW w:w="737" w:type="dxa"/>
                </w:tcPr>
                <w:p w14:paraId="1A55F616" w14:textId="77777777" w:rsidR="001F1E3D" w:rsidRDefault="001F1E3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6ECE6D33" w14:textId="77777777" w:rsidR="001F1E3D" w:rsidRDefault="001F1E3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37" w:type="dxa"/>
                </w:tcPr>
                <w:p w14:paraId="00403B1D" w14:textId="77777777" w:rsidR="001F1E3D" w:rsidRDefault="001F1E3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1F1E3D" w14:paraId="0518B469" w14:textId="77777777" w:rsidTr="003F53B5">
              <w:tc>
                <w:tcPr>
                  <w:tcW w:w="737" w:type="dxa"/>
                </w:tcPr>
                <w:p w14:paraId="17BC9987" w14:textId="77777777" w:rsidR="001F1E3D" w:rsidRDefault="001F1E3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395A9F8B" w14:textId="77777777" w:rsidR="001F1E3D" w:rsidRDefault="001F1E3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64A7669E" w14:textId="77777777" w:rsidR="001F1E3D" w:rsidRDefault="001F1E3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1F1E3D" w14:paraId="70EFAA00" w14:textId="77777777" w:rsidTr="003F53B5">
              <w:tc>
                <w:tcPr>
                  <w:tcW w:w="737" w:type="dxa"/>
                </w:tcPr>
                <w:p w14:paraId="1FCDE109" w14:textId="77777777" w:rsidR="001F1E3D" w:rsidRDefault="001F1E3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7" w:type="dxa"/>
                </w:tcPr>
                <w:p w14:paraId="383ED549" w14:textId="77777777" w:rsidR="001F1E3D" w:rsidRDefault="001F1E3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37" w:type="dxa"/>
                </w:tcPr>
                <w:p w14:paraId="5D892224" w14:textId="77777777" w:rsidR="001F1E3D" w:rsidRDefault="001F1E3D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</w:t>
                  </w:r>
                </w:p>
              </w:tc>
            </w:tr>
          </w:tbl>
          <w:p w14:paraId="3559A38F" w14:textId="77777777" w:rsidR="001F1E3D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4AE46B9B" w14:textId="77777777" w:rsidR="001F1E3D" w:rsidRPr="006C1115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3800FE2A" w14:textId="77777777" w:rsidR="001F1E3D" w:rsidRPr="006C1115" w:rsidRDefault="001F1E3D" w:rsidP="003F53B5">
            <w:pPr>
              <w:rPr>
                <w:sz w:val="20"/>
                <w:szCs w:val="20"/>
              </w:rPr>
            </w:pPr>
          </w:p>
        </w:tc>
      </w:tr>
      <w:tr w:rsidR="001F1E3D" w:rsidRPr="005E7C44" w14:paraId="1F68678E" w14:textId="77777777" w:rsidTr="003F53B5">
        <w:trPr>
          <w:trHeight w:val="340"/>
        </w:trPr>
        <w:tc>
          <w:tcPr>
            <w:tcW w:w="3005" w:type="dxa"/>
          </w:tcPr>
          <w:p w14:paraId="7BDF51A2" w14:textId="77777777" w:rsidR="001F1E3D" w:rsidRPr="004654C9" w:rsidRDefault="001F1E3D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414BB926" w14:textId="77777777" w:rsidR="001F1E3D" w:rsidRDefault="001F1E3D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110AC60B" w14:textId="77777777" w:rsidR="001F1E3D" w:rsidRPr="004654C9" w:rsidRDefault="001F1E3D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55C424D" w14:textId="77777777" w:rsidR="001F1E3D" w:rsidRDefault="001F1E3D" w:rsidP="003F53B5">
            <w:pPr>
              <w:rPr>
                <w:sz w:val="20"/>
                <w:szCs w:val="20"/>
              </w:rPr>
            </w:pPr>
          </w:p>
        </w:tc>
      </w:tr>
      <w:tr w:rsidR="001F1E3D" w:rsidRPr="005E7C44" w14:paraId="6D2D8867" w14:textId="77777777" w:rsidTr="003F53B5">
        <w:trPr>
          <w:trHeight w:val="340"/>
        </w:trPr>
        <w:tc>
          <w:tcPr>
            <w:tcW w:w="3005" w:type="dxa"/>
          </w:tcPr>
          <w:p w14:paraId="0359756D" w14:textId="77777777" w:rsidR="001F1E3D" w:rsidRPr="004654C9" w:rsidRDefault="001F1E3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9FA8AFA" w14:textId="77777777" w:rsidR="001F1E3D" w:rsidRDefault="001F1E3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BB24B06" w14:textId="77777777" w:rsidR="001F1E3D" w:rsidRPr="004654C9" w:rsidRDefault="001F1E3D" w:rsidP="003F53B5"/>
        </w:tc>
        <w:tc>
          <w:tcPr>
            <w:tcW w:w="3006" w:type="dxa"/>
            <w:gridSpan w:val="4"/>
            <w:vMerge/>
          </w:tcPr>
          <w:p w14:paraId="41F4F37B" w14:textId="77777777" w:rsidR="001F1E3D" w:rsidRDefault="001F1E3D" w:rsidP="003F53B5">
            <w:pPr>
              <w:rPr>
                <w:sz w:val="20"/>
                <w:szCs w:val="20"/>
              </w:rPr>
            </w:pPr>
          </w:p>
        </w:tc>
      </w:tr>
      <w:tr w:rsidR="001F1E3D" w:rsidRPr="005E7C44" w14:paraId="1E6377E5" w14:textId="77777777" w:rsidTr="003F53B5">
        <w:trPr>
          <w:trHeight w:val="340"/>
        </w:trPr>
        <w:tc>
          <w:tcPr>
            <w:tcW w:w="3005" w:type="dxa"/>
          </w:tcPr>
          <w:p w14:paraId="06D6C5A4" w14:textId="77777777" w:rsidR="001F1E3D" w:rsidRPr="004654C9" w:rsidRDefault="001F1E3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868DF8B" w14:textId="77777777" w:rsidR="001F1E3D" w:rsidRDefault="001F1E3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A54D5D3" w14:textId="77777777" w:rsidR="001F1E3D" w:rsidRPr="004654C9" w:rsidRDefault="001F1E3D" w:rsidP="003F53B5"/>
        </w:tc>
        <w:tc>
          <w:tcPr>
            <w:tcW w:w="3006" w:type="dxa"/>
            <w:gridSpan w:val="4"/>
            <w:vMerge/>
          </w:tcPr>
          <w:p w14:paraId="539BE315" w14:textId="77777777" w:rsidR="001F1E3D" w:rsidRDefault="001F1E3D" w:rsidP="003F53B5">
            <w:pPr>
              <w:rPr>
                <w:sz w:val="20"/>
                <w:szCs w:val="20"/>
              </w:rPr>
            </w:pPr>
          </w:p>
        </w:tc>
      </w:tr>
      <w:tr w:rsidR="001F1E3D" w:rsidRPr="005E7C44" w14:paraId="6797B952" w14:textId="77777777" w:rsidTr="003F53B5">
        <w:trPr>
          <w:trHeight w:val="340"/>
        </w:trPr>
        <w:tc>
          <w:tcPr>
            <w:tcW w:w="3005" w:type="dxa"/>
          </w:tcPr>
          <w:p w14:paraId="68FB48CE" w14:textId="77777777" w:rsidR="001F1E3D" w:rsidRPr="004654C9" w:rsidRDefault="001F1E3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B250505" w14:textId="77777777" w:rsidR="001F1E3D" w:rsidRDefault="001F1E3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63E3FCC" w14:textId="77777777" w:rsidR="001F1E3D" w:rsidRPr="004654C9" w:rsidRDefault="001F1E3D" w:rsidP="003F53B5"/>
        </w:tc>
        <w:tc>
          <w:tcPr>
            <w:tcW w:w="3006" w:type="dxa"/>
            <w:gridSpan w:val="4"/>
            <w:vMerge/>
          </w:tcPr>
          <w:p w14:paraId="3D224AAE" w14:textId="77777777" w:rsidR="001F1E3D" w:rsidRDefault="001F1E3D" w:rsidP="003F53B5">
            <w:pPr>
              <w:rPr>
                <w:sz w:val="20"/>
                <w:szCs w:val="20"/>
              </w:rPr>
            </w:pPr>
          </w:p>
        </w:tc>
      </w:tr>
      <w:tr w:rsidR="001F1E3D" w:rsidRPr="005E7C44" w14:paraId="44F2653F" w14:textId="77777777" w:rsidTr="003F53B5">
        <w:trPr>
          <w:trHeight w:val="340"/>
        </w:trPr>
        <w:tc>
          <w:tcPr>
            <w:tcW w:w="3005" w:type="dxa"/>
          </w:tcPr>
          <w:p w14:paraId="42AD5CE6" w14:textId="77777777" w:rsidR="001F1E3D" w:rsidRPr="004654C9" w:rsidRDefault="001F1E3D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FD1C2CB" w14:textId="77777777" w:rsidR="001F1E3D" w:rsidRDefault="001F1E3D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D2A940C" w14:textId="77777777" w:rsidR="001F1E3D" w:rsidRPr="004654C9" w:rsidRDefault="001F1E3D" w:rsidP="003F53B5"/>
        </w:tc>
        <w:tc>
          <w:tcPr>
            <w:tcW w:w="3006" w:type="dxa"/>
            <w:gridSpan w:val="4"/>
            <w:vMerge/>
          </w:tcPr>
          <w:p w14:paraId="657E9A4D" w14:textId="77777777" w:rsidR="001F1E3D" w:rsidRDefault="001F1E3D" w:rsidP="003F53B5">
            <w:pPr>
              <w:rPr>
                <w:sz w:val="20"/>
                <w:szCs w:val="20"/>
              </w:rPr>
            </w:pPr>
          </w:p>
        </w:tc>
      </w:tr>
    </w:tbl>
    <w:p w14:paraId="4856CB75" w14:textId="126D99D9" w:rsidR="00F71856" w:rsidRDefault="00F71856" w:rsidP="00386401"/>
    <w:p w14:paraId="11B3DD6C" w14:textId="3C422591" w:rsidR="001F1E3D" w:rsidRDefault="001F1E3D" w:rsidP="00386401"/>
    <w:p w14:paraId="50A80165" w14:textId="584A51BD" w:rsidR="001F1E3D" w:rsidRDefault="001F1E3D" w:rsidP="00386401"/>
    <w:p w14:paraId="362E9587" w14:textId="342B3C07" w:rsidR="001F1E3D" w:rsidRDefault="001F1E3D" w:rsidP="00386401"/>
    <w:p w14:paraId="79AAA62A" w14:textId="22B5A05B" w:rsidR="001F1E3D" w:rsidRDefault="001F1E3D" w:rsidP="00386401"/>
    <w:p w14:paraId="2CD589B8" w14:textId="17111656" w:rsidR="001F1E3D" w:rsidRDefault="001F1E3D" w:rsidP="00386401"/>
    <w:p w14:paraId="0592A774" w14:textId="662EC82F" w:rsidR="001F1E3D" w:rsidRDefault="001F1E3D" w:rsidP="00386401"/>
    <w:p w14:paraId="2BC29203" w14:textId="626835E2" w:rsidR="001F1E3D" w:rsidRDefault="001F1E3D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310671" w:rsidRPr="005E7C44" w14:paraId="209BC726" w14:textId="77777777" w:rsidTr="003F53B5">
        <w:trPr>
          <w:trHeight w:val="135"/>
        </w:trPr>
        <w:tc>
          <w:tcPr>
            <w:tcW w:w="9016" w:type="dxa"/>
            <w:gridSpan w:val="7"/>
          </w:tcPr>
          <w:p w14:paraId="4559C9B4" w14:textId="77777777" w:rsidR="00310671" w:rsidRPr="005E7C44" w:rsidRDefault="00310671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310671" w:rsidRPr="005E7C44" w14:paraId="7874E0F4" w14:textId="77777777" w:rsidTr="003F53B5">
        <w:trPr>
          <w:trHeight w:val="547"/>
        </w:trPr>
        <w:tc>
          <w:tcPr>
            <w:tcW w:w="3005" w:type="dxa"/>
          </w:tcPr>
          <w:p w14:paraId="1333BE98" w14:textId="77777777" w:rsidR="00310671" w:rsidRPr="005E7C44" w:rsidRDefault="00310671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1, quadrat 76</w:t>
            </w:r>
          </w:p>
        </w:tc>
        <w:tc>
          <w:tcPr>
            <w:tcW w:w="3227" w:type="dxa"/>
            <w:gridSpan w:val="3"/>
          </w:tcPr>
          <w:p w14:paraId="43239321" w14:textId="77777777" w:rsidR="00310671" w:rsidRPr="005E7C44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08695 48389</w:t>
            </w:r>
          </w:p>
        </w:tc>
        <w:tc>
          <w:tcPr>
            <w:tcW w:w="1418" w:type="dxa"/>
            <w:gridSpan w:val="2"/>
          </w:tcPr>
          <w:p w14:paraId="46D01E86" w14:textId="77777777" w:rsidR="00310671" w:rsidRPr="005E7C44" w:rsidRDefault="00310671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392FC3BC" w14:textId="77777777" w:rsidR="00310671" w:rsidRPr="005E7C44" w:rsidRDefault="00310671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310671" w:rsidRPr="005E7C44" w14:paraId="675270B5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36E6F2CB" w14:textId="77777777" w:rsidR="00310671" w:rsidRPr="005E7C44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54FD1CDA" w14:textId="77777777" w:rsidR="00310671" w:rsidRPr="005E7C44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area of finer grasses running either side of minor path</w:t>
            </w:r>
          </w:p>
          <w:p w14:paraId="0D48BF80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  <w:p w14:paraId="3AE73EFB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  <w:p w14:paraId="546806D6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  <w:p w14:paraId="35DB2FE9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  <w:p w14:paraId="34C9D443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  <w:p w14:paraId="3DE0E748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  <w:p w14:paraId="78157FEE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  <w:p w14:paraId="6BD9D84D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  <w:p w14:paraId="1F4BF225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  <w:p w14:paraId="3F9525C5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  <w:p w14:paraId="57D6D679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7EECCFA" w14:textId="77777777" w:rsidR="00310671" w:rsidRDefault="00310671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4F3A77AC" w14:textId="77777777" w:rsidR="00310671" w:rsidRPr="005E7C44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13/07/21</w:t>
            </w:r>
          </w:p>
        </w:tc>
        <w:tc>
          <w:tcPr>
            <w:tcW w:w="1392" w:type="dxa"/>
            <w:gridSpan w:val="2"/>
          </w:tcPr>
          <w:p w14:paraId="110DEE0F" w14:textId="77777777" w:rsidR="00310671" w:rsidRDefault="00310671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5E72707E" w14:textId="77777777" w:rsidR="00310671" w:rsidRPr="005E7C44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310671" w:rsidRPr="005E7C44" w14:paraId="2692630F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0BAAEE9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4D514B5" w14:textId="77777777" w:rsidR="00310671" w:rsidRPr="005E7C44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2D884B75" w14:textId="77777777" w:rsidR="00310671" w:rsidRDefault="00310671" w:rsidP="003F53B5">
            <w:pPr>
              <w:rPr>
                <w:sz w:val="20"/>
                <w:szCs w:val="20"/>
              </w:rPr>
            </w:pPr>
          </w:p>
          <w:p w14:paraId="60C389F7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4890A6FD" w14:textId="77777777" w:rsidR="00310671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70632514" w14:textId="77777777" w:rsidR="00310671" w:rsidRPr="00C466B0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0671" w:rsidRPr="005E7C44" w14:paraId="6A57286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8EEF46A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22368AA" w14:textId="77777777" w:rsidR="00310671" w:rsidRPr="005E7C44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037319A7" w14:textId="77777777" w:rsidR="00310671" w:rsidRDefault="00310671" w:rsidP="003F53B5">
            <w:pPr>
              <w:rPr>
                <w:sz w:val="20"/>
                <w:szCs w:val="20"/>
              </w:rPr>
            </w:pPr>
          </w:p>
          <w:p w14:paraId="71ABD19D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67956BD8" w14:textId="77777777" w:rsidR="00310671" w:rsidRPr="005E7C44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310671" w:rsidRPr="005E7C44" w14:paraId="1BBC7A5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CB565E3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6127BF9" w14:textId="77777777" w:rsidR="00310671" w:rsidRPr="005E7C44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4E2AD660" w14:textId="77777777" w:rsidR="00310671" w:rsidRDefault="00310671" w:rsidP="003F53B5">
            <w:pPr>
              <w:rPr>
                <w:sz w:val="20"/>
                <w:szCs w:val="20"/>
              </w:rPr>
            </w:pPr>
          </w:p>
          <w:p w14:paraId="5C6EEF53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26E023D0" w14:textId="77777777" w:rsidR="00310671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7FCAA22C" w14:textId="77777777" w:rsidR="00310671" w:rsidRPr="000929B4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310671" w:rsidRPr="005E7C44" w14:paraId="479A8B1B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8AEBF04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2E2BAA5" w14:textId="77777777" w:rsidR="00310671" w:rsidRPr="005E7C44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5F1F1CA3" w14:textId="77777777" w:rsidR="00310671" w:rsidRPr="005E7C44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15-20cm          5cm</w:t>
            </w:r>
          </w:p>
        </w:tc>
      </w:tr>
      <w:tr w:rsidR="00310671" w:rsidRPr="005E7C44" w14:paraId="4224ECA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ED7683F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78C6FFC4" w14:textId="77777777" w:rsidR="00310671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054EFBF7" w14:textId="77777777" w:rsidR="00310671" w:rsidRPr="005E7C44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                20%</w:t>
            </w:r>
          </w:p>
        </w:tc>
      </w:tr>
      <w:tr w:rsidR="00310671" w:rsidRPr="005E7C44" w14:paraId="0C3BECB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D9785CE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8F50015" w14:textId="77777777" w:rsidR="00310671" w:rsidRPr="005E7C44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4A111413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</w:tc>
      </w:tr>
      <w:tr w:rsidR="00310671" w:rsidRPr="005E7C44" w14:paraId="3C35C494" w14:textId="77777777" w:rsidTr="003F53B5">
        <w:trPr>
          <w:trHeight w:hRule="exact" w:val="340"/>
        </w:trPr>
        <w:tc>
          <w:tcPr>
            <w:tcW w:w="3005" w:type="dxa"/>
          </w:tcPr>
          <w:p w14:paraId="71F47A06" w14:textId="77777777" w:rsidR="00310671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4AFA20B4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  <w:p w14:paraId="78C58236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  <w:p w14:paraId="4C21563D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  <w:p w14:paraId="35F64F7B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  <w:p w14:paraId="4553FC0C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  <w:p w14:paraId="41F93472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  <w:p w14:paraId="105DDC53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  <w:p w14:paraId="7BDA06A2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  <w:p w14:paraId="763D74AD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  <w:p w14:paraId="2EB20C8E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  <w:p w14:paraId="7F98793A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  <w:p w14:paraId="176F9784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  <w:p w14:paraId="2F1456BB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3A500B1E" w14:textId="77777777" w:rsidR="00310671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2BC746CE" w14:textId="77777777" w:rsidR="00310671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16F41C90" w14:textId="77777777" w:rsidR="00310671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2DF87DFB" w14:textId="77777777" w:rsidR="00310671" w:rsidRDefault="00310671" w:rsidP="003F53B5">
            <w:pPr>
              <w:rPr>
                <w:sz w:val="20"/>
                <w:szCs w:val="20"/>
              </w:rPr>
            </w:pPr>
          </w:p>
          <w:p w14:paraId="3105CC78" w14:textId="77777777" w:rsidR="00310671" w:rsidRDefault="00310671" w:rsidP="003F53B5">
            <w:pPr>
              <w:rPr>
                <w:sz w:val="20"/>
                <w:szCs w:val="20"/>
              </w:rPr>
            </w:pPr>
          </w:p>
          <w:p w14:paraId="4681D99B" w14:textId="77777777" w:rsidR="00310671" w:rsidRDefault="00310671" w:rsidP="003F53B5">
            <w:pPr>
              <w:rPr>
                <w:sz w:val="20"/>
                <w:szCs w:val="20"/>
              </w:rPr>
            </w:pPr>
          </w:p>
          <w:p w14:paraId="7E85EA1E" w14:textId="77777777" w:rsidR="00310671" w:rsidRDefault="00310671" w:rsidP="003F53B5">
            <w:pPr>
              <w:rPr>
                <w:sz w:val="20"/>
                <w:szCs w:val="20"/>
              </w:rPr>
            </w:pPr>
          </w:p>
          <w:p w14:paraId="727386CB" w14:textId="77777777" w:rsidR="00310671" w:rsidRDefault="00310671" w:rsidP="003F53B5">
            <w:pPr>
              <w:rPr>
                <w:sz w:val="20"/>
                <w:szCs w:val="20"/>
              </w:rPr>
            </w:pPr>
          </w:p>
          <w:p w14:paraId="55070A5D" w14:textId="77777777" w:rsidR="00310671" w:rsidRDefault="00310671" w:rsidP="003F53B5">
            <w:pPr>
              <w:rPr>
                <w:sz w:val="20"/>
                <w:szCs w:val="20"/>
              </w:rPr>
            </w:pPr>
          </w:p>
          <w:p w14:paraId="0A256BED" w14:textId="77777777" w:rsidR="00310671" w:rsidRDefault="00310671" w:rsidP="003F53B5">
            <w:pPr>
              <w:rPr>
                <w:sz w:val="20"/>
                <w:szCs w:val="20"/>
              </w:rPr>
            </w:pPr>
          </w:p>
          <w:p w14:paraId="58AA2A47" w14:textId="77777777" w:rsidR="00310671" w:rsidRDefault="00310671" w:rsidP="003F53B5">
            <w:pPr>
              <w:rPr>
                <w:sz w:val="20"/>
                <w:szCs w:val="20"/>
              </w:rPr>
            </w:pPr>
          </w:p>
          <w:p w14:paraId="1324D511" w14:textId="77777777" w:rsidR="00310671" w:rsidRDefault="00310671" w:rsidP="003F53B5">
            <w:pPr>
              <w:rPr>
                <w:sz w:val="20"/>
                <w:szCs w:val="20"/>
              </w:rPr>
            </w:pPr>
          </w:p>
          <w:p w14:paraId="070E968A" w14:textId="77777777" w:rsidR="00310671" w:rsidRDefault="00310671" w:rsidP="003F53B5">
            <w:pPr>
              <w:rPr>
                <w:sz w:val="20"/>
                <w:szCs w:val="20"/>
              </w:rPr>
            </w:pPr>
          </w:p>
          <w:p w14:paraId="55B1E9CC" w14:textId="77777777" w:rsidR="00310671" w:rsidRDefault="00310671" w:rsidP="003F53B5">
            <w:pPr>
              <w:rPr>
                <w:sz w:val="20"/>
                <w:szCs w:val="20"/>
              </w:rPr>
            </w:pPr>
          </w:p>
          <w:p w14:paraId="256323C2" w14:textId="77777777" w:rsidR="00310671" w:rsidRDefault="00310671" w:rsidP="003F53B5">
            <w:pPr>
              <w:rPr>
                <w:sz w:val="20"/>
                <w:szCs w:val="20"/>
              </w:rPr>
            </w:pPr>
          </w:p>
          <w:p w14:paraId="675F8B7C" w14:textId="77777777" w:rsidR="00310671" w:rsidRDefault="00310671" w:rsidP="003F53B5">
            <w:pPr>
              <w:rPr>
                <w:sz w:val="20"/>
                <w:szCs w:val="20"/>
              </w:rPr>
            </w:pPr>
          </w:p>
          <w:p w14:paraId="57771539" w14:textId="77777777" w:rsidR="00310671" w:rsidRDefault="00310671" w:rsidP="003F53B5">
            <w:pPr>
              <w:rPr>
                <w:sz w:val="20"/>
                <w:szCs w:val="20"/>
              </w:rPr>
            </w:pPr>
          </w:p>
          <w:p w14:paraId="0E760B3E" w14:textId="77777777" w:rsidR="00310671" w:rsidRDefault="00310671" w:rsidP="003F53B5">
            <w:pPr>
              <w:rPr>
                <w:sz w:val="20"/>
                <w:szCs w:val="20"/>
              </w:rPr>
            </w:pPr>
          </w:p>
          <w:p w14:paraId="619A13B3" w14:textId="77777777" w:rsidR="00310671" w:rsidRDefault="00310671" w:rsidP="003F53B5">
            <w:pPr>
              <w:rPr>
                <w:sz w:val="20"/>
                <w:szCs w:val="20"/>
              </w:rPr>
            </w:pPr>
          </w:p>
          <w:p w14:paraId="6EF2B37C" w14:textId="77777777" w:rsidR="00310671" w:rsidRDefault="00310671" w:rsidP="003F53B5">
            <w:pPr>
              <w:rPr>
                <w:sz w:val="20"/>
                <w:szCs w:val="20"/>
              </w:rPr>
            </w:pPr>
          </w:p>
          <w:p w14:paraId="6FDC86BE" w14:textId="77777777" w:rsidR="00310671" w:rsidRDefault="00310671" w:rsidP="003F53B5">
            <w:pPr>
              <w:rPr>
                <w:sz w:val="20"/>
                <w:szCs w:val="20"/>
              </w:rPr>
            </w:pPr>
          </w:p>
          <w:p w14:paraId="7A2A1A09" w14:textId="77777777" w:rsidR="00310671" w:rsidRPr="005E7C44" w:rsidRDefault="00310671" w:rsidP="003F53B5">
            <w:pPr>
              <w:rPr>
                <w:sz w:val="20"/>
                <w:szCs w:val="20"/>
              </w:rPr>
            </w:pPr>
          </w:p>
        </w:tc>
      </w:tr>
      <w:tr w:rsidR="00310671" w:rsidRPr="005E7C44" w14:paraId="20CA9398" w14:textId="77777777" w:rsidTr="003F53B5">
        <w:trPr>
          <w:trHeight w:val="340"/>
        </w:trPr>
        <w:tc>
          <w:tcPr>
            <w:tcW w:w="3005" w:type="dxa"/>
          </w:tcPr>
          <w:p w14:paraId="75C33E99" w14:textId="77777777" w:rsidR="00310671" w:rsidRPr="004654C9" w:rsidRDefault="00310671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  <w:vMerge w:val="restart"/>
          </w:tcPr>
          <w:p w14:paraId="5E4575CE" w14:textId="77777777" w:rsidR="00310671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3" w:type="dxa"/>
            <w:vMerge w:val="restart"/>
          </w:tcPr>
          <w:p w14:paraId="29C5545A" w14:textId="77777777" w:rsidR="00310671" w:rsidRPr="004654C9" w:rsidRDefault="00310671" w:rsidP="003F53B5">
            <w:r>
              <w:t>D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310671" w14:paraId="10587F4E" w14:textId="77777777" w:rsidTr="003F53B5">
              <w:tc>
                <w:tcPr>
                  <w:tcW w:w="695" w:type="dxa"/>
                </w:tcPr>
                <w:p w14:paraId="1241C57C" w14:textId="77777777" w:rsidR="00310671" w:rsidRDefault="0031067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041CFC9" w14:textId="77777777" w:rsidR="00310671" w:rsidRDefault="0031067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7CD0C29" w14:textId="77777777" w:rsidR="00310671" w:rsidRDefault="0031067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10671" w14:paraId="799B0975" w14:textId="77777777" w:rsidTr="003F53B5">
              <w:tc>
                <w:tcPr>
                  <w:tcW w:w="695" w:type="dxa"/>
                </w:tcPr>
                <w:p w14:paraId="2E187F52" w14:textId="77777777" w:rsidR="00310671" w:rsidRDefault="0031067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CD9382A" w14:textId="77777777" w:rsidR="00310671" w:rsidRDefault="0031067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44C991F" w14:textId="77777777" w:rsidR="00310671" w:rsidRDefault="0031067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310671" w14:paraId="200EB787" w14:textId="77777777" w:rsidTr="003F53B5">
              <w:tc>
                <w:tcPr>
                  <w:tcW w:w="695" w:type="dxa"/>
                </w:tcPr>
                <w:p w14:paraId="4BC6CD7B" w14:textId="77777777" w:rsidR="00310671" w:rsidRDefault="0031067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4C5CAD1" w14:textId="77777777" w:rsidR="00310671" w:rsidRDefault="0031067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3027350" w14:textId="77777777" w:rsidR="00310671" w:rsidRDefault="0031067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FA38C5C" w14:textId="77777777" w:rsidR="00310671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Surroundings homogenous</w:t>
            </w:r>
          </w:p>
          <w:p w14:paraId="704C88D9" w14:textId="77777777" w:rsidR="00310671" w:rsidRPr="00F158D5" w:rsidRDefault="00310671" w:rsidP="003F53B5">
            <w:pPr>
              <w:rPr>
                <w:sz w:val="20"/>
                <w:szCs w:val="20"/>
              </w:rPr>
            </w:pPr>
          </w:p>
          <w:p w14:paraId="432AEE88" w14:textId="77777777" w:rsidR="00310671" w:rsidRPr="00F158D5" w:rsidRDefault="00310671" w:rsidP="003F53B5">
            <w:pPr>
              <w:rPr>
                <w:sz w:val="20"/>
                <w:szCs w:val="20"/>
              </w:rPr>
            </w:pPr>
          </w:p>
          <w:p w14:paraId="610DC16E" w14:textId="77777777" w:rsidR="00310671" w:rsidRPr="00F158D5" w:rsidRDefault="00310671" w:rsidP="003F53B5">
            <w:pPr>
              <w:rPr>
                <w:sz w:val="20"/>
                <w:szCs w:val="20"/>
              </w:rPr>
            </w:pPr>
          </w:p>
          <w:p w14:paraId="67C2739F" w14:textId="77777777" w:rsidR="00310671" w:rsidRPr="00F158D5" w:rsidRDefault="00310671" w:rsidP="003F53B5">
            <w:pPr>
              <w:rPr>
                <w:sz w:val="20"/>
                <w:szCs w:val="20"/>
              </w:rPr>
            </w:pPr>
          </w:p>
          <w:p w14:paraId="29DA92B9" w14:textId="77777777" w:rsidR="00310671" w:rsidRPr="00F158D5" w:rsidRDefault="00310671" w:rsidP="003F53B5">
            <w:pPr>
              <w:rPr>
                <w:sz w:val="20"/>
                <w:szCs w:val="20"/>
              </w:rPr>
            </w:pPr>
          </w:p>
          <w:p w14:paraId="413B95A1" w14:textId="77777777" w:rsidR="00310671" w:rsidRPr="00F158D5" w:rsidRDefault="00310671" w:rsidP="003F53B5">
            <w:pPr>
              <w:rPr>
                <w:sz w:val="20"/>
                <w:szCs w:val="20"/>
              </w:rPr>
            </w:pPr>
          </w:p>
          <w:p w14:paraId="25E813D6" w14:textId="77777777" w:rsidR="00310671" w:rsidRPr="00F158D5" w:rsidRDefault="00310671" w:rsidP="003F53B5">
            <w:pPr>
              <w:rPr>
                <w:sz w:val="20"/>
                <w:szCs w:val="20"/>
              </w:rPr>
            </w:pPr>
          </w:p>
          <w:p w14:paraId="534DC41F" w14:textId="77777777" w:rsidR="00310671" w:rsidRPr="00F158D5" w:rsidRDefault="00310671" w:rsidP="003F53B5">
            <w:pPr>
              <w:rPr>
                <w:sz w:val="20"/>
                <w:szCs w:val="20"/>
              </w:rPr>
            </w:pPr>
          </w:p>
          <w:p w14:paraId="6969A8C2" w14:textId="77777777" w:rsidR="00310671" w:rsidRPr="00F158D5" w:rsidRDefault="00310671" w:rsidP="003F53B5">
            <w:pPr>
              <w:rPr>
                <w:sz w:val="20"/>
                <w:szCs w:val="20"/>
              </w:rPr>
            </w:pPr>
          </w:p>
          <w:p w14:paraId="157C0FF8" w14:textId="77777777" w:rsidR="00310671" w:rsidRPr="00F158D5" w:rsidRDefault="00310671" w:rsidP="003F53B5">
            <w:pPr>
              <w:rPr>
                <w:sz w:val="20"/>
                <w:szCs w:val="20"/>
              </w:rPr>
            </w:pPr>
          </w:p>
          <w:p w14:paraId="537D4960" w14:textId="77777777" w:rsidR="00310671" w:rsidRDefault="00310671" w:rsidP="003F53B5">
            <w:pPr>
              <w:rPr>
                <w:sz w:val="20"/>
                <w:szCs w:val="20"/>
              </w:rPr>
            </w:pPr>
          </w:p>
          <w:p w14:paraId="0874CF21" w14:textId="77777777" w:rsidR="00310671" w:rsidRPr="00F158D5" w:rsidRDefault="00310671" w:rsidP="003F53B5">
            <w:pPr>
              <w:rPr>
                <w:sz w:val="20"/>
                <w:szCs w:val="20"/>
              </w:rPr>
            </w:pPr>
          </w:p>
          <w:p w14:paraId="043AE402" w14:textId="77777777" w:rsidR="00310671" w:rsidRPr="00F158D5" w:rsidRDefault="00310671" w:rsidP="003F53B5">
            <w:pPr>
              <w:rPr>
                <w:sz w:val="20"/>
                <w:szCs w:val="20"/>
              </w:rPr>
            </w:pPr>
          </w:p>
          <w:p w14:paraId="6249CAFC" w14:textId="77777777" w:rsidR="00310671" w:rsidRPr="00F158D5" w:rsidRDefault="00310671" w:rsidP="003F53B5">
            <w:pPr>
              <w:rPr>
                <w:sz w:val="20"/>
                <w:szCs w:val="20"/>
              </w:rPr>
            </w:pPr>
          </w:p>
          <w:p w14:paraId="43FD1078" w14:textId="77777777" w:rsidR="00310671" w:rsidRPr="00F158D5" w:rsidRDefault="00310671" w:rsidP="003F53B5">
            <w:pPr>
              <w:rPr>
                <w:sz w:val="20"/>
                <w:szCs w:val="20"/>
              </w:rPr>
            </w:pPr>
          </w:p>
          <w:p w14:paraId="5E6DAD26" w14:textId="77777777" w:rsidR="00310671" w:rsidRDefault="00310671" w:rsidP="003F53B5">
            <w:pPr>
              <w:rPr>
                <w:sz w:val="20"/>
                <w:szCs w:val="20"/>
              </w:rPr>
            </w:pPr>
          </w:p>
          <w:p w14:paraId="309877AD" w14:textId="77777777" w:rsidR="00310671" w:rsidRPr="00F158D5" w:rsidRDefault="00310671" w:rsidP="003F53B5">
            <w:pPr>
              <w:rPr>
                <w:sz w:val="20"/>
                <w:szCs w:val="20"/>
              </w:rPr>
            </w:pPr>
          </w:p>
          <w:p w14:paraId="6433FEC3" w14:textId="77777777" w:rsidR="00310671" w:rsidRDefault="00310671" w:rsidP="003F53B5">
            <w:pPr>
              <w:rPr>
                <w:sz w:val="20"/>
                <w:szCs w:val="20"/>
              </w:rPr>
            </w:pPr>
          </w:p>
          <w:p w14:paraId="39C173A7" w14:textId="77777777" w:rsidR="00310671" w:rsidRDefault="00310671" w:rsidP="003F53B5">
            <w:pPr>
              <w:rPr>
                <w:sz w:val="20"/>
                <w:szCs w:val="20"/>
              </w:rPr>
            </w:pPr>
          </w:p>
          <w:p w14:paraId="4D7EAE53" w14:textId="77777777" w:rsidR="00310671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0FF28C22" w14:textId="77777777" w:rsidR="00310671" w:rsidRPr="00F158D5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66F6AFFE" w14:textId="77777777" w:rsidR="00310671" w:rsidRPr="00F158D5" w:rsidRDefault="00310671" w:rsidP="003F53B5">
            <w:pPr>
              <w:rPr>
                <w:sz w:val="20"/>
                <w:szCs w:val="20"/>
              </w:rPr>
            </w:pPr>
          </w:p>
        </w:tc>
      </w:tr>
      <w:tr w:rsidR="00310671" w:rsidRPr="005E7C44" w14:paraId="2B3F7CC9" w14:textId="77777777" w:rsidTr="003F53B5">
        <w:trPr>
          <w:trHeight w:val="340"/>
        </w:trPr>
        <w:tc>
          <w:tcPr>
            <w:tcW w:w="3005" w:type="dxa"/>
          </w:tcPr>
          <w:p w14:paraId="168CEC69" w14:textId="77777777" w:rsidR="00310671" w:rsidRPr="004654C9" w:rsidRDefault="00310671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Festuca rubra</w:t>
            </w:r>
          </w:p>
        </w:tc>
        <w:tc>
          <w:tcPr>
            <w:tcW w:w="1502" w:type="dxa"/>
            <w:vMerge/>
          </w:tcPr>
          <w:p w14:paraId="375648D8" w14:textId="77777777" w:rsidR="00310671" w:rsidRDefault="00310671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4355200" w14:textId="77777777" w:rsidR="00310671" w:rsidRPr="004654C9" w:rsidRDefault="00310671" w:rsidP="003F53B5"/>
        </w:tc>
        <w:tc>
          <w:tcPr>
            <w:tcW w:w="3006" w:type="dxa"/>
            <w:gridSpan w:val="4"/>
            <w:vMerge/>
          </w:tcPr>
          <w:p w14:paraId="0C978113" w14:textId="77777777" w:rsidR="00310671" w:rsidRDefault="00310671" w:rsidP="003F53B5">
            <w:pPr>
              <w:rPr>
                <w:sz w:val="20"/>
                <w:szCs w:val="20"/>
              </w:rPr>
            </w:pPr>
          </w:p>
        </w:tc>
      </w:tr>
      <w:tr w:rsidR="00310671" w:rsidRPr="005E7C44" w14:paraId="78D770B8" w14:textId="77777777" w:rsidTr="003F53B5">
        <w:trPr>
          <w:trHeight w:val="340"/>
        </w:trPr>
        <w:tc>
          <w:tcPr>
            <w:tcW w:w="3005" w:type="dxa"/>
          </w:tcPr>
          <w:p w14:paraId="3DA2FE6A" w14:textId="77777777" w:rsidR="00310671" w:rsidRPr="004654C9" w:rsidRDefault="00310671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310708B8" w14:textId="77777777" w:rsidR="00310671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75E63702" w14:textId="77777777" w:rsidR="00310671" w:rsidRPr="004654C9" w:rsidRDefault="00310671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1BD94276" w14:textId="77777777" w:rsidR="00310671" w:rsidRDefault="00310671" w:rsidP="003F53B5">
            <w:pPr>
              <w:rPr>
                <w:sz w:val="20"/>
                <w:szCs w:val="20"/>
              </w:rPr>
            </w:pPr>
          </w:p>
        </w:tc>
      </w:tr>
      <w:tr w:rsidR="00310671" w:rsidRPr="005E7C44" w14:paraId="61E61331" w14:textId="77777777" w:rsidTr="003F53B5">
        <w:trPr>
          <w:trHeight w:val="340"/>
        </w:trPr>
        <w:tc>
          <w:tcPr>
            <w:tcW w:w="3005" w:type="dxa"/>
          </w:tcPr>
          <w:p w14:paraId="7C0C4A76" w14:textId="77777777" w:rsidR="00310671" w:rsidRPr="004654C9" w:rsidRDefault="00310671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7E918860" w14:textId="77777777" w:rsidR="00310671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3029C04A" w14:textId="77777777" w:rsidR="00310671" w:rsidRPr="004654C9" w:rsidRDefault="00310671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CC2A2A3" w14:textId="77777777" w:rsidR="00310671" w:rsidRDefault="00310671" w:rsidP="003F53B5">
            <w:pPr>
              <w:rPr>
                <w:sz w:val="20"/>
                <w:szCs w:val="20"/>
              </w:rPr>
            </w:pPr>
          </w:p>
        </w:tc>
      </w:tr>
      <w:tr w:rsidR="00310671" w:rsidRPr="005E7C44" w14:paraId="334C7D46" w14:textId="77777777" w:rsidTr="003F53B5">
        <w:trPr>
          <w:trHeight w:val="340"/>
        </w:trPr>
        <w:tc>
          <w:tcPr>
            <w:tcW w:w="3005" w:type="dxa"/>
          </w:tcPr>
          <w:p w14:paraId="527B1FAF" w14:textId="77777777" w:rsidR="00310671" w:rsidRPr="004654C9" w:rsidRDefault="00310671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587B5118" w14:textId="77777777" w:rsidR="00310671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0DE2DB5D" w14:textId="77777777" w:rsidR="00310671" w:rsidRPr="004654C9" w:rsidRDefault="00310671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30649DD" w14:textId="77777777" w:rsidR="00310671" w:rsidRDefault="00310671" w:rsidP="003F53B5">
            <w:pPr>
              <w:rPr>
                <w:sz w:val="20"/>
                <w:szCs w:val="20"/>
              </w:rPr>
            </w:pPr>
          </w:p>
        </w:tc>
      </w:tr>
      <w:tr w:rsidR="00310671" w:rsidRPr="005E7C44" w14:paraId="43A1912F" w14:textId="77777777" w:rsidTr="003F53B5">
        <w:trPr>
          <w:trHeight w:val="340"/>
        </w:trPr>
        <w:tc>
          <w:tcPr>
            <w:tcW w:w="3005" w:type="dxa"/>
          </w:tcPr>
          <w:p w14:paraId="186EC60A" w14:textId="77777777" w:rsidR="00310671" w:rsidRPr="004654C9" w:rsidRDefault="00310671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Anthoxanthum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odoratum</w:t>
            </w:r>
          </w:p>
        </w:tc>
        <w:tc>
          <w:tcPr>
            <w:tcW w:w="1502" w:type="dxa"/>
          </w:tcPr>
          <w:p w14:paraId="6CB03EC7" w14:textId="77777777" w:rsidR="00310671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40654DA2" w14:textId="77777777" w:rsidR="00310671" w:rsidRPr="004654C9" w:rsidRDefault="00310671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96004B7" w14:textId="77777777" w:rsidR="00310671" w:rsidRDefault="00310671" w:rsidP="003F53B5">
            <w:pPr>
              <w:rPr>
                <w:sz w:val="20"/>
                <w:szCs w:val="20"/>
              </w:rPr>
            </w:pPr>
          </w:p>
        </w:tc>
      </w:tr>
      <w:tr w:rsidR="00310671" w:rsidRPr="005E7C44" w14:paraId="715B0F27" w14:textId="77777777" w:rsidTr="003F53B5">
        <w:trPr>
          <w:trHeight w:val="340"/>
        </w:trPr>
        <w:tc>
          <w:tcPr>
            <w:tcW w:w="3005" w:type="dxa"/>
          </w:tcPr>
          <w:p w14:paraId="284B9476" w14:textId="77777777" w:rsidR="00310671" w:rsidRPr="004654C9" w:rsidRDefault="00310671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caryophyllae</w:t>
            </w:r>
            <w:proofErr w:type="spellEnd"/>
          </w:p>
        </w:tc>
        <w:tc>
          <w:tcPr>
            <w:tcW w:w="1502" w:type="dxa"/>
          </w:tcPr>
          <w:p w14:paraId="768B4B48" w14:textId="77777777" w:rsidR="00310671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8D3EFE2" w14:textId="77777777" w:rsidR="00310671" w:rsidRPr="004654C9" w:rsidRDefault="00310671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5A68C23" w14:textId="77777777" w:rsidR="00310671" w:rsidRDefault="00310671" w:rsidP="003F53B5">
            <w:pPr>
              <w:rPr>
                <w:sz w:val="20"/>
                <w:szCs w:val="20"/>
              </w:rPr>
            </w:pPr>
          </w:p>
        </w:tc>
      </w:tr>
      <w:tr w:rsidR="00310671" w:rsidRPr="005E7C44" w14:paraId="49C7BC74" w14:textId="77777777" w:rsidTr="003F53B5">
        <w:trPr>
          <w:trHeight w:val="340"/>
        </w:trPr>
        <w:tc>
          <w:tcPr>
            <w:tcW w:w="3005" w:type="dxa"/>
          </w:tcPr>
          <w:p w14:paraId="4D612F59" w14:textId="77777777" w:rsidR="00310671" w:rsidRPr="004654C9" w:rsidRDefault="00310671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24623DA1" w14:textId="77777777" w:rsidR="00310671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67E30A39" w14:textId="77777777" w:rsidR="00310671" w:rsidRPr="004654C9" w:rsidRDefault="00310671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C0C2A84" w14:textId="77777777" w:rsidR="00310671" w:rsidRDefault="00310671" w:rsidP="003F53B5">
            <w:pPr>
              <w:rPr>
                <w:sz w:val="20"/>
                <w:szCs w:val="20"/>
              </w:rPr>
            </w:pPr>
          </w:p>
        </w:tc>
      </w:tr>
      <w:tr w:rsidR="00310671" w:rsidRPr="005E7C44" w14:paraId="5BF5B635" w14:textId="77777777" w:rsidTr="003F53B5">
        <w:trPr>
          <w:trHeight w:hRule="exact" w:val="340"/>
        </w:trPr>
        <w:tc>
          <w:tcPr>
            <w:tcW w:w="3005" w:type="dxa"/>
          </w:tcPr>
          <w:p w14:paraId="0E959851" w14:textId="77777777" w:rsidR="00310671" w:rsidRPr="004654C9" w:rsidRDefault="00310671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Achillea millefolium</w:t>
            </w:r>
          </w:p>
        </w:tc>
        <w:tc>
          <w:tcPr>
            <w:tcW w:w="1502" w:type="dxa"/>
          </w:tcPr>
          <w:p w14:paraId="1C011DAA" w14:textId="77777777" w:rsidR="00310671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71DBCC1C" w14:textId="77777777" w:rsidR="00310671" w:rsidRPr="004654C9" w:rsidRDefault="00310671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83247B5" w14:textId="77777777" w:rsidR="00310671" w:rsidRDefault="00310671" w:rsidP="003F53B5">
            <w:pPr>
              <w:rPr>
                <w:sz w:val="20"/>
                <w:szCs w:val="20"/>
              </w:rPr>
            </w:pPr>
          </w:p>
        </w:tc>
      </w:tr>
      <w:tr w:rsidR="00310671" w:rsidRPr="005E7C44" w14:paraId="5529B172" w14:textId="77777777" w:rsidTr="003F53B5">
        <w:trPr>
          <w:trHeight w:val="340"/>
        </w:trPr>
        <w:tc>
          <w:tcPr>
            <w:tcW w:w="3005" w:type="dxa"/>
          </w:tcPr>
          <w:p w14:paraId="7C5BE5B8" w14:textId="77777777" w:rsidR="00310671" w:rsidRPr="004654C9" w:rsidRDefault="00310671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Cerastium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fontanum</w:t>
            </w:r>
            <w:proofErr w:type="spellEnd"/>
          </w:p>
        </w:tc>
        <w:tc>
          <w:tcPr>
            <w:tcW w:w="1502" w:type="dxa"/>
          </w:tcPr>
          <w:p w14:paraId="6C88B535" w14:textId="77777777" w:rsidR="00310671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39CABB6" w14:textId="77777777" w:rsidR="00310671" w:rsidRPr="004654C9" w:rsidRDefault="00310671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3C744FE4" w14:textId="77777777" w:rsidR="00310671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SD8a, Festuca rubra – Galium verum, </w:t>
            </w:r>
            <w:proofErr w:type="spellStart"/>
            <w:r>
              <w:rPr>
                <w:sz w:val="20"/>
                <w:szCs w:val="20"/>
              </w:rPr>
              <w:t>typ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</w:tr>
      <w:tr w:rsidR="00310671" w:rsidRPr="005E7C44" w14:paraId="1FEEE115" w14:textId="77777777" w:rsidTr="003F53B5">
        <w:trPr>
          <w:trHeight w:val="340"/>
        </w:trPr>
        <w:tc>
          <w:tcPr>
            <w:tcW w:w="3005" w:type="dxa"/>
          </w:tcPr>
          <w:p w14:paraId="3B895787" w14:textId="77777777" w:rsidR="00310671" w:rsidRPr="004654C9" w:rsidRDefault="00310671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Vicia </w:t>
            </w:r>
            <w:proofErr w:type="spellStart"/>
            <w:r>
              <w:rPr>
                <w:i/>
                <w:iCs/>
                <w:sz w:val="20"/>
                <w:szCs w:val="20"/>
              </w:rPr>
              <w:t>hirsuta</w:t>
            </w:r>
            <w:proofErr w:type="spellEnd"/>
          </w:p>
        </w:tc>
        <w:tc>
          <w:tcPr>
            <w:tcW w:w="1502" w:type="dxa"/>
          </w:tcPr>
          <w:p w14:paraId="1EEFAC36" w14:textId="77777777" w:rsidR="00310671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6BAE691C" w14:textId="77777777" w:rsidR="00310671" w:rsidRPr="004654C9" w:rsidRDefault="00310671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1D033AAE" w14:textId="77777777" w:rsidR="00310671" w:rsidRDefault="00310671" w:rsidP="003F53B5">
            <w:pPr>
              <w:rPr>
                <w:sz w:val="20"/>
                <w:szCs w:val="20"/>
              </w:rPr>
            </w:pPr>
          </w:p>
        </w:tc>
      </w:tr>
      <w:tr w:rsidR="00310671" w:rsidRPr="005E7C44" w14:paraId="78F91576" w14:textId="77777777" w:rsidTr="003F53B5">
        <w:trPr>
          <w:trHeight w:val="340"/>
        </w:trPr>
        <w:tc>
          <w:tcPr>
            <w:tcW w:w="3005" w:type="dxa"/>
          </w:tcPr>
          <w:p w14:paraId="2A3D9B20" w14:textId="77777777" w:rsidR="00310671" w:rsidRPr="004654C9" w:rsidRDefault="00310671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Psuedoscleropodium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1874F2D1" w14:textId="77777777" w:rsidR="00310671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59940DBF" w14:textId="77777777" w:rsidR="00310671" w:rsidRPr="004654C9" w:rsidRDefault="00310671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1FE03FB7" w14:textId="77777777" w:rsidR="00310671" w:rsidRDefault="00310671" w:rsidP="003F53B5">
            <w:pPr>
              <w:rPr>
                <w:sz w:val="20"/>
                <w:szCs w:val="20"/>
              </w:rPr>
            </w:pPr>
          </w:p>
        </w:tc>
      </w:tr>
      <w:tr w:rsidR="00310671" w:rsidRPr="005E7C44" w14:paraId="17AFC334" w14:textId="77777777" w:rsidTr="003F53B5">
        <w:trPr>
          <w:trHeight w:val="340"/>
        </w:trPr>
        <w:tc>
          <w:tcPr>
            <w:tcW w:w="3005" w:type="dxa"/>
          </w:tcPr>
          <w:p w14:paraId="06B942BC" w14:textId="77777777" w:rsidR="00310671" w:rsidRPr="004654C9" w:rsidRDefault="00310671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Hylocomnium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splendens</w:t>
            </w:r>
          </w:p>
        </w:tc>
        <w:tc>
          <w:tcPr>
            <w:tcW w:w="1502" w:type="dxa"/>
          </w:tcPr>
          <w:p w14:paraId="0C41EB4F" w14:textId="77777777" w:rsidR="00310671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57ECF457" w14:textId="77777777" w:rsidR="00310671" w:rsidRPr="004654C9" w:rsidRDefault="00310671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310671" w14:paraId="0A4D216C" w14:textId="77777777" w:rsidTr="003F53B5">
              <w:tc>
                <w:tcPr>
                  <w:tcW w:w="737" w:type="dxa"/>
                </w:tcPr>
                <w:p w14:paraId="386681C0" w14:textId="77777777" w:rsidR="00310671" w:rsidRDefault="0031067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4F8C7BEA" w14:textId="77777777" w:rsidR="00310671" w:rsidRDefault="0031067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5B7A9FB1" w14:textId="77777777" w:rsidR="00310671" w:rsidRDefault="0031067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310671" w14:paraId="507E219A" w14:textId="77777777" w:rsidTr="003F53B5">
              <w:tc>
                <w:tcPr>
                  <w:tcW w:w="737" w:type="dxa"/>
                </w:tcPr>
                <w:p w14:paraId="4C07D0B9" w14:textId="77777777" w:rsidR="00310671" w:rsidRDefault="0031067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62DF34A7" w14:textId="77777777" w:rsidR="00310671" w:rsidRDefault="0031067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27F3D6A4" w14:textId="77777777" w:rsidR="00310671" w:rsidRDefault="0031067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310671" w14:paraId="615F98B7" w14:textId="77777777" w:rsidTr="003F53B5">
              <w:tc>
                <w:tcPr>
                  <w:tcW w:w="737" w:type="dxa"/>
                </w:tcPr>
                <w:p w14:paraId="11DBEA7D" w14:textId="77777777" w:rsidR="00310671" w:rsidRDefault="0031067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3CBF7336" w14:textId="77777777" w:rsidR="00310671" w:rsidRDefault="0031067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17B3A221" w14:textId="77777777" w:rsidR="00310671" w:rsidRDefault="0031067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2B727E52" w14:textId="77777777" w:rsidR="00310671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6264E176" w14:textId="77777777" w:rsidR="00310671" w:rsidRPr="006C1115" w:rsidRDefault="0031067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532A4541" w14:textId="77777777" w:rsidR="00310671" w:rsidRPr="006C1115" w:rsidRDefault="00310671" w:rsidP="003F53B5">
            <w:pPr>
              <w:rPr>
                <w:sz w:val="20"/>
                <w:szCs w:val="20"/>
              </w:rPr>
            </w:pPr>
          </w:p>
        </w:tc>
      </w:tr>
      <w:tr w:rsidR="00310671" w:rsidRPr="005E7C44" w14:paraId="342365FF" w14:textId="77777777" w:rsidTr="003F53B5">
        <w:trPr>
          <w:trHeight w:val="340"/>
        </w:trPr>
        <w:tc>
          <w:tcPr>
            <w:tcW w:w="3005" w:type="dxa"/>
          </w:tcPr>
          <w:p w14:paraId="4CE06DA5" w14:textId="77777777" w:rsidR="00310671" w:rsidRPr="004654C9" w:rsidRDefault="00310671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8DB1EEB" w14:textId="77777777" w:rsidR="00310671" w:rsidRDefault="00310671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93DFE40" w14:textId="77777777" w:rsidR="00310671" w:rsidRPr="004654C9" w:rsidRDefault="00310671" w:rsidP="003F53B5"/>
        </w:tc>
        <w:tc>
          <w:tcPr>
            <w:tcW w:w="3006" w:type="dxa"/>
            <w:gridSpan w:val="4"/>
            <w:vMerge/>
          </w:tcPr>
          <w:p w14:paraId="0A4FD823" w14:textId="77777777" w:rsidR="00310671" w:rsidRDefault="00310671" w:rsidP="003F53B5">
            <w:pPr>
              <w:rPr>
                <w:sz w:val="20"/>
                <w:szCs w:val="20"/>
              </w:rPr>
            </w:pPr>
          </w:p>
        </w:tc>
      </w:tr>
      <w:tr w:rsidR="00310671" w:rsidRPr="005E7C44" w14:paraId="6C109D9B" w14:textId="77777777" w:rsidTr="003F53B5">
        <w:trPr>
          <w:trHeight w:val="340"/>
        </w:trPr>
        <w:tc>
          <w:tcPr>
            <w:tcW w:w="3005" w:type="dxa"/>
          </w:tcPr>
          <w:p w14:paraId="4D0CB2B7" w14:textId="77777777" w:rsidR="00310671" w:rsidRPr="004654C9" w:rsidRDefault="00310671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B30F077" w14:textId="77777777" w:rsidR="00310671" w:rsidRDefault="00310671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F860B34" w14:textId="77777777" w:rsidR="00310671" w:rsidRPr="004654C9" w:rsidRDefault="00310671" w:rsidP="003F53B5"/>
        </w:tc>
        <w:tc>
          <w:tcPr>
            <w:tcW w:w="3006" w:type="dxa"/>
            <w:gridSpan w:val="4"/>
            <w:vMerge/>
          </w:tcPr>
          <w:p w14:paraId="74689B09" w14:textId="77777777" w:rsidR="00310671" w:rsidRDefault="00310671" w:rsidP="003F53B5">
            <w:pPr>
              <w:rPr>
                <w:sz w:val="20"/>
                <w:szCs w:val="20"/>
              </w:rPr>
            </w:pPr>
          </w:p>
        </w:tc>
      </w:tr>
      <w:tr w:rsidR="00310671" w:rsidRPr="005E7C44" w14:paraId="6E60E29A" w14:textId="77777777" w:rsidTr="003F53B5">
        <w:trPr>
          <w:trHeight w:val="340"/>
        </w:trPr>
        <w:tc>
          <w:tcPr>
            <w:tcW w:w="3005" w:type="dxa"/>
          </w:tcPr>
          <w:p w14:paraId="547B2E88" w14:textId="77777777" w:rsidR="00310671" w:rsidRPr="004654C9" w:rsidRDefault="00310671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4B4EE8D" w14:textId="77777777" w:rsidR="00310671" w:rsidRDefault="00310671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C305436" w14:textId="77777777" w:rsidR="00310671" w:rsidRPr="004654C9" w:rsidRDefault="00310671" w:rsidP="003F53B5"/>
        </w:tc>
        <w:tc>
          <w:tcPr>
            <w:tcW w:w="3006" w:type="dxa"/>
            <w:gridSpan w:val="4"/>
            <w:vMerge/>
          </w:tcPr>
          <w:p w14:paraId="651B9646" w14:textId="77777777" w:rsidR="00310671" w:rsidRDefault="00310671" w:rsidP="003F53B5">
            <w:pPr>
              <w:rPr>
                <w:sz w:val="20"/>
                <w:szCs w:val="20"/>
              </w:rPr>
            </w:pPr>
          </w:p>
        </w:tc>
      </w:tr>
      <w:tr w:rsidR="00310671" w:rsidRPr="005E7C44" w14:paraId="7AA0974D" w14:textId="77777777" w:rsidTr="003F53B5">
        <w:trPr>
          <w:trHeight w:val="340"/>
        </w:trPr>
        <w:tc>
          <w:tcPr>
            <w:tcW w:w="3005" w:type="dxa"/>
          </w:tcPr>
          <w:p w14:paraId="15E232B9" w14:textId="77777777" w:rsidR="00310671" w:rsidRPr="004654C9" w:rsidRDefault="00310671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1C09197" w14:textId="77777777" w:rsidR="00310671" w:rsidRDefault="00310671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39E120A" w14:textId="77777777" w:rsidR="00310671" w:rsidRPr="004654C9" w:rsidRDefault="00310671" w:rsidP="003F53B5"/>
        </w:tc>
        <w:tc>
          <w:tcPr>
            <w:tcW w:w="3006" w:type="dxa"/>
            <w:gridSpan w:val="4"/>
            <w:vMerge/>
          </w:tcPr>
          <w:p w14:paraId="1226EEB7" w14:textId="77777777" w:rsidR="00310671" w:rsidRDefault="00310671" w:rsidP="003F53B5">
            <w:pPr>
              <w:rPr>
                <w:sz w:val="20"/>
                <w:szCs w:val="20"/>
              </w:rPr>
            </w:pPr>
          </w:p>
        </w:tc>
      </w:tr>
      <w:tr w:rsidR="00310671" w:rsidRPr="005E7C44" w14:paraId="7923D307" w14:textId="77777777" w:rsidTr="003F53B5">
        <w:trPr>
          <w:trHeight w:val="340"/>
        </w:trPr>
        <w:tc>
          <w:tcPr>
            <w:tcW w:w="3005" w:type="dxa"/>
          </w:tcPr>
          <w:p w14:paraId="7DD96758" w14:textId="77777777" w:rsidR="00310671" w:rsidRPr="004654C9" w:rsidRDefault="00310671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85E9D46" w14:textId="77777777" w:rsidR="00310671" w:rsidRDefault="00310671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0C4351D" w14:textId="77777777" w:rsidR="00310671" w:rsidRPr="004654C9" w:rsidRDefault="00310671" w:rsidP="003F53B5"/>
        </w:tc>
        <w:tc>
          <w:tcPr>
            <w:tcW w:w="3006" w:type="dxa"/>
            <w:gridSpan w:val="4"/>
            <w:vMerge/>
          </w:tcPr>
          <w:p w14:paraId="0236533C" w14:textId="77777777" w:rsidR="00310671" w:rsidRDefault="00310671" w:rsidP="003F53B5">
            <w:pPr>
              <w:rPr>
                <w:sz w:val="20"/>
                <w:szCs w:val="20"/>
              </w:rPr>
            </w:pPr>
          </w:p>
        </w:tc>
      </w:tr>
    </w:tbl>
    <w:p w14:paraId="52E8132A" w14:textId="6AB2DC0F" w:rsidR="001F1E3D" w:rsidRDefault="001F1E3D" w:rsidP="00386401"/>
    <w:p w14:paraId="6AB12714" w14:textId="29351F3B" w:rsidR="00310671" w:rsidRDefault="00310671" w:rsidP="00386401"/>
    <w:p w14:paraId="75FBE2A9" w14:textId="5B33717E" w:rsidR="00310671" w:rsidRDefault="00310671" w:rsidP="00386401"/>
    <w:p w14:paraId="5F95D19A" w14:textId="1196F131" w:rsidR="00310671" w:rsidRDefault="00310671" w:rsidP="00386401"/>
    <w:p w14:paraId="66AF9C05" w14:textId="7A0166FF" w:rsidR="00310671" w:rsidRDefault="00310671" w:rsidP="00386401"/>
    <w:p w14:paraId="22D93628" w14:textId="01FF5734" w:rsidR="00310671" w:rsidRDefault="00310671" w:rsidP="00386401"/>
    <w:p w14:paraId="3BC121FC" w14:textId="7B418DF2" w:rsidR="00310671" w:rsidRDefault="00310671" w:rsidP="00386401"/>
    <w:p w14:paraId="1CEF861C" w14:textId="2BF8AA21" w:rsidR="00310671" w:rsidRDefault="00310671" w:rsidP="00386401"/>
    <w:p w14:paraId="7DA3722D" w14:textId="02601F6A" w:rsidR="00310671" w:rsidRDefault="00310671" w:rsidP="00386401"/>
    <w:p w14:paraId="3CA1CABF" w14:textId="25EBE5CB" w:rsidR="00310671" w:rsidRDefault="00310671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B33821" w:rsidRPr="005E7C44" w14:paraId="263C1CD9" w14:textId="77777777" w:rsidTr="003F53B5">
        <w:trPr>
          <w:trHeight w:val="135"/>
        </w:trPr>
        <w:tc>
          <w:tcPr>
            <w:tcW w:w="9016" w:type="dxa"/>
            <w:gridSpan w:val="7"/>
          </w:tcPr>
          <w:p w14:paraId="0D8E46BB" w14:textId="77777777" w:rsidR="00B33821" w:rsidRPr="005E7C44" w:rsidRDefault="00B33821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B33821" w:rsidRPr="005E7C44" w14:paraId="020B9347" w14:textId="77777777" w:rsidTr="003F53B5">
        <w:trPr>
          <w:trHeight w:val="547"/>
        </w:trPr>
        <w:tc>
          <w:tcPr>
            <w:tcW w:w="3005" w:type="dxa"/>
          </w:tcPr>
          <w:p w14:paraId="6B2B6B0D" w14:textId="77777777" w:rsidR="00B33821" w:rsidRPr="005E7C44" w:rsidRDefault="00B33821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1, quadrat 77</w:t>
            </w:r>
          </w:p>
        </w:tc>
        <w:tc>
          <w:tcPr>
            <w:tcW w:w="3227" w:type="dxa"/>
            <w:gridSpan w:val="3"/>
          </w:tcPr>
          <w:p w14:paraId="7BB6B0BA" w14:textId="77777777" w:rsidR="00B33821" w:rsidRPr="005E7C44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08711 48389</w:t>
            </w:r>
          </w:p>
        </w:tc>
        <w:tc>
          <w:tcPr>
            <w:tcW w:w="1418" w:type="dxa"/>
            <w:gridSpan w:val="2"/>
          </w:tcPr>
          <w:p w14:paraId="2AA6DC10" w14:textId="77777777" w:rsidR="00B33821" w:rsidRPr="005E7C44" w:rsidRDefault="00B33821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5E551B77" w14:textId="77777777" w:rsidR="00B33821" w:rsidRPr="005E7C44" w:rsidRDefault="00B33821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B33821" w:rsidRPr="005E7C44" w14:paraId="29830113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111DC59D" w14:textId="77777777" w:rsidR="00B33821" w:rsidRPr="005E7C44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3E32E211" w14:textId="77777777" w:rsidR="00B33821" w:rsidRPr="005E7C44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Within same fine grass patch as 76. </w:t>
            </w:r>
            <w:proofErr w:type="spellStart"/>
            <w:r w:rsidRPr="0072355C"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starts to dominate 4m further east</w:t>
            </w:r>
          </w:p>
          <w:p w14:paraId="41178256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  <w:p w14:paraId="3DF0071E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  <w:p w14:paraId="3C4DD6A0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  <w:p w14:paraId="112F91F8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  <w:p w14:paraId="68FF8266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  <w:p w14:paraId="2D3A82CF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  <w:p w14:paraId="38B90D6D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  <w:p w14:paraId="2E44DA5A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  <w:p w14:paraId="22797AAD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  <w:p w14:paraId="2963F95E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  <w:p w14:paraId="7B625FAA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7FCF8C5" w14:textId="77777777" w:rsidR="00B33821" w:rsidRDefault="00B33821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0EE0425C" w14:textId="77777777" w:rsidR="00B33821" w:rsidRPr="005E7C44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13/07/21</w:t>
            </w:r>
          </w:p>
        </w:tc>
        <w:tc>
          <w:tcPr>
            <w:tcW w:w="1392" w:type="dxa"/>
            <w:gridSpan w:val="2"/>
          </w:tcPr>
          <w:p w14:paraId="4C5E7E04" w14:textId="77777777" w:rsidR="00B33821" w:rsidRDefault="00B33821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60153AF0" w14:textId="77777777" w:rsidR="00B33821" w:rsidRPr="005E7C44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</w:tr>
      <w:tr w:rsidR="00B33821" w:rsidRPr="005E7C44" w14:paraId="5BC9D42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1CD015B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0B9D686" w14:textId="77777777" w:rsidR="00B33821" w:rsidRPr="005E7C44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0467C40D" w14:textId="77777777" w:rsidR="00B33821" w:rsidRDefault="00B33821" w:rsidP="003F53B5">
            <w:pPr>
              <w:rPr>
                <w:sz w:val="20"/>
                <w:szCs w:val="20"/>
              </w:rPr>
            </w:pPr>
          </w:p>
          <w:p w14:paraId="1BD8D362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683213F7" w14:textId="77777777" w:rsidR="00B33821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6434E1DD" w14:textId="77777777" w:rsidR="00B33821" w:rsidRPr="00C466B0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3821" w:rsidRPr="005E7C44" w14:paraId="2ADE7851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8DC68C1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AABA1BB" w14:textId="77777777" w:rsidR="00B33821" w:rsidRPr="005E7C44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5568792B" w14:textId="77777777" w:rsidR="00B33821" w:rsidRDefault="00B33821" w:rsidP="003F53B5">
            <w:pPr>
              <w:rPr>
                <w:sz w:val="20"/>
                <w:szCs w:val="20"/>
              </w:rPr>
            </w:pPr>
          </w:p>
          <w:p w14:paraId="23FD5897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493C56E5" w14:textId="77777777" w:rsidR="00B33821" w:rsidRPr="005E7C44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B33821" w:rsidRPr="005E7C44" w14:paraId="1ECDDBB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3BA8F32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7144DDA" w14:textId="77777777" w:rsidR="00B33821" w:rsidRPr="005E7C44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00FB7220" w14:textId="77777777" w:rsidR="00B33821" w:rsidRDefault="00B33821" w:rsidP="003F53B5">
            <w:pPr>
              <w:rPr>
                <w:sz w:val="20"/>
                <w:szCs w:val="20"/>
              </w:rPr>
            </w:pPr>
          </w:p>
          <w:p w14:paraId="4955E581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F526253" w14:textId="77777777" w:rsidR="00B33821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1692F501" w14:textId="77777777" w:rsidR="00B33821" w:rsidRPr="000929B4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B33821" w:rsidRPr="005E7C44" w14:paraId="575A91A7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A73BA39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24BC115F" w14:textId="77777777" w:rsidR="00B33821" w:rsidRPr="005E7C44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5DF33C3B" w14:textId="77777777" w:rsidR="00B33821" w:rsidRPr="005E7C44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15-20cm          5-10cm</w:t>
            </w:r>
          </w:p>
        </w:tc>
      </w:tr>
      <w:tr w:rsidR="00B33821" w:rsidRPr="005E7C44" w14:paraId="40409337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89294ED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3A681919" w14:textId="77777777" w:rsidR="00B33821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4697951F" w14:textId="77777777" w:rsidR="00B33821" w:rsidRPr="005E7C44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                30%</w:t>
            </w:r>
          </w:p>
        </w:tc>
      </w:tr>
      <w:tr w:rsidR="00B33821" w:rsidRPr="005E7C44" w14:paraId="21B0C67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85C6D5D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CDC4E18" w14:textId="77777777" w:rsidR="00B33821" w:rsidRPr="005E7C44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0AACC93C" w14:textId="77777777" w:rsidR="00B33821" w:rsidRPr="005E7C44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B33821" w:rsidRPr="005E7C44" w14:paraId="10F1327A" w14:textId="77777777" w:rsidTr="003F53B5">
        <w:trPr>
          <w:trHeight w:hRule="exact" w:val="340"/>
        </w:trPr>
        <w:tc>
          <w:tcPr>
            <w:tcW w:w="3005" w:type="dxa"/>
          </w:tcPr>
          <w:p w14:paraId="15BA512C" w14:textId="77777777" w:rsidR="00B33821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27C8B038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  <w:p w14:paraId="591D26C3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  <w:p w14:paraId="4E64FF8C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  <w:p w14:paraId="13AC8F9B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  <w:p w14:paraId="5E0DD671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  <w:p w14:paraId="53E8A28A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  <w:p w14:paraId="1EB05AC8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  <w:p w14:paraId="6E976B8B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  <w:p w14:paraId="420598E0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  <w:p w14:paraId="6BC69A12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  <w:p w14:paraId="3D11966E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  <w:p w14:paraId="66C4D765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  <w:p w14:paraId="28882AF0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0AE40C96" w14:textId="77777777" w:rsidR="00B33821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69C39056" w14:textId="77777777" w:rsidR="00B33821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0E8515C7" w14:textId="77777777" w:rsidR="00B33821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22A1214D" w14:textId="77777777" w:rsidR="00B33821" w:rsidRDefault="00B33821" w:rsidP="003F53B5">
            <w:pPr>
              <w:rPr>
                <w:sz w:val="20"/>
                <w:szCs w:val="20"/>
              </w:rPr>
            </w:pPr>
          </w:p>
          <w:p w14:paraId="1A874EAF" w14:textId="77777777" w:rsidR="00B33821" w:rsidRDefault="00B33821" w:rsidP="003F53B5">
            <w:pPr>
              <w:rPr>
                <w:sz w:val="20"/>
                <w:szCs w:val="20"/>
              </w:rPr>
            </w:pPr>
          </w:p>
          <w:p w14:paraId="53E23C88" w14:textId="77777777" w:rsidR="00B33821" w:rsidRDefault="00B33821" w:rsidP="003F53B5">
            <w:pPr>
              <w:rPr>
                <w:sz w:val="20"/>
                <w:szCs w:val="20"/>
              </w:rPr>
            </w:pPr>
          </w:p>
          <w:p w14:paraId="293906A6" w14:textId="77777777" w:rsidR="00B33821" w:rsidRDefault="00B33821" w:rsidP="003F53B5">
            <w:pPr>
              <w:rPr>
                <w:sz w:val="20"/>
                <w:szCs w:val="20"/>
              </w:rPr>
            </w:pPr>
          </w:p>
          <w:p w14:paraId="0BC0CE99" w14:textId="77777777" w:rsidR="00B33821" w:rsidRDefault="00B33821" w:rsidP="003F53B5">
            <w:pPr>
              <w:rPr>
                <w:sz w:val="20"/>
                <w:szCs w:val="20"/>
              </w:rPr>
            </w:pPr>
          </w:p>
          <w:p w14:paraId="7EC27136" w14:textId="77777777" w:rsidR="00B33821" w:rsidRDefault="00B33821" w:rsidP="003F53B5">
            <w:pPr>
              <w:rPr>
                <w:sz w:val="20"/>
                <w:szCs w:val="20"/>
              </w:rPr>
            </w:pPr>
          </w:p>
          <w:p w14:paraId="047E1636" w14:textId="77777777" w:rsidR="00B33821" w:rsidRDefault="00B33821" w:rsidP="003F53B5">
            <w:pPr>
              <w:rPr>
                <w:sz w:val="20"/>
                <w:szCs w:val="20"/>
              </w:rPr>
            </w:pPr>
          </w:p>
          <w:p w14:paraId="7426D72D" w14:textId="77777777" w:rsidR="00B33821" w:rsidRDefault="00B33821" w:rsidP="003F53B5">
            <w:pPr>
              <w:rPr>
                <w:sz w:val="20"/>
                <w:szCs w:val="20"/>
              </w:rPr>
            </w:pPr>
          </w:p>
          <w:p w14:paraId="1119D715" w14:textId="77777777" w:rsidR="00B33821" w:rsidRDefault="00B33821" w:rsidP="003F53B5">
            <w:pPr>
              <w:rPr>
                <w:sz w:val="20"/>
                <w:szCs w:val="20"/>
              </w:rPr>
            </w:pPr>
          </w:p>
          <w:p w14:paraId="275CEC50" w14:textId="77777777" w:rsidR="00B33821" w:rsidRDefault="00B33821" w:rsidP="003F53B5">
            <w:pPr>
              <w:rPr>
                <w:sz w:val="20"/>
                <w:szCs w:val="20"/>
              </w:rPr>
            </w:pPr>
          </w:p>
          <w:p w14:paraId="32E28EEE" w14:textId="77777777" w:rsidR="00B33821" w:rsidRDefault="00B33821" w:rsidP="003F53B5">
            <w:pPr>
              <w:rPr>
                <w:sz w:val="20"/>
                <w:szCs w:val="20"/>
              </w:rPr>
            </w:pPr>
          </w:p>
          <w:p w14:paraId="38922072" w14:textId="77777777" w:rsidR="00B33821" w:rsidRDefault="00B33821" w:rsidP="003F53B5">
            <w:pPr>
              <w:rPr>
                <w:sz w:val="20"/>
                <w:szCs w:val="20"/>
              </w:rPr>
            </w:pPr>
          </w:p>
          <w:p w14:paraId="58F3830A" w14:textId="77777777" w:rsidR="00B33821" w:rsidRDefault="00B33821" w:rsidP="003F53B5">
            <w:pPr>
              <w:rPr>
                <w:sz w:val="20"/>
                <w:szCs w:val="20"/>
              </w:rPr>
            </w:pPr>
          </w:p>
          <w:p w14:paraId="10F6F75E" w14:textId="77777777" w:rsidR="00B33821" w:rsidRDefault="00B33821" w:rsidP="003F53B5">
            <w:pPr>
              <w:rPr>
                <w:sz w:val="20"/>
                <w:szCs w:val="20"/>
              </w:rPr>
            </w:pPr>
          </w:p>
          <w:p w14:paraId="6D7C97BA" w14:textId="77777777" w:rsidR="00B33821" w:rsidRDefault="00B33821" w:rsidP="003F53B5">
            <w:pPr>
              <w:rPr>
                <w:sz w:val="20"/>
                <w:szCs w:val="20"/>
              </w:rPr>
            </w:pPr>
          </w:p>
          <w:p w14:paraId="5FD5BED1" w14:textId="77777777" w:rsidR="00B33821" w:rsidRDefault="00B33821" w:rsidP="003F53B5">
            <w:pPr>
              <w:rPr>
                <w:sz w:val="20"/>
                <w:szCs w:val="20"/>
              </w:rPr>
            </w:pPr>
          </w:p>
          <w:p w14:paraId="260648B2" w14:textId="77777777" w:rsidR="00B33821" w:rsidRDefault="00B33821" w:rsidP="003F53B5">
            <w:pPr>
              <w:rPr>
                <w:sz w:val="20"/>
                <w:szCs w:val="20"/>
              </w:rPr>
            </w:pPr>
          </w:p>
          <w:p w14:paraId="5A1F964D" w14:textId="77777777" w:rsidR="00B33821" w:rsidRDefault="00B33821" w:rsidP="003F53B5">
            <w:pPr>
              <w:rPr>
                <w:sz w:val="20"/>
                <w:szCs w:val="20"/>
              </w:rPr>
            </w:pPr>
          </w:p>
          <w:p w14:paraId="08D5E650" w14:textId="77777777" w:rsidR="00B33821" w:rsidRPr="005E7C44" w:rsidRDefault="00B33821" w:rsidP="003F53B5">
            <w:pPr>
              <w:rPr>
                <w:sz w:val="20"/>
                <w:szCs w:val="20"/>
              </w:rPr>
            </w:pPr>
          </w:p>
        </w:tc>
      </w:tr>
      <w:tr w:rsidR="00B33821" w:rsidRPr="005E7C44" w14:paraId="0BA49AC2" w14:textId="77777777" w:rsidTr="003F53B5">
        <w:trPr>
          <w:trHeight w:val="340"/>
        </w:trPr>
        <w:tc>
          <w:tcPr>
            <w:tcW w:w="3005" w:type="dxa"/>
          </w:tcPr>
          <w:p w14:paraId="102A3AA1" w14:textId="77777777" w:rsidR="00B33821" w:rsidRPr="004654C9" w:rsidRDefault="00B33821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</w:tcPr>
          <w:p w14:paraId="3F17F0D4" w14:textId="77777777" w:rsidR="00B33821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3" w:type="dxa"/>
          </w:tcPr>
          <w:p w14:paraId="147ED3A7" w14:textId="77777777" w:rsidR="00B33821" w:rsidRPr="004654C9" w:rsidRDefault="00B33821" w:rsidP="003F53B5">
            <w:r>
              <w:t>D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B33821" w14:paraId="5A2B241B" w14:textId="77777777" w:rsidTr="003F53B5">
              <w:tc>
                <w:tcPr>
                  <w:tcW w:w="695" w:type="dxa"/>
                </w:tcPr>
                <w:p w14:paraId="608A70F4" w14:textId="77777777" w:rsidR="00B33821" w:rsidRDefault="00B3382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A1C1ED4" w14:textId="77777777" w:rsidR="00B33821" w:rsidRDefault="00B3382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3D76ADA" w14:textId="77777777" w:rsidR="00B33821" w:rsidRDefault="00B3382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B33821" w14:paraId="56B01737" w14:textId="77777777" w:rsidTr="003F53B5">
              <w:tc>
                <w:tcPr>
                  <w:tcW w:w="695" w:type="dxa"/>
                </w:tcPr>
                <w:p w14:paraId="441503C3" w14:textId="77777777" w:rsidR="00B33821" w:rsidRDefault="00B3382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53E3584" w14:textId="77777777" w:rsidR="00B33821" w:rsidRDefault="00B3382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6E97F572" w14:textId="77777777" w:rsidR="00B33821" w:rsidRDefault="00B3382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B33821" w14:paraId="6A4362D8" w14:textId="77777777" w:rsidTr="003F53B5">
              <w:tc>
                <w:tcPr>
                  <w:tcW w:w="695" w:type="dxa"/>
                </w:tcPr>
                <w:p w14:paraId="3C777C1C" w14:textId="77777777" w:rsidR="00B33821" w:rsidRDefault="00B3382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EE123ED" w14:textId="77777777" w:rsidR="00B33821" w:rsidRDefault="00B3382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2E2C0833" w14:textId="77777777" w:rsidR="00B33821" w:rsidRDefault="00B33821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633DBE6" w14:textId="77777777" w:rsidR="00B33821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Homogenous area</w:t>
            </w:r>
          </w:p>
          <w:p w14:paraId="7E87E1D0" w14:textId="77777777" w:rsidR="00B33821" w:rsidRPr="00F158D5" w:rsidRDefault="00B33821" w:rsidP="003F53B5">
            <w:pPr>
              <w:rPr>
                <w:sz w:val="20"/>
                <w:szCs w:val="20"/>
              </w:rPr>
            </w:pPr>
          </w:p>
          <w:p w14:paraId="3DEEF1E8" w14:textId="77777777" w:rsidR="00B33821" w:rsidRPr="00F158D5" w:rsidRDefault="00B33821" w:rsidP="003F53B5">
            <w:pPr>
              <w:rPr>
                <w:sz w:val="20"/>
                <w:szCs w:val="20"/>
              </w:rPr>
            </w:pPr>
          </w:p>
          <w:p w14:paraId="12C3292D" w14:textId="77777777" w:rsidR="00B33821" w:rsidRPr="00F158D5" w:rsidRDefault="00B33821" w:rsidP="003F53B5">
            <w:pPr>
              <w:rPr>
                <w:sz w:val="20"/>
                <w:szCs w:val="20"/>
              </w:rPr>
            </w:pPr>
          </w:p>
          <w:p w14:paraId="640F594B" w14:textId="77777777" w:rsidR="00B33821" w:rsidRPr="00F158D5" w:rsidRDefault="00B33821" w:rsidP="003F53B5">
            <w:pPr>
              <w:rPr>
                <w:sz w:val="20"/>
                <w:szCs w:val="20"/>
              </w:rPr>
            </w:pPr>
          </w:p>
          <w:p w14:paraId="3BE18A0F" w14:textId="77777777" w:rsidR="00B33821" w:rsidRPr="00F158D5" w:rsidRDefault="00B33821" w:rsidP="003F53B5">
            <w:pPr>
              <w:rPr>
                <w:sz w:val="20"/>
                <w:szCs w:val="20"/>
              </w:rPr>
            </w:pPr>
          </w:p>
          <w:p w14:paraId="567A25EF" w14:textId="77777777" w:rsidR="00B33821" w:rsidRPr="00F158D5" w:rsidRDefault="00B33821" w:rsidP="003F53B5">
            <w:pPr>
              <w:rPr>
                <w:sz w:val="20"/>
                <w:szCs w:val="20"/>
              </w:rPr>
            </w:pPr>
          </w:p>
          <w:p w14:paraId="270E1C6A" w14:textId="77777777" w:rsidR="00B33821" w:rsidRPr="00F158D5" w:rsidRDefault="00B33821" w:rsidP="003F53B5">
            <w:pPr>
              <w:rPr>
                <w:sz w:val="20"/>
                <w:szCs w:val="20"/>
              </w:rPr>
            </w:pPr>
          </w:p>
          <w:p w14:paraId="6364D922" w14:textId="77777777" w:rsidR="00B33821" w:rsidRPr="00F158D5" w:rsidRDefault="00B33821" w:rsidP="003F53B5">
            <w:pPr>
              <w:rPr>
                <w:sz w:val="20"/>
                <w:szCs w:val="20"/>
              </w:rPr>
            </w:pPr>
          </w:p>
          <w:p w14:paraId="2EEAEA42" w14:textId="77777777" w:rsidR="00B33821" w:rsidRPr="00F158D5" w:rsidRDefault="00B33821" w:rsidP="003F53B5">
            <w:pPr>
              <w:rPr>
                <w:sz w:val="20"/>
                <w:szCs w:val="20"/>
              </w:rPr>
            </w:pPr>
          </w:p>
          <w:p w14:paraId="0529B7F4" w14:textId="77777777" w:rsidR="00B33821" w:rsidRPr="00F158D5" w:rsidRDefault="00B33821" w:rsidP="003F53B5">
            <w:pPr>
              <w:rPr>
                <w:sz w:val="20"/>
                <w:szCs w:val="20"/>
              </w:rPr>
            </w:pPr>
          </w:p>
          <w:p w14:paraId="2C82B42E" w14:textId="77777777" w:rsidR="00B33821" w:rsidRDefault="00B33821" w:rsidP="003F53B5">
            <w:pPr>
              <w:rPr>
                <w:sz w:val="20"/>
                <w:szCs w:val="20"/>
              </w:rPr>
            </w:pPr>
          </w:p>
          <w:p w14:paraId="2D470674" w14:textId="77777777" w:rsidR="00B33821" w:rsidRPr="00F158D5" w:rsidRDefault="00B33821" w:rsidP="003F53B5">
            <w:pPr>
              <w:rPr>
                <w:sz w:val="20"/>
                <w:szCs w:val="20"/>
              </w:rPr>
            </w:pPr>
          </w:p>
          <w:p w14:paraId="18CF5D65" w14:textId="77777777" w:rsidR="00B33821" w:rsidRPr="00F158D5" w:rsidRDefault="00B33821" w:rsidP="003F53B5">
            <w:pPr>
              <w:rPr>
                <w:sz w:val="20"/>
                <w:szCs w:val="20"/>
              </w:rPr>
            </w:pPr>
          </w:p>
          <w:p w14:paraId="663EA995" w14:textId="77777777" w:rsidR="00B33821" w:rsidRPr="00F158D5" w:rsidRDefault="00B33821" w:rsidP="003F53B5">
            <w:pPr>
              <w:rPr>
                <w:sz w:val="20"/>
                <w:szCs w:val="20"/>
              </w:rPr>
            </w:pPr>
          </w:p>
          <w:p w14:paraId="0CFC9452" w14:textId="77777777" w:rsidR="00B33821" w:rsidRPr="00F158D5" w:rsidRDefault="00B33821" w:rsidP="003F53B5">
            <w:pPr>
              <w:rPr>
                <w:sz w:val="20"/>
                <w:szCs w:val="20"/>
              </w:rPr>
            </w:pPr>
          </w:p>
          <w:p w14:paraId="50D2C370" w14:textId="77777777" w:rsidR="00B33821" w:rsidRDefault="00B33821" w:rsidP="003F53B5">
            <w:pPr>
              <w:rPr>
                <w:sz w:val="20"/>
                <w:szCs w:val="20"/>
              </w:rPr>
            </w:pPr>
          </w:p>
          <w:p w14:paraId="40A07BA0" w14:textId="77777777" w:rsidR="00B33821" w:rsidRPr="00F158D5" w:rsidRDefault="00B33821" w:rsidP="003F53B5">
            <w:pPr>
              <w:rPr>
                <w:sz w:val="20"/>
                <w:szCs w:val="20"/>
              </w:rPr>
            </w:pPr>
          </w:p>
          <w:p w14:paraId="67B37E17" w14:textId="77777777" w:rsidR="00B33821" w:rsidRDefault="00B33821" w:rsidP="003F53B5">
            <w:pPr>
              <w:rPr>
                <w:sz w:val="20"/>
                <w:szCs w:val="20"/>
              </w:rPr>
            </w:pPr>
          </w:p>
          <w:p w14:paraId="6BF937CE" w14:textId="77777777" w:rsidR="00B33821" w:rsidRDefault="00B33821" w:rsidP="003F53B5">
            <w:pPr>
              <w:rPr>
                <w:sz w:val="20"/>
                <w:szCs w:val="20"/>
              </w:rPr>
            </w:pPr>
          </w:p>
          <w:p w14:paraId="52DED8EA" w14:textId="77777777" w:rsidR="00B33821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4A34653F" w14:textId="77777777" w:rsidR="00B33821" w:rsidRPr="00F158D5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571CEC5D" w14:textId="77777777" w:rsidR="00B33821" w:rsidRPr="00F158D5" w:rsidRDefault="00B33821" w:rsidP="003F53B5">
            <w:pPr>
              <w:rPr>
                <w:sz w:val="20"/>
                <w:szCs w:val="20"/>
              </w:rPr>
            </w:pPr>
          </w:p>
        </w:tc>
      </w:tr>
      <w:tr w:rsidR="00B33821" w:rsidRPr="005E7C44" w14:paraId="2A32DDBF" w14:textId="77777777" w:rsidTr="003F53B5">
        <w:trPr>
          <w:trHeight w:val="340"/>
        </w:trPr>
        <w:tc>
          <w:tcPr>
            <w:tcW w:w="3005" w:type="dxa"/>
          </w:tcPr>
          <w:p w14:paraId="44D1B854" w14:textId="77777777" w:rsidR="00B33821" w:rsidRPr="004654C9" w:rsidRDefault="00B33821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3C993CAB" w14:textId="77777777" w:rsidR="00B33821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5DB930E7" w14:textId="77777777" w:rsidR="00B33821" w:rsidRPr="004654C9" w:rsidRDefault="00B33821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4960462" w14:textId="77777777" w:rsidR="00B33821" w:rsidRDefault="00B33821" w:rsidP="003F53B5">
            <w:pPr>
              <w:rPr>
                <w:sz w:val="20"/>
                <w:szCs w:val="20"/>
              </w:rPr>
            </w:pPr>
          </w:p>
        </w:tc>
      </w:tr>
      <w:tr w:rsidR="00B33821" w:rsidRPr="005E7C44" w14:paraId="1011D8FA" w14:textId="77777777" w:rsidTr="003F53B5">
        <w:trPr>
          <w:trHeight w:val="340"/>
        </w:trPr>
        <w:tc>
          <w:tcPr>
            <w:tcW w:w="3005" w:type="dxa"/>
          </w:tcPr>
          <w:p w14:paraId="7C71C06D" w14:textId="77777777" w:rsidR="00B33821" w:rsidRPr="004654C9" w:rsidRDefault="00B33821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32EFFFD9" w14:textId="77777777" w:rsidR="00B33821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3C36F130" w14:textId="77777777" w:rsidR="00B33821" w:rsidRPr="004654C9" w:rsidRDefault="00B33821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2CF919C" w14:textId="77777777" w:rsidR="00B33821" w:rsidRDefault="00B33821" w:rsidP="003F53B5">
            <w:pPr>
              <w:rPr>
                <w:sz w:val="20"/>
                <w:szCs w:val="20"/>
              </w:rPr>
            </w:pPr>
          </w:p>
        </w:tc>
      </w:tr>
      <w:tr w:rsidR="00B33821" w:rsidRPr="005E7C44" w14:paraId="247EC96F" w14:textId="77777777" w:rsidTr="003F53B5">
        <w:trPr>
          <w:trHeight w:val="340"/>
        </w:trPr>
        <w:tc>
          <w:tcPr>
            <w:tcW w:w="3005" w:type="dxa"/>
          </w:tcPr>
          <w:p w14:paraId="17BDB75B" w14:textId="77777777" w:rsidR="00B33821" w:rsidRPr="004654C9" w:rsidRDefault="00B33821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Senecio </w:t>
            </w:r>
            <w:proofErr w:type="spellStart"/>
            <w:r>
              <w:rPr>
                <w:i/>
                <w:iCs/>
                <w:sz w:val="20"/>
                <w:szCs w:val="20"/>
              </w:rPr>
              <w:t>jacobea</w:t>
            </w:r>
            <w:proofErr w:type="spellEnd"/>
          </w:p>
        </w:tc>
        <w:tc>
          <w:tcPr>
            <w:tcW w:w="1502" w:type="dxa"/>
          </w:tcPr>
          <w:p w14:paraId="642FCAF0" w14:textId="77777777" w:rsidR="00B33821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188951D3" w14:textId="77777777" w:rsidR="00B33821" w:rsidRPr="004654C9" w:rsidRDefault="00B33821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714D00F" w14:textId="77777777" w:rsidR="00B33821" w:rsidRDefault="00B33821" w:rsidP="003F53B5">
            <w:pPr>
              <w:rPr>
                <w:sz w:val="20"/>
                <w:szCs w:val="20"/>
              </w:rPr>
            </w:pPr>
          </w:p>
        </w:tc>
      </w:tr>
      <w:tr w:rsidR="00B33821" w:rsidRPr="005E7C44" w14:paraId="589B2560" w14:textId="77777777" w:rsidTr="003F53B5">
        <w:trPr>
          <w:trHeight w:val="340"/>
        </w:trPr>
        <w:tc>
          <w:tcPr>
            <w:tcW w:w="3005" w:type="dxa"/>
          </w:tcPr>
          <w:p w14:paraId="2F027613" w14:textId="77777777" w:rsidR="00B33821" w:rsidRPr="004654C9" w:rsidRDefault="00B33821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Hylocomnium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splendens</w:t>
            </w:r>
          </w:p>
        </w:tc>
        <w:tc>
          <w:tcPr>
            <w:tcW w:w="1502" w:type="dxa"/>
          </w:tcPr>
          <w:p w14:paraId="0C788D13" w14:textId="77777777" w:rsidR="00B33821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07C8C109" w14:textId="77777777" w:rsidR="00B33821" w:rsidRPr="004654C9" w:rsidRDefault="00B33821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BA23369" w14:textId="77777777" w:rsidR="00B33821" w:rsidRDefault="00B33821" w:rsidP="003F53B5">
            <w:pPr>
              <w:rPr>
                <w:sz w:val="20"/>
                <w:szCs w:val="20"/>
              </w:rPr>
            </w:pPr>
          </w:p>
        </w:tc>
      </w:tr>
      <w:tr w:rsidR="00B33821" w:rsidRPr="005E7C44" w14:paraId="2A441FD3" w14:textId="77777777" w:rsidTr="003F53B5">
        <w:trPr>
          <w:trHeight w:val="340"/>
        </w:trPr>
        <w:tc>
          <w:tcPr>
            <w:tcW w:w="3005" w:type="dxa"/>
          </w:tcPr>
          <w:p w14:paraId="52F5B2BC" w14:textId="77777777" w:rsidR="00B33821" w:rsidRPr="004654C9" w:rsidRDefault="00B33821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Pleurozium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schreberi</w:t>
            </w:r>
            <w:proofErr w:type="spellEnd"/>
          </w:p>
        </w:tc>
        <w:tc>
          <w:tcPr>
            <w:tcW w:w="1502" w:type="dxa"/>
          </w:tcPr>
          <w:p w14:paraId="36D6AE7D" w14:textId="77777777" w:rsidR="00B33821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64F0C33B" w14:textId="77777777" w:rsidR="00B33821" w:rsidRPr="004654C9" w:rsidRDefault="00B33821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037E95C4" w14:textId="77777777" w:rsidR="00B33821" w:rsidRDefault="00B33821" w:rsidP="003F53B5">
            <w:pPr>
              <w:rPr>
                <w:sz w:val="20"/>
                <w:szCs w:val="20"/>
              </w:rPr>
            </w:pPr>
          </w:p>
        </w:tc>
      </w:tr>
      <w:tr w:rsidR="00B33821" w:rsidRPr="005E7C44" w14:paraId="70DC52E2" w14:textId="77777777" w:rsidTr="003F53B5">
        <w:trPr>
          <w:trHeight w:val="340"/>
        </w:trPr>
        <w:tc>
          <w:tcPr>
            <w:tcW w:w="3005" w:type="dxa"/>
          </w:tcPr>
          <w:p w14:paraId="1285AE28" w14:textId="77777777" w:rsidR="00B33821" w:rsidRPr="004654C9" w:rsidRDefault="00B33821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Rhytidiadelphus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squarrosus</w:t>
            </w:r>
            <w:proofErr w:type="spellEnd"/>
          </w:p>
        </w:tc>
        <w:tc>
          <w:tcPr>
            <w:tcW w:w="1502" w:type="dxa"/>
          </w:tcPr>
          <w:p w14:paraId="2D76F977" w14:textId="77777777" w:rsidR="00B33821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84D2844" w14:textId="77777777" w:rsidR="00B33821" w:rsidRPr="004654C9" w:rsidRDefault="00B33821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30E90F8" w14:textId="77777777" w:rsidR="00B33821" w:rsidRDefault="00B33821" w:rsidP="003F53B5">
            <w:pPr>
              <w:rPr>
                <w:sz w:val="20"/>
                <w:szCs w:val="20"/>
              </w:rPr>
            </w:pPr>
          </w:p>
        </w:tc>
      </w:tr>
      <w:tr w:rsidR="00B33821" w:rsidRPr="005E7C44" w14:paraId="6CD38493" w14:textId="77777777" w:rsidTr="003F53B5">
        <w:trPr>
          <w:trHeight w:val="340"/>
        </w:trPr>
        <w:tc>
          <w:tcPr>
            <w:tcW w:w="3005" w:type="dxa"/>
          </w:tcPr>
          <w:p w14:paraId="4F648B4E" w14:textId="77777777" w:rsidR="00B33821" w:rsidRPr="004654C9" w:rsidRDefault="00B33821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Hypnum </w:t>
            </w:r>
            <w:proofErr w:type="spellStart"/>
            <w:r>
              <w:rPr>
                <w:i/>
                <w:iCs/>
                <w:sz w:val="20"/>
                <w:szCs w:val="20"/>
              </w:rPr>
              <w:t>jutlandicum</w:t>
            </w:r>
            <w:proofErr w:type="spellEnd"/>
          </w:p>
        </w:tc>
        <w:tc>
          <w:tcPr>
            <w:tcW w:w="1502" w:type="dxa"/>
          </w:tcPr>
          <w:p w14:paraId="5F411C0E" w14:textId="77777777" w:rsidR="00B33821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FDE346E" w14:textId="77777777" w:rsidR="00B33821" w:rsidRPr="004654C9" w:rsidRDefault="00B33821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A8E36A7" w14:textId="77777777" w:rsidR="00B33821" w:rsidRDefault="00B33821" w:rsidP="003F53B5">
            <w:pPr>
              <w:rPr>
                <w:sz w:val="20"/>
                <w:szCs w:val="20"/>
              </w:rPr>
            </w:pPr>
          </w:p>
        </w:tc>
      </w:tr>
      <w:tr w:rsidR="00B33821" w:rsidRPr="005E7C44" w14:paraId="581306FB" w14:textId="77777777" w:rsidTr="003F53B5">
        <w:trPr>
          <w:trHeight w:hRule="exact" w:val="340"/>
        </w:trPr>
        <w:tc>
          <w:tcPr>
            <w:tcW w:w="3005" w:type="dxa"/>
          </w:tcPr>
          <w:p w14:paraId="0991E86D" w14:textId="77777777" w:rsidR="00B33821" w:rsidRPr="004654C9" w:rsidRDefault="00B33821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3D8E5C2A" w14:textId="77777777" w:rsidR="00B33821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9728470" w14:textId="77777777" w:rsidR="00B33821" w:rsidRPr="004654C9" w:rsidRDefault="00B33821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94F739C" w14:textId="77777777" w:rsidR="00B33821" w:rsidRDefault="00B33821" w:rsidP="003F53B5">
            <w:pPr>
              <w:rPr>
                <w:sz w:val="20"/>
                <w:szCs w:val="20"/>
              </w:rPr>
            </w:pPr>
          </w:p>
        </w:tc>
      </w:tr>
      <w:tr w:rsidR="00B33821" w:rsidRPr="005E7C44" w14:paraId="27D0773C" w14:textId="77777777" w:rsidTr="003F53B5">
        <w:trPr>
          <w:trHeight w:val="340"/>
        </w:trPr>
        <w:tc>
          <w:tcPr>
            <w:tcW w:w="3005" w:type="dxa"/>
          </w:tcPr>
          <w:p w14:paraId="6CFFA6D2" w14:textId="77777777" w:rsidR="00B33821" w:rsidRPr="004654C9" w:rsidRDefault="00B33821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6AFA5C0" w14:textId="77777777" w:rsidR="00B33821" w:rsidRDefault="00B33821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B767A1C" w14:textId="77777777" w:rsidR="00B33821" w:rsidRPr="004654C9" w:rsidRDefault="00B33821" w:rsidP="003F53B5"/>
        </w:tc>
        <w:tc>
          <w:tcPr>
            <w:tcW w:w="3006" w:type="dxa"/>
            <w:gridSpan w:val="4"/>
            <w:vMerge w:val="restart"/>
          </w:tcPr>
          <w:p w14:paraId="4B376953" w14:textId="77777777" w:rsidR="00B33821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SD12a </w:t>
            </w:r>
            <w:proofErr w:type="spellStart"/>
            <w:r w:rsidRPr="0072355C">
              <w:rPr>
                <w:i/>
                <w:iCs/>
                <w:sz w:val="20"/>
                <w:szCs w:val="20"/>
              </w:rPr>
              <w:t>Carex</w:t>
            </w:r>
            <w:proofErr w:type="spellEnd"/>
            <w:r w:rsidRPr="0072355C">
              <w:rPr>
                <w:i/>
                <w:iCs/>
                <w:sz w:val="20"/>
                <w:szCs w:val="20"/>
              </w:rPr>
              <w:t xml:space="preserve"> – Festuca – Agrostis</w:t>
            </w:r>
            <w:r>
              <w:rPr>
                <w:sz w:val="20"/>
                <w:szCs w:val="20"/>
              </w:rPr>
              <w:t xml:space="preserve"> dune grassland, </w:t>
            </w:r>
            <w:proofErr w:type="spellStart"/>
            <w:r w:rsidRPr="0072355C">
              <w:rPr>
                <w:i/>
                <w:iCs/>
                <w:sz w:val="20"/>
                <w:szCs w:val="20"/>
              </w:rPr>
              <w:t>Anthoxanthum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</w:tr>
      <w:tr w:rsidR="00B33821" w:rsidRPr="005E7C44" w14:paraId="5569FDDC" w14:textId="77777777" w:rsidTr="003F53B5">
        <w:trPr>
          <w:trHeight w:val="340"/>
        </w:trPr>
        <w:tc>
          <w:tcPr>
            <w:tcW w:w="3005" w:type="dxa"/>
          </w:tcPr>
          <w:p w14:paraId="037B09B9" w14:textId="77777777" w:rsidR="00B33821" w:rsidRPr="004654C9" w:rsidRDefault="00B33821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230B847" w14:textId="77777777" w:rsidR="00B33821" w:rsidRDefault="00B33821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21A4CDE" w14:textId="77777777" w:rsidR="00B33821" w:rsidRPr="004654C9" w:rsidRDefault="00B33821" w:rsidP="003F53B5"/>
        </w:tc>
        <w:tc>
          <w:tcPr>
            <w:tcW w:w="3006" w:type="dxa"/>
            <w:gridSpan w:val="4"/>
            <w:vMerge/>
          </w:tcPr>
          <w:p w14:paraId="0603A8A9" w14:textId="77777777" w:rsidR="00B33821" w:rsidRDefault="00B33821" w:rsidP="003F53B5">
            <w:pPr>
              <w:rPr>
                <w:sz w:val="20"/>
                <w:szCs w:val="20"/>
              </w:rPr>
            </w:pPr>
          </w:p>
        </w:tc>
      </w:tr>
      <w:tr w:rsidR="00B33821" w:rsidRPr="005E7C44" w14:paraId="5B5C29B1" w14:textId="77777777" w:rsidTr="003F53B5">
        <w:trPr>
          <w:trHeight w:val="340"/>
        </w:trPr>
        <w:tc>
          <w:tcPr>
            <w:tcW w:w="3005" w:type="dxa"/>
          </w:tcPr>
          <w:p w14:paraId="5E3CD00A" w14:textId="77777777" w:rsidR="00B33821" w:rsidRPr="004654C9" w:rsidRDefault="00B33821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E05F7C8" w14:textId="77777777" w:rsidR="00B33821" w:rsidRDefault="00B33821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5FF9FEE" w14:textId="77777777" w:rsidR="00B33821" w:rsidRPr="004654C9" w:rsidRDefault="00B33821" w:rsidP="003F53B5"/>
        </w:tc>
        <w:tc>
          <w:tcPr>
            <w:tcW w:w="3006" w:type="dxa"/>
            <w:gridSpan w:val="4"/>
            <w:vMerge/>
          </w:tcPr>
          <w:p w14:paraId="5AA732FE" w14:textId="77777777" w:rsidR="00B33821" w:rsidRDefault="00B33821" w:rsidP="003F53B5">
            <w:pPr>
              <w:rPr>
                <w:sz w:val="20"/>
                <w:szCs w:val="20"/>
              </w:rPr>
            </w:pPr>
          </w:p>
        </w:tc>
      </w:tr>
      <w:tr w:rsidR="00B33821" w:rsidRPr="005E7C44" w14:paraId="63A7F70E" w14:textId="77777777" w:rsidTr="003F53B5">
        <w:trPr>
          <w:trHeight w:val="340"/>
        </w:trPr>
        <w:tc>
          <w:tcPr>
            <w:tcW w:w="3005" w:type="dxa"/>
          </w:tcPr>
          <w:p w14:paraId="79B848F5" w14:textId="77777777" w:rsidR="00B33821" w:rsidRPr="004654C9" w:rsidRDefault="00B33821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DD3E128" w14:textId="77777777" w:rsidR="00B33821" w:rsidRDefault="00B33821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47182A4" w14:textId="77777777" w:rsidR="00B33821" w:rsidRPr="004654C9" w:rsidRDefault="00B33821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B33821" w14:paraId="6E763F15" w14:textId="77777777" w:rsidTr="003F53B5">
              <w:tc>
                <w:tcPr>
                  <w:tcW w:w="737" w:type="dxa"/>
                </w:tcPr>
                <w:p w14:paraId="01AD8F85" w14:textId="77777777" w:rsidR="00B33821" w:rsidRDefault="00B3382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7A678ECB" w14:textId="77777777" w:rsidR="00B33821" w:rsidRDefault="00B3382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71DE0BC3" w14:textId="77777777" w:rsidR="00B33821" w:rsidRDefault="00B3382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B33821" w14:paraId="4EE64B75" w14:textId="77777777" w:rsidTr="003F53B5">
              <w:tc>
                <w:tcPr>
                  <w:tcW w:w="737" w:type="dxa"/>
                </w:tcPr>
                <w:p w14:paraId="495F0396" w14:textId="77777777" w:rsidR="00B33821" w:rsidRDefault="00B3382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5D196E2D" w14:textId="77777777" w:rsidR="00B33821" w:rsidRDefault="00B3382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33A4A8A3" w14:textId="77777777" w:rsidR="00B33821" w:rsidRDefault="00B3382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B33821" w14:paraId="2EC3F94A" w14:textId="77777777" w:rsidTr="003F53B5">
              <w:tc>
                <w:tcPr>
                  <w:tcW w:w="737" w:type="dxa"/>
                </w:tcPr>
                <w:p w14:paraId="73E9A3F6" w14:textId="77777777" w:rsidR="00B33821" w:rsidRDefault="00B3382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37" w:type="dxa"/>
                </w:tcPr>
                <w:p w14:paraId="65441A1D" w14:textId="77777777" w:rsidR="00B33821" w:rsidRDefault="00B3382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00AAAD38" w14:textId="77777777" w:rsidR="00B33821" w:rsidRDefault="00B33821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</w:tbl>
          <w:p w14:paraId="2F3F4B59" w14:textId="77777777" w:rsidR="00B33821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2A3A74E8" w14:textId="77777777" w:rsidR="00B33821" w:rsidRPr="006C1115" w:rsidRDefault="00B33821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1FA3A2C4" w14:textId="77777777" w:rsidR="00B33821" w:rsidRPr="006C1115" w:rsidRDefault="00B33821" w:rsidP="003F53B5">
            <w:pPr>
              <w:rPr>
                <w:sz w:val="20"/>
                <w:szCs w:val="20"/>
              </w:rPr>
            </w:pPr>
          </w:p>
        </w:tc>
      </w:tr>
      <w:tr w:rsidR="00B33821" w:rsidRPr="005E7C44" w14:paraId="6ADF34BB" w14:textId="77777777" w:rsidTr="003F53B5">
        <w:trPr>
          <w:trHeight w:val="340"/>
        </w:trPr>
        <w:tc>
          <w:tcPr>
            <w:tcW w:w="3005" w:type="dxa"/>
          </w:tcPr>
          <w:p w14:paraId="3DBDBEF9" w14:textId="77777777" w:rsidR="00B33821" w:rsidRPr="004654C9" w:rsidRDefault="00B33821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3542163" w14:textId="77777777" w:rsidR="00B33821" w:rsidRDefault="00B33821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D919F04" w14:textId="77777777" w:rsidR="00B33821" w:rsidRPr="004654C9" w:rsidRDefault="00B33821" w:rsidP="003F53B5"/>
        </w:tc>
        <w:tc>
          <w:tcPr>
            <w:tcW w:w="3006" w:type="dxa"/>
            <w:gridSpan w:val="4"/>
            <w:vMerge/>
          </w:tcPr>
          <w:p w14:paraId="168E444E" w14:textId="77777777" w:rsidR="00B33821" w:rsidRDefault="00B33821" w:rsidP="003F53B5">
            <w:pPr>
              <w:rPr>
                <w:sz w:val="20"/>
                <w:szCs w:val="20"/>
              </w:rPr>
            </w:pPr>
          </w:p>
        </w:tc>
      </w:tr>
      <w:tr w:rsidR="00B33821" w:rsidRPr="005E7C44" w14:paraId="4CF2A274" w14:textId="77777777" w:rsidTr="003F53B5">
        <w:trPr>
          <w:trHeight w:val="340"/>
        </w:trPr>
        <w:tc>
          <w:tcPr>
            <w:tcW w:w="3005" w:type="dxa"/>
          </w:tcPr>
          <w:p w14:paraId="0FF6E651" w14:textId="77777777" w:rsidR="00B33821" w:rsidRPr="004654C9" w:rsidRDefault="00B33821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DEE78FC" w14:textId="77777777" w:rsidR="00B33821" w:rsidRDefault="00B33821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0A420EF" w14:textId="77777777" w:rsidR="00B33821" w:rsidRPr="004654C9" w:rsidRDefault="00B33821" w:rsidP="003F53B5"/>
        </w:tc>
        <w:tc>
          <w:tcPr>
            <w:tcW w:w="3006" w:type="dxa"/>
            <w:gridSpan w:val="4"/>
            <w:vMerge/>
          </w:tcPr>
          <w:p w14:paraId="03902BF2" w14:textId="77777777" w:rsidR="00B33821" w:rsidRDefault="00B33821" w:rsidP="003F53B5">
            <w:pPr>
              <w:rPr>
                <w:sz w:val="20"/>
                <w:szCs w:val="20"/>
              </w:rPr>
            </w:pPr>
          </w:p>
        </w:tc>
      </w:tr>
      <w:tr w:rsidR="00B33821" w:rsidRPr="005E7C44" w14:paraId="64AAB385" w14:textId="77777777" w:rsidTr="003F53B5">
        <w:trPr>
          <w:trHeight w:val="340"/>
        </w:trPr>
        <w:tc>
          <w:tcPr>
            <w:tcW w:w="3005" w:type="dxa"/>
          </w:tcPr>
          <w:p w14:paraId="134F172E" w14:textId="77777777" w:rsidR="00B33821" w:rsidRPr="004654C9" w:rsidRDefault="00B33821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C390DC9" w14:textId="77777777" w:rsidR="00B33821" w:rsidRDefault="00B33821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3D2BC34" w14:textId="77777777" w:rsidR="00B33821" w:rsidRPr="004654C9" w:rsidRDefault="00B33821" w:rsidP="003F53B5"/>
        </w:tc>
        <w:tc>
          <w:tcPr>
            <w:tcW w:w="3006" w:type="dxa"/>
            <w:gridSpan w:val="4"/>
            <w:vMerge/>
          </w:tcPr>
          <w:p w14:paraId="168AC4C0" w14:textId="77777777" w:rsidR="00B33821" w:rsidRDefault="00B33821" w:rsidP="003F53B5">
            <w:pPr>
              <w:rPr>
                <w:sz w:val="20"/>
                <w:szCs w:val="20"/>
              </w:rPr>
            </w:pPr>
          </w:p>
        </w:tc>
      </w:tr>
      <w:tr w:rsidR="00B33821" w:rsidRPr="005E7C44" w14:paraId="1F8EDFD8" w14:textId="77777777" w:rsidTr="003F53B5">
        <w:trPr>
          <w:trHeight w:val="340"/>
        </w:trPr>
        <w:tc>
          <w:tcPr>
            <w:tcW w:w="3005" w:type="dxa"/>
          </w:tcPr>
          <w:p w14:paraId="03B5D0E2" w14:textId="77777777" w:rsidR="00B33821" w:rsidRPr="004654C9" w:rsidRDefault="00B33821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11B203A" w14:textId="77777777" w:rsidR="00B33821" w:rsidRDefault="00B33821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8B03EC4" w14:textId="77777777" w:rsidR="00B33821" w:rsidRPr="004654C9" w:rsidRDefault="00B33821" w:rsidP="003F53B5"/>
        </w:tc>
        <w:tc>
          <w:tcPr>
            <w:tcW w:w="3006" w:type="dxa"/>
            <w:gridSpan w:val="4"/>
            <w:vMerge/>
          </w:tcPr>
          <w:p w14:paraId="5C64BC0B" w14:textId="77777777" w:rsidR="00B33821" w:rsidRDefault="00B33821" w:rsidP="003F53B5">
            <w:pPr>
              <w:rPr>
                <w:sz w:val="20"/>
                <w:szCs w:val="20"/>
              </w:rPr>
            </w:pPr>
          </w:p>
        </w:tc>
      </w:tr>
      <w:tr w:rsidR="00B33821" w:rsidRPr="005E7C44" w14:paraId="565B9A4A" w14:textId="77777777" w:rsidTr="003F53B5">
        <w:trPr>
          <w:trHeight w:val="340"/>
        </w:trPr>
        <w:tc>
          <w:tcPr>
            <w:tcW w:w="3005" w:type="dxa"/>
          </w:tcPr>
          <w:p w14:paraId="472E1FE2" w14:textId="77777777" w:rsidR="00B33821" w:rsidRPr="004654C9" w:rsidRDefault="00B33821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F8A06B4" w14:textId="77777777" w:rsidR="00B33821" w:rsidRDefault="00B33821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D300CEA" w14:textId="77777777" w:rsidR="00B33821" w:rsidRPr="004654C9" w:rsidRDefault="00B33821" w:rsidP="003F53B5"/>
        </w:tc>
        <w:tc>
          <w:tcPr>
            <w:tcW w:w="3006" w:type="dxa"/>
            <w:gridSpan w:val="4"/>
            <w:vMerge/>
          </w:tcPr>
          <w:p w14:paraId="376C71EE" w14:textId="77777777" w:rsidR="00B33821" w:rsidRDefault="00B33821" w:rsidP="003F53B5">
            <w:pPr>
              <w:rPr>
                <w:sz w:val="20"/>
                <w:szCs w:val="20"/>
              </w:rPr>
            </w:pPr>
          </w:p>
        </w:tc>
      </w:tr>
    </w:tbl>
    <w:p w14:paraId="65DB7682" w14:textId="45E598B5" w:rsidR="00310671" w:rsidRDefault="00310671" w:rsidP="00386401"/>
    <w:p w14:paraId="142029E1" w14:textId="30F35336" w:rsidR="00B33821" w:rsidRDefault="00B33821" w:rsidP="00386401"/>
    <w:p w14:paraId="01CC1A7C" w14:textId="0E20AEB0" w:rsidR="00B33821" w:rsidRDefault="00B33821" w:rsidP="00386401"/>
    <w:p w14:paraId="16DA4CCA" w14:textId="4FC0AA5D" w:rsidR="00B33821" w:rsidRDefault="00B33821" w:rsidP="00386401"/>
    <w:p w14:paraId="2D54887B" w14:textId="1F04903B" w:rsidR="00B33821" w:rsidRDefault="00B33821" w:rsidP="00386401"/>
    <w:p w14:paraId="0D1DEE18" w14:textId="5043CD35" w:rsidR="00B33821" w:rsidRDefault="00B33821" w:rsidP="00386401"/>
    <w:p w14:paraId="542456D3" w14:textId="1123BE10" w:rsidR="00B33821" w:rsidRDefault="00B33821" w:rsidP="00386401"/>
    <w:p w14:paraId="233F2463" w14:textId="4863A2C3" w:rsidR="00B33821" w:rsidRDefault="00B33821" w:rsidP="00386401"/>
    <w:p w14:paraId="3167E08B" w14:textId="791DF5D5" w:rsidR="00B33821" w:rsidRDefault="00B33821" w:rsidP="00386401"/>
    <w:p w14:paraId="0D6CD535" w14:textId="233C0A3A" w:rsidR="00B33821" w:rsidRDefault="00B33821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6D4C96" w:rsidRPr="005E7C44" w14:paraId="7D7C2A13" w14:textId="77777777" w:rsidTr="003F53B5">
        <w:trPr>
          <w:trHeight w:val="135"/>
        </w:trPr>
        <w:tc>
          <w:tcPr>
            <w:tcW w:w="9016" w:type="dxa"/>
            <w:gridSpan w:val="7"/>
          </w:tcPr>
          <w:p w14:paraId="63CE5412" w14:textId="77777777" w:rsidR="006D4C96" w:rsidRPr="005E7C44" w:rsidRDefault="006D4C96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6D4C96" w:rsidRPr="005E7C44" w14:paraId="6C7C4FEA" w14:textId="77777777" w:rsidTr="003F53B5">
        <w:trPr>
          <w:trHeight w:val="547"/>
        </w:trPr>
        <w:tc>
          <w:tcPr>
            <w:tcW w:w="3005" w:type="dxa"/>
          </w:tcPr>
          <w:p w14:paraId="1F671E8E" w14:textId="77777777" w:rsidR="006D4C96" w:rsidRPr="005E7C44" w:rsidRDefault="006D4C96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1, quadrat 78</w:t>
            </w:r>
          </w:p>
        </w:tc>
        <w:tc>
          <w:tcPr>
            <w:tcW w:w="3227" w:type="dxa"/>
            <w:gridSpan w:val="3"/>
          </w:tcPr>
          <w:p w14:paraId="520BE69B" w14:textId="77777777" w:rsidR="006D4C96" w:rsidRPr="005E7C44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08725 48389</w:t>
            </w:r>
          </w:p>
        </w:tc>
        <w:tc>
          <w:tcPr>
            <w:tcW w:w="1418" w:type="dxa"/>
            <w:gridSpan w:val="2"/>
          </w:tcPr>
          <w:p w14:paraId="2D9AAAEA" w14:textId="77777777" w:rsidR="006D4C96" w:rsidRPr="005E7C44" w:rsidRDefault="006D4C96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219BAE59" w14:textId="77777777" w:rsidR="006D4C96" w:rsidRPr="005E7C44" w:rsidRDefault="006D4C96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6D4C96" w:rsidRPr="005E7C44" w14:paraId="7312A3FF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7812BE10" w14:textId="77777777" w:rsidR="006D4C96" w:rsidRPr="005E7C44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021267F9" w14:textId="77777777" w:rsidR="006D4C96" w:rsidRPr="005E7C44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Within swathe of coarser grasses though this is broken by many smaller patches of finer grasses as in 77</w:t>
            </w:r>
          </w:p>
          <w:p w14:paraId="172B6E30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  <w:p w14:paraId="782ED9CA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  <w:p w14:paraId="38660DA0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  <w:p w14:paraId="3E2574B0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  <w:p w14:paraId="3DFA5B4E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  <w:p w14:paraId="488D913B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  <w:p w14:paraId="7A0972BA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  <w:p w14:paraId="578331CB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  <w:p w14:paraId="5F1A2C0F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  <w:p w14:paraId="0A192A32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  <w:p w14:paraId="0274857A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B314D78" w14:textId="77777777" w:rsidR="006D4C96" w:rsidRDefault="006D4C96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3D75DE9F" w14:textId="77777777" w:rsidR="006D4C96" w:rsidRPr="005E7C44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13/07/21</w:t>
            </w:r>
          </w:p>
        </w:tc>
        <w:tc>
          <w:tcPr>
            <w:tcW w:w="1392" w:type="dxa"/>
            <w:gridSpan w:val="2"/>
          </w:tcPr>
          <w:p w14:paraId="6DEA4510" w14:textId="77777777" w:rsidR="006D4C96" w:rsidRDefault="006D4C96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4F6865B5" w14:textId="77777777" w:rsidR="006D4C96" w:rsidRPr="005E7C44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6D4C96" w:rsidRPr="005E7C44" w14:paraId="74862874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2D2A6646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EA24FFD" w14:textId="77777777" w:rsidR="006D4C96" w:rsidRPr="005E7C44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43E37E78" w14:textId="77777777" w:rsidR="006D4C96" w:rsidRDefault="006D4C96" w:rsidP="003F53B5">
            <w:pPr>
              <w:rPr>
                <w:sz w:val="20"/>
                <w:szCs w:val="20"/>
              </w:rPr>
            </w:pPr>
          </w:p>
          <w:p w14:paraId="0977881B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49AD245D" w14:textId="77777777" w:rsidR="006D4C96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1258D23D" w14:textId="77777777" w:rsidR="006D4C96" w:rsidRPr="00C466B0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5°</w:t>
            </w:r>
          </w:p>
        </w:tc>
      </w:tr>
      <w:tr w:rsidR="006D4C96" w:rsidRPr="005E7C44" w14:paraId="2CF3C67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9CAD01E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549EF0FB" w14:textId="77777777" w:rsidR="006D4C96" w:rsidRPr="005E7C44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708F9E1A" w14:textId="77777777" w:rsidR="006D4C96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50B1523E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3DACE5AC" w14:textId="77777777" w:rsidR="006D4C96" w:rsidRPr="005E7C44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6D4C96" w:rsidRPr="005E7C44" w14:paraId="3B745491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F116194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8D933E4" w14:textId="77777777" w:rsidR="006D4C96" w:rsidRPr="005E7C44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3FA8BCD2" w14:textId="77777777" w:rsidR="006D4C96" w:rsidRDefault="006D4C96" w:rsidP="003F53B5">
            <w:pPr>
              <w:rPr>
                <w:sz w:val="20"/>
                <w:szCs w:val="20"/>
              </w:rPr>
            </w:pPr>
          </w:p>
          <w:p w14:paraId="47609C08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604EAD48" w14:textId="77777777" w:rsidR="006D4C96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455A7CD8" w14:textId="77777777" w:rsidR="006D4C96" w:rsidRPr="000929B4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6D4C96" w:rsidRPr="005E7C44" w14:paraId="29782B02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8DD204E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62D442D" w14:textId="77777777" w:rsidR="006D4C96" w:rsidRPr="005E7C44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219D454C" w14:textId="77777777" w:rsidR="006D4C96" w:rsidRPr="005E7C44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50-60cm             1-15cm</w:t>
            </w:r>
          </w:p>
        </w:tc>
      </w:tr>
      <w:tr w:rsidR="006D4C96" w:rsidRPr="005E7C44" w14:paraId="73CEC90D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216C0A0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3DE865E2" w14:textId="77777777" w:rsidR="006D4C96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17996BF1" w14:textId="77777777" w:rsidR="006D4C96" w:rsidRPr="005E7C44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65%                  35%</w:t>
            </w:r>
          </w:p>
        </w:tc>
      </w:tr>
      <w:tr w:rsidR="006D4C96" w:rsidRPr="005E7C44" w14:paraId="271DD2A9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F03E305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332914DA" w14:textId="77777777" w:rsidR="006D4C96" w:rsidRPr="005E7C44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4A11C776" w14:textId="77777777" w:rsidR="006D4C96" w:rsidRPr="005E7C44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6D4C96" w:rsidRPr="005E7C44" w14:paraId="36469B3C" w14:textId="77777777" w:rsidTr="003F53B5">
        <w:trPr>
          <w:trHeight w:hRule="exact" w:val="340"/>
        </w:trPr>
        <w:tc>
          <w:tcPr>
            <w:tcW w:w="3005" w:type="dxa"/>
          </w:tcPr>
          <w:p w14:paraId="3E275A3D" w14:textId="77777777" w:rsidR="006D4C96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06BD9C86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  <w:p w14:paraId="332A634C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  <w:p w14:paraId="7C30314C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  <w:p w14:paraId="5FE036E1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  <w:p w14:paraId="37A642C3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  <w:p w14:paraId="005BF156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  <w:p w14:paraId="62461016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  <w:p w14:paraId="34E3FD67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  <w:p w14:paraId="297D1F60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  <w:p w14:paraId="4029803D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  <w:p w14:paraId="13298040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  <w:p w14:paraId="3A29D3CB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  <w:p w14:paraId="71AEE397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5D5E17AF" w14:textId="77777777" w:rsidR="006D4C96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7DBF69EA" w14:textId="77777777" w:rsidR="006D4C96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334F31F1" w14:textId="77777777" w:rsidR="006D4C96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003BAED1" w14:textId="77777777" w:rsidR="006D4C96" w:rsidRDefault="006D4C96" w:rsidP="003F53B5">
            <w:pPr>
              <w:rPr>
                <w:sz w:val="20"/>
                <w:szCs w:val="20"/>
              </w:rPr>
            </w:pPr>
          </w:p>
          <w:p w14:paraId="0CAE2740" w14:textId="77777777" w:rsidR="006D4C96" w:rsidRDefault="006D4C96" w:rsidP="003F53B5">
            <w:pPr>
              <w:rPr>
                <w:sz w:val="20"/>
                <w:szCs w:val="20"/>
              </w:rPr>
            </w:pPr>
          </w:p>
          <w:p w14:paraId="102472E2" w14:textId="77777777" w:rsidR="006D4C96" w:rsidRDefault="006D4C96" w:rsidP="003F53B5">
            <w:pPr>
              <w:rPr>
                <w:sz w:val="20"/>
                <w:szCs w:val="20"/>
              </w:rPr>
            </w:pPr>
          </w:p>
          <w:p w14:paraId="61580588" w14:textId="77777777" w:rsidR="006D4C96" w:rsidRDefault="006D4C96" w:rsidP="003F53B5">
            <w:pPr>
              <w:rPr>
                <w:sz w:val="20"/>
                <w:szCs w:val="20"/>
              </w:rPr>
            </w:pPr>
          </w:p>
          <w:p w14:paraId="08D92144" w14:textId="77777777" w:rsidR="006D4C96" w:rsidRDefault="006D4C96" w:rsidP="003F53B5">
            <w:pPr>
              <w:rPr>
                <w:sz w:val="20"/>
                <w:szCs w:val="20"/>
              </w:rPr>
            </w:pPr>
          </w:p>
          <w:p w14:paraId="0CDDEA40" w14:textId="77777777" w:rsidR="006D4C96" w:rsidRDefault="006D4C96" w:rsidP="003F53B5">
            <w:pPr>
              <w:rPr>
                <w:sz w:val="20"/>
                <w:szCs w:val="20"/>
              </w:rPr>
            </w:pPr>
          </w:p>
          <w:p w14:paraId="387043BC" w14:textId="77777777" w:rsidR="006D4C96" w:rsidRDefault="006D4C96" w:rsidP="003F53B5">
            <w:pPr>
              <w:rPr>
                <w:sz w:val="20"/>
                <w:szCs w:val="20"/>
              </w:rPr>
            </w:pPr>
          </w:p>
          <w:p w14:paraId="45E35CC3" w14:textId="77777777" w:rsidR="006D4C96" w:rsidRDefault="006D4C96" w:rsidP="003F53B5">
            <w:pPr>
              <w:rPr>
                <w:sz w:val="20"/>
                <w:szCs w:val="20"/>
              </w:rPr>
            </w:pPr>
          </w:p>
          <w:p w14:paraId="3E6A7A09" w14:textId="77777777" w:rsidR="006D4C96" w:rsidRDefault="006D4C96" w:rsidP="003F53B5">
            <w:pPr>
              <w:rPr>
                <w:sz w:val="20"/>
                <w:szCs w:val="20"/>
              </w:rPr>
            </w:pPr>
          </w:p>
          <w:p w14:paraId="15D872E7" w14:textId="77777777" w:rsidR="006D4C96" w:rsidRDefault="006D4C96" w:rsidP="003F53B5">
            <w:pPr>
              <w:rPr>
                <w:sz w:val="20"/>
                <w:szCs w:val="20"/>
              </w:rPr>
            </w:pPr>
          </w:p>
          <w:p w14:paraId="2BBCD445" w14:textId="77777777" w:rsidR="006D4C96" w:rsidRDefault="006D4C96" w:rsidP="003F53B5">
            <w:pPr>
              <w:rPr>
                <w:sz w:val="20"/>
                <w:szCs w:val="20"/>
              </w:rPr>
            </w:pPr>
          </w:p>
          <w:p w14:paraId="0628386E" w14:textId="77777777" w:rsidR="006D4C96" w:rsidRDefault="006D4C96" w:rsidP="003F53B5">
            <w:pPr>
              <w:rPr>
                <w:sz w:val="20"/>
                <w:szCs w:val="20"/>
              </w:rPr>
            </w:pPr>
          </w:p>
          <w:p w14:paraId="500993E0" w14:textId="77777777" w:rsidR="006D4C96" w:rsidRDefault="006D4C96" w:rsidP="003F53B5">
            <w:pPr>
              <w:rPr>
                <w:sz w:val="20"/>
                <w:szCs w:val="20"/>
              </w:rPr>
            </w:pPr>
          </w:p>
          <w:p w14:paraId="1A7ACFE5" w14:textId="77777777" w:rsidR="006D4C96" w:rsidRDefault="006D4C96" w:rsidP="003F53B5">
            <w:pPr>
              <w:rPr>
                <w:sz w:val="20"/>
                <w:szCs w:val="20"/>
              </w:rPr>
            </w:pPr>
          </w:p>
          <w:p w14:paraId="74863DA9" w14:textId="77777777" w:rsidR="006D4C96" w:rsidRDefault="006D4C96" w:rsidP="003F53B5">
            <w:pPr>
              <w:rPr>
                <w:sz w:val="20"/>
                <w:szCs w:val="20"/>
              </w:rPr>
            </w:pPr>
          </w:p>
          <w:p w14:paraId="5CF86272" w14:textId="77777777" w:rsidR="006D4C96" w:rsidRDefault="006D4C96" w:rsidP="003F53B5">
            <w:pPr>
              <w:rPr>
                <w:sz w:val="20"/>
                <w:szCs w:val="20"/>
              </w:rPr>
            </w:pPr>
          </w:p>
          <w:p w14:paraId="3FE5988A" w14:textId="77777777" w:rsidR="006D4C96" w:rsidRDefault="006D4C96" w:rsidP="003F53B5">
            <w:pPr>
              <w:rPr>
                <w:sz w:val="20"/>
                <w:szCs w:val="20"/>
              </w:rPr>
            </w:pPr>
          </w:p>
          <w:p w14:paraId="6619B9E7" w14:textId="77777777" w:rsidR="006D4C96" w:rsidRDefault="006D4C96" w:rsidP="003F53B5">
            <w:pPr>
              <w:rPr>
                <w:sz w:val="20"/>
                <w:szCs w:val="20"/>
              </w:rPr>
            </w:pPr>
          </w:p>
          <w:p w14:paraId="03FDAF9C" w14:textId="77777777" w:rsidR="006D4C96" w:rsidRPr="005E7C44" w:rsidRDefault="006D4C96" w:rsidP="003F53B5">
            <w:pPr>
              <w:rPr>
                <w:sz w:val="20"/>
                <w:szCs w:val="20"/>
              </w:rPr>
            </w:pPr>
          </w:p>
        </w:tc>
      </w:tr>
      <w:tr w:rsidR="006D4C96" w:rsidRPr="005E7C44" w14:paraId="6072939D" w14:textId="77777777" w:rsidTr="003F53B5">
        <w:trPr>
          <w:trHeight w:val="340"/>
        </w:trPr>
        <w:tc>
          <w:tcPr>
            <w:tcW w:w="3005" w:type="dxa"/>
          </w:tcPr>
          <w:p w14:paraId="4DBE230A" w14:textId="77777777" w:rsidR="006D4C96" w:rsidRPr="004654C9" w:rsidRDefault="006D4C96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12531319" w14:textId="77777777" w:rsidR="006D4C96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3" w:type="dxa"/>
          </w:tcPr>
          <w:p w14:paraId="18105F1B" w14:textId="77777777" w:rsidR="006D4C96" w:rsidRPr="004654C9" w:rsidRDefault="006D4C96" w:rsidP="003F53B5">
            <w:r>
              <w:t>A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6D4C96" w14:paraId="259436C0" w14:textId="77777777" w:rsidTr="003F53B5">
              <w:tc>
                <w:tcPr>
                  <w:tcW w:w="695" w:type="dxa"/>
                </w:tcPr>
                <w:p w14:paraId="471D4B0D" w14:textId="77777777" w:rsidR="006D4C96" w:rsidRDefault="006D4C96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9D50D0F" w14:textId="77777777" w:rsidR="006D4C96" w:rsidRDefault="006D4C96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D62E267" w14:textId="77777777" w:rsidR="006D4C96" w:rsidRDefault="006D4C96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D4C96" w14:paraId="5A752C65" w14:textId="77777777" w:rsidTr="003F53B5">
              <w:tc>
                <w:tcPr>
                  <w:tcW w:w="695" w:type="dxa"/>
                </w:tcPr>
                <w:p w14:paraId="42053978" w14:textId="77777777" w:rsidR="006D4C96" w:rsidRDefault="006D4C96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D7A82A4" w14:textId="77777777" w:rsidR="006D4C96" w:rsidRDefault="006D4C96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FF2A372" w14:textId="77777777" w:rsidR="006D4C96" w:rsidRDefault="006D4C96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6D4C96" w14:paraId="3C81AD2C" w14:textId="77777777" w:rsidTr="003F53B5">
              <w:tc>
                <w:tcPr>
                  <w:tcW w:w="695" w:type="dxa"/>
                </w:tcPr>
                <w:p w14:paraId="5C3512AE" w14:textId="77777777" w:rsidR="006D4C96" w:rsidRDefault="006D4C96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B1A7DF1" w14:textId="77777777" w:rsidR="006D4C96" w:rsidRDefault="006D4C96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25E737F" w14:textId="77777777" w:rsidR="006D4C96" w:rsidRDefault="006D4C96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5DD4940" w14:textId="77777777" w:rsidR="006D4C96" w:rsidRDefault="006D4C96" w:rsidP="003F53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Homgenous</w:t>
            </w:r>
            <w:proofErr w:type="spellEnd"/>
            <w:r>
              <w:rPr>
                <w:sz w:val="20"/>
                <w:szCs w:val="20"/>
              </w:rPr>
              <w:t xml:space="preserve"> area lacking broadleaves</w:t>
            </w:r>
          </w:p>
          <w:p w14:paraId="254FF50B" w14:textId="77777777" w:rsidR="006D4C96" w:rsidRPr="00F158D5" w:rsidRDefault="006D4C96" w:rsidP="003F53B5">
            <w:pPr>
              <w:rPr>
                <w:sz w:val="20"/>
                <w:szCs w:val="20"/>
              </w:rPr>
            </w:pPr>
          </w:p>
          <w:p w14:paraId="077863D7" w14:textId="77777777" w:rsidR="006D4C96" w:rsidRPr="00F158D5" w:rsidRDefault="006D4C96" w:rsidP="003F53B5">
            <w:pPr>
              <w:rPr>
                <w:sz w:val="20"/>
                <w:szCs w:val="20"/>
              </w:rPr>
            </w:pPr>
          </w:p>
          <w:p w14:paraId="309AF577" w14:textId="77777777" w:rsidR="006D4C96" w:rsidRPr="00F158D5" w:rsidRDefault="006D4C96" w:rsidP="003F53B5">
            <w:pPr>
              <w:rPr>
                <w:sz w:val="20"/>
                <w:szCs w:val="20"/>
              </w:rPr>
            </w:pPr>
          </w:p>
          <w:p w14:paraId="43C79F36" w14:textId="77777777" w:rsidR="006D4C96" w:rsidRPr="00F158D5" w:rsidRDefault="006D4C96" w:rsidP="003F53B5">
            <w:pPr>
              <w:rPr>
                <w:sz w:val="20"/>
                <w:szCs w:val="20"/>
              </w:rPr>
            </w:pPr>
          </w:p>
          <w:p w14:paraId="5C33B14F" w14:textId="77777777" w:rsidR="006D4C96" w:rsidRPr="00F158D5" w:rsidRDefault="006D4C96" w:rsidP="003F53B5">
            <w:pPr>
              <w:rPr>
                <w:sz w:val="20"/>
                <w:szCs w:val="20"/>
              </w:rPr>
            </w:pPr>
          </w:p>
          <w:p w14:paraId="4626039B" w14:textId="77777777" w:rsidR="006D4C96" w:rsidRPr="00F158D5" w:rsidRDefault="006D4C96" w:rsidP="003F53B5">
            <w:pPr>
              <w:rPr>
                <w:sz w:val="20"/>
                <w:szCs w:val="20"/>
              </w:rPr>
            </w:pPr>
          </w:p>
          <w:p w14:paraId="3B653E54" w14:textId="77777777" w:rsidR="006D4C96" w:rsidRPr="00F158D5" w:rsidRDefault="006D4C96" w:rsidP="003F53B5">
            <w:pPr>
              <w:rPr>
                <w:sz w:val="20"/>
                <w:szCs w:val="20"/>
              </w:rPr>
            </w:pPr>
          </w:p>
          <w:p w14:paraId="3615015F" w14:textId="77777777" w:rsidR="006D4C96" w:rsidRPr="00F158D5" w:rsidRDefault="006D4C96" w:rsidP="003F53B5">
            <w:pPr>
              <w:rPr>
                <w:sz w:val="20"/>
                <w:szCs w:val="20"/>
              </w:rPr>
            </w:pPr>
          </w:p>
          <w:p w14:paraId="5EE25FB8" w14:textId="77777777" w:rsidR="006D4C96" w:rsidRPr="00F158D5" w:rsidRDefault="006D4C96" w:rsidP="003F53B5">
            <w:pPr>
              <w:rPr>
                <w:sz w:val="20"/>
                <w:szCs w:val="20"/>
              </w:rPr>
            </w:pPr>
          </w:p>
          <w:p w14:paraId="2D7EF741" w14:textId="77777777" w:rsidR="006D4C96" w:rsidRPr="00F158D5" w:rsidRDefault="006D4C96" w:rsidP="003F53B5">
            <w:pPr>
              <w:rPr>
                <w:sz w:val="20"/>
                <w:szCs w:val="20"/>
              </w:rPr>
            </w:pPr>
          </w:p>
          <w:p w14:paraId="7AE0312E" w14:textId="77777777" w:rsidR="006D4C96" w:rsidRDefault="006D4C96" w:rsidP="003F53B5">
            <w:pPr>
              <w:rPr>
                <w:sz w:val="20"/>
                <w:szCs w:val="20"/>
              </w:rPr>
            </w:pPr>
          </w:p>
          <w:p w14:paraId="05CBB73D" w14:textId="77777777" w:rsidR="006D4C96" w:rsidRPr="00F158D5" w:rsidRDefault="006D4C96" w:rsidP="003F53B5">
            <w:pPr>
              <w:rPr>
                <w:sz w:val="20"/>
                <w:szCs w:val="20"/>
              </w:rPr>
            </w:pPr>
          </w:p>
          <w:p w14:paraId="734146A5" w14:textId="77777777" w:rsidR="006D4C96" w:rsidRPr="00F158D5" w:rsidRDefault="006D4C96" w:rsidP="003F53B5">
            <w:pPr>
              <w:rPr>
                <w:sz w:val="20"/>
                <w:szCs w:val="20"/>
              </w:rPr>
            </w:pPr>
          </w:p>
          <w:p w14:paraId="2A401D95" w14:textId="77777777" w:rsidR="006D4C96" w:rsidRPr="00F158D5" w:rsidRDefault="006D4C96" w:rsidP="003F53B5">
            <w:pPr>
              <w:rPr>
                <w:sz w:val="20"/>
                <w:szCs w:val="20"/>
              </w:rPr>
            </w:pPr>
          </w:p>
          <w:p w14:paraId="78BB977F" w14:textId="77777777" w:rsidR="006D4C96" w:rsidRPr="00F158D5" w:rsidRDefault="006D4C96" w:rsidP="003F53B5">
            <w:pPr>
              <w:rPr>
                <w:sz w:val="20"/>
                <w:szCs w:val="20"/>
              </w:rPr>
            </w:pPr>
          </w:p>
          <w:p w14:paraId="4FAFD015" w14:textId="77777777" w:rsidR="006D4C96" w:rsidRDefault="006D4C96" w:rsidP="003F53B5">
            <w:pPr>
              <w:rPr>
                <w:sz w:val="20"/>
                <w:szCs w:val="20"/>
              </w:rPr>
            </w:pPr>
          </w:p>
          <w:p w14:paraId="26CE93AA" w14:textId="77777777" w:rsidR="006D4C96" w:rsidRPr="00F158D5" w:rsidRDefault="006D4C96" w:rsidP="003F53B5">
            <w:pPr>
              <w:rPr>
                <w:sz w:val="20"/>
                <w:szCs w:val="20"/>
              </w:rPr>
            </w:pPr>
          </w:p>
          <w:p w14:paraId="5E03B906" w14:textId="77777777" w:rsidR="006D4C96" w:rsidRDefault="006D4C96" w:rsidP="003F53B5">
            <w:pPr>
              <w:rPr>
                <w:sz w:val="20"/>
                <w:szCs w:val="20"/>
              </w:rPr>
            </w:pPr>
          </w:p>
          <w:p w14:paraId="4FDDF3F8" w14:textId="77777777" w:rsidR="006D4C96" w:rsidRDefault="006D4C96" w:rsidP="003F53B5">
            <w:pPr>
              <w:rPr>
                <w:sz w:val="20"/>
                <w:szCs w:val="20"/>
              </w:rPr>
            </w:pPr>
          </w:p>
          <w:p w14:paraId="10E5544D" w14:textId="77777777" w:rsidR="006D4C96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48DFD455" w14:textId="77777777" w:rsidR="006D4C96" w:rsidRPr="00F158D5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4DE189DC" w14:textId="77777777" w:rsidR="006D4C96" w:rsidRPr="00F158D5" w:rsidRDefault="006D4C96" w:rsidP="003F53B5">
            <w:pPr>
              <w:rPr>
                <w:sz w:val="20"/>
                <w:szCs w:val="20"/>
              </w:rPr>
            </w:pPr>
          </w:p>
        </w:tc>
      </w:tr>
      <w:tr w:rsidR="006D4C96" w:rsidRPr="005E7C44" w14:paraId="68EBC176" w14:textId="77777777" w:rsidTr="003F53B5">
        <w:trPr>
          <w:trHeight w:val="340"/>
        </w:trPr>
        <w:tc>
          <w:tcPr>
            <w:tcW w:w="3005" w:type="dxa"/>
          </w:tcPr>
          <w:p w14:paraId="2695CDF2" w14:textId="77777777" w:rsidR="006D4C96" w:rsidRPr="004654C9" w:rsidRDefault="006D4C96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</w:tcPr>
          <w:p w14:paraId="5C0A8392" w14:textId="77777777" w:rsidR="006D4C96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1A665CE5" w14:textId="77777777" w:rsidR="006D4C96" w:rsidRPr="004654C9" w:rsidRDefault="006D4C96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4068366" w14:textId="77777777" w:rsidR="006D4C96" w:rsidRDefault="006D4C96" w:rsidP="003F53B5">
            <w:pPr>
              <w:rPr>
                <w:sz w:val="20"/>
                <w:szCs w:val="20"/>
              </w:rPr>
            </w:pPr>
          </w:p>
        </w:tc>
      </w:tr>
      <w:tr w:rsidR="006D4C96" w:rsidRPr="005E7C44" w14:paraId="2B1C7F6E" w14:textId="77777777" w:rsidTr="003F53B5">
        <w:trPr>
          <w:trHeight w:val="340"/>
        </w:trPr>
        <w:tc>
          <w:tcPr>
            <w:tcW w:w="3005" w:type="dxa"/>
          </w:tcPr>
          <w:p w14:paraId="3769AACD" w14:textId="77777777" w:rsidR="006D4C96" w:rsidRPr="004654C9" w:rsidRDefault="006D4C96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6BCA59A1" w14:textId="77777777" w:rsidR="006D4C96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4CDD698D" w14:textId="77777777" w:rsidR="006D4C96" w:rsidRPr="004654C9" w:rsidRDefault="006D4C96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5272DFF" w14:textId="77777777" w:rsidR="006D4C96" w:rsidRDefault="006D4C96" w:rsidP="003F53B5">
            <w:pPr>
              <w:rPr>
                <w:sz w:val="20"/>
                <w:szCs w:val="20"/>
              </w:rPr>
            </w:pPr>
          </w:p>
        </w:tc>
      </w:tr>
      <w:tr w:rsidR="006D4C96" w:rsidRPr="005E7C44" w14:paraId="08A57A31" w14:textId="77777777" w:rsidTr="003F53B5">
        <w:trPr>
          <w:trHeight w:val="340"/>
        </w:trPr>
        <w:tc>
          <w:tcPr>
            <w:tcW w:w="3005" w:type="dxa"/>
          </w:tcPr>
          <w:p w14:paraId="7F517919" w14:textId="77777777" w:rsidR="006D4C96" w:rsidRPr="004654C9" w:rsidRDefault="006D4C96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739FA1A0" w14:textId="77777777" w:rsidR="006D4C96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E08668B" w14:textId="77777777" w:rsidR="006D4C96" w:rsidRPr="004654C9" w:rsidRDefault="006D4C96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352C03C" w14:textId="77777777" w:rsidR="006D4C96" w:rsidRDefault="006D4C96" w:rsidP="003F53B5">
            <w:pPr>
              <w:rPr>
                <w:sz w:val="20"/>
                <w:szCs w:val="20"/>
              </w:rPr>
            </w:pPr>
          </w:p>
        </w:tc>
      </w:tr>
      <w:tr w:rsidR="006D4C96" w:rsidRPr="005E7C44" w14:paraId="48D254D3" w14:textId="77777777" w:rsidTr="003F53B5">
        <w:trPr>
          <w:trHeight w:val="340"/>
        </w:trPr>
        <w:tc>
          <w:tcPr>
            <w:tcW w:w="3005" w:type="dxa"/>
          </w:tcPr>
          <w:p w14:paraId="4F4D6CB6" w14:textId="77777777" w:rsidR="006D4C96" w:rsidRPr="004654C9" w:rsidRDefault="006D4C96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685063D2" w14:textId="77777777" w:rsidR="006D4C96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6F126A18" w14:textId="77777777" w:rsidR="006D4C96" w:rsidRPr="004654C9" w:rsidRDefault="006D4C96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07D0FC2" w14:textId="77777777" w:rsidR="006D4C96" w:rsidRDefault="006D4C96" w:rsidP="003F53B5">
            <w:pPr>
              <w:rPr>
                <w:sz w:val="20"/>
                <w:szCs w:val="20"/>
              </w:rPr>
            </w:pPr>
          </w:p>
        </w:tc>
      </w:tr>
      <w:tr w:rsidR="006D4C96" w:rsidRPr="005E7C44" w14:paraId="083F1818" w14:textId="77777777" w:rsidTr="003F53B5">
        <w:trPr>
          <w:trHeight w:val="340"/>
        </w:trPr>
        <w:tc>
          <w:tcPr>
            <w:tcW w:w="3005" w:type="dxa"/>
          </w:tcPr>
          <w:p w14:paraId="480D0A34" w14:textId="77777777" w:rsidR="006D4C96" w:rsidRPr="004654C9" w:rsidRDefault="006D4C96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Pleurozium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schreberi</w:t>
            </w:r>
            <w:proofErr w:type="spellEnd"/>
          </w:p>
        </w:tc>
        <w:tc>
          <w:tcPr>
            <w:tcW w:w="1502" w:type="dxa"/>
          </w:tcPr>
          <w:p w14:paraId="374D47C8" w14:textId="77777777" w:rsidR="006D4C96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2AC783CC" w14:textId="77777777" w:rsidR="006D4C96" w:rsidRPr="004654C9" w:rsidRDefault="006D4C96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4317EF2B" w14:textId="77777777" w:rsidR="006D4C96" w:rsidRDefault="006D4C96" w:rsidP="003F53B5">
            <w:pPr>
              <w:rPr>
                <w:sz w:val="20"/>
                <w:szCs w:val="20"/>
              </w:rPr>
            </w:pPr>
          </w:p>
        </w:tc>
      </w:tr>
      <w:tr w:rsidR="006D4C96" w:rsidRPr="005E7C44" w14:paraId="7A699932" w14:textId="77777777" w:rsidTr="003F53B5">
        <w:trPr>
          <w:trHeight w:val="340"/>
        </w:trPr>
        <w:tc>
          <w:tcPr>
            <w:tcW w:w="3005" w:type="dxa"/>
          </w:tcPr>
          <w:p w14:paraId="778C1187" w14:textId="77777777" w:rsidR="006D4C96" w:rsidRPr="004654C9" w:rsidRDefault="006D4C96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Hylocomnium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splendens</w:t>
            </w:r>
          </w:p>
        </w:tc>
        <w:tc>
          <w:tcPr>
            <w:tcW w:w="1502" w:type="dxa"/>
          </w:tcPr>
          <w:p w14:paraId="53896CD1" w14:textId="77777777" w:rsidR="006D4C96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5A2062AB" w14:textId="77777777" w:rsidR="006D4C96" w:rsidRPr="004654C9" w:rsidRDefault="006D4C96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77624AC" w14:textId="77777777" w:rsidR="006D4C96" w:rsidRDefault="006D4C96" w:rsidP="003F53B5">
            <w:pPr>
              <w:rPr>
                <w:sz w:val="20"/>
                <w:szCs w:val="20"/>
              </w:rPr>
            </w:pPr>
          </w:p>
        </w:tc>
      </w:tr>
      <w:tr w:rsidR="006D4C96" w:rsidRPr="005E7C44" w14:paraId="14743DB7" w14:textId="77777777" w:rsidTr="003F53B5">
        <w:trPr>
          <w:trHeight w:val="340"/>
        </w:trPr>
        <w:tc>
          <w:tcPr>
            <w:tcW w:w="3005" w:type="dxa"/>
          </w:tcPr>
          <w:p w14:paraId="402714A4" w14:textId="77777777" w:rsidR="006D4C96" w:rsidRPr="004654C9" w:rsidRDefault="006D4C96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Rhytidiadelphus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squarrosus</w:t>
            </w:r>
            <w:proofErr w:type="spellEnd"/>
          </w:p>
        </w:tc>
        <w:tc>
          <w:tcPr>
            <w:tcW w:w="1502" w:type="dxa"/>
          </w:tcPr>
          <w:p w14:paraId="364FAC9F" w14:textId="77777777" w:rsidR="006D4C96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299E2FD2" w14:textId="77777777" w:rsidR="006D4C96" w:rsidRPr="004654C9" w:rsidRDefault="006D4C96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349D5FE2" w14:textId="77777777" w:rsidR="006D4C96" w:rsidRDefault="006D4C96" w:rsidP="003F53B5">
            <w:pPr>
              <w:rPr>
                <w:sz w:val="20"/>
                <w:szCs w:val="20"/>
              </w:rPr>
            </w:pPr>
          </w:p>
        </w:tc>
      </w:tr>
      <w:tr w:rsidR="006D4C96" w:rsidRPr="005E7C44" w14:paraId="5FD52DA8" w14:textId="77777777" w:rsidTr="003F53B5">
        <w:trPr>
          <w:trHeight w:hRule="exact" w:val="340"/>
        </w:trPr>
        <w:tc>
          <w:tcPr>
            <w:tcW w:w="3005" w:type="dxa"/>
          </w:tcPr>
          <w:p w14:paraId="4A705C70" w14:textId="77777777" w:rsidR="006D4C96" w:rsidRPr="004654C9" w:rsidRDefault="006D4C96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3970F0D" w14:textId="77777777" w:rsidR="006D4C96" w:rsidRDefault="006D4C96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52941CF" w14:textId="77777777" w:rsidR="006D4C96" w:rsidRPr="004654C9" w:rsidRDefault="006D4C96" w:rsidP="003F53B5"/>
        </w:tc>
        <w:tc>
          <w:tcPr>
            <w:tcW w:w="3006" w:type="dxa"/>
            <w:gridSpan w:val="4"/>
            <w:vMerge/>
          </w:tcPr>
          <w:p w14:paraId="7ACE851A" w14:textId="77777777" w:rsidR="006D4C96" w:rsidRDefault="006D4C96" w:rsidP="003F53B5">
            <w:pPr>
              <w:rPr>
                <w:sz w:val="20"/>
                <w:szCs w:val="20"/>
              </w:rPr>
            </w:pPr>
          </w:p>
        </w:tc>
      </w:tr>
      <w:tr w:rsidR="006D4C96" w:rsidRPr="005E7C44" w14:paraId="0B66EF49" w14:textId="77777777" w:rsidTr="003F53B5">
        <w:trPr>
          <w:trHeight w:val="340"/>
        </w:trPr>
        <w:tc>
          <w:tcPr>
            <w:tcW w:w="3005" w:type="dxa"/>
          </w:tcPr>
          <w:p w14:paraId="10455F93" w14:textId="77777777" w:rsidR="006D4C96" w:rsidRPr="004654C9" w:rsidRDefault="006D4C96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0704033" w14:textId="77777777" w:rsidR="006D4C96" w:rsidRDefault="006D4C96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D5BCE66" w14:textId="77777777" w:rsidR="006D4C96" w:rsidRPr="004654C9" w:rsidRDefault="006D4C96" w:rsidP="003F53B5"/>
        </w:tc>
        <w:tc>
          <w:tcPr>
            <w:tcW w:w="3006" w:type="dxa"/>
            <w:gridSpan w:val="4"/>
            <w:vMerge w:val="restart"/>
          </w:tcPr>
          <w:p w14:paraId="460A1225" w14:textId="77777777" w:rsidR="006D4C96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NVC Comm: Trans SD12 to MG1?</w:t>
            </w:r>
          </w:p>
        </w:tc>
      </w:tr>
      <w:tr w:rsidR="006D4C96" w:rsidRPr="005E7C44" w14:paraId="6E505AA9" w14:textId="77777777" w:rsidTr="003F53B5">
        <w:trPr>
          <w:trHeight w:val="340"/>
        </w:trPr>
        <w:tc>
          <w:tcPr>
            <w:tcW w:w="3005" w:type="dxa"/>
          </w:tcPr>
          <w:p w14:paraId="06F66ED5" w14:textId="77777777" w:rsidR="006D4C96" w:rsidRPr="004654C9" w:rsidRDefault="006D4C96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7069468" w14:textId="77777777" w:rsidR="006D4C96" w:rsidRDefault="006D4C96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2782802" w14:textId="77777777" w:rsidR="006D4C96" w:rsidRPr="004654C9" w:rsidRDefault="006D4C96" w:rsidP="003F53B5"/>
        </w:tc>
        <w:tc>
          <w:tcPr>
            <w:tcW w:w="3006" w:type="dxa"/>
            <w:gridSpan w:val="4"/>
            <w:vMerge/>
          </w:tcPr>
          <w:p w14:paraId="26A3A07B" w14:textId="77777777" w:rsidR="006D4C96" w:rsidRDefault="006D4C96" w:rsidP="003F53B5">
            <w:pPr>
              <w:rPr>
                <w:sz w:val="20"/>
                <w:szCs w:val="20"/>
              </w:rPr>
            </w:pPr>
          </w:p>
        </w:tc>
      </w:tr>
      <w:tr w:rsidR="006D4C96" w:rsidRPr="005E7C44" w14:paraId="4D091792" w14:textId="77777777" w:rsidTr="003F53B5">
        <w:trPr>
          <w:trHeight w:val="340"/>
        </w:trPr>
        <w:tc>
          <w:tcPr>
            <w:tcW w:w="3005" w:type="dxa"/>
          </w:tcPr>
          <w:p w14:paraId="1BB2E648" w14:textId="77777777" w:rsidR="006D4C96" w:rsidRPr="004654C9" w:rsidRDefault="006D4C96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9390663" w14:textId="77777777" w:rsidR="006D4C96" w:rsidRDefault="006D4C96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BB6E093" w14:textId="77777777" w:rsidR="006D4C96" w:rsidRPr="004654C9" w:rsidRDefault="006D4C96" w:rsidP="003F53B5"/>
        </w:tc>
        <w:tc>
          <w:tcPr>
            <w:tcW w:w="3006" w:type="dxa"/>
            <w:gridSpan w:val="4"/>
            <w:vMerge/>
          </w:tcPr>
          <w:p w14:paraId="11D254BA" w14:textId="77777777" w:rsidR="006D4C96" w:rsidRDefault="006D4C96" w:rsidP="003F53B5">
            <w:pPr>
              <w:rPr>
                <w:sz w:val="20"/>
                <w:szCs w:val="20"/>
              </w:rPr>
            </w:pPr>
          </w:p>
        </w:tc>
      </w:tr>
      <w:tr w:rsidR="006D4C96" w:rsidRPr="005E7C44" w14:paraId="582ADF9C" w14:textId="77777777" w:rsidTr="003F53B5">
        <w:trPr>
          <w:trHeight w:val="340"/>
        </w:trPr>
        <w:tc>
          <w:tcPr>
            <w:tcW w:w="3005" w:type="dxa"/>
          </w:tcPr>
          <w:p w14:paraId="70DA1820" w14:textId="77777777" w:rsidR="006D4C96" w:rsidRPr="004654C9" w:rsidRDefault="006D4C96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9DC6687" w14:textId="77777777" w:rsidR="006D4C96" w:rsidRDefault="006D4C96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7564042" w14:textId="77777777" w:rsidR="006D4C96" w:rsidRPr="004654C9" w:rsidRDefault="006D4C96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6D4C96" w14:paraId="7C85D00D" w14:textId="77777777" w:rsidTr="003F53B5">
              <w:tc>
                <w:tcPr>
                  <w:tcW w:w="737" w:type="dxa"/>
                </w:tcPr>
                <w:p w14:paraId="62EBD727" w14:textId="77777777" w:rsidR="006D4C96" w:rsidRDefault="006D4C96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37" w:type="dxa"/>
                </w:tcPr>
                <w:p w14:paraId="0CA9CF55" w14:textId="77777777" w:rsidR="006D4C96" w:rsidRDefault="006D4C96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7" w:type="dxa"/>
                </w:tcPr>
                <w:p w14:paraId="6983B363" w14:textId="77777777" w:rsidR="006D4C96" w:rsidRDefault="006D4C96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</w:t>
                  </w:r>
                </w:p>
              </w:tc>
            </w:tr>
            <w:tr w:rsidR="006D4C96" w14:paraId="4ECD5C1E" w14:textId="77777777" w:rsidTr="003F53B5">
              <w:tc>
                <w:tcPr>
                  <w:tcW w:w="737" w:type="dxa"/>
                </w:tcPr>
                <w:p w14:paraId="348B82ED" w14:textId="77777777" w:rsidR="006D4C96" w:rsidRDefault="006D4C96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37" w:type="dxa"/>
                </w:tcPr>
                <w:p w14:paraId="672A8FD8" w14:textId="77777777" w:rsidR="006D4C96" w:rsidRDefault="006D4C96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7" w:type="dxa"/>
                </w:tcPr>
                <w:p w14:paraId="66DD31D3" w14:textId="77777777" w:rsidR="006D4C96" w:rsidRDefault="006D4C96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6D4C96" w14:paraId="1D5DCE01" w14:textId="77777777" w:rsidTr="003F53B5">
              <w:tc>
                <w:tcPr>
                  <w:tcW w:w="737" w:type="dxa"/>
                </w:tcPr>
                <w:p w14:paraId="3753DD64" w14:textId="77777777" w:rsidR="006D4C96" w:rsidRDefault="006D4C96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37" w:type="dxa"/>
                </w:tcPr>
                <w:p w14:paraId="27610DC9" w14:textId="77777777" w:rsidR="006D4C96" w:rsidRDefault="006D4C96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37" w:type="dxa"/>
                </w:tcPr>
                <w:p w14:paraId="515AA44C" w14:textId="77777777" w:rsidR="006D4C96" w:rsidRDefault="006D4C96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32B4C066" w14:textId="77777777" w:rsidR="006D4C96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5B45E032" w14:textId="77777777" w:rsidR="006D4C96" w:rsidRPr="006C1115" w:rsidRDefault="006D4C96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22B6C185" w14:textId="77777777" w:rsidR="006D4C96" w:rsidRPr="006C1115" w:rsidRDefault="006D4C96" w:rsidP="003F53B5">
            <w:pPr>
              <w:rPr>
                <w:sz w:val="20"/>
                <w:szCs w:val="20"/>
              </w:rPr>
            </w:pPr>
          </w:p>
        </w:tc>
      </w:tr>
      <w:tr w:rsidR="006D4C96" w:rsidRPr="005E7C44" w14:paraId="67428DD9" w14:textId="77777777" w:rsidTr="003F53B5">
        <w:trPr>
          <w:trHeight w:val="340"/>
        </w:trPr>
        <w:tc>
          <w:tcPr>
            <w:tcW w:w="3005" w:type="dxa"/>
          </w:tcPr>
          <w:p w14:paraId="7FD14AC5" w14:textId="77777777" w:rsidR="006D4C96" w:rsidRPr="004654C9" w:rsidRDefault="006D4C96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B2E6560" w14:textId="77777777" w:rsidR="006D4C96" w:rsidRDefault="006D4C96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DF3C673" w14:textId="77777777" w:rsidR="006D4C96" w:rsidRPr="004654C9" w:rsidRDefault="006D4C96" w:rsidP="003F53B5"/>
        </w:tc>
        <w:tc>
          <w:tcPr>
            <w:tcW w:w="3006" w:type="dxa"/>
            <w:gridSpan w:val="4"/>
            <w:vMerge/>
          </w:tcPr>
          <w:p w14:paraId="6C111AEB" w14:textId="77777777" w:rsidR="006D4C96" w:rsidRDefault="006D4C96" w:rsidP="003F53B5">
            <w:pPr>
              <w:rPr>
                <w:sz w:val="20"/>
                <w:szCs w:val="20"/>
              </w:rPr>
            </w:pPr>
          </w:p>
        </w:tc>
      </w:tr>
      <w:tr w:rsidR="006D4C96" w:rsidRPr="005E7C44" w14:paraId="62590A14" w14:textId="77777777" w:rsidTr="003F53B5">
        <w:trPr>
          <w:trHeight w:val="340"/>
        </w:trPr>
        <w:tc>
          <w:tcPr>
            <w:tcW w:w="3005" w:type="dxa"/>
          </w:tcPr>
          <w:p w14:paraId="7F48ADFF" w14:textId="77777777" w:rsidR="006D4C96" w:rsidRPr="004654C9" w:rsidRDefault="006D4C96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2480C9F" w14:textId="77777777" w:rsidR="006D4C96" w:rsidRDefault="006D4C96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118E257" w14:textId="77777777" w:rsidR="006D4C96" w:rsidRPr="004654C9" w:rsidRDefault="006D4C96" w:rsidP="003F53B5"/>
        </w:tc>
        <w:tc>
          <w:tcPr>
            <w:tcW w:w="3006" w:type="dxa"/>
            <w:gridSpan w:val="4"/>
            <w:vMerge/>
          </w:tcPr>
          <w:p w14:paraId="72AFEE62" w14:textId="77777777" w:rsidR="006D4C96" w:rsidRDefault="006D4C96" w:rsidP="003F53B5">
            <w:pPr>
              <w:rPr>
                <w:sz w:val="20"/>
                <w:szCs w:val="20"/>
              </w:rPr>
            </w:pPr>
          </w:p>
        </w:tc>
      </w:tr>
      <w:tr w:rsidR="006D4C96" w:rsidRPr="005E7C44" w14:paraId="447F60B4" w14:textId="77777777" w:rsidTr="003F53B5">
        <w:trPr>
          <w:trHeight w:val="340"/>
        </w:trPr>
        <w:tc>
          <w:tcPr>
            <w:tcW w:w="3005" w:type="dxa"/>
          </w:tcPr>
          <w:p w14:paraId="0CE49170" w14:textId="77777777" w:rsidR="006D4C96" w:rsidRPr="004654C9" w:rsidRDefault="006D4C96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7AC25F1" w14:textId="77777777" w:rsidR="006D4C96" w:rsidRDefault="006D4C96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238677D" w14:textId="77777777" w:rsidR="006D4C96" w:rsidRPr="004654C9" w:rsidRDefault="006D4C96" w:rsidP="003F53B5"/>
        </w:tc>
        <w:tc>
          <w:tcPr>
            <w:tcW w:w="3006" w:type="dxa"/>
            <w:gridSpan w:val="4"/>
            <w:vMerge/>
          </w:tcPr>
          <w:p w14:paraId="28E7178E" w14:textId="77777777" w:rsidR="006D4C96" w:rsidRDefault="006D4C96" w:rsidP="003F53B5">
            <w:pPr>
              <w:rPr>
                <w:sz w:val="20"/>
                <w:szCs w:val="20"/>
              </w:rPr>
            </w:pPr>
          </w:p>
        </w:tc>
      </w:tr>
      <w:tr w:rsidR="006D4C96" w:rsidRPr="005E7C44" w14:paraId="020B7E89" w14:textId="77777777" w:rsidTr="003F53B5">
        <w:trPr>
          <w:trHeight w:val="340"/>
        </w:trPr>
        <w:tc>
          <w:tcPr>
            <w:tcW w:w="3005" w:type="dxa"/>
          </w:tcPr>
          <w:p w14:paraId="65ADA31E" w14:textId="77777777" w:rsidR="006D4C96" w:rsidRPr="004654C9" w:rsidRDefault="006D4C96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5157ABE9" w14:textId="77777777" w:rsidR="006D4C96" w:rsidRDefault="006D4C96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2B6AE6B5" w14:textId="77777777" w:rsidR="006D4C96" w:rsidRPr="004654C9" w:rsidRDefault="006D4C96" w:rsidP="003F53B5"/>
        </w:tc>
        <w:tc>
          <w:tcPr>
            <w:tcW w:w="3006" w:type="dxa"/>
            <w:gridSpan w:val="4"/>
            <w:vMerge/>
          </w:tcPr>
          <w:p w14:paraId="3F217828" w14:textId="77777777" w:rsidR="006D4C96" w:rsidRDefault="006D4C96" w:rsidP="003F53B5">
            <w:pPr>
              <w:rPr>
                <w:sz w:val="20"/>
                <w:szCs w:val="20"/>
              </w:rPr>
            </w:pPr>
          </w:p>
        </w:tc>
      </w:tr>
      <w:tr w:rsidR="006D4C96" w:rsidRPr="005E7C44" w14:paraId="59FB22B4" w14:textId="77777777" w:rsidTr="003F53B5">
        <w:trPr>
          <w:trHeight w:val="340"/>
        </w:trPr>
        <w:tc>
          <w:tcPr>
            <w:tcW w:w="3005" w:type="dxa"/>
          </w:tcPr>
          <w:p w14:paraId="0E0205BF" w14:textId="77777777" w:rsidR="006D4C96" w:rsidRPr="004654C9" w:rsidRDefault="006D4C96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EA317CC" w14:textId="77777777" w:rsidR="006D4C96" w:rsidRDefault="006D4C96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1D4F2C8" w14:textId="77777777" w:rsidR="006D4C96" w:rsidRPr="004654C9" w:rsidRDefault="006D4C96" w:rsidP="003F53B5"/>
        </w:tc>
        <w:tc>
          <w:tcPr>
            <w:tcW w:w="3006" w:type="dxa"/>
            <w:gridSpan w:val="4"/>
            <w:vMerge/>
          </w:tcPr>
          <w:p w14:paraId="7172BE4A" w14:textId="77777777" w:rsidR="006D4C96" w:rsidRDefault="006D4C96" w:rsidP="003F53B5">
            <w:pPr>
              <w:rPr>
                <w:sz w:val="20"/>
                <w:szCs w:val="20"/>
              </w:rPr>
            </w:pPr>
          </w:p>
        </w:tc>
      </w:tr>
    </w:tbl>
    <w:p w14:paraId="516120D8" w14:textId="72B98E56" w:rsidR="00B33821" w:rsidRDefault="00B33821" w:rsidP="00386401"/>
    <w:p w14:paraId="53966523" w14:textId="4BB2DF22" w:rsidR="006D4C96" w:rsidRDefault="006D4C96" w:rsidP="00386401"/>
    <w:p w14:paraId="2826F904" w14:textId="7A2BC3E0" w:rsidR="006D4C96" w:rsidRDefault="006D4C96" w:rsidP="00386401"/>
    <w:p w14:paraId="7C0655C4" w14:textId="1A1547E7" w:rsidR="006D4C96" w:rsidRDefault="006D4C96" w:rsidP="00386401"/>
    <w:p w14:paraId="3D741A99" w14:textId="2A2D2378" w:rsidR="006D4C96" w:rsidRDefault="006D4C96" w:rsidP="00386401"/>
    <w:p w14:paraId="20B67BCD" w14:textId="13B82CB6" w:rsidR="006D4C96" w:rsidRDefault="006D4C96" w:rsidP="00386401"/>
    <w:p w14:paraId="1B97EF4D" w14:textId="2EC424C1" w:rsidR="006D4C96" w:rsidRDefault="006D4C96" w:rsidP="00386401"/>
    <w:p w14:paraId="35C2DA67" w14:textId="0F41768A" w:rsidR="006D4C96" w:rsidRDefault="006D4C96" w:rsidP="00386401"/>
    <w:p w14:paraId="5D6D4CCB" w14:textId="4527FE95" w:rsidR="006D4C96" w:rsidRDefault="006D4C96" w:rsidP="00386401"/>
    <w:p w14:paraId="2A5E771E" w14:textId="050C7D56" w:rsidR="006D4C96" w:rsidRDefault="006D4C96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120E4F" w:rsidRPr="005E7C44" w14:paraId="0371E647" w14:textId="77777777" w:rsidTr="003F53B5">
        <w:trPr>
          <w:trHeight w:val="135"/>
        </w:trPr>
        <w:tc>
          <w:tcPr>
            <w:tcW w:w="9016" w:type="dxa"/>
            <w:gridSpan w:val="7"/>
          </w:tcPr>
          <w:p w14:paraId="2E01504A" w14:textId="77777777" w:rsidR="00120E4F" w:rsidRPr="005E7C44" w:rsidRDefault="00120E4F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120E4F" w:rsidRPr="005E7C44" w14:paraId="682A3A4C" w14:textId="77777777" w:rsidTr="003F53B5">
        <w:trPr>
          <w:trHeight w:val="547"/>
        </w:trPr>
        <w:tc>
          <w:tcPr>
            <w:tcW w:w="3005" w:type="dxa"/>
          </w:tcPr>
          <w:p w14:paraId="439BD888" w14:textId="77777777" w:rsidR="00120E4F" w:rsidRPr="005E7C44" w:rsidRDefault="00120E4F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1, quadrat 79</w:t>
            </w:r>
          </w:p>
        </w:tc>
        <w:tc>
          <w:tcPr>
            <w:tcW w:w="3227" w:type="dxa"/>
            <w:gridSpan w:val="3"/>
          </w:tcPr>
          <w:p w14:paraId="4CCEAFB9" w14:textId="77777777" w:rsidR="00120E4F" w:rsidRPr="005E7C44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08745 48389</w:t>
            </w:r>
          </w:p>
        </w:tc>
        <w:tc>
          <w:tcPr>
            <w:tcW w:w="1418" w:type="dxa"/>
            <w:gridSpan w:val="2"/>
          </w:tcPr>
          <w:p w14:paraId="30382FA3" w14:textId="77777777" w:rsidR="00120E4F" w:rsidRPr="005E7C44" w:rsidRDefault="00120E4F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76885B79" w14:textId="77777777" w:rsidR="00120E4F" w:rsidRPr="005E7C44" w:rsidRDefault="00120E4F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120E4F" w:rsidRPr="005E7C44" w14:paraId="3DBDCE2B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370B73DD" w14:textId="77777777" w:rsidR="00120E4F" w:rsidRPr="005E7C44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4D68C199" w14:textId="77777777" w:rsidR="00120E4F" w:rsidRPr="005E7C44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Large area (50m x 30m) of finer grasses within </w:t>
            </w:r>
            <w:proofErr w:type="spellStart"/>
            <w:r w:rsidRPr="00051F9B"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swathe</w:t>
            </w:r>
          </w:p>
          <w:p w14:paraId="46D7DC07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  <w:p w14:paraId="6220E364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  <w:p w14:paraId="22C04DEB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  <w:p w14:paraId="4679FB00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  <w:p w14:paraId="509F058B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  <w:p w14:paraId="7FA47777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  <w:p w14:paraId="6388057E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  <w:p w14:paraId="744796F3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  <w:p w14:paraId="7976E2DB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  <w:p w14:paraId="60E9F20E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  <w:p w14:paraId="09F7DEBA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5283EAB" w14:textId="77777777" w:rsidR="00120E4F" w:rsidRDefault="00120E4F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73F8E954" w14:textId="77777777" w:rsidR="00120E4F" w:rsidRPr="005E7C44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13/07/21</w:t>
            </w:r>
          </w:p>
        </w:tc>
        <w:tc>
          <w:tcPr>
            <w:tcW w:w="1392" w:type="dxa"/>
            <w:gridSpan w:val="2"/>
          </w:tcPr>
          <w:p w14:paraId="2F1C3919" w14:textId="77777777" w:rsidR="00120E4F" w:rsidRDefault="00120E4F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68C7380A" w14:textId="77777777" w:rsidR="00120E4F" w:rsidRPr="005E7C44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</w:tr>
      <w:tr w:rsidR="00120E4F" w:rsidRPr="005E7C44" w14:paraId="5E37C8E1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359B2F19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D6AA601" w14:textId="77777777" w:rsidR="00120E4F" w:rsidRPr="005E7C44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1F6F38A0" w14:textId="77777777" w:rsidR="00120E4F" w:rsidRDefault="00120E4F" w:rsidP="003F53B5">
            <w:pPr>
              <w:rPr>
                <w:sz w:val="20"/>
                <w:szCs w:val="20"/>
              </w:rPr>
            </w:pPr>
          </w:p>
          <w:p w14:paraId="08DC17D0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7E8A3730" w14:textId="77777777" w:rsidR="00120E4F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17742839" w14:textId="77777777" w:rsidR="00120E4F" w:rsidRPr="00C466B0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0E4F" w:rsidRPr="005E7C44" w14:paraId="69A1986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D224618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6E7BED7" w14:textId="77777777" w:rsidR="00120E4F" w:rsidRPr="005E7C44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439119D1" w14:textId="77777777" w:rsidR="00120E4F" w:rsidRDefault="00120E4F" w:rsidP="003F53B5">
            <w:pPr>
              <w:rPr>
                <w:sz w:val="20"/>
                <w:szCs w:val="20"/>
              </w:rPr>
            </w:pPr>
          </w:p>
          <w:p w14:paraId="30984D5B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5DDC5B26" w14:textId="77777777" w:rsidR="00120E4F" w:rsidRPr="005E7C44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120E4F" w:rsidRPr="005E7C44" w14:paraId="39C22F6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760417D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2BD60B4" w14:textId="77777777" w:rsidR="00120E4F" w:rsidRPr="005E7C44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7633C2D0" w14:textId="77777777" w:rsidR="00120E4F" w:rsidRDefault="00120E4F" w:rsidP="003F53B5">
            <w:pPr>
              <w:rPr>
                <w:sz w:val="20"/>
                <w:szCs w:val="20"/>
              </w:rPr>
            </w:pPr>
          </w:p>
          <w:p w14:paraId="3AC59535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48F9DE9B" w14:textId="77777777" w:rsidR="00120E4F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34DDBDAC" w14:textId="77777777" w:rsidR="00120E4F" w:rsidRPr="000929B4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120E4F" w:rsidRPr="005E7C44" w14:paraId="19EF7ACA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9A13392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684447DF" w14:textId="77777777" w:rsidR="00120E4F" w:rsidRPr="005E7C44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1E861C11" w14:textId="77777777" w:rsidR="00120E4F" w:rsidRPr="005E7C44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20-25cm               5-10cm</w:t>
            </w:r>
          </w:p>
        </w:tc>
      </w:tr>
      <w:tr w:rsidR="00120E4F" w:rsidRPr="005E7C44" w14:paraId="4C655393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13465D38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0D72EBEA" w14:textId="77777777" w:rsidR="00120E4F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0CD116D3" w14:textId="77777777" w:rsidR="00120E4F" w:rsidRPr="005E7C44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                      30%</w:t>
            </w:r>
          </w:p>
        </w:tc>
      </w:tr>
      <w:tr w:rsidR="00120E4F" w:rsidRPr="005E7C44" w14:paraId="1FCEB39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6440DB6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5BCEDAC1" w14:textId="77777777" w:rsidR="00120E4F" w:rsidRPr="005E7C44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29AAFD93" w14:textId="77777777" w:rsidR="00120E4F" w:rsidRPr="005E7C44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120E4F" w:rsidRPr="005E7C44" w14:paraId="7E72725C" w14:textId="77777777" w:rsidTr="003F53B5">
        <w:trPr>
          <w:trHeight w:hRule="exact" w:val="340"/>
        </w:trPr>
        <w:tc>
          <w:tcPr>
            <w:tcW w:w="3005" w:type="dxa"/>
          </w:tcPr>
          <w:p w14:paraId="57CD6540" w14:textId="77777777" w:rsidR="00120E4F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7DB23292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  <w:p w14:paraId="384B0194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  <w:p w14:paraId="30884C08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  <w:p w14:paraId="77D98A65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  <w:p w14:paraId="6F9F4D6F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  <w:p w14:paraId="4D6A8832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  <w:p w14:paraId="0AF7BD29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  <w:p w14:paraId="5D207CF3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  <w:p w14:paraId="426652D0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  <w:p w14:paraId="6A83DBEA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  <w:p w14:paraId="5F987E7E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  <w:p w14:paraId="7839837C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  <w:p w14:paraId="51761279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39AF917C" w14:textId="77777777" w:rsidR="00120E4F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1F6D209C" w14:textId="77777777" w:rsidR="00120E4F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3888BCFD" w14:textId="77777777" w:rsidR="00120E4F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70C71837" w14:textId="77777777" w:rsidR="00120E4F" w:rsidRDefault="00120E4F" w:rsidP="003F53B5">
            <w:pPr>
              <w:rPr>
                <w:sz w:val="20"/>
                <w:szCs w:val="20"/>
              </w:rPr>
            </w:pPr>
          </w:p>
          <w:p w14:paraId="20F8DBCF" w14:textId="77777777" w:rsidR="00120E4F" w:rsidRDefault="00120E4F" w:rsidP="003F53B5">
            <w:pPr>
              <w:rPr>
                <w:sz w:val="20"/>
                <w:szCs w:val="20"/>
              </w:rPr>
            </w:pPr>
          </w:p>
          <w:p w14:paraId="06156859" w14:textId="77777777" w:rsidR="00120E4F" w:rsidRDefault="00120E4F" w:rsidP="003F53B5">
            <w:pPr>
              <w:rPr>
                <w:sz w:val="20"/>
                <w:szCs w:val="20"/>
              </w:rPr>
            </w:pPr>
          </w:p>
          <w:p w14:paraId="7E50D121" w14:textId="77777777" w:rsidR="00120E4F" w:rsidRDefault="00120E4F" w:rsidP="003F53B5">
            <w:pPr>
              <w:rPr>
                <w:sz w:val="20"/>
                <w:szCs w:val="20"/>
              </w:rPr>
            </w:pPr>
          </w:p>
          <w:p w14:paraId="7D73E508" w14:textId="77777777" w:rsidR="00120E4F" w:rsidRDefault="00120E4F" w:rsidP="003F53B5">
            <w:pPr>
              <w:rPr>
                <w:sz w:val="20"/>
                <w:szCs w:val="20"/>
              </w:rPr>
            </w:pPr>
          </w:p>
          <w:p w14:paraId="62266275" w14:textId="77777777" w:rsidR="00120E4F" w:rsidRDefault="00120E4F" w:rsidP="003F53B5">
            <w:pPr>
              <w:rPr>
                <w:sz w:val="20"/>
                <w:szCs w:val="20"/>
              </w:rPr>
            </w:pPr>
          </w:p>
          <w:p w14:paraId="759C1AC3" w14:textId="77777777" w:rsidR="00120E4F" w:rsidRDefault="00120E4F" w:rsidP="003F53B5">
            <w:pPr>
              <w:rPr>
                <w:sz w:val="20"/>
                <w:szCs w:val="20"/>
              </w:rPr>
            </w:pPr>
          </w:p>
          <w:p w14:paraId="00BB9923" w14:textId="77777777" w:rsidR="00120E4F" w:rsidRDefault="00120E4F" w:rsidP="003F53B5">
            <w:pPr>
              <w:rPr>
                <w:sz w:val="20"/>
                <w:szCs w:val="20"/>
              </w:rPr>
            </w:pPr>
          </w:p>
          <w:p w14:paraId="37EE9594" w14:textId="77777777" w:rsidR="00120E4F" w:rsidRDefault="00120E4F" w:rsidP="003F53B5">
            <w:pPr>
              <w:rPr>
                <w:sz w:val="20"/>
                <w:szCs w:val="20"/>
              </w:rPr>
            </w:pPr>
          </w:p>
          <w:p w14:paraId="56ED1BA4" w14:textId="77777777" w:rsidR="00120E4F" w:rsidRDefault="00120E4F" w:rsidP="003F53B5">
            <w:pPr>
              <w:rPr>
                <w:sz w:val="20"/>
                <w:szCs w:val="20"/>
              </w:rPr>
            </w:pPr>
          </w:p>
          <w:p w14:paraId="614A55D1" w14:textId="77777777" w:rsidR="00120E4F" w:rsidRDefault="00120E4F" w:rsidP="003F53B5">
            <w:pPr>
              <w:rPr>
                <w:sz w:val="20"/>
                <w:szCs w:val="20"/>
              </w:rPr>
            </w:pPr>
          </w:p>
          <w:p w14:paraId="7BCB1AB3" w14:textId="77777777" w:rsidR="00120E4F" w:rsidRDefault="00120E4F" w:rsidP="003F53B5">
            <w:pPr>
              <w:rPr>
                <w:sz w:val="20"/>
                <w:szCs w:val="20"/>
              </w:rPr>
            </w:pPr>
          </w:p>
          <w:p w14:paraId="39CC34D2" w14:textId="77777777" w:rsidR="00120E4F" w:rsidRDefault="00120E4F" w:rsidP="003F53B5">
            <w:pPr>
              <w:rPr>
                <w:sz w:val="20"/>
                <w:szCs w:val="20"/>
              </w:rPr>
            </w:pPr>
          </w:p>
          <w:p w14:paraId="6A13366D" w14:textId="77777777" w:rsidR="00120E4F" w:rsidRDefault="00120E4F" w:rsidP="003F53B5">
            <w:pPr>
              <w:rPr>
                <w:sz w:val="20"/>
                <w:szCs w:val="20"/>
              </w:rPr>
            </w:pPr>
          </w:p>
          <w:p w14:paraId="7E1BE124" w14:textId="77777777" w:rsidR="00120E4F" w:rsidRDefault="00120E4F" w:rsidP="003F53B5">
            <w:pPr>
              <w:rPr>
                <w:sz w:val="20"/>
                <w:szCs w:val="20"/>
              </w:rPr>
            </w:pPr>
          </w:p>
          <w:p w14:paraId="0E99115A" w14:textId="77777777" w:rsidR="00120E4F" w:rsidRDefault="00120E4F" w:rsidP="003F53B5">
            <w:pPr>
              <w:rPr>
                <w:sz w:val="20"/>
                <w:szCs w:val="20"/>
              </w:rPr>
            </w:pPr>
          </w:p>
          <w:p w14:paraId="213B5322" w14:textId="77777777" w:rsidR="00120E4F" w:rsidRDefault="00120E4F" w:rsidP="003F53B5">
            <w:pPr>
              <w:rPr>
                <w:sz w:val="20"/>
                <w:szCs w:val="20"/>
              </w:rPr>
            </w:pPr>
          </w:p>
          <w:p w14:paraId="7BF103FC" w14:textId="77777777" w:rsidR="00120E4F" w:rsidRDefault="00120E4F" w:rsidP="003F53B5">
            <w:pPr>
              <w:rPr>
                <w:sz w:val="20"/>
                <w:szCs w:val="20"/>
              </w:rPr>
            </w:pPr>
          </w:p>
          <w:p w14:paraId="6832C312" w14:textId="77777777" w:rsidR="00120E4F" w:rsidRPr="005E7C44" w:rsidRDefault="00120E4F" w:rsidP="003F53B5">
            <w:pPr>
              <w:rPr>
                <w:sz w:val="20"/>
                <w:szCs w:val="20"/>
              </w:rPr>
            </w:pPr>
          </w:p>
        </w:tc>
      </w:tr>
      <w:tr w:rsidR="00120E4F" w:rsidRPr="005E7C44" w14:paraId="38F26D38" w14:textId="77777777" w:rsidTr="003F53B5">
        <w:trPr>
          <w:trHeight w:val="340"/>
        </w:trPr>
        <w:tc>
          <w:tcPr>
            <w:tcW w:w="3005" w:type="dxa"/>
          </w:tcPr>
          <w:p w14:paraId="079A380C" w14:textId="77777777" w:rsidR="00120E4F" w:rsidRPr="004654C9" w:rsidRDefault="00120E4F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</w:tcPr>
          <w:p w14:paraId="4264EB51" w14:textId="77777777" w:rsidR="00120E4F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3" w:type="dxa"/>
          </w:tcPr>
          <w:p w14:paraId="34A45CCA" w14:textId="77777777" w:rsidR="00120E4F" w:rsidRPr="004654C9" w:rsidRDefault="00120E4F" w:rsidP="003F53B5">
            <w:r>
              <w:t>F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120E4F" w14:paraId="7488E1CB" w14:textId="77777777" w:rsidTr="003F53B5">
              <w:tc>
                <w:tcPr>
                  <w:tcW w:w="695" w:type="dxa"/>
                </w:tcPr>
                <w:p w14:paraId="20888D79" w14:textId="77777777" w:rsidR="00120E4F" w:rsidRDefault="00120E4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31A81780" w14:textId="77777777" w:rsidR="00120E4F" w:rsidRDefault="00120E4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89A5A5A" w14:textId="77777777" w:rsidR="00120E4F" w:rsidRDefault="00120E4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20E4F" w14:paraId="1FB6DDAB" w14:textId="77777777" w:rsidTr="003F53B5">
              <w:tc>
                <w:tcPr>
                  <w:tcW w:w="695" w:type="dxa"/>
                </w:tcPr>
                <w:p w14:paraId="424B244E" w14:textId="77777777" w:rsidR="00120E4F" w:rsidRDefault="00120E4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7BC8C0B" w14:textId="77777777" w:rsidR="00120E4F" w:rsidRDefault="00120E4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7555550" w14:textId="77777777" w:rsidR="00120E4F" w:rsidRDefault="00120E4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20E4F" w14:paraId="30D2B58A" w14:textId="77777777" w:rsidTr="003F53B5">
              <w:tc>
                <w:tcPr>
                  <w:tcW w:w="695" w:type="dxa"/>
                </w:tcPr>
                <w:p w14:paraId="4562A97C" w14:textId="77777777" w:rsidR="00120E4F" w:rsidRDefault="00120E4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750CD502" w14:textId="77777777" w:rsidR="00120E4F" w:rsidRDefault="00120E4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8549B33" w14:textId="77777777" w:rsidR="00120E4F" w:rsidRDefault="00120E4F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E8B49F3" w14:textId="77777777" w:rsidR="00120E4F" w:rsidRDefault="00120E4F" w:rsidP="003F53B5">
            <w:pPr>
              <w:rPr>
                <w:sz w:val="20"/>
                <w:szCs w:val="20"/>
              </w:rPr>
            </w:pPr>
          </w:p>
          <w:p w14:paraId="60A0A872" w14:textId="77777777" w:rsidR="00120E4F" w:rsidRPr="00F158D5" w:rsidRDefault="00120E4F" w:rsidP="003F53B5">
            <w:pPr>
              <w:rPr>
                <w:sz w:val="20"/>
                <w:szCs w:val="20"/>
              </w:rPr>
            </w:pPr>
          </w:p>
          <w:p w14:paraId="0E6B0DF6" w14:textId="77777777" w:rsidR="00120E4F" w:rsidRPr="00F158D5" w:rsidRDefault="00120E4F" w:rsidP="003F53B5">
            <w:pPr>
              <w:rPr>
                <w:sz w:val="20"/>
                <w:szCs w:val="20"/>
              </w:rPr>
            </w:pPr>
          </w:p>
          <w:p w14:paraId="3C03431A" w14:textId="77777777" w:rsidR="00120E4F" w:rsidRPr="00F158D5" w:rsidRDefault="00120E4F" w:rsidP="003F53B5">
            <w:pPr>
              <w:rPr>
                <w:sz w:val="20"/>
                <w:szCs w:val="20"/>
              </w:rPr>
            </w:pPr>
          </w:p>
          <w:p w14:paraId="643200C7" w14:textId="77777777" w:rsidR="00120E4F" w:rsidRPr="00F158D5" w:rsidRDefault="00120E4F" w:rsidP="003F53B5">
            <w:pPr>
              <w:rPr>
                <w:sz w:val="20"/>
                <w:szCs w:val="20"/>
              </w:rPr>
            </w:pPr>
          </w:p>
          <w:p w14:paraId="6D54C54E" w14:textId="77777777" w:rsidR="00120E4F" w:rsidRPr="00F158D5" w:rsidRDefault="00120E4F" w:rsidP="003F53B5">
            <w:pPr>
              <w:rPr>
                <w:sz w:val="20"/>
                <w:szCs w:val="20"/>
              </w:rPr>
            </w:pPr>
          </w:p>
          <w:p w14:paraId="68223A91" w14:textId="77777777" w:rsidR="00120E4F" w:rsidRPr="00F158D5" w:rsidRDefault="00120E4F" w:rsidP="003F53B5">
            <w:pPr>
              <w:rPr>
                <w:sz w:val="20"/>
                <w:szCs w:val="20"/>
              </w:rPr>
            </w:pPr>
          </w:p>
          <w:p w14:paraId="042DC8FC" w14:textId="77777777" w:rsidR="00120E4F" w:rsidRPr="00F158D5" w:rsidRDefault="00120E4F" w:rsidP="003F53B5">
            <w:pPr>
              <w:rPr>
                <w:sz w:val="20"/>
                <w:szCs w:val="20"/>
              </w:rPr>
            </w:pPr>
          </w:p>
          <w:p w14:paraId="6B842C22" w14:textId="77777777" w:rsidR="00120E4F" w:rsidRPr="00F158D5" w:rsidRDefault="00120E4F" w:rsidP="003F53B5">
            <w:pPr>
              <w:rPr>
                <w:sz w:val="20"/>
                <w:szCs w:val="20"/>
              </w:rPr>
            </w:pPr>
          </w:p>
          <w:p w14:paraId="489E0438" w14:textId="77777777" w:rsidR="00120E4F" w:rsidRPr="00F158D5" w:rsidRDefault="00120E4F" w:rsidP="003F53B5">
            <w:pPr>
              <w:rPr>
                <w:sz w:val="20"/>
                <w:szCs w:val="20"/>
              </w:rPr>
            </w:pPr>
          </w:p>
          <w:p w14:paraId="7114B986" w14:textId="77777777" w:rsidR="00120E4F" w:rsidRPr="00F158D5" w:rsidRDefault="00120E4F" w:rsidP="003F53B5">
            <w:pPr>
              <w:rPr>
                <w:sz w:val="20"/>
                <w:szCs w:val="20"/>
              </w:rPr>
            </w:pPr>
          </w:p>
          <w:p w14:paraId="431E3A12" w14:textId="77777777" w:rsidR="00120E4F" w:rsidRDefault="00120E4F" w:rsidP="003F53B5">
            <w:pPr>
              <w:rPr>
                <w:sz w:val="20"/>
                <w:szCs w:val="20"/>
              </w:rPr>
            </w:pPr>
          </w:p>
          <w:p w14:paraId="79A6B00F" w14:textId="77777777" w:rsidR="00120E4F" w:rsidRPr="00F158D5" w:rsidRDefault="00120E4F" w:rsidP="003F53B5">
            <w:pPr>
              <w:rPr>
                <w:sz w:val="20"/>
                <w:szCs w:val="20"/>
              </w:rPr>
            </w:pPr>
          </w:p>
          <w:p w14:paraId="0ABD2265" w14:textId="77777777" w:rsidR="00120E4F" w:rsidRPr="00F158D5" w:rsidRDefault="00120E4F" w:rsidP="003F53B5">
            <w:pPr>
              <w:rPr>
                <w:sz w:val="20"/>
                <w:szCs w:val="20"/>
              </w:rPr>
            </w:pPr>
          </w:p>
          <w:p w14:paraId="14DD2262" w14:textId="77777777" w:rsidR="00120E4F" w:rsidRPr="00F158D5" w:rsidRDefault="00120E4F" w:rsidP="003F53B5">
            <w:pPr>
              <w:rPr>
                <w:sz w:val="20"/>
                <w:szCs w:val="20"/>
              </w:rPr>
            </w:pPr>
          </w:p>
          <w:p w14:paraId="027CCB18" w14:textId="77777777" w:rsidR="00120E4F" w:rsidRPr="00F158D5" w:rsidRDefault="00120E4F" w:rsidP="003F53B5">
            <w:pPr>
              <w:rPr>
                <w:sz w:val="20"/>
                <w:szCs w:val="20"/>
              </w:rPr>
            </w:pPr>
          </w:p>
          <w:p w14:paraId="088801C2" w14:textId="77777777" w:rsidR="00120E4F" w:rsidRDefault="00120E4F" w:rsidP="003F53B5">
            <w:pPr>
              <w:rPr>
                <w:sz w:val="20"/>
                <w:szCs w:val="20"/>
              </w:rPr>
            </w:pPr>
          </w:p>
          <w:p w14:paraId="64B81F22" w14:textId="77777777" w:rsidR="00120E4F" w:rsidRPr="00F158D5" w:rsidRDefault="00120E4F" w:rsidP="003F53B5">
            <w:pPr>
              <w:rPr>
                <w:sz w:val="20"/>
                <w:szCs w:val="20"/>
              </w:rPr>
            </w:pPr>
          </w:p>
          <w:p w14:paraId="068F39E8" w14:textId="77777777" w:rsidR="00120E4F" w:rsidRDefault="00120E4F" w:rsidP="003F53B5">
            <w:pPr>
              <w:rPr>
                <w:sz w:val="20"/>
                <w:szCs w:val="20"/>
              </w:rPr>
            </w:pPr>
          </w:p>
          <w:p w14:paraId="3FAD2650" w14:textId="77777777" w:rsidR="00120E4F" w:rsidRDefault="00120E4F" w:rsidP="003F53B5">
            <w:pPr>
              <w:rPr>
                <w:sz w:val="20"/>
                <w:szCs w:val="20"/>
              </w:rPr>
            </w:pPr>
          </w:p>
          <w:p w14:paraId="70A3AB45" w14:textId="77777777" w:rsidR="00120E4F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51EE5899" w14:textId="77777777" w:rsidR="00120E4F" w:rsidRPr="00F158D5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3FC9BA07" w14:textId="77777777" w:rsidR="00120E4F" w:rsidRPr="00F158D5" w:rsidRDefault="00120E4F" w:rsidP="003F53B5">
            <w:pPr>
              <w:rPr>
                <w:sz w:val="20"/>
                <w:szCs w:val="20"/>
              </w:rPr>
            </w:pPr>
          </w:p>
        </w:tc>
      </w:tr>
      <w:tr w:rsidR="00120E4F" w:rsidRPr="005E7C44" w14:paraId="37546EAC" w14:textId="77777777" w:rsidTr="003F53B5">
        <w:trPr>
          <w:trHeight w:val="340"/>
        </w:trPr>
        <w:tc>
          <w:tcPr>
            <w:tcW w:w="3005" w:type="dxa"/>
          </w:tcPr>
          <w:p w14:paraId="4754CC8B" w14:textId="77777777" w:rsidR="00120E4F" w:rsidRPr="004654C9" w:rsidRDefault="00120E4F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Festuca rubra</w:t>
            </w:r>
          </w:p>
        </w:tc>
        <w:tc>
          <w:tcPr>
            <w:tcW w:w="1502" w:type="dxa"/>
          </w:tcPr>
          <w:p w14:paraId="1B37CA1D" w14:textId="77777777" w:rsidR="00120E4F" w:rsidRDefault="00120E4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651774D" w14:textId="77777777" w:rsidR="00120E4F" w:rsidRPr="004654C9" w:rsidRDefault="00120E4F" w:rsidP="003F53B5"/>
        </w:tc>
        <w:tc>
          <w:tcPr>
            <w:tcW w:w="3006" w:type="dxa"/>
            <w:gridSpan w:val="4"/>
            <w:vMerge/>
          </w:tcPr>
          <w:p w14:paraId="3E5AAABA" w14:textId="77777777" w:rsidR="00120E4F" w:rsidRDefault="00120E4F" w:rsidP="003F53B5">
            <w:pPr>
              <w:rPr>
                <w:sz w:val="20"/>
                <w:szCs w:val="20"/>
              </w:rPr>
            </w:pPr>
          </w:p>
        </w:tc>
      </w:tr>
      <w:tr w:rsidR="00120E4F" w:rsidRPr="005E7C44" w14:paraId="17A8E31F" w14:textId="77777777" w:rsidTr="003F53B5">
        <w:trPr>
          <w:trHeight w:val="340"/>
        </w:trPr>
        <w:tc>
          <w:tcPr>
            <w:tcW w:w="3005" w:type="dxa"/>
          </w:tcPr>
          <w:p w14:paraId="3D2692CD" w14:textId="77777777" w:rsidR="00120E4F" w:rsidRPr="004654C9" w:rsidRDefault="00120E4F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Poa pratensis</w:t>
            </w:r>
          </w:p>
        </w:tc>
        <w:tc>
          <w:tcPr>
            <w:tcW w:w="1502" w:type="dxa"/>
          </w:tcPr>
          <w:p w14:paraId="0BDAA5E8" w14:textId="77777777" w:rsidR="00120E4F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E1B6A2E" w14:textId="77777777" w:rsidR="00120E4F" w:rsidRPr="004654C9" w:rsidRDefault="00120E4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CC549B1" w14:textId="77777777" w:rsidR="00120E4F" w:rsidRDefault="00120E4F" w:rsidP="003F53B5">
            <w:pPr>
              <w:rPr>
                <w:sz w:val="20"/>
                <w:szCs w:val="20"/>
              </w:rPr>
            </w:pPr>
          </w:p>
        </w:tc>
      </w:tr>
      <w:tr w:rsidR="00120E4F" w:rsidRPr="005E7C44" w14:paraId="0CAD78DD" w14:textId="77777777" w:rsidTr="003F53B5">
        <w:trPr>
          <w:trHeight w:val="340"/>
        </w:trPr>
        <w:tc>
          <w:tcPr>
            <w:tcW w:w="3005" w:type="dxa"/>
          </w:tcPr>
          <w:p w14:paraId="451DCB3E" w14:textId="77777777" w:rsidR="00120E4F" w:rsidRPr="004654C9" w:rsidRDefault="00120E4F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230ADF18" w14:textId="77777777" w:rsidR="00120E4F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731D5FD3" w14:textId="77777777" w:rsidR="00120E4F" w:rsidRPr="004654C9" w:rsidRDefault="00120E4F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48F22620" w14:textId="77777777" w:rsidR="00120E4F" w:rsidRDefault="00120E4F" w:rsidP="003F53B5">
            <w:pPr>
              <w:rPr>
                <w:sz w:val="20"/>
                <w:szCs w:val="20"/>
              </w:rPr>
            </w:pPr>
          </w:p>
        </w:tc>
      </w:tr>
      <w:tr w:rsidR="00120E4F" w:rsidRPr="005E7C44" w14:paraId="77A67953" w14:textId="77777777" w:rsidTr="003F53B5">
        <w:trPr>
          <w:trHeight w:val="340"/>
        </w:trPr>
        <w:tc>
          <w:tcPr>
            <w:tcW w:w="3005" w:type="dxa"/>
          </w:tcPr>
          <w:p w14:paraId="76026496" w14:textId="77777777" w:rsidR="00120E4F" w:rsidRPr="004654C9" w:rsidRDefault="00120E4F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Carex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arenaria</w:t>
            </w:r>
          </w:p>
        </w:tc>
        <w:tc>
          <w:tcPr>
            <w:tcW w:w="1502" w:type="dxa"/>
          </w:tcPr>
          <w:p w14:paraId="54D9D86F" w14:textId="77777777" w:rsidR="00120E4F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4510399" w14:textId="77777777" w:rsidR="00120E4F" w:rsidRPr="004654C9" w:rsidRDefault="00120E4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303E649" w14:textId="77777777" w:rsidR="00120E4F" w:rsidRDefault="00120E4F" w:rsidP="003F53B5">
            <w:pPr>
              <w:rPr>
                <w:sz w:val="20"/>
                <w:szCs w:val="20"/>
              </w:rPr>
            </w:pPr>
          </w:p>
        </w:tc>
      </w:tr>
      <w:tr w:rsidR="00120E4F" w:rsidRPr="005E7C44" w14:paraId="2F777895" w14:textId="77777777" w:rsidTr="003F53B5">
        <w:trPr>
          <w:trHeight w:val="340"/>
        </w:trPr>
        <w:tc>
          <w:tcPr>
            <w:tcW w:w="3005" w:type="dxa"/>
          </w:tcPr>
          <w:p w14:paraId="48895A44" w14:textId="77777777" w:rsidR="00120E4F" w:rsidRPr="004654C9" w:rsidRDefault="00120E4F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Hylocomnium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splendens</w:t>
            </w:r>
          </w:p>
        </w:tc>
        <w:tc>
          <w:tcPr>
            <w:tcW w:w="1502" w:type="dxa"/>
          </w:tcPr>
          <w:p w14:paraId="5858B8F2" w14:textId="77777777" w:rsidR="00120E4F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5EBBF860" w14:textId="77777777" w:rsidR="00120E4F" w:rsidRPr="004654C9" w:rsidRDefault="00120E4F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6C345A42" w14:textId="77777777" w:rsidR="00120E4F" w:rsidRDefault="00120E4F" w:rsidP="003F53B5">
            <w:pPr>
              <w:rPr>
                <w:sz w:val="20"/>
                <w:szCs w:val="20"/>
              </w:rPr>
            </w:pPr>
          </w:p>
        </w:tc>
      </w:tr>
      <w:tr w:rsidR="00120E4F" w:rsidRPr="005E7C44" w14:paraId="2CD6898C" w14:textId="77777777" w:rsidTr="003F53B5">
        <w:trPr>
          <w:trHeight w:val="340"/>
        </w:trPr>
        <w:tc>
          <w:tcPr>
            <w:tcW w:w="3005" w:type="dxa"/>
          </w:tcPr>
          <w:p w14:paraId="1559C778" w14:textId="77777777" w:rsidR="00120E4F" w:rsidRPr="004654C9" w:rsidRDefault="00120E4F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Pleurozium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schreberi</w:t>
            </w:r>
            <w:proofErr w:type="spellEnd"/>
          </w:p>
        </w:tc>
        <w:tc>
          <w:tcPr>
            <w:tcW w:w="1502" w:type="dxa"/>
          </w:tcPr>
          <w:p w14:paraId="30460A2E" w14:textId="77777777" w:rsidR="00120E4F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0A015A69" w14:textId="77777777" w:rsidR="00120E4F" w:rsidRPr="004654C9" w:rsidRDefault="00120E4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0F61D7F" w14:textId="77777777" w:rsidR="00120E4F" w:rsidRDefault="00120E4F" w:rsidP="003F53B5">
            <w:pPr>
              <w:rPr>
                <w:sz w:val="20"/>
                <w:szCs w:val="20"/>
              </w:rPr>
            </w:pPr>
          </w:p>
        </w:tc>
      </w:tr>
      <w:tr w:rsidR="00120E4F" w:rsidRPr="005E7C44" w14:paraId="6FF40FA5" w14:textId="77777777" w:rsidTr="003F53B5">
        <w:trPr>
          <w:trHeight w:val="340"/>
        </w:trPr>
        <w:tc>
          <w:tcPr>
            <w:tcW w:w="3005" w:type="dxa"/>
          </w:tcPr>
          <w:p w14:paraId="3D6795CD" w14:textId="77777777" w:rsidR="00120E4F" w:rsidRPr="004654C9" w:rsidRDefault="00120E4F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Hypnum </w:t>
            </w:r>
            <w:proofErr w:type="spellStart"/>
            <w:r>
              <w:rPr>
                <w:i/>
                <w:iCs/>
                <w:sz w:val="20"/>
                <w:szCs w:val="20"/>
              </w:rPr>
              <w:t>cuppressiforme</w:t>
            </w:r>
            <w:proofErr w:type="spellEnd"/>
          </w:p>
        </w:tc>
        <w:tc>
          <w:tcPr>
            <w:tcW w:w="1502" w:type="dxa"/>
          </w:tcPr>
          <w:p w14:paraId="49EAC06D" w14:textId="77777777" w:rsidR="00120E4F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4DE4DF1A" w14:textId="77777777" w:rsidR="00120E4F" w:rsidRPr="004654C9" w:rsidRDefault="00120E4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04FC98D" w14:textId="77777777" w:rsidR="00120E4F" w:rsidRDefault="00120E4F" w:rsidP="003F53B5">
            <w:pPr>
              <w:rPr>
                <w:sz w:val="20"/>
                <w:szCs w:val="20"/>
              </w:rPr>
            </w:pPr>
          </w:p>
        </w:tc>
      </w:tr>
      <w:tr w:rsidR="00120E4F" w:rsidRPr="005E7C44" w14:paraId="28928CFA" w14:textId="77777777" w:rsidTr="003F53B5">
        <w:trPr>
          <w:trHeight w:hRule="exact" w:val="340"/>
        </w:trPr>
        <w:tc>
          <w:tcPr>
            <w:tcW w:w="3005" w:type="dxa"/>
          </w:tcPr>
          <w:p w14:paraId="01091C97" w14:textId="77777777" w:rsidR="00120E4F" w:rsidRPr="004654C9" w:rsidRDefault="00120E4F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559A72D8" w14:textId="77777777" w:rsidR="00120E4F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2134A5D5" w14:textId="77777777" w:rsidR="00120E4F" w:rsidRPr="004654C9" w:rsidRDefault="00120E4F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BCAA7C1" w14:textId="77777777" w:rsidR="00120E4F" w:rsidRDefault="00120E4F" w:rsidP="003F53B5">
            <w:pPr>
              <w:rPr>
                <w:sz w:val="20"/>
                <w:szCs w:val="20"/>
              </w:rPr>
            </w:pPr>
          </w:p>
        </w:tc>
      </w:tr>
      <w:tr w:rsidR="00120E4F" w:rsidRPr="005E7C44" w14:paraId="7DC32D24" w14:textId="77777777" w:rsidTr="003F53B5">
        <w:trPr>
          <w:trHeight w:val="340"/>
        </w:trPr>
        <w:tc>
          <w:tcPr>
            <w:tcW w:w="3005" w:type="dxa"/>
          </w:tcPr>
          <w:p w14:paraId="19372206" w14:textId="77777777" w:rsidR="00120E4F" w:rsidRPr="004654C9" w:rsidRDefault="00120E4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320F36E" w14:textId="77777777" w:rsidR="00120E4F" w:rsidRDefault="00120E4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227A617" w14:textId="77777777" w:rsidR="00120E4F" w:rsidRPr="004654C9" w:rsidRDefault="00120E4F" w:rsidP="003F53B5"/>
        </w:tc>
        <w:tc>
          <w:tcPr>
            <w:tcW w:w="3006" w:type="dxa"/>
            <w:gridSpan w:val="4"/>
            <w:vMerge w:val="restart"/>
          </w:tcPr>
          <w:p w14:paraId="561BA62F" w14:textId="77777777" w:rsidR="00120E4F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SD12a, </w:t>
            </w:r>
            <w:proofErr w:type="spellStart"/>
            <w:r w:rsidRPr="00051F9B">
              <w:rPr>
                <w:i/>
                <w:iCs/>
                <w:sz w:val="20"/>
                <w:szCs w:val="20"/>
              </w:rPr>
              <w:t>Carex</w:t>
            </w:r>
            <w:proofErr w:type="spellEnd"/>
            <w:r w:rsidRPr="00051F9B">
              <w:rPr>
                <w:i/>
                <w:iCs/>
                <w:sz w:val="20"/>
                <w:szCs w:val="20"/>
              </w:rPr>
              <w:t xml:space="preserve"> – Festuca – Agrostis </w:t>
            </w:r>
            <w:r>
              <w:rPr>
                <w:sz w:val="20"/>
                <w:szCs w:val="20"/>
              </w:rPr>
              <w:t xml:space="preserve">dune grassland, </w:t>
            </w:r>
            <w:proofErr w:type="spellStart"/>
            <w:r>
              <w:rPr>
                <w:sz w:val="20"/>
                <w:szCs w:val="20"/>
              </w:rPr>
              <w:t>A</w:t>
            </w:r>
            <w:r w:rsidRPr="00051F9B">
              <w:rPr>
                <w:i/>
                <w:iCs/>
                <w:sz w:val="20"/>
                <w:szCs w:val="20"/>
              </w:rPr>
              <w:t>nthoxanthum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</w:tr>
      <w:tr w:rsidR="00120E4F" w:rsidRPr="005E7C44" w14:paraId="660C200B" w14:textId="77777777" w:rsidTr="003F53B5">
        <w:trPr>
          <w:trHeight w:val="340"/>
        </w:trPr>
        <w:tc>
          <w:tcPr>
            <w:tcW w:w="3005" w:type="dxa"/>
          </w:tcPr>
          <w:p w14:paraId="43A7B6A3" w14:textId="77777777" w:rsidR="00120E4F" w:rsidRPr="004654C9" w:rsidRDefault="00120E4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4166F19" w14:textId="77777777" w:rsidR="00120E4F" w:rsidRDefault="00120E4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BB0CA6E" w14:textId="77777777" w:rsidR="00120E4F" w:rsidRPr="004654C9" w:rsidRDefault="00120E4F" w:rsidP="003F53B5"/>
        </w:tc>
        <w:tc>
          <w:tcPr>
            <w:tcW w:w="3006" w:type="dxa"/>
            <w:gridSpan w:val="4"/>
            <w:vMerge/>
          </w:tcPr>
          <w:p w14:paraId="0852A838" w14:textId="77777777" w:rsidR="00120E4F" w:rsidRDefault="00120E4F" w:rsidP="003F53B5">
            <w:pPr>
              <w:rPr>
                <w:sz w:val="20"/>
                <w:szCs w:val="20"/>
              </w:rPr>
            </w:pPr>
          </w:p>
        </w:tc>
      </w:tr>
      <w:tr w:rsidR="00120E4F" w:rsidRPr="005E7C44" w14:paraId="09E26B24" w14:textId="77777777" w:rsidTr="003F53B5">
        <w:trPr>
          <w:trHeight w:val="340"/>
        </w:trPr>
        <w:tc>
          <w:tcPr>
            <w:tcW w:w="3005" w:type="dxa"/>
          </w:tcPr>
          <w:p w14:paraId="7A362C92" w14:textId="77777777" w:rsidR="00120E4F" w:rsidRPr="004654C9" w:rsidRDefault="00120E4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B58D06F" w14:textId="77777777" w:rsidR="00120E4F" w:rsidRDefault="00120E4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940DB4F" w14:textId="77777777" w:rsidR="00120E4F" w:rsidRPr="004654C9" w:rsidRDefault="00120E4F" w:rsidP="003F53B5"/>
        </w:tc>
        <w:tc>
          <w:tcPr>
            <w:tcW w:w="3006" w:type="dxa"/>
            <w:gridSpan w:val="4"/>
            <w:vMerge/>
          </w:tcPr>
          <w:p w14:paraId="782A4D3F" w14:textId="77777777" w:rsidR="00120E4F" w:rsidRDefault="00120E4F" w:rsidP="003F53B5">
            <w:pPr>
              <w:rPr>
                <w:sz w:val="20"/>
                <w:szCs w:val="20"/>
              </w:rPr>
            </w:pPr>
          </w:p>
        </w:tc>
      </w:tr>
      <w:tr w:rsidR="00120E4F" w:rsidRPr="005E7C44" w14:paraId="520967DE" w14:textId="77777777" w:rsidTr="003F53B5">
        <w:trPr>
          <w:trHeight w:val="340"/>
        </w:trPr>
        <w:tc>
          <w:tcPr>
            <w:tcW w:w="3005" w:type="dxa"/>
          </w:tcPr>
          <w:p w14:paraId="4E35044B" w14:textId="77777777" w:rsidR="00120E4F" w:rsidRPr="004654C9" w:rsidRDefault="00120E4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2F27E45" w14:textId="77777777" w:rsidR="00120E4F" w:rsidRDefault="00120E4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BE312C8" w14:textId="77777777" w:rsidR="00120E4F" w:rsidRPr="004654C9" w:rsidRDefault="00120E4F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120E4F" w14:paraId="58B02F5F" w14:textId="77777777" w:rsidTr="003F53B5">
              <w:tc>
                <w:tcPr>
                  <w:tcW w:w="737" w:type="dxa"/>
                </w:tcPr>
                <w:p w14:paraId="215443D9" w14:textId="77777777" w:rsidR="00120E4F" w:rsidRDefault="00120E4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7" w:type="dxa"/>
                </w:tcPr>
                <w:p w14:paraId="38BB905C" w14:textId="77777777" w:rsidR="00120E4F" w:rsidRDefault="00120E4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7" w:type="dxa"/>
                </w:tcPr>
                <w:p w14:paraId="0E9DD990" w14:textId="77777777" w:rsidR="00120E4F" w:rsidRDefault="00120E4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120E4F" w14:paraId="3DC498FE" w14:textId="77777777" w:rsidTr="003F53B5">
              <w:tc>
                <w:tcPr>
                  <w:tcW w:w="737" w:type="dxa"/>
                </w:tcPr>
                <w:p w14:paraId="7A1622FB" w14:textId="77777777" w:rsidR="00120E4F" w:rsidRDefault="00120E4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37" w:type="dxa"/>
                </w:tcPr>
                <w:p w14:paraId="3E48DE5C" w14:textId="77777777" w:rsidR="00120E4F" w:rsidRDefault="00120E4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37" w:type="dxa"/>
                </w:tcPr>
                <w:p w14:paraId="0C874DE9" w14:textId="77777777" w:rsidR="00120E4F" w:rsidRDefault="00120E4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120E4F" w14:paraId="27B6303C" w14:textId="77777777" w:rsidTr="003F53B5">
              <w:tc>
                <w:tcPr>
                  <w:tcW w:w="737" w:type="dxa"/>
                </w:tcPr>
                <w:p w14:paraId="3A2E2EB3" w14:textId="77777777" w:rsidR="00120E4F" w:rsidRDefault="00120E4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37" w:type="dxa"/>
                </w:tcPr>
                <w:p w14:paraId="18C26E7C" w14:textId="77777777" w:rsidR="00120E4F" w:rsidRDefault="00120E4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37" w:type="dxa"/>
                </w:tcPr>
                <w:p w14:paraId="76153C46" w14:textId="77777777" w:rsidR="00120E4F" w:rsidRDefault="00120E4F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</w:tbl>
          <w:p w14:paraId="1365295E" w14:textId="77777777" w:rsidR="00120E4F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2AF0BE23" w14:textId="77777777" w:rsidR="00120E4F" w:rsidRPr="006C1115" w:rsidRDefault="00120E4F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70BB0706" w14:textId="77777777" w:rsidR="00120E4F" w:rsidRPr="006C1115" w:rsidRDefault="00120E4F" w:rsidP="003F53B5">
            <w:pPr>
              <w:rPr>
                <w:sz w:val="20"/>
                <w:szCs w:val="20"/>
              </w:rPr>
            </w:pPr>
          </w:p>
        </w:tc>
      </w:tr>
      <w:tr w:rsidR="00120E4F" w:rsidRPr="005E7C44" w14:paraId="473EB39D" w14:textId="77777777" w:rsidTr="003F53B5">
        <w:trPr>
          <w:trHeight w:val="340"/>
        </w:trPr>
        <w:tc>
          <w:tcPr>
            <w:tcW w:w="3005" w:type="dxa"/>
          </w:tcPr>
          <w:p w14:paraId="4DE27EB2" w14:textId="77777777" w:rsidR="00120E4F" w:rsidRPr="004654C9" w:rsidRDefault="00120E4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052364B5" w14:textId="77777777" w:rsidR="00120E4F" w:rsidRDefault="00120E4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9DB38C3" w14:textId="77777777" w:rsidR="00120E4F" w:rsidRPr="004654C9" w:rsidRDefault="00120E4F" w:rsidP="003F53B5"/>
        </w:tc>
        <w:tc>
          <w:tcPr>
            <w:tcW w:w="3006" w:type="dxa"/>
            <w:gridSpan w:val="4"/>
            <w:vMerge/>
          </w:tcPr>
          <w:p w14:paraId="2A1D75D8" w14:textId="77777777" w:rsidR="00120E4F" w:rsidRDefault="00120E4F" w:rsidP="003F53B5">
            <w:pPr>
              <w:rPr>
                <w:sz w:val="20"/>
                <w:szCs w:val="20"/>
              </w:rPr>
            </w:pPr>
          </w:p>
        </w:tc>
      </w:tr>
      <w:tr w:rsidR="00120E4F" w:rsidRPr="005E7C44" w14:paraId="66D9AA40" w14:textId="77777777" w:rsidTr="003F53B5">
        <w:trPr>
          <w:trHeight w:val="340"/>
        </w:trPr>
        <w:tc>
          <w:tcPr>
            <w:tcW w:w="3005" w:type="dxa"/>
          </w:tcPr>
          <w:p w14:paraId="4B7D6733" w14:textId="77777777" w:rsidR="00120E4F" w:rsidRPr="004654C9" w:rsidRDefault="00120E4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4ECEF36" w14:textId="77777777" w:rsidR="00120E4F" w:rsidRDefault="00120E4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30A1C2BC" w14:textId="77777777" w:rsidR="00120E4F" w:rsidRPr="004654C9" w:rsidRDefault="00120E4F" w:rsidP="003F53B5"/>
        </w:tc>
        <w:tc>
          <w:tcPr>
            <w:tcW w:w="3006" w:type="dxa"/>
            <w:gridSpan w:val="4"/>
            <w:vMerge/>
          </w:tcPr>
          <w:p w14:paraId="48B87126" w14:textId="77777777" w:rsidR="00120E4F" w:rsidRDefault="00120E4F" w:rsidP="003F53B5">
            <w:pPr>
              <w:rPr>
                <w:sz w:val="20"/>
                <w:szCs w:val="20"/>
              </w:rPr>
            </w:pPr>
          </w:p>
        </w:tc>
      </w:tr>
      <w:tr w:rsidR="00120E4F" w:rsidRPr="005E7C44" w14:paraId="7BECDCC5" w14:textId="77777777" w:rsidTr="003F53B5">
        <w:trPr>
          <w:trHeight w:val="340"/>
        </w:trPr>
        <w:tc>
          <w:tcPr>
            <w:tcW w:w="3005" w:type="dxa"/>
          </w:tcPr>
          <w:p w14:paraId="47654539" w14:textId="77777777" w:rsidR="00120E4F" w:rsidRPr="004654C9" w:rsidRDefault="00120E4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31D6BBC" w14:textId="77777777" w:rsidR="00120E4F" w:rsidRDefault="00120E4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ABABE78" w14:textId="77777777" w:rsidR="00120E4F" w:rsidRPr="004654C9" w:rsidRDefault="00120E4F" w:rsidP="003F53B5"/>
        </w:tc>
        <w:tc>
          <w:tcPr>
            <w:tcW w:w="3006" w:type="dxa"/>
            <w:gridSpan w:val="4"/>
            <w:vMerge/>
          </w:tcPr>
          <w:p w14:paraId="192A041F" w14:textId="77777777" w:rsidR="00120E4F" w:rsidRDefault="00120E4F" w:rsidP="003F53B5">
            <w:pPr>
              <w:rPr>
                <w:sz w:val="20"/>
                <w:szCs w:val="20"/>
              </w:rPr>
            </w:pPr>
          </w:p>
        </w:tc>
      </w:tr>
      <w:tr w:rsidR="00120E4F" w:rsidRPr="005E7C44" w14:paraId="28E239F5" w14:textId="77777777" w:rsidTr="003F53B5">
        <w:trPr>
          <w:trHeight w:val="340"/>
        </w:trPr>
        <w:tc>
          <w:tcPr>
            <w:tcW w:w="3005" w:type="dxa"/>
          </w:tcPr>
          <w:p w14:paraId="48DE64A8" w14:textId="77777777" w:rsidR="00120E4F" w:rsidRPr="004654C9" w:rsidRDefault="00120E4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6C85AE0" w14:textId="77777777" w:rsidR="00120E4F" w:rsidRDefault="00120E4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F52EEB0" w14:textId="77777777" w:rsidR="00120E4F" w:rsidRPr="004654C9" w:rsidRDefault="00120E4F" w:rsidP="003F53B5"/>
        </w:tc>
        <w:tc>
          <w:tcPr>
            <w:tcW w:w="3006" w:type="dxa"/>
            <w:gridSpan w:val="4"/>
            <w:vMerge/>
          </w:tcPr>
          <w:p w14:paraId="4B9B88F7" w14:textId="77777777" w:rsidR="00120E4F" w:rsidRDefault="00120E4F" w:rsidP="003F53B5">
            <w:pPr>
              <w:rPr>
                <w:sz w:val="20"/>
                <w:szCs w:val="20"/>
              </w:rPr>
            </w:pPr>
          </w:p>
        </w:tc>
      </w:tr>
      <w:tr w:rsidR="00120E4F" w:rsidRPr="005E7C44" w14:paraId="6741F28A" w14:textId="77777777" w:rsidTr="003F53B5">
        <w:trPr>
          <w:trHeight w:val="340"/>
        </w:trPr>
        <w:tc>
          <w:tcPr>
            <w:tcW w:w="3005" w:type="dxa"/>
          </w:tcPr>
          <w:p w14:paraId="09D637C3" w14:textId="77777777" w:rsidR="00120E4F" w:rsidRPr="004654C9" w:rsidRDefault="00120E4F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7A25D973" w14:textId="77777777" w:rsidR="00120E4F" w:rsidRDefault="00120E4F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9141807" w14:textId="77777777" w:rsidR="00120E4F" w:rsidRPr="004654C9" w:rsidRDefault="00120E4F" w:rsidP="003F53B5"/>
        </w:tc>
        <w:tc>
          <w:tcPr>
            <w:tcW w:w="3006" w:type="dxa"/>
            <w:gridSpan w:val="4"/>
            <w:vMerge/>
          </w:tcPr>
          <w:p w14:paraId="32EA72C6" w14:textId="77777777" w:rsidR="00120E4F" w:rsidRDefault="00120E4F" w:rsidP="003F53B5">
            <w:pPr>
              <w:rPr>
                <w:sz w:val="20"/>
                <w:szCs w:val="20"/>
              </w:rPr>
            </w:pPr>
          </w:p>
        </w:tc>
      </w:tr>
    </w:tbl>
    <w:p w14:paraId="4B311200" w14:textId="52D1CAB6" w:rsidR="006D4C96" w:rsidRDefault="006D4C96" w:rsidP="00386401"/>
    <w:p w14:paraId="555A8D92" w14:textId="0DF5F1A2" w:rsidR="00120E4F" w:rsidRDefault="00120E4F" w:rsidP="00386401"/>
    <w:p w14:paraId="2F43944B" w14:textId="4E9CBCD0" w:rsidR="00120E4F" w:rsidRDefault="00120E4F" w:rsidP="00386401"/>
    <w:p w14:paraId="6E0460E9" w14:textId="3906B352" w:rsidR="00120E4F" w:rsidRDefault="00120E4F" w:rsidP="00386401"/>
    <w:p w14:paraId="511A2130" w14:textId="72780474" w:rsidR="00120E4F" w:rsidRDefault="00120E4F" w:rsidP="00386401"/>
    <w:p w14:paraId="014FC411" w14:textId="6C215F45" w:rsidR="00120E4F" w:rsidRDefault="00120E4F" w:rsidP="00386401"/>
    <w:p w14:paraId="5750C284" w14:textId="50432F46" w:rsidR="00120E4F" w:rsidRDefault="00120E4F" w:rsidP="00386401"/>
    <w:p w14:paraId="3C796ACB" w14:textId="1902C9D6" w:rsidR="00120E4F" w:rsidRDefault="00120E4F" w:rsidP="00386401"/>
    <w:p w14:paraId="1B05D349" w14:textId="4987685E" w:rsidR="00120E4F" w:rsidRDefault="00120E4F" w:rsidP="00386401"/>
    <w:p w14:paraId="6ABBB79C" w14:textId="3E7FD73B" w:rsidR="00120E4F" w:rsidRDefault="00120E4F" w:rsidP="00386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2"/>
        <w:gridCol w:w="1503"/>
        <w:gridCol w:w="222"/>
        <w:gridCol w:w="1392"/>
        <w:gridCol w:w="26"/>
        <w:gridCol w:w="1366"/>
      </w:tblGrid>
      <w:tr w:rsidR="00E34163" w:rsidRPr="005E7C44" w14:paraId="682D2EEB" w14:textId="77777777" w:rsidTr="003F53B5">
        <w:trPr>
          <w:trHeight w:val="135"/>
        </w:trPr>
        <w:tc>
          <w:tcPr>
            <w:tcW w:w="9016" w:type="dxa"/>
            <w:gridSpan w:val="7"/>
          </w:tcPr>
          <w:p w14:paraId="2B8353A8" w14:textId="77777777" w:rsidR="00E34163" w:rsidRPr="005E7C44" w:rsidRDefault="00E34163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lastRenderedPageBreak/>
              <w:t>NVC Record Sheet</w:t>
            </w:r>
          </w:p>
        </w:tc>
      </w:tr>
      <w:tr w:rsidR="00E34163" w:rsidRPr="005E7C44" w14:paraId="3F08D925" w14:textId="77777777" w:rsidTr="003F53B5">
        <w:trPr>
          <w:trHeight w:val="547"/>
        </w:trPr>
        <w:tc>
          <w:tcPr>
            <w:tcW w:w="3005" w:type="dxa"/>
          </w:tcPr>
          <w:p w14:paraId="286DD3E0" w14:textId="77777777" w:rsidR="00E34163" w:rsidRPr="005E7C44" w:rsidRDefault="00E34163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 xml:space="preserve">Location:  </w:t>
            </w:r>
            <w:r>
              <w:rPr>
                <w:sz w:val="20"/>
                <w:szCs w:val="20"/>
              </w:rPr>
              <w:t>Trans 1, quadrat 80</w:t>
            </w:r>
          </w:p>
        </w:tc>
        <w:tc>
          <w:tcPr>
            <w:tcW w:w="3227" w:type="dxa"/>
            <w:gridSpan w:val="3"/>
          </w:tcPr>
          <w:p w14:paraId="1865FE70" w14:textId="77777777" w:rsidR="00E34163" w:rsidRPr="005E7C44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Grid reference: NY 08766 48389</w:t>
            </w:r>
          </w:p>
        </w:tc>
        <w:tc>
          <w:tcPr>
            <w:tcW w:w="1418" w:type="dxa"/>
            <w:gridSpan w:val="2"/>
          </w:tcPr>
          <w:p w14:paraId="1BDEBBCC" w14:textId="77777777" w:rsidR="00E34163" w:rsidRPr="005E7C44" w:rsidRDefault="00E34163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Region</w:t>
            </w:r>
          </w:p>
        </w:tc>
        <w:tc>
          <w:tcPr>
            <w:tcW w:w="1366" w:type="dxa"/>
          </w:tcPr>
          <w:p w14:paraId="4AD741EC" w14:textId="77777777" w:rsidR="00E34163" w:rsidRPr="005E7C44" w:rsidRDefault="00E34163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Author</w:t>
            </w:r>
            <w:r>
              <w:rPr>
                <w:sz w:val="20"/>
                <w:szCs w:val="20"/>
              </w:rPr>
              <w:t xml:space="preserve"> MD</w:t>
            </w:r>
          </w:p>
        </w:tc>
      </w:tr>
      <w:tr w:rsidR="00E34163" w:rsidRPr="005E7C44" w14:paraId="68F64B45" w14:textId="77777777" w:rsidTr="003F53B5">
        <w:trPr>
          <w:trHeight w:val="42"/>
        </w:trPr>
        <w:tc>
          <w:tcPr>
            <w:tcW w:w="6232" w:type="dxa"/>
            <w:gridSpan w:val="4"/>
            <w:vMerge w:val="restart"/>
          </w:tcPr>
          <w:p w14:paraId="517F352F" w14:textId="77777777" w:rsidR="00E34163" w:rsidRPr="005E7C44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and vegetation description</w:t>
            </w:r>
          </w:p>
          <w:p w14:paraId="182836A0" w14:textId="77777777" w:rsidR="00E34163" w:rsidRPr="005E7C44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Broad swathe of tall </w:t>
            </w:r>
            <w:proofErr w:type="spellStart"/>
            <w:r w:rsidRPr="00AE20DA"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along eastern boundary</w:t>
            </w:r>
          </w:p>
          <w:p w14:paraId="59C456D7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  <w:p w14:paraId="5C445138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  <w:p w14:paraId="43ECA663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  <w:p w14:paraId="68B80405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  <w:p w14:paraId="767F2EC5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  <w:p w14:paraId="08323E8B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  <w:p w14:paraId="0A962175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  <w:p w14:paraId="3C8E3981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  <w:p w14:paraId="3740E5F3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  <w:p w14:paraId="4FC27E2F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  <w:p w14:paraId="736FA1EB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CA3B434" w14:textId="77777777" w:rsidR="00E34163" w:rsidRDefault="00E34163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</w:t>
            </w:r>
          </w:p>
          <w:p w14:paraId="4F44DDDF" w14:textId="77777777" w:rsidR="00E34163" w:rsidRPr="005E7C44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13/07/21</w:t>
            </w:r>
          </w:p>
        </w:tc>
        <w:tc>
          <w:tcPr>
            <w:tcW w:w="1392" w:type="dxa"/>
            <w:gridSpan w:val="2"/>
          </w:tcPr>
          <w:p w14:paraId="20008995" w14:textId="77777777" w:rsidR="00E34163" w:rsidRDefault="00E34163" w:rsidP="003F53B5">
            <w:pPr>
              <w:rPr>
                <w:sz w:val="20"/>
                <w:szCs w:val="20"/>
              </w:rPr>
            </w:pPr>
            <w:r w:rsidRPr="005E7C44">
              <w:rPr>
                <w:sz w:val="20"/>
                <w:szCs w:val="20"/>
              </w:rPr>
              <w:t>Sample no.</w:t>
            </w:r>
          </w:p>
          <w:p w14:paraId="4FAADD3D" w14:textId="77777777" w:rsidR="00E34163" w:rsidRPr="005E7C44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E34163" w:rsidRPr="005E7C44" w14:paraId="2C8A8106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4BB2754D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84ADFA5" w14:textId="77777777" w:rsidR="00E34163" w:rsidRPr="005E7C44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Altitude</w:t>
            </w:r>
          </w:p>
          <w:p w14:paraId="0B727A29" w14:textId="77777777" w:rsidR="00E34163" w:rsidRDefault="00E34163" w:rsidP="003F53B5">
            <w:pPr>
              <w:rPr>
                <w:sz w:val="20"/>
                <w:szCs w:val="20"/>
              </w:rPr>
            </w:pPr>
          </w:p>
          <w:p w14:paraId="41C539BB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464495AC" w14:textId="77777777" w:rsidR="00E34163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Slope</w:t>
            </w:r>
          </w:p>
          <w:p w14:paraId="502EC00D" w14:textId="77777777" w:rsidR="00E34163" w:rsidRPr="00C466B0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4163" w:rsidRPr="005E7C44" w14:paraId="3070FE4E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588495E6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717786C6" w14:textId="77777777" w:rsidR="00E34163" w:rsidRPr="005E7C44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</w:t>
            </w:r>
          </w:p>
          <w:p w14:paraId="117A3B31" w14:textId="77777777" w:rsidR="00E34163" w:rsidRDefault="00E34163" w:rsidP="003F53B5">
            <w:pPr>
              <w:rPr>
                <w:sz w:val="20"/>
                <w:szCs w:val="20"/>
              </w:rPr>
            </w:pPr>
          </w:p>
          <w:p w14:paraId="193D7196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653B5677" w14:textId="77777777" w:rsidR="00E34163" w:rsidRPr="005E7C44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depth</w:t>
            </w:r>
          </w:p>
        </w:tc>
      </w:tr>
      <w:tr w:rsidR="00E34163" w:rsidRPr="005E7C44" w14:paraId="0E154170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9D8BF76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B361CDD" w14:textId="77777777" w:rsidR="00E34163" w:rsidRPr="005E7C44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area</w:t>
            </w:r>
          </w:p>
          <w:p w14:paraId="35FDFBAA" w14:textId="77777777" w:rsidR="00E34163" w:rsidRDefault="00E34163" w:rsidP="003F53B5">
            <w:pPr>
              <w:rPr>
                <w:sz w:val="20"/>
                <w:szCs w:val="20"/>
              </w:rPr>
            </w:pPr>
          </w:p>
          <w:p w14:paraId="6BAC7721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gridSpan w:val="2"/>
          </w:tcPr>
          <w:p w14:paraId="52632D0A" w14:textId="77777777" w:rsidR="00E34163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area</w:t>
            </w:r>
          </w:p>
          <w:p w14:paraId="41C3C2CE" w14:textId="77777777" w:rsidR="00E34163" w:rsidRPr="000929B4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2x2m</w:t>
            </w:r>
          </w:p>
        </w:tc>
      </w:tr>
      <w:tr w:rsidR="00E34163" w:rsidRPr="005E7C44" w14:paraId="24EC04A1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607C2F0A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17258C2B" w14:textId="77777777" w:rsidR="00E34163" w:rsidRPr="005E7C44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 mean height</w:t>
            </w:r>
          </w:p>
          <w:p w14:paraId="167F18ED" w14:textId="77777777" w:rsidR="00E34163" w:rsidRPr="005E7C44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65cm                    5-10cm</w:t>
            </w:r>
          </w:p>
        </w:tc>
      </w:tr>
      <w:tr w:rsidR="00E34163" w:rsidRPr="005E7C44" w14:paraId="7CC37165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0D7A67BD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2BEA6992" w14:textId="77777777" w:rsidR="00E34163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Layers cover</w:t>
            </w:r>
          </w:p>
          <w:p w14:paraId="5AE0CA73" w14:textId="77777777" w:rsidR="00E34163" w:rsidRPr="005E7C44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                      15%</w:t>
            </w:r>
          </w:p>
        </w:tc>
      </w:tr>
      <w:tr w:rsidR="00E34163" w:rsidRPr="005E7C44" w14:paraId="7BECFED2" w14:textId="77777777" w:rsidTr="003F53B5">
        <w:trPr>
          <w:trHeight w:val="38"/>
        </w:trPr>
        <w:tc>
          <w:tcPr>
            <w:tcW w:w="6232" w:type="dxa"/>
            <w:gridSpan w:val="4"/>
            <w:vMerge/>
          </w:tcPr>
          <w:p w14:paraId="70E224CD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3"/>
          </w:tcPr>
          <w:p w14:paraId="2EAAC914" w14:textId="77777777" w:rsidR="00E34163" w:rsidRPr="005E7C44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Samples taken?</w:t>
            </w:r>
          </w:p>
          <w:p w14:paraId="68F0E0CD" w14:textId="77777777" w:rsidR="00E34163" w:rsidRPr="005E7C44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E34163" w:rsidRPr="005E7C44" w14:paraId="6A61DEAE" w14:textId="77777777" w:rsidTr="003F53B5">
        <w:trPr>
          <w:trHeight w:hRule="exact" w:val="340"/>
        </w:trPr>
        <w:tc>
          <w:tcPr>
            <w:tcW w:w="3005" w:type="dxa"/>
          </w:tcPr>
          <w:p w14:paraId="4DF8C323" w14:textId="77777777" w:rsidR="00E34163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list</w:t>
            </w:r>
          </w:p>
          <w:p w14:paraId="5B62F180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  <w:p w14:paraId="7DD7A8E4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  <w:p w14:paraId="55773A86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  <w:p w14:paraId="5A0CFEB8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  <w:p w14:paraId="3F94C318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  <w:p w14:paraId="490D38EC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  <w:p w14:paraId="1B4DA155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  <w:p w14:paraId="0C330D6D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  <w:p w14:paraId="1D96D662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  <w:p w14:paraId="3EAB2187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  <w:p w14:paraId="46320D29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  <w:p w14:paraId="092FC4ED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  <w:p w14:paraId="08A26236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589E683D" w14:textId="77777777" w:rsidR="00E34163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</w:t>
            </w:r>
          </w:p>
        </w:tc>
        <w:tc>
          <w:tcPr>
            <w:tcW w:w="1503" w:type="dxa"/>
          </w:tcPr>
          <w:p w14:paraId="5011D5F5" w14:textId="77777777" w:rsidR="00E34163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DAFOR</w:t>
            </w:r>
          </w:p>
        </w:tc>
        <w:tc>
          <w:tcPr>
            <w:tcW w:w="3006" w:type="dxa"/>
            <w:gridSpan w:val="4"/>
          </w:tcPr>
          <w:p w14:paraId="574A0420" w14:textId="77777777" w:rsidR="00E34163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14:paraId="4D8D1D96" w14:textId="77777777" w:rsidR="00E34163" w:rsidRDefault="00E34163" w:rsidP="003F53B5">
            <w:pPr>
              <w:rPr>
                <w:sz w:val="20"/>
                <w:szCs w:val="20"/>
              </w:rPr>
            </w:pPr>
          </w:p>
          <w:p w14:paraId="39B4D4CA" w14:textId="77777777" w:rsidR="00E34163" w:rsidRDefault="00E34163" w:rsidP="003F53B5">
            <w:pPr>
              <w:rPr>
                <w:sz w:val="20"/>
                <w:szCs w:val="20"/>
              </w:rPr>
            </w:pPr>
          </w:p>
          <w:p w14:paraId="6954264B" w14:textId="77777777" w:rsidR="00E34163" w:rsidRDefault="00E34163" w:rsidP="003F53B5">
            <w:pPr>
              <w:rPr>
                <w:sz w:val="20"/>
                <w:szCs w:val="20"/>
              </w:rPr>
            </w:pPr>
          </w:p>
          <w:p w14:paraId="5C4DEE13" w14:textId="77777777" w:rsidR="00E34163" w:rsidRDefault="00E34163" w:rsidP="003F53B5">
            <w:pPr>
              <w:rPr>
                <w:sz w:val="20"/>
                <w:szCs w:val="20"/>
              </w:rPr>
            </w:pPr>
          </w:p>
          <w:p w14:paraId="34B33F25" w14:textId="77777777" w:rsidR="00E34163" w:rsidRDefault="00E34163" w:rsidP="003F53B5">
            <w:pPr>
              <w:rPr>
                <w:sz w:val="20"/>
                <w:szCs w:val="20"/>
              </w:rPr>
            </w:pPr>
          </w:p>
          <w:p w14:paraId="5B8A4C07" w14:textId="77777777" w:rsidR="00E34163" w:rsidRDefault="00E34163" w:rsidP="003F53B5">
            <w:pPr>
              <w:rPr>
                <w:sz w:val="20"/>
                <w:szCs w:val="20"/>
              </w:rPr>
            </w:pPr>
          </w:p>
          <w:p w14:paraId="63937D5C" w14:textId="77777777" w:rsidR="00E34163" w:rsidRDefault="00E34163" w:rsidP="003F53B5">
            <w:pPr>
              <w:rPr>
                <w:sz w:val="20"/>
                <w:szCs w:val="20"/>
              </w:rPr>
            </w:pPr>
          </w:p>
          <w:p w14:paraId="2C3D23F1" w14:textId="77777777" w:rsidR="00E34163" w:rsidRDefault="00E34163" w:rsidP="003F53B5">
            <w:pPr>
              <w:rPr>
                <w:sz w:val="20"/>
                <w:szCs w:val="20"/>
              </w:rPr>
            </w:pPr>
          </w:p>
          <w:p w14:paraId="40988F25" w14:textId="77777777" w:rsidR="00E34163" w:rsidRDefault="00E34163" w:rsidP="003F53B5">
            <w:pPr>
              <w:rPr>
                <w:sz w:val="20"/>
                <w:szCs w:val="20"/>
              </w:rPr>
            </w:pPr>
          </w:p>
          <w:p w14:paraId="37B859EE" w14:textId="77777777" w:rsidR="00E34163" w:rsidRDefault="00E34163" w:rsidP="003F53B5">
            <w:pPr>
              <w:rPr>
                <w:sz w:val="20"/>
                <w:szCs w:val="20"/>
              </w:rPr>
            </w:pPr>
          </w:p>
          <w:p w14:paraId="365ED0FC" w14:textId="77777777" w:rsidR="00E34163" w:rsidRDefault="00E34163" w:rsidP="003F53B5">
            <w:pPr>
              <w:rPr>
                <w:sz w:val="20"/>
                <w:szCs w:val="20"/>
              </w:rPr>
            </w:pPr>
          </w:p>
          <w:p w14:paraId="6E841EFF" w14:textId="77777777" w:rsidR="00E34163" w:rsidRDefault="00E34163" w:rsidP="003F53B5">
            <w:pPr>
              <w:rPr>
                <w:sz w:val="20"/>
                <w:szCs w:val="20"/>
              </w:rPr>
            </w:pPr>
          </w:p>
          <w:p w14:paraId="5DA61977" w14:textId="77777777" w:rsidR="00E34163" w:rsidRDefault="00E34163" w:rsidP="003F53B5">
            <w:pPr>
              <w:rPr>
                <w:sz w:val="20"/>
                <w:szCs w:val="20"/>
              </w:rPr>
            </w:pPr>
          </w:p>
          <w:p w14:paraId="482BDBBF" w14:textId="77777777" w:rsidR="00E34163" w:rsidRDefault="00E34163" w:rsidP="003F53B5">
            <w:pPr>
              <w:rPr>
                <w:sz w:val="20"/>
                <w:szCs w:val="20"/>
              </w:rPr>
            </w:pPr>
          </w:p>
          <w:p w14:paraId="559A0F58" w14:textId="77777777" w:rsidR="00E34163" w:rsidRDefault="00E34163" w:rsidP="003F53B5">
            <w:pPr>
              <w:rPr>
                <w:sz w:val="20"/>
                <w:szCs w:val="20"/>
              </w:rPr>
            </w:pPr>
          </w:p>
          <w:p w14:paraId="124B7E76" w14:textId="77777777" w:rsidR="00E34163" w:rsidRDefault="00E34163" w:rsidP="003F53B5">
            <w:pPr>
              <w:rPr>
                <w:sz w:val="20"/>
                <w:szCs w:val="20"/>
              </w:rPr>
            </w:pPr>
          </w:p>
          <w:p w14:paraId="753F2006" w14:textId="77777777" w:rsidR="00E34163" w:rsidRDefault="00E34163" w:rsidP="003F53B5">
            <w:pPr>
              <w:rPr>
                <w:sz w:val="20"/>
                <w:szCs w:val="20"/>
              </w:rPr>
            </w:pPr>
          </w:p>
          <w:p w14:paraId="11BC7800" w14:textId="77777777" w:rsidR="00E34163" w:rsidRDefault="00E34163" w:rsidP="003F53B5">
            <w:pPr>
              <w:rPr>
                <w:sz w:val="20"/>
                <w:szCs w:val="20"/>
              </w:rPr>
            </w:pPr>
          </w:p>
          <w:p w14:paraId="0654482F" w14:textId="77777777" w:rsidR="00E34163" w:rsidRPr="005E7C44" w:rsidRDefault="00E34163" w:rsidP="003F53B5">
            <w:pPr>
              <w:rPr>
                <w:sz w:val="20"/>
                <w:szCs w:val="20"/>
              </w:rPr>
            </w:pPr>
          </w:p>
        </w:tc>
      </w:tr>
      <w:tr w:rsidR="00E34163" w:rsidRPr="005E7C44" w14:paraId="6232D1CF" w14:textId="77777777" w:rsidTr="003F53B5">
        <w:trPr>
          <w:trHeight w:val="340"/>
        </w:trPr>
        <w:tc>
          <w:tcPr>
            <w:tcW w:w="3005" w:type="dxa"/>
          </w:tcPr>
          <w:p w14:paraId="47A8AE79" w14:textId="77777777" w:rsidR="00E34163" w:rsidRPr="004654C9" w:rsidRDefault="00E34163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elatius</w:t>
            </w:r>
            <w:proofErr w:type="spellEnd"/>
          </w:p>
        </w:tc>
        <w:tc>
          <w:tcPr>
            <w:tcW w:w="1502" w:type="dxa"/>
          </w:tcPr>
          <w:p w14:paraId="2D3A3C10" w14:textId="77777777" w:rsidR="00E34163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3" w:type="dxa"/>
          </w:tcPr>
          <w:p w14:paraId="2E1EFF11" w14:textId="77777777" w:rsidR="00E34163" w:rsidRPr="004654C9" w:rsidRDefault="00E34163" w:rsidP="003F53B5">
            <w:r>
              <w:t>A</w:t>
            </w:r>
          </w:p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51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</w:tblGrid>
            <w:tr w:rsidR="00E34163" w14:paraId="5C328CEA" w14:textId="77777777" w:rsidTr="003F53B5">
              <w:tc>
                <w:tcPr>
                  <w:tcW w:w="695" w:type="dxa"/>
                </w:tcPr>
                <w:p w14:paraId="762BED10" w14:textId="77777777" w:rsidR="00E34163" w:rsidRDefault="00E34163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E32805E" w14:textId="77777777" w:rsidR="00E34163" w:rsidRDefault="00E34163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2734BDF" w14:textId="77777777" w:rsidR="00E34163" w:rsidRDefault="00E34163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34163" w14:paraId="32E47553" w14:textId="77777777" w:rsidTr="003F53B5">
              <w:tc>
                <w:tcPr>
                  <w:tcW w:w="695" w:type="dxa"/>
                </w:tcPr>
                <w:p w14:paraId="1A54E439" w14:textId="77777777" w:rsidR="00E34163" w:rsidRDefault="00E34163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45C411CF" w14:textId="77777777" w:rsidR="00E34163" w:rsidRDefault="00E34163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0DEC0765" w14:textId="77777777" w:rsidR="00E34163" w:rsidRDefault="00E34163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34163" w14:paraId="49C24990" w14:textId="77777777" w:rsidTr="003F53B5">
              <w:tc>
                <w:tcPr>
                  <w:tcW w:w="695" w:type="dxa"/>
                </w:tcPr>
                <w:p w14:paraId="0175BD82" w14:textId="77777777" w:rsidR="00E34163" w:rsidRDefault="00E34163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1CF3DB3A" w14:textId="77777777" w:rsidR="00E34163" w:rsidRDefault="00E34163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14:paraId="522DFFFC" w14:textId="77777777" w:rsidR="00E34163" w:rsidRDefault="00E34163" w:rsidP="003F53B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D8D07C2" w14:textId="77777777" w:rsidR="00E34163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Homogenous area</w:t>
            </w:r>
          </w:p>
          <w:p w14:paraId="666F6D46" w14:textId="77777777" w:rsidR="00E34163" w:rsidRPr="00F158D5" w:rsidRDefault="00E34163" w:rsidP="003F53B5">
            <w:pPr>
              <w:rPr>
                <w:sz w:val="20"/>
                <w:szCs w:val="20"/>
              </w:rPr>
            </w:pPr>
          </w:p>
          <w:p w14:paraId="5BC0016D" w14:textId="77777777" w:rsidR="00E34163" w:rsidRPr="00F158D5" w:rsidRDefault="00E34163" w:rsidP="003F53B5">
            <w:pPr>
              <w:rPr>
                <w:sz w:val="20"/>
                <w:szCs w:val="20"/>
              </w:rPr>
            </w:pPr>
          </w:p>
          <w:p w14:paraId="70039B1F" w14:textId="77777777" w:rsidR="00E34163" w:rsidRPr="00F158D5" w:rsidRDefault="00E34163" w:rsidP="003F53B5">
            <w:pPr>
              <w:rPr>
                <w:sz w:val="20"/>
                <w:szCs w:val="20"/>
              </w:rPr>
            </w:pPr>
          </w:p>
          <w:p w14:paraId="5562DD03" w14:textId="77777777" w:rsidR="00E34163" w:rsidRPr="00F158D5" w:rsidRDefault="00E34163" w:rsidP="003F53B5">
            <w:pPr>
              <w:rPr>
                <w:sz w:val="20"/>
                <w:szCs w:val="20"/>
              </w:rPr>
            </w:pPr>
          </w:p>
          <w:p w14:paraId="4CC59388" w14:textId="77777777" w:rsidR="00E34163" w:rsidRPr="00F158D5" w:rsidRDefault="00E34163" w:rsidP="003F53B5">
            <w:pPr>
              <w:rPr>
                <w:sz w:val="20"/>
                <w:szCs w:val="20"/>
              </w:rPr>
            </w:pPr>
          </w:p>
          <w:p w14:paraId="52B9A145" w14:textId="77777777" w:rsidR="00E34163" w:rsidRPr="00F158D5" w:rsidRDefault="00E34163" w:rsidP="003F53B5">
            <w:pPr>
              <w:rPr>
                <w:sz w:val="20"/>
                <w:szCs w:val="20"/>
              </w:rPr>
            </w:pPr>
          </w:p>
          <w:p w14:paraId="366CBE3E" w14:textId="77777777" w:rsidR="00E34163" w:rsidRPr="00F158D5" w:rsidRDefault="00E34163" w:rsidP="003F53B5">
            <w:pPr>
              <w:rPr>
                <w:sz w:val="20"/>
                <w:szCs w:val="20"/>
              </w:rPr>
            </w:pPr>
          </w:p>
          <w:p w14:paraId="04CB12C4" w14:textId="77777777" w:rsidR="00E34163" w:rsidRPr="00F158D5" w:rsidRDefault="00E34163" w:rsidP="003F53B5">
            <w:pPr>
              <w:rPr>
                <w:sz w:val="20"/>
                <w:szCs w:val="20"/>
              </w:rPr>
            </w:pPr>
          </w:p>
          <w:p w14:paraId="7D9B8C31" w14:textId="77777777" w:rsidR="00E34163" w:rsidRPr="00F158D5" w:rsidRDefault="00E34163" w:rsidP="003F53B5">
            <w:pPr>
              <w:rPr>
                <w:sz w:val="20"/>
                <w:szCs w:val="20"/>
              </w:rPr>
            </w:pPr>
          </w:p>
          <w:p w14:paraId="535E2D55" w14:textId="77777777" w:rsidR="00E34163" w:rsidRPr="00F158D5" w:rsidRDefault="00E34163" w:rsidP="003F53B5">
            <w:pPr>
              <w:rPr>
                <w:sz w:val="20"/>
                <w:szCs w:val="20"/>
              </w:rPr>
            </w:pPr>
          </w:p>
          <w:p w14:paraId="5EFE07B2" w14:textId="77777777" w:rsidR="00E34163" w:rsidRDefault="00E34163" w:rsidP="003F53B5">
            <w:pPr>
              <w:rPr>
                <w:sz w:val="20"/>
                <w:szCs w:val="20"/>
              </w:rPr>
            </w:pPr>
          </w:p>
          <w:p w14:paraId="527A0E21" w14:textId="77777777" w:rsidR="00E34163" w:rsidRPr="00F158D5" w:rsidRDefault="00E34163" w:rsidP="003F53B5">
            <w:pPr>
              <w:rPr>
                <w:sz w:val="20"/>
                <w:szCs w:val="20"/>
              </w:rPr>
            </w:pPr>
          </w:p>
          <w:p w14:paraId="2F7CF95B" w14:textId="77777777" w:rsidR="00E34163" w:rsidRPr="00F158D5" w:rsidRDefault="00E34163" w:rsidP="003F53B5">
            <w:pPr>
              <w:rPr>
                <w:sz w:val="20"/>
                <w:szCs w:val="20"/>
              </w:rPr>
            </w:pPr>
          </w:p>
          <w:p w14:paraId="6876EB14" w14:textId="77777777" w:rsidR="00E34163" w:rsidRPr="00F158D5" w:rsidRDefault="00E34163" w:rsidP="003F53B5">
            <w:pPr>
              <w:rPr>
                <w:sz w:val="20"/>
                <w:szCs w:val="20"/>
              </w:rPr>
            </w:pPr>
          </w:p>
          <w:p w14:paraId="352541FF" w14:textId="77777777" w:rsidR="00E34163" w:rsidRPr="00F158D5" w:rsidRDefault="00E34163" w:rsidP="003F53B5">
            <w:pPr>
              <w:rPr>
                <w:sz w:val="20"/>
                <w:szCs w:val="20"/>
              </w:rPr>
            </w:pPr>
          </w:p>
          <w:p w14:paraId="7161A468" w14:textId="77777777" w:rsidR="00E34163" w:rsidRDefault="00E34163" w:rsidP="003F53B5">
            <w:pPr>
              <w:rPr>
                <w:sz w:val="20"/>
                <w:szCs w:val="20"/>
              </w:rPr>
            </w:pPr>
          </w:p>
          <w:p w14:paraId="49ED22A4" w14:textId="77777777" w:rsidR="00E34163" w:rsidRPr="00F158D5" w:rsidRDefault="00E34163" w:rsidP="003F53B5">
            <w:pPr>
              <w:rPr>
                <w:sz w:val="20"/>
                <w:szCs w:val="20"/>
              </w:rPr>
            </w:pPr>
          </w:p>
          <w:p w14:paraId="2956C6F8" w14:textId="77777777" w:rsidR="00E34163" w:rsidRDefault="00E34163" w:rsidP="003F53B5">
            <w:pPr>
              <w:rPr>
                <w:sz w:val="20"/>
                <w:szCs w:val="20"/>
              </w:rPr>
            </w:pPr>
          </w:p>
          <w:p w14:paraId="011BE653" w14:textId="77777777" w:rsidR="00E34163" w:rsidRDefault="00E34163" w:rsidP="003F53B5">
            <w:pPr>
              <w:rPr>
                <w:sz w:val="20"/>
                <w:szCs w:val="20"/>
              </w:rPr>
            </w:pPr>
          </w:p>
          <w:p w14:paraId="265FA38B" w14:textId="77777777" w:rsidR="00E34163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3E11D77A" w14:textId="77777777" w:rsidR="00E34163" w:rsidRPr="00F158D5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4D842957" w14:textId="77777777" w:rsidR="00E34163" w:rsidRPr="00F158D5" w:rsidRDefault="00E34163" w:rsidP="003F53B5">
            <w:pPr>
              <w:rPr>
                <w:sz w:val="20"/>
                <w:szCs w:val="20"/>
              </w:rPr>
            </w:pPr>
          </w:p>
        </w:tc>
      </w:tr>
      <w:tr w:rsidR="00E34163" w:rsidRPr="005E7C44" w14:paraId="1AFDE9DA" w14:textId="77777777" w:rsidTr="003F53B5">
        <w:trPr>
          <w:trHeight w:val="340"/>
        </w:trPr>
        <w:tc>
          <w:tcPr>
            <w:tcW w:w="3005" w:type="dxa"/>
          </w:tcPr>
          <w:p w14:paraId="52A7DEEB" w14:textId="77777777" w:rsidR="00E34163" w:rsidRPr="004654C9" w:rsidRDefault="00E34163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Holcus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</w:p>
        </w:tc>
        <w:tc>
          <w:tcPr>
            <w:tcW w:w="1502" w:type="dxa"/>
          </w:tcPr>
          <w:p w14:paraId="0D1FCCB8" w14:textId="77777777" w:rsidR="00E34163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17FD5F2D" w14:textId="77777777" w:rsidR="00E34163" w:rsidRPr="004654C9" w:rsidRDefault="00E34163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6E38FAE4" w14:textId="77777777" w:rsidR="00E34163" w:rsidRDefault="00E34163" w:rsidP="003F53B5">
            <w:pPr>
              <w:rPr>
                <w:sz w:val="20"/>
                <w:szCs w:val="20"/>
              </w:rPr>
            </w:pPr>
          </w:p>
        </w:tc>
      </w:tr>
      <w:tr w:rsidR="00E34163" w:rsidRPr="005E7C44" w14:paraId="041F04BC" w14:textId="77777777" w:rsidTr="003F53B5">
        <w:trPr>
          <w:trHeight w:val="340"/>
        </w:trPr>
        <w:tc>
          <w:tcPr>
            <w:tcW w:w="3005" w:type="dxa"/>
          </w:tcPr>
          <w:p w14:paraId="1A010EC3" w14:textId="77777777" w:rsidR="00E34163" w:rsidRPr="004654C9" w:rsidRDefault="00E34163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Festuca </w:t>
            </w:r>
            <w:proofErr w:type="spellStart"/>
            <w:r>
              <w:rPr>
                <w:i/>
                <w:iCs/>
                <w:sz w:val="20"/>
                <w:szCs w:val="20"/>
              </w:rPr>
              <w:t>ovina</w:t>
            </w:r>
            <w:proofErr w:type="spellEnd"/>
          </w:p>
        </w:tc>
        <w:tc>
          <w:tcPr>
            <w:tcW w:w="1502" w:type="dxa"/>
          </w:tcPr>
          <w:p w14:paraId="35A01C04" w14:textId="77777777" w:rsidR="00E34163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A5FA2BD" w14:textId="77777777" w:rsidR="00E34163" w:rsidRPr="004654C9" w:rsidRDefault="00E34163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1F30BF9" w14:textId="77777777" w:rsidR="00E34163" w:rsidRDefault="00E34163" w:rsidP="003F53B5">
            <w:pPr>
              <w:rPr>
                <w:sz w:val="20"/>
                <w:szCs w:val="20"/>
              </w:rPr>
            </w:pPr>
          </w:p>
        </w:tc>
      </w:tr>
      <w:tr w:rsidR="00E34163" w:rsidRPr="005E7C44" w14:paraId="6B417605" w14:textId="77777777" w:rsidTr="003F53B5">
        <w:trPr>
          <w:trHeight w:val="340"/>
        </w:trPr>
        <w:tc>
          <w:tcPr>
            <w:tcW w:w="3005" w:type="dxa"/>
          </w:tcPr>
          <w:p w14:paraId="35055965" w14:textId="77777777" w:rsidR="00E34163" w:rsidRPr="004654C9" w:rsidRDefault="00E34163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</w:p>
        </w:tc>
        <w:tc>
          <w:tcPr>
            <w:tcW w:w="1502" w:type="dxa"/>
          </w:tcPr>
          <w:p w14:paraId="29433AE7" w14:textId="77777777" w:rsidR="00E34163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13378723" w14:textId="77777777" w:rsidR="00E34163" w:rsidRPr="004654C9" w:rsidRDefault="00E34163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4480DAD" w14:textId="77777777" w:rsidR="00E34163" w:rsidRDefault="00E34163" w:rsidP="003F53B5">
            <w:pPr>
              <w:rPr>
                <w:sz w:val="20"/>
                <w:szCs w:val="20"/>
              </w:rPr>
            </w:pPr>
          </w:p>
        </w:tc>
      </w:tr>
      <w:tr w:rsidR="00E34163" w:rsidRPr="005E7C44" w14:paraId="4429044A" w14:textId="77777777" w:rsidTr="003F53B5">
        <w:trPr>
          <w:trHeight w:val="340"/>
        </w:trPr>
        <w:tc>
          <w:tcPr>
            <w:tcW w:w="3005" w:type="dxa"/>
          </w:tcPr>
          <w:p w14:paraId="4959854B" w14:textId="77777777" w:rsidR="00E34163" w:rsidRPr="004654C9" w:rsidRDefault="00E34163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Achillea millefolium</w:t>
            </w:r>
          </w:p>
        </w:tc>
        <w:tc>
          <w:tcPr>
            <w:tcW w:w="1502" w:type="dxa"/>
          </w:tcPr>
          <w:p w14:paraId="0A5B623F" w14:textId="77777777" w:rsidR="00E34163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ED4AFC0" w14:textId="77777777" w:rsidR="00E34163" w:rsidRPr="004654C9" w:rsidRDefault="00E34163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706740AC" w14:textId="77777777" w:rsidR="00E34163" w:rsidRDefault="00E34163" w:rsidP="003F53B5">
            <w:pPr>
              <w:rPr>
                <w:sz w:val="20"/>
                <w:szCs w:val="20"/>
              </w:rPr>
            </w:pPr>
          </w:p>
        </w:tc>
      </w:tr>
      <w:tr w:rsidR="00E34163" w:rsidRPr="005E7C44" w14:paraId="2A45B417" w14:textId="77777777" w:rsidTr="003F53B5">
        <w:trPr>
          <w:trHeight w:val="340"/>
        </w:trPr>
        <w:tc>
          <w:tcPr>
            <w:tcW w:w="3005" w:type="dxa"/>
          </w:tcPr>
          <w:p w14:paraId="749663D2" w14:textId="77777777" w:rsidR="00E34163" w:rsidRPr="004654C9" w:rsidRDefault="00E34163" w:rsidP="003F53B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Galium saxatile</w:t>
            </w:r>
          </w:p>
        </w:tc>
        <w:tc>
          <w:tcPr>
            <w:tcW w:w="1502" w:type="dxa"/>
          </w:tcPr>
          <w:p w14:paraId="4880606E" w14:textId="77777777" w:rsidR="00E34163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0004098" w14:textId="77777777" w:rsidR="00E34163" w:rsidRPr="004654C9" w:rsidRDefault="00E34163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24BAB886" w14:textId="77777777" w:rsidR="00E34163" w:rsidRDefault="00E34163" w:rsidP="003F53B5">
            <w:pPr>
              <w:rPr>
                <w:sz w:val="20"/>
                <w:szCs w:val="20"/>
              </w:rPr>
            </w:pPr>
          </w:p>
        </w:tc>
      </w:tr>
      <w:tr w:rsidR="00E34163" w:rsidRPr="005E7C44" w14:paraId="227AEB0C" w14:textId="77777777" w:rsidTr="003F53B5">
        <w:trPr>
          <w:trHeight w:val="340"/>
        </w:trPr>
        <w:tc>
          <w:tcPr>
            <w:tcW w:w="3005" w:type="dxa"/>
          </w:tcPr>
          <w:p w14:paraId="4F1A9B97" w14:textId="77777777" w:rsidR="00E34163" w:rsidRPr="004654C9" w:rsidRDefault="00E34163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Hylocomnium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splendens</w:t>
            </w:r>
          </w:p>
        </w:tc>
        <w:tc>
          <w:tcPr>
            <w:tcW w:w="1502" w:type="dxa"/>
          </w:tcPr>
          <w:p w14:paraId="4ACFC366" w14:textId="77777777" w:rsidR="00E34163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3" w:type="dxa"/>
          </w:tcPr>
          <w:p w14:paraId="1F880E34" w14:textId="77777777" w:rsidR="00E34163" w:rsidRPr="004654C9" w:rsidRDefault="00E34163" w:rsidP="003F53B5">
            <w:r>
              <w:t>O</w:t>
            </w:r>
          </w:p>
        </w:tc>
        <w:tc>
          <w:tcPr>
            <w:tcW w:w="3006" w:type="dxa"/>
            <w:gridSpan w:val="4"/>
            <w:vMerge/>
          </w:tcPr>
          <w:p w14:paraId="419594D1" w14:textId="77777777" w:rsidR="00E34163" w:rsidRDefault="00E34163" w:rsidP="003F53B5">
            <w:pPr>
              <w:rPr>
                <w:sz w:val="20"/>
                <w:szCs w:val="20"/>
              </w:rPr>
            </w:pPr>
          </w:p>
        </w:tc>
      </w:tr>
      <w:tr w:rsidR="00E34163" w:rsidRPr="005E7C44" w14:paraId="7B4D6659" w14:textId="77777777" w:rsidTr="003F53B5">
        <w:trPr>
          <w:trHeight w:val="340"/>
        </w:trPr>
        <w:tc>
          <w:tcPr>
            <w:tcW w:w="3005" w:type="dxa"/>
          </w:tcPr>
          <w:p w14:paraId="6097EC05" w14:textId="77777777" w:rsidR="00E34163" w:rsidRPr="004654C9" w:rsidRDefault="00E34163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Pseudoscleropodium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purum</w:t>
            </w:r>
            <w:proofErr w:type="spellEnd"/>
          </w:p>
        </w:tc>
        <w:tc>
          <w:tcPr>
            <w:tcW w:w="1502" w:type="dxa"/>
          </w:tcPr>
          <w:p w14:paraId="3F4672A7" w14:textId="77777777" w:rsidR="00E34163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0CA94DA8" w14:textId="77777777" w:rsidR="00E34163" w:rsidRPr="004654C9" w:rsidRDefault="00E34163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614E977" w14:textId="77777777" w:rsidR="00E34163" w:rsidRDefault="00E34163" w:rsidP="003F53B5">
            <w:pPr>
              <w:rPr>
                <w:sz w:val="20"/>
                <w:szCs w:val="20"/>
              </w:rPr>
            </w:pPr>
          </w:p>
        </w:tc>
      </w:tr>
      <w:tr w:rsidR="00E34163" w:rsidRPr="005E7C44" w14:paraId="0C022711" w14:textId="77777777" w:rsidTr="003F53B5">
        <w:trPr>
          <w:trHeight w:hRule="exact" w:val="340"/>
        </w:trPr>
        <w:tc>
          <w:tcPr>
            <w:tcW w:w="3005" w:type="dxa"/>
          </w:tcPr>
          <w:p w14:paraId="635C68A7" w14:textId="77777777" w:rsidR="00E34163" w:rsidRPr="004654C9" w:rsidRDefault="00E34163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Pleurozium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schreberi</w:t>
            </w:r>
            <w:proofErr w:type="spellEnd"/>
          </w:p>
        </w:tc>
        <w:tc>
          <w:tcPr>
            <w:tcW w:w="1502" w:type="dxa"/>
          </w:tcPr>
          <w:p w14:paraId="6B27C67A" w14:textId="77777777" w:rsidR="00E34163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FF6212A" w14:textId="77777777" w:rsidR="00E34163" w:rsidRPr="004654C9" w:rsidRDefault="00E34163" w:rsidP="003F53B5">
            <w:r>
              <w:t>R</w:t>
            </w:r>
          </w:p>
        </w:tc>
        <w:tc>
          <w:tcPr>
            <w:tcW w:w="3006" w:type="dxa"/>
            <w:gridSpan w:val="4"/>
            <w:vMerge/>
          </w:tcPr>
          <w:p w14:paraId="5063495C" w14:textId="77777777" w:rsidR="00E34163" w:rsidRDefault="00E34163" w:rsidP="003F53B5">
            <w:pPr>
              <w:rPr>
                <w:sz w:val="20"/>
                <w:szCs w:val="20"/>
              </w:rPr>
            </w:pPr>
          </w:p>
        </w:tc>
      </w:tr>
      <w:tr w:rsidR="00E34163" w:rsidRPr="005E7C44" w14:paraId="6B124087" w14:textId="77777777" w:rsidTr="003F53B5">
        <w:trPr>
          <w:trHeight w:val="340"/>
        </w:trPr>
        <w:tc>
          <w:tcPr>
            <w:tcW w:w="3005" w:type="dxa"/>
          </w:tcPr>
          <w:p w14:paraId="49A16615" w14:textId="77777777" w:rsidR="00E34163" w:rsidRPr="004654C9" w:rsidRDefault="00E34163" w:rsidP="003F53B5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Rhytidiadelphus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squarrosus</w:t>
            </w:r>
            <w:proofErr w:type="spellEnd"/>
          </w:p>
        </w:tc>
        <w:tc>
          <w:tcPr>
            <w:tcW w:w="1502" w:type="dxa"/>
          </w:tcPr>
          <w:p w14:paraId="4FD6023A" w14:textId="77777777" w:rsidR="00E34163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602059AA" w14:textId="77777777" w:rsidR="00E34163" w:rsidRPr="004654C9" w:rsidRDefault="00E34163" w:rsidP="003F53B5">
            <w:r>
              <w:t>R</w:t>
            </w:r>
          </w:p>
        </w:tc>
        <w:tc>
          <w:tcPr>
            <w:tcW w:w="3006" w:type="dxa"/>
            <w:gridSpan w:val="4"/>
            <w:vMerge w:val="restart"/>
          </w:tcPr>
          <w:p w14:paraId="541CAC7E" w14:textId="77777777" w:rsidR="00E34163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NVC Comm: MG1 </w:t>
            </w:r>
            <w:proofErr w:type="spellStart"/>
            <w:r w:rsidRPr="00AE20DA">
              <w:rPr>
                <w:i/>
                <w:iCs/>
                <w:sz w:val="20"/>
                <w:szCs w:val="20"/>
              </w:rPr>
              <w:t>Arrhenatherum</w:t>
            </w:r>
            <w:proofErr w:type="spellEnd"/>
            <w:r>
              <w:rPr>
                <w:sz w:val="20"/>
                <w:szCs w:val="20"/>
              </w:rPr>
              <w:t xml:space="preserve"> grassland</w:t>
            </w:r>
          </w:p>
        </w:tc>
      </w:tr>
      <w:tr w:rsidR="00E34163" w:rsidRPr="005E7C44" w14:paraId="329C276C" w14:textId="77777777" w:rsidTr="003F53B5">
        <w:trPr>
          <w:trHeight w:val="340"/>
        </w:trPr>
        <w:tc>
          <w:tcPr>
            <w:tcW w:w="3005" w:type="dxa"/>
          </w:tcPr>
          <w:p w14:paraId="36426451" w14:textId="77777777" w:rsidR="00E34163" w:rsidRPr="004654C9" w:rsidRDefault="00E34163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2C0F5935" w14:textId="77777777" w:rsidR="00E34163" w:rsidRDefault="00E34163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3DE21AA" w14:textId="77777777" w:rsidR="00E34163" w:rsidRPr="004654C9" w:rsidRDefault="00E34163" w:rsidP="003F53B5"/>
        </w:tc>
        <w:tc>
          <w:tcPr>
            <w:tcW w:w="3006" w:type="dxa"/>
            <w:gridSpan w:val="4"/>
            <w:vMerge/>
          </w:tcPr>
          <w:p w14:paraId="5BBE67AC" w14:textId="77777777" w:rsidR="00E34163" w:rsidRDefault="00E34163" w:rsidP="003F53B5">
            <w:pPr>
              <w:rPr>
                <w:sz w:val="20"/>
                <w:szCs w:val="20"/>
              </w:rPr>
            </w:pPr>
          </w:p>
        </w:tc>
      </w:tr>
      <w:tr w:rsidR="00E34163" w:rsidRPr="005E7C44" w14:paraId="235966C3" w14:textId="77777777" w:rsidTr="003F53B5">
        <w:trPr>
          <w:trHeight w:val="340"/>
        </w:trPr>
        <w:tc>
          <w:tcPr>
            <w:tcW w:w="3005" w:type="dxa"/>
          </w:tcPr>
          <w:p w14:paraId="2BA13054" w14:textId="77777777" w:rsidR="00E34163" w:rsidRPr="004654C9" w:rsidRDefault="00E34163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61C7D50A" w14:textId="77777777" w:rsidR="00E34163" w:rsidRDefault="00E34163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A44C842" w14:textId="77777777" w:rsidR="00E34163" w:rsidRPr="004654C9" w:rsidRDefault="00E34163" w:rsidP="003F53B5"/>
        </w:tc>
        <w:tc>
          <w:tcPr>
            <w:tcW w:w="3006" w:type="dxa"/>
            <w:gridSpan w:val="4"/>
            <w:vMerge/>
          </w:tcPr>
          <w:p w14:paraId="4BC36DD5" w14:textId="77777777" w:rsidR="00E34163" w:rsidRDefault="00E34163" w:rsidP="003F53B5">
            <w:pPr>
              <w:rPr>
                <w:sz w:val="20"/>
                <w:szCs w:val="20"/>
              </w:rPr>
            </w:pPr>
          </w:p>
        </w:tc>
      </w:tr>
      <w:tr w:rsidR="00E34163" w:rsidRPr="005E7C44" w14:paraId="44A2DD97" w14:textId="77777777" w:rsidTr="003F53B5">
        <w:trPr>
          <w:trHeight w:val="340"/>
        </w:trPr>
        <w:tc>
          <w:tcPr>
            <w:tcW w:w="3005" w:type="dxa"/>
          </w:tcPr>
          <w:p w14:paraId="37C80D46" w14:textId="77777777" w:rsidR="00E34163" w:rsidRPr="004654C9" w:rsidRDefault="00E34163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0B20662" w14:textId="77777777" w:rsidR="00E34163" w:rsidRDefault="00E34163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18AB89D0" w14:textId="77777777" w:rsidR="00E34163" w:rsidRPr="004654C9" w:rsidRDefault="00E34163" w:rsidP="003F53B5"/>
        </w:tc>
        <w:tc>
          <w:tcPr>
            <w:tcW w:w="3006" w:type="dxa"/>
            <w:gridSpan w:val="4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</w:tblGrid>
            <w:tr w:rsidR="00E34163" w14:paraId="5553313B" w14:textId="77777777" w:rsidTr="003F53B5">
              <w:tc>
                <w:tcPr>
                  <w:tcW w:w="737" w:type="dxa"/>
                </w:tcPr>
                <w:p w14:paraId="07D2AA7C" w14:textId="77777777" w:rsidR="00E34163" w:rsidRDefault="00E34163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7" w:type="dxa"/>
                </w:tcPr>
                <w:p w14:paraId="37E31A2F" w14:textId="77777777" w:rsidR="00E34163" w:rsidRDefault="00E34163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7" w:type="dxa"/>
                </w:tcPr>
                <w:p w14:paraId="1E704D53" w14:textId="77777777" w:rsidR="00E34163" w:rsidRDefault="00E34163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</w:tr>
            <w:tr w:rsidR="00E34163" w14:paraId="551ACF9D" w14:textId="77777777" w:rsidTr="003F53B5">
              <w:tc>
                <w:tcPr>
                  <w:tcW w:w="737" w:type="dxa"/>
                </w:tcPr>
                <w:p w14:paraId="73949A98" w14:textId="77777777" w:rsidR="00E34163" w:rsidRDefault="00E34163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37" w:type="dxa"/>
                </w:tcPr>
                <w:p w14:paraId="26FBA438" w14:textId="77777777" w:rsidR="00E34163" w:rsidRDefault="00E34163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37" w:type="dxa"/>
                </w:tcPr>
                <w:p w14:paraId="1ED7BA82" w14:textId="77777777" w:rsidR="00E34163" w:rsidRDefault="00E34163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</w:tr>
            <w:tr w:rsidR="00E34163" w14:paraId="563B83B2" w14:textId="77777777" w:rsidTr="003F53B5">
              <w:tc>
                <w:tcPr>
                  <w:tcW w:w="737" w:type="dxa"/>
                </w:tcPr>
                <w:p w14:paraId="009B9155" w14:textId="77777777" w:rsidR="00E34163" w:rsidRDefault="00E34163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37" w:type="dxa"/>
                </w:tcPr>
                <w:p w14:paraId="6B230E71" w14:textId="77777777" w:rsidR="00E34163" w:rsidRDefault="00E34163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37" w:type="dxa"/>
                </w:tcPr>
                <w:p w14:paraId="3AEDF778" w14:textId="77777777" w:rsidR="00E34163" w:rsidRDefault="00E34163" w:rsidP="003F53B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</w:tr>
          </w:tbl>
          <w:p w14:paraId="443819FB" w14:textId="77777777" w:rsidR="00E34163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3749959D" w14:textId="77777777" w:rsidR="00E34163" w:rsidRPr="006C1115" w:rsidRDefault="00E34163" w:rsidP="003F5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1CFD834D" w14:textId="77777777" w:rsidR="00E34163" w:rsidRPr="006C1115" w:rsidRDefault="00E34163" w:rsidP="003F53B5">
            <w:pPr>
              <w:rPr>
                <w:sz w:val="20"/>
                <w:szCs w:val="20"/>
              </w:rPr>
            </w:pPr>
          </w:p>
        </w:tc>
      </w:tr>
      <w:tr w:rsidR="00E34163" w:rsidRPr="005E7C44" w14:paraId="1604FA22" w14:textId="77777777" w:rsidTr="003F53B5">
        <w:trPr>
          <w:trHeight w:val="340"/>
        </w:trPr>
        <w:tc>
          <w:tcPr>
            <w:tcW w:w="3005" w:type="dxa"/>
          </w:tcPr>
          <w:p w14:paraId="371BC1AC" w14:textId="77777777" w:rsidR="00E34163" w:rsidRPr="004654C9" w:rsidRDefault="00E34163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EE1B8D4" w14:textId="77777777" w:rsidR="00E34163" w:rsidRDefault="00E34163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747C7295" w14:textId="77777777" w:rsidR="00E34163" w:rsidRPr="004654C9" w:rsidRDefault="00E34163" w:rsidP="003F53B5"/>
        </w:tc>
        <w:tc>
          <w:tcPr>
            <w:tcW w:w="3006" w:type="dxa"/>
            <w:gridSpan w:val="4"/>
            <w:vMerge/>
          </w:tcPr>
          <w:p w14:paraId="6544A89A" w14:textId="77777777" w:rsidR="00E34163" w:rsidRDefault="00E34163" w:rsidP="003F53B5">
            <w:pPr>
              <w:rPr>
                <w:sz w:val="20"/>
                <w:szCs w:val="20"/>
              </w:rPr>
            </w:pPr>
          </w:p>
        </w:tc>
      </w:tr>
      <w:tr w:rsidR="00E34163" w:rsidRPr="005E7C44" w14:paraId="633C44A9" w14:textId="77777777" w:rsidTr="003F53B5">
        <w:trPr>
          <w:trHeight w:val="340"/>
        </w:trPr>
        <w:tc>
          <w:tcPr>
            <w:tcW w:w="3005" w:type="dxa"/>
          </w:tcPr>
          <w:p w14:paraId="57FCAA30" w14:textId="77777777" w:rsidR="00E34163" w:rsidRPr="004654C9" w:rsidRDefault="00E34163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319EA5A" w14:textId="77777777" w:rsidR="00E34163" w:rsidRDefault="00E34163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4403C49" w14:textId="77777777" w:rsidR="00E34163" w:rsidRPr="004654C9" w:rsidRDefault="00E34163" w:rsidP="003F53B5"/>
        </w:tc>
        <w:tc>
          <w:tcPr>
            <w:tcW w:w="3006" w:type="dxa"/>
            <w:gridSpan w:val="4"/>
            <w:vMerge/>
          </w:tcPr>
          <w:p w14:paraId="0F55A233" w14:textId="77777777" w:rsidR="00E34163" w:rsidRDefault="00E34163" w:rsidP="003F53B5">
            <w:pPr>
              <w:rPr>
                <w:sz w:val="20"/>
                <w:szCs w:val="20"/>
              </w:rPr>
            </w:pPr>
          </w:p>
        </w:tc>
      </w:tr>
      <w:tr w:rsidR="00E34163" w:rsidRPr="005E7C44" w14:paraId="19F40FA3" w14:textId="77777777" w:rsidTr="003F53B5">
        <w:trPr>
          <w:trHeight w:val="340"/>
        </w:trPr>
        <w:tc>
          <w:tcPr>
            <w:tcW w:w="3005" w:type="dxa"/>
          </w:tcPr>
          <w:p w14:paraId="1A22E1D6" w14:textId="77777777" w:rsidR="00E34163" w:rsidRPr="004654C9" w:rsidRDefault="00E34163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473E8B6F" w14:textId="77777777" w:rsidR="00E34163" w:rsidRDefault="00E34163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4578001C" w14:textId="77777777" w:rsidR="00E34163" w:rsidRPr="004654C9" w:rsidRDefault="00E34163" w:rsidP="003F53B5"/>
        </w:tc>
        <w:tc>
          <w:tcPr>
            <w:tcW w:w="3006" w:type="dxa"/>
            <w:gridSpan w:val="4"/>
            <w:vMerge/>
          </w:tcPr>
          <w:p w14:paraId="27A90365" w14:textId="77777777" w:rsidR="00E34163" w:rsidRDefault="00E34163" w:rsidP="003F53B5">
            <w:pPr>
              <w:rPr>
                <w:sz w:val="20"/>
                <w:szCs w:val="20"/>
              </w:rPr>
            </w:pPr>
          </w:p>
        </w:tc>
      </w:tr>
      <w:tr w:rsidR="00E34163" w:rsidRPr="005E7C44" w14:paraId="3C5452C7" w14:textId="77777777" w:rsidTr="003F53B5">
        <w:trPr>
          <w:trHeight w:val="340"/>
        </w:trPr>
        <w:tc>
          <w:tcPr>
            <w:tcW w:w="3005" w:type="dxa"/>
          </w:tcPr>
          <w:p w14:paraId="4308A0CE" w14:textId="77777777" w:rsidR="00E34163" w:rsidRPr="004654C9" w:rsidRDefault="00E34163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3D0DC857" w14:textId="77777777" w:rsidR="00E34163" w:rsidRDefault="00E34163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54CB92B6" w14:textId="77777777" w:rsidR="00E34163" w:rsidRPr="004654C9" w:rsidRDefault="00E34163" w:rsidP="003F53B5"/>
        </w:tc>
        <w:tc>
          <w:tcPr>
            <w:tcW w:w="3006" w:type="dxa"/>
            <w:gridSpan w:val="4"/>
            <w:vMerge/>
          </w:tcPr>
          <w:p w14:paraId="20C8398B" w14:textId="77777777" w:rsidR="00E34163" w:rsidRDefault="00E34163" w:rsidP="003F53B5">
            <w:pPr>
              <w:rPr>
                <w:sz w:val="20"/>
                <w:szCs w:val="20"/>
              </w:rPr>
            </w:pPr>
          </w:p>
        </w:tc>
      </w:tr>
      <w:tr w:rsidR="00E34163" w:rsidRPr="005E7C44" w14:paraId="0A9B514E" w14:textId="77777777" w:rsidTr="003F53B5">
        <w:trPr>
          <w:trHeight w:val="340"/>
        </w:trPr>
        <w:tc>
          <w:tcPr>
            <w:tcW w:w="3005" w:type="dxa"/>
          </w:tcPr>
          <w:p w14:paraId="09F86880" w14:textId="77777777" w:rsidR="00E34163" w:rsidRPr="004654C9" w:rsidRDefault="00E34163" w:rsidP="003F53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02" w:type="dxa"/>
          </w:tcPr>
          <w:p w14:paraId="19CD9F90" w14:textId="77777777" w:rsidR="00E34163" w:rsidRDefault="00E34163" w:rsidP="003F53B5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006F1F79" w14:textId="77777777" w:rsidR="00E34163" w:rsidRPr="004654C9" w:rsidRDefault="00E34163" w:rsidP="003F53B5"/>
        </w:tc>
        <w:tc>
          <w:tcPr>
            <w:tcW w:w="3006" w:type="dxa"/>
            <w:gridSpan w:val="4"/>
            <w:vMerge/>
          </w:tcPr>
          <w:p w14:paraId="4217155C" w14:textId="77777777" w:rsidR="00E34163" w:rsidRDefault="00E34163" w:rsidP="003F53B5">
            <w:pPr>
              <w:rPr>
                <w:sz w:val="20"/>
                <w:szCs w:val="20"/>
              </w:rPr>
            </w:pPr>
          </w:p>
        </w:tc>
      </w:tr>
    </w:tbl>
    <w:p w14:paraId="4970BA11" w14:textId="77777777" w:rsidR="00120E4F" w:rsidRDefault="00120E4F" w:rsidP="00386401"/>
    <w:p w14:paraId="4DF8D007" w14:textId="77777777" w:rsidR="00F71856" w:rsidRDefault="00F71856" w:rsidP="00386401"/>
    <w:p w14:paraId="3C85B829" w14:textId="77777777" w:rsidR="00566A3B" w:rsidRDefault="00566A3B" w:rsidP="00386401"/>
    <w:p w14:paraId="5CFC1E5A" w14:textId="77777777" w:rsidR="00DE324E" w:rsidRDefault="00DE324E" w:rsidP="00386401"/>
    <w:p w14:paraId="04C8F7B4" w14:textId="77777777" w:rsidR="00DD6A40" w:rsidRDefault="00DD6A40" w:rsidP="00386401"/>
    <w:p w14:paraId="6E505E63" w14:textId="1C41F234" w:rsidR="00CD3A77" w:rsidRDefault="00CD3A77" w:rsidP="00386401"/>
    <w:p w14:paraId="28F580A5" w14:textId="77777777" w:rsidR="00CD3A77" w:rsidRDefault="00CD3A77" w:rsidP="00386401"/>
    <w:p w14:paraId="70458429" w14:textId="77777777" w:rsidR="00AD3B1B" w:rsidRDefault="00AD3B1B" w:rsidP="00386401"/>
    <w:p w14:paraId="3689AB06" w14:textId="77777777" w:rsidR="005C4110" w:rsidRDefault="005C4110" w:rsidP="00386401"/>
    <w:p w14:paraId="6E74D075" w14:textId="77777777" w:rsidR="000855EA" w:rsidRPr="00386401" w:rsidRDefault="000855EA" w:rsidP="00386401"/>
    <w:sectPr w:rsidR="000855EA" w:rsidRPr="0038640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73DF" w14:textId="77777777" w:rsidR="00570F92" w:rsidRDefault="00E34163">
    <w:pPr>
      <w:pStyle w:val="Footer"/>
    </w:pPr>
    <w:r w:rsidRPr="00150654">
      <w:rPr>
        <w:color w:val="A6A6A6"/>
        <w:sz w:val="20"/>
      </w:rPr>
      <w:t>South Lakes Ecology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  <w:r>
      <w:tab/>
    </w:r>
    <w:r>
      <w:rPr>
        <w:color w:val="A6A6A6"/>
        <w:sz w:val="20"/>
      </w:rPr>
      <w:t>29/07/</w:t>
    </w:r>
    <w:r>
      <w:rPr>
        <w:color w:val="A6A6A6"/>
        <w:sz w:val="20"/>
      </w:rPr>
      <w:t>202</w:t>
    </w:r>
    <w:r>
      <w:rPr>
        <w:color w:val="A6A6A6"/>
        <w:sz w:val="20"/>
      </w:rPr>
      <w:t>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3740" w14:textId="77777777" w:rsidR="00570F92" w:rsidRDefault="00E34163" w:rsidP="00150654">
    <w:pPr>
      <w:pStyle w:val="Header"/>
      <w:tabs>
        <w:tab w:val="clear" w:pos="4513"/>
        <w:tab w:val="clear" w:pos="9026"/>
        <w:tab w:val="right" w:pos="8306"/>
      </w:tabs>
      <w:rPr>
        <w:sz w:val="24"/>
        <w:szCs w:val="24"/>
      </w:rPr>
    </w:pPr>
    <w:proofErr w:type="spellStart"/>
    <w:r>
      <w:rPr>
        <w:rFonts w:ascii="Calibri Light" w:hAnsi="Calibri Light"/>
        <w:sz w:val="24"/>
        <w:szCs w:val="24"/>
      </w:rPr>
      <w:t>Mawbray</w:t>
    </w:r>
    <w:proofErr w:type="spellEnd"/>
    <w:r>
      <w:rPr>
        <w:rFonts w:ascii="Calibri Light" w:hAnsi="Calibri Light"/>
        <w:sz w:val="24"/>
        <w:szCs w:val="24"/>
      </w:rPr>
      <w:t xml:space="preserve"> Banks vegetation survey</w:t>
    </w:r>
    <w:r w:rsidRPr="00150654">
      <w:rPr>
        <w:rFonts w:ascii="Calibri Light" w:hAnsi="Calibri Light"/>
        <w:sz w:val="24"/>
        <w:szCs w:val="24"/>
      </w:rPr>
      <w:tab/>
    </w:r>
  </w:p>
  <w:p w14:paraId="693072FB" w14:textId="77777777" w:rsidR="00570F92" w:rsidRDefault="00E341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01"/>
    <w:rsid w:val="00032125"/>
    <w:rsid w:val="000855EA"/>
    <w:rsid w:val="000857C4"/>
    <w:rsid w:val="000871E4"/>
    <w:rsid w:val="000B28DC"/>
    <w:rsid w:val="000C27A4"/>
    <w:rsid w:val="000D006E"/>
    <w:rsid w:val="000D03CC"/>
    <w:rsid w:val="000D4C82"/>
    <w:rsid w:val="000D7BC3"/>
    <w:rsid w:val="00120E4F"/>
    <w:rsid w:val="001B01A0"/>
    <w:rsid w:val="001B21B2"/>
    <w:rsid w:val="001B32A3"/>
    <w:rsid w:val="001B6D5A"/>
    <w:rsid w:val="001F1E3D"/>
    <w:rsid w:val="00204FDC"/>
    <w:rsid w:val="00210B9F"/>
    <w:rsid w:val="00290BC5"/>
    <w:rsid w:val="002A2EEA"/>
    <w:rsid w:val="002E788E"/>
    <w:rsid w:val="002F66A8"/>
    <w:rsid w:val="00307694"/>
    <w:rsid w:val="00310671"/>
    <w:rsid w:val="00323F28"/>
    <w:rsid w:val="003847A7"/>
    <w:rsid w:val="00386401"/>
    <w:rsid w:val="003A7DFB"/>
    <w:rsid w:val="003D73E4"/>
    <w:rsid w:val="0041005A"/>
    <w:rsid w:val="00414AA4"/>
    <w:rsid w:val="00432C8A"/>
    <w:rsid w:val="00486D48"/>
    <w:rsid w:val="004F3979"/>
    <w:rsid w:val="00505F9D"/>
    <w:rsid w:val="005452DF"/>
    <w:rsid w:val="005539BC"/>
    <w:rsid w:val="00561961"/>
    <w:rsid w:val="005629BF"/>
    <w:rsid w:val="00566A3B"/>
    <w:rsid w:val="005C4110"/>
    <w:rsid w:val="00603B2D"/>
    <w:rsid w:val="00661FA9"/>
    <w:rsid w:val="006D4C96"/>
    <w:rsid w:val="006F0FF2"/>
    <w:rsid w:val="006F4AE2"/>
    <w:rsid w:val="0075007A"/>
    <w:rsid w:val="00750CC5"/>
    <w:rsid w:val="007A3E4C"/>
    <w:rsid w:val="00857E9C"/>
    <w:rsid w:val="00867512"/>
    <w:rsid w:val="00880157"/>
    <w:rsid w:val="0088122A"/>
    <w:rsid w:val="00893C39"/>
    <w:rsid w:val="008B3DED"/>
    <w:rsid w:val="008E7212"/>
    <w:rsid w:val="008E79AA"/>
    <w:rsid w:val="00943C80"/>
    <w:rsid w:val="00944D48"/>
    <w:rsid w:val="00946E6F"/>
    <w:rsid w:val="009D789D"/>
    <w:rsid w:val="009E1107"/>
    <w:rsid w:val="00A15452"/>
    <w:rsid w:val="00AA6A47"/>
    <w:rsid w:val="00AC05F1"/>
    <w:rsid w:val="00AD3B1B"/>
    <w:rsid w:val="00AE15B2"/>
    <w:rsid w:val="00B0135B"/>
    <w:rsid w:val="00B1486A"/>
    <w:rsid w:val="00B33821"/>
    <w:rsid w:val="00B46DF5"/>
    <w:rsid w:val="00BA1726"/>
    <w:rsid w:val="00BD5D78"/>
    <w:rsid w:val="00C17E84"/>
    <w:rsid w:val="00C32A8B"/>
    <w:rsid w:val="00C75558"/>
    <w:rsid w:val="00CD19F7"/>
    <w:rsid w:val="00CD3A77"/>
    <w:rsid w:val="00CD3AC2"/>
    <w:rsid w:val="00D078AE"/>
    <w:rsid w:val="00DD6A40"/>
    <w:rsid w:val="00DE324E"/>
    <w:rsid w:val="00DF60EB"/>
    <w:rsid w:val="00E02710"/>
    <w:rsid w:val="00E22A19"/>
    <w:rsid w:val="00E34163"/>
    <w:rsid w:val="00F32531"/>
    <w:rsid w:val="00F54C7F"/>
    <w:rsid w:val="00F71856"/>
    <w:rsid w:val="00FA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6C1E7"/>
  <w15:chartTrackingRefBased/>
  <w15:docId w15:val="{B14F3A71-ACA7-4EB6-94CF-2FDAB884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401"/>
    <w:pPr>
      <w:spacing w:after="0" w:line="240" w:lineRule="auto"/>
    </w:pPr>
    <w:rPr>
      <w:rFonts w:ascii="Arial" w:eastAsia="Times New Roman" w:hAnsi="Arial" w:cs="Arial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640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86401"/>
    <w:pPr>
      <w:tabs>
        <w:tab w:val="center" w:pos="4513"/>
        <w:tab w:val="right" w:pos="9026"/>
      </w:tabs>
    </w:pPr>
    <w:rPr>
      <w:rFonts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86401"/>
    <w:rPr>
      <w:rFonts w:ascii="Arial" w:eastAsia="Times New Roman" w:hAnsi="Arial" w:cs="Times New Roman"/>
      <w:sz w:val="28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386401"/>
    <w:pPr>
      <w:tabs>
        <w:tab w:val="center" w:pos="4513"/>
        <w:tab w:val="right" w:pos="9026"/>
      </w:tabs>
    </w:pPr>
    <w:rPr>
      <w:rFonts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86401"/>
    <w:rPr>
      <w:rFonts w:ascii="Arial" w:eastAsia="Times New Roman" w:hAnsi="Arial" w:cs="Times New Roman"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290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mail@southlakesecology.co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81</Pages>
  <Words>12324</Words>
  <Characters>70253</Characters>
  <Application>Microsoft Office Word</Application>
  <DocSecurity>0</DocSecurity>
  <Lines>585</Lines>
  <Paragraphs>164</Paragraphs>
  <ScaleCrop>false</ScaleCrop>
  <Company/>
  <LinksUpToDate>false</LinksUpToDate>
  <CharactersWithSpaces>82413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 Lakes Ecology</dc:creator>
  <cp:keywords/>
  <dc:description/>
  <cp:lastModifiedBy>South Lakes Ecology</cp:lastModifiedBy>
  <cp:revision>84</cp:revision>
  <dcterms:created xsi:type="dcterms:W3CDTF">2021-07-30T16:41:00Z</dcterms:created>
  <dcterms:modified xsi:type="dcterms:W3CDTF">2021-07-30T17:22:00Z</dcterms:modified>
</cp:coreProperties>
</file>